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4995" w:h="1763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50pt;height:88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019" w:left="961" w:right="716" w:bottom="288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