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Жантасов К.Т. </w:t>
      </w:r>
      <w:r>
        <w:rPr>
          <w:rFonts w:ascii="Times New Roman" w:hAnsi="Times New Roman"/>
          <w:sz w:val="24"/>
          <w:szCs w:val="24"/>
        </w:rPr>
        <w:t>Минералого-петрографические исследования фосфоритов</w:t>
      </w:r>
      <w:r>
        <w:rPr>
          <w:rFonts w:ascii="Times New Roman" w:hAnsi="Times New Roman"/>
          <w:sz w:val="24"/>
          <w:szCs w:val="24"/>
          <w:lang w:val="kk-KZ"/>
        </w:rPr>
        <w:t>/ К.Т. Жантасов, О.Т. Тюмебаев, А.А.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Бийсеитов// </w:t>
      </w:r>
      <w:r>
        <w:rPr>
          <w:rFonts w:ascii="Times New Roman" w:hAnsi="Times New Roman"/>
          <w:sz w:val="24"/>
          <w:szCs w:val="24"/>
        </w:rPr>
        <w:t>КИМС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 xml:space="preserve"> 1982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>№10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К.Т.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Утилизация мелочи фосфорита путем совместной грануляции с отходами производства</w:t>
      </w:r>
      <w:r>
        <w:rPr>
          <w:rFonts w:ascii="Times New Roman" w:hAnsi="Times New Roman"/>
          <w:sz w:val="24"/>
          <w:szCs w:val="24"/>
          <w:lang w:val="kk-KZ"/>
        </w:rPr>
        <w:t>/</w:t>
      </w:r>
      <w:r>
        <w:rPr>
          <w:rFonts w:ascii="Times New Roman" w:hAnsi="Times New Roman"/>
          <w:sz w:val="24"/>
          <w:szCs w:val="24"/>
        </w:rPr>
        <w:t xml:space="preserve"> К.Т.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>, М.Т.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Копбасаров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Ершов, Н.А.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Мирошников, О.Т. </w:t>
      </w:r>
      <w:proofErr w:type="spellStart"/>
      <w:r>
        <w:rPr>
          <w:rFonts w:ascii="Times New Roman" w:hAnsi="Times New Roman"/>
          <w:sz w:val="24"/>
          <w:szCs w:val="24"/>
        </w:rPr>
        <w:t>Тюмебаев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// </w:t>
      </w:r>
      <w:r>
        <w:rPr>
          <w:rFonts w:ascii="Times New Roman" w:hAnsi="Times New Roman"/>
          <w:sz w:val="24"/>
          <w:szCs w:val="24"/>
        </w:rPr>
        <w:t>АН СССР, АН КАЗ. ССР, Комплексное использование мин. Сырья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>1985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B2244" w:rsidRPr="00707D58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К.Т., Мирошников Н.А., </w:t>
      </w:r>
      <w:proofErr w:type="spellStart"/>
      <w:r>
        <w:rPr>
          <w:rFonts w:ascii="Times New Roman" w:hAnsi="Times New Roman"/>
          <w:sz w:val="24"/>
          <w:szCs w:val="24"/>
        </w:rPr>
        <w:t>Воложин</w:t>
      </w:r>
      <w:proofErr w:type="spellEnd"/>
      <w:r>
        <w:rPr>
          <w:rFonts w:ascii="Times New Roman" w:hAnsi="Times New Roman"/>
          <w:sz w:val="24"/>
          <w:szCs w:val="24"/>
        </w:rPr>
        <w:t xml:space="preserve"> Л.М., Ершов В.А.,         </w:t>
      </w:r>
      <w:proofErr w:type="spellStart"/>
      <w:r>
        <w:rPr>
          <w:rFonts w:ascii="Times New Roman" w:hAnsi="Times New Roman"/>
          <w:sz w:val="24"/>
          <w:szCs w:val="24"/>
        </w:rPr>
        <w:t>Кунаев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и др. «Промышленные испытания </w:t>
      </w:r>
      <w:proofErr w:type="spellStart"/>
      <w:r>
        <w:rPr>
          <w:rFonts w:ascii="Times New Roman" w:hAnsi="Times New Roman"/>
          <w:sz w:val="24"/>
          <w:szCs w:val="24"/>
        </w:rPr>
        <w:t>окомкования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фосфатно-кремнистой мелочи во вращающейся печи». Депонирования рукопись №1356-Х11-86, ВИНИТИ. Депонирования рукопись №2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1987 г</w:t>
        </w:r>
      </w:smartTag>
      <w:r>
        <w:rPr>
          <w:rFonts w:ascii="Times New Roman" w:hAnsi="Times New Roman"/>
          <w:sz w:val="24"/>
          <w:szCs w:val="24"/>
        </w:rPr>
        <w:t>., с. 177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К.Т.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Конгломерация мелочи фосфатно-кремнистого сырья во вращающейся печи</w:t>
      </w:r>
      <w:r>
        <w:rPr>
          <w:rFonts w:ascii="Times New Roman" w:hAnsi="Times New Roman"/>
          <w:sz w:val="24"/>
          <w:szCs w:val="24"/>
          <w:lang w:val="kk-KZ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 К.Т.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>, Н.А.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Мирошников, Э.У.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Жумартбаев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А.М.Кунаев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//</w:t>
      </w:r>
      <w:r>
        <w:rPr>
          <w:rFonts w:ascii="Times New Roman" w:hAnsi="Times New Roman"/>
          <w:sz w:val="24"/>
          <w:szCs w:val="24"/>
        </w:rPr>
        <w:t xml:space="preserve"> НАН РК КИМС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</w:rPr>
        <w:t xml:space="preserve"> 1993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К.Т.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математическом моделировании показателей качества гранулированного материала с применением плана </w:t>
      </w:r>
      <w:proofErr w:type="spellStart"/>
      <w:r>
        <w:rPr>
          <w:rFonts w:ascii="Times New Roman" w:hAnsi="Times New Roman"/>
          <w:sz w:val="24"/>
          <w:szCs w:val="24"/>
        </w:rPr>
        <w:t>восьмифакторного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эксперимента</w:t>
      </w:r>
      <w:r>
        <w:rPr>
          <w:rFonts w:ascii="Times New Roman" w:hAnsi="Times New Roman"/>
          <w:sz w:val="24"/>
          <w:szCs w:val="24"/>
          <w:lang w:val="kk-KZ"/>
        </w:rPr>
        <w:t>/</w:t>
      </w:r>
      <w:r>
        <w:rPr>
          <w:rFonts w:ascii="Times New Roman" w:hAnsi="Times New Roman"/>
          <w:sz w:val="24"/>
          <w:szCs w:val="24"/>
        </w:rPr>
        <w:t xml:space="preserve"> К.Т.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>, Т.А.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лов,        С.В.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Беляев, В.П.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Малышев,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О.Т.  </w:t>
      </w:r>
      <w:proofErr w:type="spellStart"/>
      <w:r>
        <w:rPr>
          <w:rFonts w:ascii="Times New Roman" w:hAnsi="Times New Roman"/>
          <w:sz w:val="24"/>
          <w:szCs w:val="24"/>
        </w:rPr>
        <w:t>Тюмебаев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// </w:t>
      </w:r>
      <w:r>
        <w:rPr>
          <w:rFonts w:ascii="Times New Roman" w:hAnsi="Times New Roman"/>
          <w:sz w:val="24"/>
          <w:szCs w:val="24"/>
        </w:rPr>
        <w:t xml:space="preserve">НАН РК </w:t>
      </w:r>
      <w:proofErr w:type="gramStart"/>
      <w:r>
        <w:rPr>
          <w:rFonts w:ascii="Times New Roman" w:hAnsi="Times New Roman"/>
          <w:sz w:val="24"/>
          <w:szCs w:val="24"/>
        </w:rPr>
        <w:t>Комплексное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использ</w:t>
      </w:r>
      <w:proofErr w:type="spellEnd"/>
      <w:r>
        <w:rPr>
          <w:rFonts w:ascii="Times New Roman" w:hAnsi="Times New Roman"/>
          <w:sz w:val="24"/>
          <w:szCs w:val="24"/>
        </w:rPr>
        <w:t>. мин. Сырья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 xml:space="preserve"> 1993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AB2244" w:rsidRPr="00707D58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Жантасов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К.Т. Исследования по повышению эффективности экономических и экологических показателей предприятий фосфорной </w:t>
      </w:r>
      <w:proofErr w:type="spellStart"/>
      <w:r>
        <w:rPr>
          <w:rFonts w:ascii="Times New Roman" w:hAnsi="Times New Roman"/>
          <w:sz w:val="24"/>
          <w:szCs w:val="24"/>
        </w:rPr>
        <w:t>подотрасли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//</w:t>
      </w:r>
      <w:r>
        <w:rPr>
          <w:rFonts w:ascii="Times New Roman" w:hAnsi="Times New Roman"/>
          <w:sz w:val="24"/>
          <w:szCs w:val="24"/>
        </w:rPr>
        <w:t xml:space="preserve"> Вестник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наци-ональной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Академии наук РК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 xml:space="preserve"> 1994</w:t>
      </w:r>
      <w:r>
        <w:rPr>
          <w:rFonts w:ascii="Times New Roman" w:hAnsi="Times New Roman"/>
          <w:sz w:val="24"/>
          <w:szCs w:val="24"/>
          <w:lang w:val="kk-KZ"/>
        </w:rPr>
        <w:t>.-</w:t>
      </w:r>
      <w:r>
        <w:rPr>
          <w:rFonts w:ascii="Times New Roman" w:hAnsi="Times New Roman"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Жантасов К.Т. Жобалау негіздері мен зауыттарды жабдықтау / К.Т. Жантасов, У.К. Бишимбаев, Ш.М. Молдабеков, М.К.  Жантасов.- Алматы, 2006.- 272 б.  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23. Жантасов К.Т. Минералдарды шикізатты қазып алу және өңдеуге дайындау технологиясы : оқу құралы / К.Т. Жантасов, М.Қ. Жантасов.- Шымкент, 2009.- 152 б.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24. Жантасов Қ.Т.  Төтенше жағдайлардағы тіршілік қауыпсіздігі : оқулық. Қ.Т. Жантасов, А.Т. Сулейменов, С.П. Назарбекова, Б.Б. Махашев, Е.Н Кочеров.- Алматы, 2011.- 272 б.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25. Бейорганикалық заттардың химиялық технологиясы: оқулық/ У.Қ.Бишимбаев, Қ. Т. Жантасов, А. А. Анарбаев. 1 том. Күкірт қышқылының технологиясы. - Алматы, 2007.- 336 б.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 том. Тұз қышқылының технологиясы/У.Қ.Бишимбаев, Қ.Т.Жантасов, Ш.М.Молдабеков.- Алматы, 2006.- 208 б.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 том. Материалды тыңайтқыштардың химиялық технологиясы/  У.Қ.Бишимбаев, Қ.Т.Жантасов, Ш.М.Молдабеков, А.А. Анарбаев, Ү. Бестереков.- Алматы, 2006.- 208б.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 том. Фосфор және фосфор қышқылының технологиясы/ У.Қ.Бишимбаев, Қ.Т.Жан-тасов, Ш.М.Молдабеков, А.А. Анарбаев. Алматы, 2006.- 192 б. </w:t>
      </w:r>
    </w:p>
    <w:p w:rsidR="00AB2244" w:rsidRDefault="00AB2244" w:rsidP="00AB22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 том. Аммиак синтезі және азот қышқылының технологиясы/ У.К.Бишим-баев, Қ.Т.Жантасов, Ш.М.Молдабеков, А.А Анарбаев.- Алматы, 2007.-428 б.</w:t>
      </w:r>
    </w:p>
    <w:p w:rsidR="00413F2B" w:rsidRDefault="00AB2244" w:rsidP="00AB2244">
      <w:r>
        <w:rPr>
          <w:rFonts w:ascii="Times New Roman" w:hAnsi="Times New Roman"/>
          <w:sz w:val="24"/>
          <w:szCs w:val="24"/>
          <w:lang w:val="kk-KZ"/>
        </w:rPr>
        <w:t>26. Еңбекті қорғау және тіршілік қауіпсіздігі/ Қ. Т. Жантасов, Е.Н. Кочеров, А.С. Наукенова, М.К. Жантасов.- Алматы,2012.- 512 б.</w:t>
      </w:r>
    </w:p>
    <w:sectPr w:rsidR="0041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AB2244"/>
    <w:rsid w:val="00413F2B"/>
    <w:rsid w:val="00AB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2013-02-21T07:18:00Z</dcterms:created>
  <dcterms:modified xsi:type="dcterms:W3CDTF">2013-02-21T07:18:00Z</dcterms:modified>
</cp:coreProperties>
</file>