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Ind w:w="108" w:type="dxa"/>
        <w:tblLayout w:type="fixed"/>
        <w:tblLook w:val="0000"/>
      </w:tblPr>
      <w:tblGrid>
        <w:gridCol w:w="9571"/>
      </w:tblGrid>
      <w:tr w:rsidR="001B5F48" w:rsidRPr="00A738B5" w:rsidTr="00B63DA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tbl>
            <w:tblPr>
              <w:tblW w:w="0" w:type="auto"/>
              <w:jc w:val="center"/>
              <w:tblLayout w:type="fixed"/>
              <w:tblLook w:val="0000"/>
            </w:tblPr>
            <w:tblGrid>
              <w:gridCol w:w="5786"/>
            </w:tblGrid>
            <w:tr w:rsidR="001B5F48" w:rsidTr="00B63DA6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5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5F48" w:rsidRDefault="001B5F48" w:rsidP="00B63DA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1B5F48" w:rsidTr="00B63DA6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5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5F48" w:rsidRDefault="001B5F48" w:rsidP="00B63DA6">
                  <w:pPr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Асылбеков</w:t>
                  </w:r>
                  <w:proofErr w:type="spellEnd"/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 Б.Ж.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</w:p>
                <w:p w:rsidR="001B5F48" w:rsidRDefault="001B5F48" w:rsidP="00B63DA6">
                  <w:pPr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Стандарттау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, метрология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және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сертификаттау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негіздері</w:t>
                  </w:r>
                  <w:proofErr w:type="spellEnd"/>
                  <w:proofErr w:type="gram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:</w:t>
                  </w:r>
                  <w:proofErr w:type="gram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Оқу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кұралы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/ Б. Ж.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Асылбеков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, Д. С.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Сабырханов</w:t>
                  </w:r>
                  <w:proofErr w:type="spellEnd"/>
                  <w:proofErr w:type="gram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;</w:t>
                  </w:r>
                  <w:proofErr w:type="gram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OKMU. - Шымкент</w:t>
                  </w:r>
                  <w:proofErr w:type="gram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:</w:t>
                  </w:r>
                  <w:proofErr w:type="gram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ОҚМУ</w:t>
                  </w:r>
                  <w:proofErr w:type="gram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, 2006. - 168 с</w:t>
                  </w:r>
                </w:p>
                <w:p w:rsidR="001B5F48" w:rsidRDefault="001B5F48" w:rsidP="00B63DA6">
                  <w:pPr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5F48" w:rsidTr="00B63DA6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5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5F48" w:rsidRPr="007C1D1B" w:rsidRDefault="001B5F48" w:rsidP="00B63DA6">
                  <w:pPr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Ауыл</w:t>
                  </w:r>
                  <w:proofErr w:type="spellEnd"/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шаруашылық</w:t>
                  </w:r>
                  <w:proofErr w:type="spellEnd"/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малдарын</w:t>
                  </w:r>
                  <w:proofErr w:type="spellEnd"/>
                  <w:r w:rsidRPr="007C1D1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C1D1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қолдан</w:t>
                  </w:r>
                  <w:proofErr w:type="spellEnd"/>
                  <w:r w:rsidRPr="007C1D1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C1D1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ұрықтандыру</w:t>
                  </w:r>
                  <w:proofErr w:type="spellEnd"/>
                  <w:r w:rsidRPr="007C1D1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C1D1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және</w:t>
                  </w:r>
                  <w:proofErr w:type="spellEnd"/>
                  <w:r w:rsidRPr="007C1D1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C1D1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эмбрионды</w:t>
                  </w:r>
                  <w:proofErr w:type="spellEnd"/>
                  <w:r w:rsidRPr="007C1D1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C1D1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көші</w:t>
                  </w:r>
                  <w:proofErr w:type="gramStart"/>
                  <w:r w:rsidRPr="007C1D1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р</w:t>
                  </w:r>
                  <w:proofErr w:type="gramEnd"/>
                  <w:r w:rsidRPr="007C1D1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іп-қондыру</w:t>
                  </w:r>
                  <w:proofErr w:type="spellEnd"/>
                  <w:r w:rsidRPr="007C1D1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 : </w:t>
                  </w:r>
                  <w:proofErr w:type="spellStart"/>
                  <w:r w:rsidRPr="007C1D1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оқу</w:t>
                  </w:r>
                  <w:proofErr w:type="spellEnd"/>
                  <w:r w:rsidRPr="007C1D1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C1D1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құралы</w:t>
                  </w:r>
                  <w:proofErr w:type="spellEnd"/>
                  <w:r w:rsidRPr="007C1D1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 / А. </w:t>
                  </w:r>
                  <w:proofErr w:type="spellStart"/>
                  <w:r w:rsidRPr="007C1D1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Жылқыбаев</w:t>
                  </w:r>
                  <w:proofErr w:type="spellEnd"/>
                  <w:r w:rsidRPr="007C1D1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 [и др.]. - Шымкент</w:t>
                  </w:r>
                  <w:proofErr w:type="gramStart"/>
                  <w:r w:rsidRPr="007C1D1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 :</w:t>
                  </w:r>
                  <w:proofErr w:type="gramEnd"/>
                  <w:r w:rsidRPr="007C1D1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C1D1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Нұрлы</w:t>
                  </w:r>
                  <w:proofErr w:type="spellEnd"/>
                  <w:r w:rsidRPr="007C1D1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C1D1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Бейне</w:t>
                  </w:r>
                  <w:proofErr w:type="spellEnd"/>
                  <w:r w:rsidRPr="007C1D1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, 2010. - 208 с</w:t>
                  </w:r>
                </w:p>
                <w:p w:rsidR="001B5F48" w:rsidRPr="007C1D1B" w:rsidRDefault="001B5F48" w:rsidP="00B63DA6">
                  <w:pPr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C1D1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5F48" w:rsidTr="00B63DA6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5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5F48" w:rsidRDefault="001B5F48" w:rsidP="00B63DA6">
                  <w:pPr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Асылбеков</w:t>
                  </w:r>
                  <w:proofErr w:type="spellEnd"/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 Б. Ж.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</w:p>
                <w:p w:rsidR="001B5F48" w:rsidRDefault="001B5F48" w:rsidP="00B63DA6">
                  <w:pPr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Влияние экологии Казахстанского Приаралья на качество животноводческой продукции / Б. Ж.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Асылбеков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, Р. Ж.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Ермекбаева</w:t>
                  </w:r>
                  <w:proofErr w:type="spellEnd"/>
                  <w:proofErr w:type="gram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Б. Ж.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Божбанов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, С. К.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Айдарбекова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// Научные труды ЮКГУ им. М.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Ауезова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. - 2011. -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№ 2 (21)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-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с. 156. </w:t>
                  </w:r>
                </w:p>
                <w:p w:rsidR="001B5F48" w:rsidRDefault="001B5F48" w:rsidP="00B63DA6">
                  <w:pPr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</w:p>
                <w:p w:rsidR="001B5F48" w:rsidRDefault="001B5F48" w:rsidP="00B63DA6">
                  <w:pPr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1B5F48" w:rsidTr="00B63DA6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5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5F48" w:rsidRDefault="001B5F48" w:rsidP="00B63DA6">
                  <w:pPr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Асылбеков</w:t>
                  </w:r>
                  <w:proofErr w:type="spellEnd"/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 Б. Ж.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</w:p>
                <w:p w:rsidR="001B5F48" w:rsidRDefault="001B5F48" w:rsidP="00B63DA6">
                  <w:pPr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Каракульские овцы сур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сурхардарьинского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внутрипородного типа и методы его совершенствования / Б. Ж.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Асылбеков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//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  <w:lang w:val="kk-KZ"/>
                    </w:rPr>
                    <w:t>Н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овости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науки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  <w:lang w:val="kk-KZ"/>
                    </w:rPr>
                    <w:t>К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азахстана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. - 2008. -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№ 4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-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с.163. </w:t>
                  </w:r>
                </w:p>
                <w:p w:rsidR="001B5F48" w:rsidRDefault="001B5F48" w:rsidP="00B63DA6">
                  <w:pPr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1B5F48" w:rsidTr="00B63DA6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5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5F48" w:rsidRDefault="001B5F48" w:rsidP="00B63DA6">
                  <w:pPr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Асылбеков</w:t>
                  </w:r>
                  <w:proofErr w:type="spellEnd"/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 Б. Ж.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</w:p>
                <w:p w:rsidR="001B5F48" w:rsidRDefault="001B5F48" w:rsidP="00B63DA6">
                  <w:pPr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Селекционные показатели каракульских овец сур  сурхандарьинского типа в условиях Казахстанского Приаралье / Б. Ж.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Асылбеков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// Научные труды ЮКГУ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им.М.Ауезова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. - 2008. -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№ 15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-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с.9. </w:t>
                  </w:r>
                </w:p>
                <w:p w:rsidR="001B5F48" w:rsidRDefault="001B5F48" w:rsidP="00B63DA6">
                  <w:pPr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</w:p>
                <w:p w:rsidR="001B5F48" w:rsidRDefault="001B5F48" w:rsidP="00B63DA6">
                  <w:pPr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1B5F48" w:rsidTr="00B63DA6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5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5F48" w:rsidRDefault="001B5F48" w:rsidP="00B63DA6">
                  <w:pPr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Асылбеков</w:t>
                  </w:r>
                  <w:proofErr w:type="spellEnd"/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 Б. Ж.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</w:p>
                <w:p w:rsidR="001B5F48" w:rsidRDefault="001B5F48" w:rsidP="00B63DA6">
                  <w:pPr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Топырақтағы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химиялық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ауыр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металдар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құрамының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мал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өніміне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тигізер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әсері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/ Б. Ж.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Асылбеков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, А.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Өсербай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, Б.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Божбанов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, Р.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Ермекбаева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//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Құрылыс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материалындағы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химия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және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ХХІ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ғасырдағы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материалтану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атты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халықаралық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ғылыми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т</w:t>
                  </w:r>
                  <w:proofErr w:type="gram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әжірибиелік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конференцияының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еңбектері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. - 2008. - </w:t>
                  </w: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Т.8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. - 43 б. </w:t>
                  </w:r>
                </w:p>
                <w:p w:rsidR="001B5F48" w:rsidRDefault="001B5F48" w:rsidP="00B63DA6">
                  <w:pPr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</w:p>
                <w:p w:rsidR="001B5F48" w:rsidRDefault="001B5F48" w:rsidP="00B63DA6">
                  <w:pPr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1B5F48" w:rsidTr="00B63DA6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5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5F48" w:rsidRDefault="001B5F48" w:rsidP="00B63DA6">
                  <w:pPr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lastRenderedPageBreak/>
                    <w:t>Асылбеков</w:t>
                  </w:r>
                  <w:proofErr w:type="spellEnd"/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 Б. Ж.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</w:p>
                <w:p w:rsidR="001B5F48" w:rsidRDefault="001B5F48" w:rsidP="00B63DA6">
                  <w:pPr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Формы завитков у каракульских </w:t>
                  </w:r>
                  <w:proofErr w:type="gram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ягнят</w:t>
                  </w:r>
                  <w:proofErr w:type="gram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полученных при разных вариантах подбора / Б. Ж.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Асылбеков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, Б. Ж.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Божбанов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, Р. Ж.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Ермекбаева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// Труды республиканской научно-практической конференции "Обновленный Казахстан в мировом пространстве" достижения и перспективы развития. - 2012.- Т.3. - С. 37. </w:t>
                  </w:r>
                </w:p>
                <w:p w:rsidR="001B5F48" w:rsidRDefault="001B5F48" w:rsidP="00B63DA6">
                  <w:pPr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</w:p>
                <w:p w:rsidR="001B5F48" w:rsidRDefault="001B5F48" w:rsidP="00B63DA6">
                  <w:pPr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1B5F48" w:rsidTr="00B63DA6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5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5F48" w:rsidRDefault="001B5F48" w:rsidP="00B63DA6">
                  <w:pPr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Асылбеков</w:t>
                  </w:r>
                  <w:proofErr w:type="spellEnd"/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 Б.Ж.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</w:p>
                <w:p w:rsidR="001B5F48" w:rsidRDefault="001B5F48" w:rsidP="00B63DA6">
                  <w:pPr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Арал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өңірінде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өндірілетін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мал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өнімдерінің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қауіпсіздік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к</w:t>
                  </w:r>
                  <w:proofErr w:type="gram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өрсеткіштері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/ Б. Ж.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Асылбеков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, Р. Ж.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Ермекбаева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//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  <w:lang w:val="kk-KZ"/>
                    </w:rPr>
                    <w:t>Қ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азақстанның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жер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ресурстары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. - 2008. -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№ 5(50)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 - 25 - 26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б. </w:t>
                  </w:r>
                </w:p>
                <w:p w:rsidR="001B5F48" w:rsidRDefault="001B5F48" w:rsidP="00B63DA6">
                  <w:pPr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</w:p>
                <w:p w:rsidR="001B5F48" w:rsidRDefault="001B5F48" w:rsidP="00B63DA6">
                  <w:pPr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1B5F48" w:rsidTr="00B63DA6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5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5F48" w:rsidRDefault="001B5F48" w:rsidP="00B63DA6">
                  <w:pPr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Асылбеков</w:t>
                  </w:r>
                  <w:proofErr w:type="spellEnd"/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 Б.Ж.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</w:p>
                <w:p w:rsidR="001B5F48" w:rsidRDefault="001B5F48" w:rsidP="00B63DA6">
                  <w:pPr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Арал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өңі</w:t>
                  </w:r>
                  <w:proofErr w:type="gram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р</w:t>
                  </w:r>
                  <w:proofErr w:type="gram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інде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өсірілетін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жаңа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сұр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қаракөл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қойының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елтірі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сапасын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анықтау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/ Б. Ж.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Асылбеков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, Б. Ж.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Божбанов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, Р. Ж.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Ермекбаева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, С.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Байзахова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//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Әуезов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оқулары-9:"</w:t>
                  </w:r>
                  <w:proofErr w:type="spellStart"/>
                  <w:proofErr w:type="gram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Жа</w:t>
                  </w:r>
                  <w:proofErr w:type="gram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ңа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онжылдықтағы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ғылым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білім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және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мәдениеттің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инновациялық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даму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жолдары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"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атты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халықаралық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ғылыми-тәжірибелік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конференцияның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еңбектері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. - 2010. -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№7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- 13-14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б. </w:t>
                  </w:r>
                </w:p>
                <w:p w:rsidR="001B5F48" w:rsidRDefault="001B5F48" w:rsidP="00B63DA6">
                  <w:pPr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  <w:p w:rsidR="001B5F48" w:rsidRDefault="001B5F48" w:rsidP="00B63DA6">
                  <w:pPr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1B5F48" w:rsidTr="00B63DA6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5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5F48" w:rsidRDefault="001B5F48" w:rsidP="00B63DA6">
                  <w:pPr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Асылбеков</w:t>
                  </w:r>
                  <w:proofErr w:type="spellEnd"/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 Б.Ж.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</w:p>
                <w:p w:rsidR="001B5F48" w:rsidRDefault="001B5F48" w:rsidP="00B63DA6">
                  <w:pPr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Рост и развитие каракульских овец сурхандарьинского сура разводимых в условиях Казахстанского Приаралья / Б. Ж.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Асылбеков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, Б. Ж.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Божбанов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, Р. Ж.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Ермекбаева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, А.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Тургынова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// Труды международной научно - практической конференции "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Ауезовские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чтения - 10 " 20 - летний рубеж</w:t>
                  </w:r>
                  <w:proofErr w:type="gram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:</w:t>
                  </w:r>
                  <w:proofErr w:type="gram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инновационные направления развития науки, образования и культуры", посвященной 20-летию Независимости РК. - 2011. - </w:t>
                  </w: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Т.6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. - с. 29. </w:t>
                  </w:r>
                </w:p>
                <w:p w:rsidR="001B5F48" w:rsidRDefault="001B5F48" w:rsidP="00B63DA6">
                  <w:pPr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</w:p>
                <w:p w:rsidR="001B5F48" w:rsidRDefault="001B5F48" w:rsidP="00B63DA6">
                  <w:pPr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  <w:p w:rsidR="001B5F48" w:rsidRDefault="001B5F48" w:rsidP="00B63DA6">
                  <w:pPr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1B5F48" w:rsidTr="00B63DA6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5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5F48" w:rsidRDefault="001B5F48" w:rsidP="00B63DA6">
                  <w:pPr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Асылбеков</w:t>
                  </w:r>
                  <w:proofErr w:type="spellEnd"/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 Б.Ж.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</w:p>
                <w:p w:rsidR="001B5F48" w:rsidRDefault="001B5F48" w:rsidP="00B63DA6">
                  <w:pPr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Характер наследования смушкового типа у каракульских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lastRenderedPageBreak/>
                    <w:t xml:space="preserve">овец сур в поколениях разнородного по окраске подбора / Б. Ж.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Асылбеков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, Б. Ж.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Божбанов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, С. К. </w:t>
                  </w:r>
                  <w:proofErr w:type="spell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Айдарбекова</w:t>
                  </w:r>
                  <w:proofErr w:type="spell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// Труды международной научно - практической конференции" Научно - технические аспекты индустриально - инновационного развития регионов. - 2012. - </w:t>
                  </w: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Т.2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. - с. 54. </w:t>
                  </w:r>
                </w:p>
                <w:p w:rsidR="001B5F48" w:rsidRDefault="001B5F48" w:rsidP="00B63DA6">
                  <w:pPr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  <w:p w:rsidR="001B5F48" w:rsidRDefault="001B5F48" w:rsidP="00B63DA6">
                  <w:pPr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</w:tbl>
          <w:p w:rsidR="001B5F48" w:rsidRDefault="001B5F48" w:rsidP="00B63DA6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1B5F48" w:rsidRDefault="001B5F48" w:rsidP="00B63DA6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1B5F48" w:rsidRDefault="001B5F48" w:rsidP="00B63DA6">
            <w:pPr>
              <w:autoSpaceDE w:val="0"/>
              <w:autoSpaceDN w:val="0"/>
              <w:adjustRightInd w:val="0"/>
              <w:jc w:val="center"/>
            </w:pPr>
          </w:p>
          <w:p w:rsidR="001B5F48" w:rsidRPr="00A738B5" w:rsidRDefault="001B5F48" w:rsidP="00B63DA6">
            <w:pPr>
              <w:jc w:val="both"/>
              <w:rPr>
                <w:sz w:val="28"/>
                <w:szCs w:val="28"/>
              </w:rPr>
            </w:pPr>
          </w:p>
        </w:tc>
      </w:tr>
    </w:tbl>
    <w:p w:rsidR="00633D66" w:rsidRDefault="00633D66"/>
    <w:sectPr w:rsidR="0063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5F48"/>
    <w:rsid w:val="001B5F48"/>
    <w:rsid w:val="0063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</dc:creator>
  <cp:keywords/>
  <dc:description/>
  <cp:lastModifiedBy>Ибрагим</cp:lastModifiedBy>
  <cp:revision>2</cp:revision>
  <dcterms:created xsi:type="dcterms:W3CDTF">2013-02-18T13:00:00Z</dcterms:created>
  <dcterms:modified xsi:type="dcterms:W3CDTF">2013-02-18T13:00:00Z</dcterms:modified>
</cp:coreProperties>
</file>