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60935" w:rsidRDefault="004B755D" w:rsidP="00B60935">
      <w:pPr>
        <w:pStyle w:val="a3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Who  considered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founder and Chief Medical Officer of The Medical Algorithms Company and the primary author of its medical algorithms.</w:t>
      </w: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A.Evklid</w:t>
      </w:r>
      <w:proofErr w:type="spellEnd"/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John </w:t>
      </w: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Svirbely</w:t>
      </w:r>
      <w:proofErr w:type="spellEnd"/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C.Platon</w:t>
      </w:r>
      <w:proofErr w:type="spellEnd"/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D.Algorizm</w:t>
      </w:r>
      <w:proofErr w:type="spellEnd"/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2.How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much types of algorithm you know?</w:t>
      </w: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A.5</w:t>
      </w: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B.6</w:t>
      </w: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C.8</w:t>
      </w:r>
    </w:p>
    <w:p w:rsidR="004B755D" w:rsidRPr="00B60935" w:rsidRDefault="004B755D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D.7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3.What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main simple recursive algorithms?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>Searching an element in a list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> Using a random number to choose a pivot in quick sort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>Counting currency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>Finding the best path for a travelling salesman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4.What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is back tracking?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is an algorithmic paradigm that follows the problem solving heuristic of making the locally optimal choice at each stage with the hope of finding a global optimum.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B60935">
        <w:rPr>
          <w:rFonts w:ascii="Times New Roman" w:eastAsia="+mn-ea" w:hAnsi="Times New Roman" w:cs="Times New Roman"/>
          <w:color w:val="4F81BD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is a general algorithm for </w:t>
      </w: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finding  all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(or some) solutions to some computational problem.</w:t>
      </w:r>
    </w:p>
    <w:p w:rsidR="004A33CE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is an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algorithm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that employs a degree of randomness as part of its logic.</w:t>
      </w:r>
    </w:p>
    <w:p w:rsidR="00EF5CA3" w:rsidRPr="00B60935" w:rsidRDefault="004A33CE" w:rsidP="00B6093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="00EF5CA3"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Pr="00B60935"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is</w:t>
      </w:r>
      <w:proofErr w:type="gramEnd"/>
      <w:r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an</w:t>
      </w:r>
      <w:r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Pr="00D75CD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algorithm</w:t>
      </w:r>
      <w:r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design paradigm based on multi-branched recursion.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5.Where</w:t>
      </w:r>
      <w:proofErr w:type="gram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can use algorithm?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A.math</w:t>
      </w:r>
      <w:proofErr w:type="spell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B.in</w:t>
      </w:r>
      <w:proofErr w:type="spellEnd"/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different  currents</w:t>
      </w:r>
      <w:proofErr w:type="gram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 only in ICT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60935">
        <w:rPr>
          <w:rFonts w:ascii="Times New Roman" w:hAnsi="Times New Roman" w:cs="Times New Roman"/>
          <w:sz w:val="28"/>
          <w:szCs w:val="28"/>
          <w:lang w:val="en-US"/>
        </w:rPr>
        <w:t>D.chemistry</w:t>
      </w:r>
      <w:proofErr w:type="spell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is it greedy algorithm?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is an algorithmic paradigm that follows the problem solving heuristic of making the locally optimal choice at each stage with the hope of finding a global optimum.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lastRenderedPageBreak/>
        <w:t>B.</w:t>
      </w:r>
      <w:r w:rsidR="004A33CE" w:rsidRPr="00B60935">
        <w:rPr>
          <w:rStyle w:val="a3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is</w:t>
      </w:r>
      <w:proofErr w:type="gramEnd"/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an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val="en-US"/>
        </w:rPr>
        <w:t>algorithm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design paradigm based on multi-branched recursion.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is a general algorithm for </w:t>
      </w:r>
      <w:proofErr w:type="gramStart"/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finding  all</w:t>
      </w:r>
      <w:proofErr w:type="gramEnd"/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(or some) solutions to some computational problem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is an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algorithm</w:t>
      </w:r>
      <w:r w:rsidR="004A33CE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4A33CE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that employs a degree of randomness as part of its logic.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33CE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="004A33CE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Travelling salesman (visiting each city once and minimize the total distance travelled)…Write appropriate answer </w:t>
      </w:r>
    </w:p>
    <w:p w:rsidR="00EF5CA3" w:rsidRPr="00B60935" w:rsidRDefault="004A33CE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F5CA3"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Pr="00B60935">
        <w:rPr>
          <w:rFonts w:ascii="Times New Roman" w:hAnsi="Times New Roman" w:cs="Times New Roman"/>
          <w:sz w:val="28"/>
          <w:szCs w:val="28"/>
          <w:lang w:val="en-US"/>
        </w:rPr>
        <w:t>Brute force algorithms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="004A33CE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Divide and conquer algorithms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4A33CE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Backtracking algorithms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4A33CE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Branch and bound algorithms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60935">
        <w:rPr>
          <w:rFonts w:ascii="Times New Roman" w:hAnsi="Times New Roman" w:cs="Times New Roman"/>
          <w:sz w:val="28"/>
          <w:szCs w:val="28"/>
          <w:lang w:val="en-US"/>
        </w:rPr>
        <w:t>8.</w:t>
      </w:r>
      <w:proofErr w:type="gramEnd"/>
      <w:r w:rsidR="004A33CE" w:rsidRPr="00B6093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0" cy="2981325"/>
            <wp:effectExtent l="19050" t="0" r="0" b="0"/>
            <wp:docPr id="1" name="Рисунок 0" descr="250px-TuringBeispielDiskretAnimated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px-TuringBeispielDiskretAnimatedGIF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What is it?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="004A33CE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path</w:t>
      </w:r>
    </w:p>
    <w:p w:rsidR="004A33CE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="004A33CE" w:rsidRPr="00B60935">
        <w:rPr>
          <w:rFonts w:ascii="Times New Roman" w:hAnsi="Times New Roman" w:cs="Times New Roman"/>
          <w:sz w:val="28"/>
          <w:szCs w:val="28"/>
          <w:lang w:val="en-US"/>
        </w:rPr>
        <w:t>TM</w:t>
      </w:r>
    </w:p>
    <w:p w:rsidR="00EF5CA3" w:rsidRPr="00B60935" w:rsidRDefault="004A33CE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5CA3"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MD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babies drawing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="00B60935" w:rsidRPr="00B6093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60935" w:rsidRPr="00B6093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57300" cy="1386667"/>
            <wp:effectExtent l="19050" t="0" r="0" b="0"/>
            <wp:docPr id="4" name="Рисунок 1" descr="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1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085" cy="138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0935" w:rsidRPr="00B60935">
        <w:rPr>
          <w:rFonts w:ascii="Times New Roman" w:hAnsi="Times New Roman" w:cs="Times New Roman"/>
          <w:noProof/>
          <w:sz w:val="28"/>
          <w:szCs w:val="28"/>
          <w:lang w:val="en-US"/>
        </w:rPr>
        <w:t>Who is it?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lastRenderedPageBreak/>
        <w:t>A.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Al-</w:t>
      </w:r>
      <w:proofErr w:type="spellStart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Farabi</w:t>
      </w:r>
      <w:proofErr w:type="spell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Arystan</w:t>
      </w:r>
      <w:proofErr w:type="spellEnd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Baba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B60935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Mohammed </w:t>
      </w:r>
      <w:proofErr w:type="spellStart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ibn</w:t>
      </w:r>
      <w:proofErr w:type="spellEnd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-Musa al-Khwarizmi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Evklid</w:t>
      </w:r>
      <w:proofErr w:type="spell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What is algorithm?</w:t>
      </w:r>
    </w:p>
    <w:p w:rsidR="00000000" w:rsidRPr="00B60935" w:rsidRDefault="00EF5CA3" w:rsidP="00B609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="00B60935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r w:rsidR="00D75CDC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Is a tool for solving a well – specified computational </w:t>
      </w:r>
      <w:proofErr w:type="gramStart"/>
      <w:r w:rsidR="00D75CDC" w:rsidRPr="00B60935">
        <w:rPr>
          <w:rFonts w:ascii="Times New Roman" w:hAnsi="Times New Roman" w:cs="Times New Roman"/>
          <w:sz w:val="28"/>
          <w:szCs w:val="28"/>
          <w:lang w:val="en-US"/>
        </w:rPr>
        <w:t>problem.</w:t>
      </w:r>
      <w:proofErr w:type="gram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00000" w:rsidRPr="00B60935" w:rsidRDefault="00EF5CA3" w:rsidP="00B6093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B.</w:t>
      </w:r>
      <w:r w:rsidR="00B60935" w:rsidRPr="00B6093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en-US"/>
        </w:rPr>
        <w:t xml:space="preserve"> </w:t>
      </w:r>
      <w:proofErr w:type="gramStart"/>
      <w:r w:rsidR="00D75CDC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not</w:t>
      </w:r>
      <w:proofErr w:type="gramEnd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75CDC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a sequence of computational steps that transform the input into the output.</w:t>
      </w: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C.</w:t>
      </w:r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B60935" w:rsidRPr="00B60935">
        <w:rPr>
          <w:rFonts w:ascii="Times New Roman" w:hAnsi="Times New Roman" w:cs="Times New Roman"/>
          <w:sz w:val="28"/>
          <w:szCs w:val="28"/>
          <w:lang w:val="en-US"/>
        </w:rPr>
        <w:t>popular  word</w:t>
      </w:r>
      <w:proofErr w:type="gramEnd"/>
    </w:p>
    <w:p w:rsidR="00EF5CA3" w:rsidRPr="00B60935" w:rsidRDefault="00EF5CA3" w:rsidP="00B60935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60935">
        <w:rPr>
          <w:rFonts w:ascii="Times New Roman" w:hAnsi="Times New Roman" w:cs="Times New Roman"/>
          <w:sz w:val="28"/>
          <w:szCs w:val="28"/>
          <w:lang w:val="en-US"/>
        </w:rPr>
        <w:t>D.</w:t>
      </w:r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is a</w:t>
      </w:r>
      <w:r w:rsidR="00B60935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B60935" w:rsidRPr="00B6093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decision</w:t>
      </w:r>
      <w:r w:rsidR="00B60935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support tool that uses a</w:t>
      </w:r>
      <w:r w:rsidR="00B60935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B60935" w:rsidRPr="00B6093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tree</w:t>
      </w:r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-like graph or model of</w:t>
      </w:r>
      <w:r w:rsidR="00B60935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B60935" w:rsidRPr="00B6093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en-US"/>
        </w:rPr>
        <w:t>decisions</w:t>
      </w:r>
      <w:r w:rsidR="00B60935" w:rsidRPr="00B60935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 </w:t>
      </w:r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and their possible consequences, including chance event outcomes, resource costs, and utility.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It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is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one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way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to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display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an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algorithm</w:t>
      </w:r>
      <w:proofErr w:type="spellEnd"/>
      <w:r w:rsidR="00B60935" w:rsidRPr="00B6093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4B755D" w:rsidRDefault="004B755D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Answers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1 B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2 C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3 A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4 B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5 B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6 A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7 D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8 B</w:t>
      </w:r>
    </w:p>
    <w:p w:rsidR="00D75CDC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9 C</w:t>
      </w:r>
    </w:p>
    <w:p w:rsidR="00D75CDC" w:rsidRPr="004B755D" w:rsidRDefault="00D75CDC" w:rsidP="00B60935">
      <w:pPr>
        <w:pStyle w:val="a3"/>
        <w:jc w:val="both"/>
        <w:rPr>
          <w:lang w:val="en-US"/>
        </w:rPr>
      </w:pPr>
      <w:r>
        <w:rPr>
          <w:lang w:val="en-US"/>
        </w:rPr>
        <w:t>10 A</w:t>
      </w:r>
    </w:p>
    <w:sectPr w:rsidR="00D75CDC" w:rsidRPr="004B7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56915"/>
    <w:multiLevelType w:val="hybridMultilevel"/>
    <w:tmpl w:val="4328D800"/>
    <w:lvl w:ilvl="0" w:tplc="F97CA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0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6A2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E97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F26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8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5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2A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9C7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134812"/>
    <w:multiLevelType w:val="hybridMultilevel"/>
    <w:tmpl w:val="B15833D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D1C3D44"/>
    <w:multiLevelType w:val="hybridMultilevel"/>
    <w:tmpl w:val="2048C16E"/>
    <w:lvl w:ilvl="0" w:tplc="3B7E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CA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8A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8B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69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EB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E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AE9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E2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755D"/>
    <w:rsid w:val="004A33CE"/>
    <w:rsid w:val="004B755D"/>
    <w:rsid w:val="00B60935"/>
    <w:rsid w:val="00D75CDC"/>
    <w:rsid w:val="00EF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55D"/>
    <w:pPr>
      <w:ind w:left="720"/>
      <w:contextualSpacing/>
    </w:pPr>
  </w:style>
  <w:style w:type="character" w:customStyle="1" w:styleId="apple-converted-space">
    <w:name w:val="apple-converted-space"/>
    <w:basedOn w:val="a0"/>
    <w:rsid w:val="004A33CE"/>
  </w:style>
  <w:style w:type="paragraph" w:styleId="a4">
    <w:name w:val="Balloon Text"/>
    <w:basedOn w:val="a"/>
    <w:link w:val="a5"/>
    <w:uiPriority w:val="99"/>
    <w:semiHidden/>
    <w:unhideWhenUsed/>
    <w:rsid w:val="004A3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3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0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510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2016-09-26T09:37:00Z</dcterms:created>
  <dcterms:modified xsi:type="dcterms:W3CDTF">2016-09-26T10:23:00Z</dcterms:modified>
</cp:coreProperties>
</file>