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202" w:rsidRPr="00870202" w:rsidRDefault="00870202" w:rsidP="00870202">
      <w:pPr>
        <w:pStyle w:val="1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870202">
        <w:rPr>
          <w:b/>
          <w:lang w:val="en-US"/>
        </w:rPr>
        <w:t xml:space="preserve"> </w:t>
      </w:r>
      <w:r w:rsidRPr="00870202">
        <w:rPr>
          <w:rFonts w:ascii="Times New Roman" w:hAnsi="Times New Roman"/>
          <w:b/>
          <w:sz w:val="28"/>
          <w:szCs w:val="28"/>
        </w:rPr>
        <w:t>Ф</w:t>
      </w:r>
      <w:r w:rsidRPr="00870202">
        <w:rPr>
          <w:rFonts w:ascii="Times New Roman" w:hAnsi="Times New Roman"/>
          <w:b/>
          <w:sz w:val="28"/>
          <w:szCs w:val="28"/>
          <w:lang w:val="en-US"/>
        </w:rPr>
        <w:t>. 7.03-03</w:t>
      </w:r>
    </w:p>
    <w:p w:rsidR="00870202" w:rsidRPr="00870202" w:rsidRDefault="00870202" w:rsidP="00870202">
      <w:pPr>
        <w:pStyle w:val="1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870202" w:rsidRPr="00870202" w:rsidRDefault="00A41FD8" w:rsidP="00870202">
      <w:pPr>
        <w:pStyle w:val="1"/>
        <w:rPr>
          <w:rFonts w:ascii="Times New Roman" w:hAnsi="Times New Roman"/>
          <w:b/>
          <w:sz w:val="36"/>
          <w:szCs w:val="36"/>
          <w:lang w:val="en-US"/>
        </w:rPr>
      </w:pPr>
      <w:r>
        <w:rPr>
          <w:rFonts w:ascii="Times New Roman" w:hAnsi="Times New Roman"/>
          <w:b/>
          <w:sz w:val="36"/>
          <w:szCs w:val="36"/>
          <w:lang w:val="en-US"/>
        </w:rPr>
        <w:t>Baidabekova M.S</w:t>
      </w:r>
      <w:r w:rsidR="008019FC">
        <w:rPr>
          <w:rFonts w:ascii="Times New Roman" w:hAnsi="Times New Roman"/>
          <w:b/>
          <w:sz w:val="36"/>
          <w:szCs w:val="36"/>
          <w:lang w:val="en-US"/>
        </w:rPr>
        <w:t>.</w:t>
      </w:r>
    </w:p>
    <w:p w:rsidR="00870202" w:rsidRPr="00870202" w:rsidRDefault="00870202" w:rsidP="00870202">
      <w:pPr>
        <w:pStyle w:val="1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870202" w:rsidRPr="00870202" w:rsidRDefault="00870202" w:rsidP="00870202">
      <w:pPr>
        <w:pStyle w:val="1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870202" w:rsidRDefault="005075EA" w:rsidP="00870202">
      <w:pPr>
        <w:pStyle w:val="1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napToGrid/>
          <w:sz w:val="28"/>
          <w:szCs w:val="28"/>
          <w:lang w:val="ru-RU" w:eastAsia="ru-RU"/>
        </w:rPr>
        <w:drawing>
          <wp:inline distT="0" distB="0" distL="0" distR="0">
            <wp:extent cx="1893570" cy="1518920"/>
            <wp:effectExtent l="19050" t="0" r="0" b="0"/>
            <wp:docPr id="8" name="Рисунок 2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570" cy="151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202" w:rsidRDefault="00870202" w:rsidP="00870202">
      <w:pPr>
        <w:pStyle w:val="1"/>
        <w:rPr>
          <w:rFonts w:ascii="Times New Roman" w:hAnsi="Times New Roman"/>
          <w:sz w:val="28"/>
          <w:szCs w:val="28"/>
          <w:lang w:val="kk-KZ"/>
        </w:rPr>
      </w:pPr>
    </w:p>
    <w:p w:rsidR="00870202" w:rsidRDefault="00870202" w:rsidP="00870202">
      <w:pPr>
        <w:pStyle w:val="1"/>
        <w:rPr>
          <w:rFonts w:ascii="Times New Roman" w:hAnsi="Times New Roman"/>
          <w:sz w:val="28"/>
          <w:szCs w:val="28"/>
          <w:lang w:val="kk-KZ"/>
        </w:rPr>
      </w:pPr>
    </w:p>
    <w:p w:rsidR="00B117D6" w:rsidRDefault="00A41FD8" w:rsidP="00870202">
      <w:pPr>
        <w:pStyle w:val="1"/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b/>
          <w:sz w:val="32"/>
          <w:szCs w:val="32"/>
          <w:lang w:val="en-US"/>
        </w:rPr>
        <w:t>Methodical instructions for organization of SIWT and SIW</w:t>
      </w:r>
      <w:r w:rsidR="004F2042" w:rsidRPr="004F2042">
        <w:rPr>
          <w:rFonts w:ascii="Times New Roman" w:hAnsi="Times New Roman"/>
          <w:b/>
          <w:sz w:val="32"/>
          <w:szCs w:val="32"/>
          <w:lang w:val="en-US"/>
        </w:rPr>
        <w:t xml:space="preserve"> </w:t>
      </w:r>
    </w:p>
    <w:p w:rsidR="00870202" w:rsidRDefault="00870202" w:rsidP="00870202">
      <w:pPr>
        <w:pStyle w:val="1"/>
        <w:rPr>
          <w:rFonts w:ascii="Times New Roman" w:hAnsi="Times New Roman"/>
          <w:sz w:val="28"/>
          <w:szCs w:val="28"/>
          <w:lang w:val="kk-KZ"/>
        </w:rPr>
      </w:pPr>
    </w:p>
    <w:p w:rsidR="00870202" w:rsidRDefault="00870202" w:rsidP="00870202">
      <w:pPr>
        <w:pStyle w:val="1"/>
        <w:rPr>
          <w:rFonts w:ascii="Times New Roman" w:hAnsi="Times New Roman"/>
          <w:sz w:val="28"/>
          <w:szCs w:val="28"/>
          <w:lang w:val="kk-KZ"/>
        </w:rPr>
      </w:pPr>
    </w:p>
    <w:p w:rsidR="00870202" w:rsidRDefault="005075EA" w:rsidP="00870202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napToGrid/>
          <w:sz w:val="28"/>
          <w:szCs w:val="28"/>
          <w:lang w:val="ru-RU" w:eastAsia="ru-RU"/>
        </w:rPr>
        <w:drawing>
          <wp:inline distT="0" distB="0" distL="0" distR="0">
            <wp:extent cx="5409565" cy="3590290"/>
            <wp:effectExtent l="1905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565" cy="3590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0202" w:rsidRDefault="00870202" w:rsidP="00870202">
      <w:pPr>
        <w:pStyle w:val="1"/>
      </w:pPr>
    </w:p>
    <w:p w:rsidR="00870202" w:rsidRDefault="00870202" w:rsidP="00870202">
      <w:pPr>
        <w:pStyle w:val="1"/>
      </w:pPr>
    </w:p>
    <w:p w:rsidR="00870202" w:rsidRDefault="00870202" w:rsidP="00870202">
      <w:pPr>
        <w:pStyle w:val="1"/>
      </w:pPr>
    </w:p>
    <w:p w:rsidR="00870202" w:rsidRPr="00E0561F" w:rsidRDefault="00870202" w:rsidP="00870202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E0561F">
        <w:rPr>
          <w:rFonts w:ascii="Times New Roman" w:hAnsi="Times New Roman"/>
          <w:b/>
          <w:sz w:val="28"/>
          <w:szCs w:val="28"/>
          <w:lang w:val="en-US"/>
        </w:rPr>
        <w:t>Shymkent,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8019FC">
        <w:rPr>
          <w:rFonts w:ascii="Times New Roman" w:hAnsi="Times New Roman"/>
          <w:b/>
          <w:sz w:val="28"/>
          <w:szCs w:val="28"/>
          <w:lang w:val="en-US"/>
        </w:rPr>
        <w:t>2018</w:t>
      </w:r>
    </w:p>
    <w:p w:rsidR="00E0561F" w:rsidRDefault="00432238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E0561F">
        <w:rPr>
          <w:rFonts w:ascii="Times New Roman" w:hAnsi="Times New Roman"/>
          <w:b/>
          <w:sz w:val="28"/>
          <w:szCs w:val="28"/>
          <w:lang w:val="en-US"/>
        </w:rPr>
        <w:br w:type="page"/>
      </w: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Default="00E0561F" w:rsidP="00E0561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0561F" w:rsidRPr="001237FA" w:rsidRDefault="00E0561F" w:rsidP="008E3F61">
      <w:pPr>
        <w:rPr>
          <w:rFonts w:ascii="Times New Roman" w:hAnsi="Times New Roman"/>
          <w:sz w:val="24"/>
          <w:szCs w:val="24"/>
          <w:lang w:val="en-US"/>
        </w:rPr>
      </w:pPr>
    </w:p>
    <w:sectPr w:rsidR="00E0561F" w:rsidRPr="001237FA" w:rsidSect="00A05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D4B4C"/>
    <w:multiLevelType w:val="hybridMultilevel"/>
    <w:tmpl w:val="787CABF2"/>
    <w:lvl w:ilvl="0" w:tplc="7CEA7E16">
      <w:start w:val="1"/>
      <w:numFmt w:val="upperLetter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4B6C3112"/>
    <w:multiLevelType w:val="hybridMultilevel"/>
    <w:tmpl w:val="548A9224"/>
    <w:lvl w:ilvl="0" w:tplc="1B8E8C50">
      <w:start w:val="1"/>
      <w:numFmt w:val="upperLetter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E3F61"/>
    <w:rsid w:val="000516DA"/>
    <w:rsid w:val="000944F4"/>
    <w:rsid w:val="00227E3F"/>
    <w:rsid w:val="0023582D"/>
    <w:rsid w:val="002F2A7E"/>
    <w:rsid w:val="00317534"/>
    <w:rsid w:val="003432BE"/>
    <w:rsid w:val="0036287C"/>
    <w:rsid w:val="00374045"/>
    <w:rsid w:val="00374357"/>
    <w:rsid w:val="00392DBB"/>
    <w:rsid w:val="00396288"/>
    <w:rsid w:val="003A2872"/>
    <w:rsid w:val="003C3DAA"/>
    <w:rsid w:val="0042199E"/>
    <w:rsid w:val="00432238"/>
    <w:rsid w:val="0043753D"/>
    <w:rsid w:val="004A0873"/>
    <w:rsid w:val="004C7DE7"/>
    <w:rsid w:val="004F2042"/>
    <w:rsid w:val="004F2989"/>
    <w:rsid w:val="005075EA"/>
    <w:rsid w:val="005528F8"/>
    <w:rsid w:val="00556412"/>
    <w:rsid w:val="00565491"/>
    <w:rsid w:val="005F6705"/>
    <w:rsid w:val="0064288D"/>
    <w:rsid w:val="006D5224"/>
    <w:rsid w:val="00701DDB"/>
    <w:rsid w:val="00731E40"/>
    <w:rsid w:val="00750DA6"/>
    <w:rsid w:val="00772248"/>
    <w:rsid w:val="007729AE"/>
    <w:rsid w:val="008019FC"/>
    <w:rsid w:val="0084264F"/>
    <w:rsid w:val="008613DE"/>
    <w:rsid w:val="00870202"/>
    <w:rsid w:val="008965AC"/>
    <w:rsid w:val="008E3F61"/>
    <w:rsid w:val="00901D81"/>
    <w:rsid w:val="00910519"/>
    <w:rsid w:val="00955434"/>
    <w:rsid w:val="00991DDB"/>
    <w:rsid w:val="00996F78"/>
    <w:rsid w:val="009A71CE"/>
    <w:rsid w:val="009E1A6A"/>
    <w:rsid w:val="009F5096"/>
    <w:rsid w:val="00A0585A"/>
    <w:rsid w:val="00A06FE0"/>
    <w:rsid w:val="00A10C54"/>
    <w:rsid w:val="00A20008"/>
    <w:rsid w:val="00A26195"/>
    <w:rsid w:val="00A26470"/>
    <w:rsid w:val="00A41FD8"/>
    <w:rsid w:val="00A87EFD"/>
    <w:rsid w:val="00AB5A03"/>
    <w:rsid w:val="00AF38C6"/>
    <w:rsid w:val="00AF7AE9"/>
    <w:rsid w:val="00B117D6"/>
    <w:rsid w:val="00B30DD0"/>
    <w:rsid w:val="00BE3943"/>
    <w:rsid w:val="00BF32E7"/>
    <w:rsid w:val="00CB1455"/>
    <w:rsid w:val="00D515FF"/>
    <w:rsid w:val="00D77ED3"/>
    <w:rsid w:val="00D846F3"/>
    <w:rsid w:val="00D94B9E"/>
    <w:rsid w:val="00DA3D9B"/>
    <w:rsid w:val="00DA5F4C"/>
    <w:rsid w:val="00DD4976"/>
    <w:rsid w:val="00E0561F"/>
    <w:rsid w:val="00E237FE"/>
    <w:rsid w:val="00E325F3"/>
    <w:rsid w:val="00E73C0E"/>
    <w:rsid w:val="00ED1D1D"/>
    <w:rsid w:val="00ED6251"/>
    <w:rsid w:val="00EE159A"/>
    <w:rsid w:val="00FA46AB"/>
    <w:rsid w:val="00FF7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85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750DA6"/>
    <w:pPr>
      <w:keepNext/>
      <w:widowControl w:val="0"/>
      <w:spacing w:after="0" w:line="240" w:lineRule="auto"/>
      <w:jc w:val="center"/>
      <w:outlineLvl w:val="0"/>
    </w:pPr>
    <w:rPr>
      <w:rFonts w:ascii="Arial" w:hAnsi="Arial"/>
      <w:snapToGrid w:val="0"/>
      <w:sz w:val="24"/>
      <w:szCs w:val="20"/>
      <w:lang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3F61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8E3F6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750DA6"/>
    <w:rPr>
      <w:rFonts w:ascii="Arial" w:hAnsi="Arial"/>
      <w:snapToGrid w:val="0"/>
      <w:sz w:val="24"/>
    </w:rPr>
  </w:style>
  <w:style w:type="character" w:styleId="a5">
    <w:name w:val="Hyperlink"/>
    <w:uiPriority w:val="99"/>
    <w:unhideWhenUsed/>
    <w:rsid w:val="00E056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3C307-FAB1-4678-8CC9-654294EB2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Araika</cp:lastModifiedBy>
  <cp:revision>2</cp:revision>
  <cp:lastPrinted>2013-02-21T05:23:00Z</cp:lastPrinted>
  <dcterms:created xsi:type="dcterms:W3CDTF">2018-12-24T08:39:00Z</dcterms:created>
  <dcterms:modified xsi:type="dcterms:W3CDTF">2018-12-24T08:39:00Z</dcterms:modified>
</cp:coreProperties>
</file>