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C5B" w:rsidRPr="00DE4092" w:rsidRDefault="00ED1C5B" w:rsidP="00ED1C5B">
      <w:pPr>
        <w:spacing w:after="0" w:line="240" w:lineRule="auto"/>
        <w:ind w:right="-439"/>
        <w:jc w:val="right"/>
        <w:rPr>
          <w:rFonts w:ascii="Times New Roman" w:hAnsi="Times New Roman" w:cs="Times New Roman"/>
          <w:b/>
          <w:sz w:val="28"/>
          <w:szCs w:val="28"/>
          <w:lang w:val="kk-KZ"/>
        </w:rPr>
      </w:pPr>
      <w:r w:rsidRPr="00627277">
        <w:rPr>
          <w:rFonts w:ascii="Times New Roman" w:hAnsi="Times New Roman" w:cs="Times New Roman"/>
          <w:b/>
          <w:sz w:val="28"/>
          <w:szCs w:val="28"/>
        </w:rPr>
        <w:t>Ф</w:t>
      </w:r>
      <w:r w:rsidRPr="00627277">
        <w:rPr>
          <w:rFonts w:ascii="Times New Roman" w:hAnsi="Times New Roman" w:cs="Times New Roman"/>
          <w:b/>
          <w:sz w:val="28"/>
          <w:szCs w:val="28"/>
          <w:lang w:val="en-US"/>
        </w:rPr>
        <w:t>.</w:t>
      </w:r>
      <w:r w:rsidRPr="00627277">
        <w:rPr>
          <w:rFonts w:ascii="Times New Roman" w:hAnsi="Times New Roman" w:cs="Times New Roman"/>
          <w:b/>
          <w:sz w:val="28"/>
          <w:szCs w:val="28"/>
          <w:lang w:val="kk-KZ"/>
        </w:rPr>
        <w:t>7.03-</w:t>
      </w:r>
      <w:r w:rsidR="00627277" w:rsidRPr="00627277">
        <w:rPr>
          <w:rFonts w:ascii="Times New Roman" w:hAnsi="Times New Roman" w:cs="Times New Roman"/>
          <w:b/>
          <w:sz w:val="28"/>
          <w:szCs w:val="28"/>
          <w:lang w:val="kk-KZ"/>
        </w:rPr>
        <w:t>2</w:t>
      </w:r>
      <w:r w:rsidRPr="00627277">
        <w:rPr>
          <w:rFonts w:ascii="Times New Roman" w:hAnsi="Times New Roman" w:cs="Times New Roman"/>
          <w:b/>
          <w:sz w:val="28"/>
          <w:szCs w:val="28"/>
          <w:lang w:val="kk-KZ"/>
        </w:rPr>
        <w:t>0</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DE4092">
        <w:rPr>
          <w:rFonts w:ascii="Times New Roman" w:hAnsi="Times New Roman" w:cs="Times New Roman"/>
          <w:b/>
          <w:bCs/>
          <w:sz w:val="24"/>
          <w:szCs w:val="24"/>
          <w:lang w:val="en-US"/>
        </w:rPr>
        <w:t>MINISTRY of EDUCATION and SCIENCE  REPUBLIC of KAZAKHSTAN</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r w:rsidRPr="00DE4092">
        <w:rPr>
          <w:rFonts w:ascii="Times New Roman" w:hAnsi="Times New Roman" w:cs="Times New Roman"/>
          <w:b/>
          <w:bCs/>
          <w:sz w:val="24"/>
          <w:szCs w:val="24"/>
          <w:lang w:val="en-US"/>
        </w:rPr>
        <w:t>SOUTH-KAZAKHSTAN STATE UNIVERSITY named after М.АUEZOV</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p>
    <w:p w:rsidR="00ED1C5B" w:rsidRPr="00DE4092" w:rsidRDefault="00ED1C5B" w:rsidP="00ED1C5B">
      <w:pPr>
        <w:shd w:val="clear" w:color="auto" w:fill="FFFFFF"/>
        <w:tabs>
          <w:tab w:val="left" w:pos="2020"/>
          <w:tab w:val="center" w:pos="4677"/>
        </w:tabs>
        <w:autoSpaceDE w:val="0"/>
        <w:autoSpaceDN w:val="0"/>
        <w:adjustRightInd w:val="0"/>
        <w:spacing w:after="0" w:line="240" w:lineRule="auto"/>
        <w:jc w:val="center"/>
        <w:rPr>
          <w:rFonts w:ascii="Times New Roman" w:hAnsi="Times New Roman" w:cs="Times New Roman"/>
          <w:b/>
          <w:bCs/>
          <w:sz w:val="28"/>
          <w:szCs w:val="28"/>
          <w:lang w:val="en-US"/>
        </w:rPr>
      </w:pPr>
      <w:r w:rsidRPr="00DE4092">
        <w:rPr>
          <w:rFonts w:ascii="Times New Roman" w:hAnsi="Times New Roman" w:cs="Times New Roman"/>
          <w:b/>
          <w:bCs/>
          <w:sz w:val="28"/>
          <w:szCs w:val="28"/>
          <w:lang w:val="en-US"/>
        </w:rPr>
        <w:t>Higher school of the "Textile and food engineering"</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4092">
        <w:rPr>
          <w:rFonts w:ascii="Times New Roman" w:hAnsi="Times New Roman" w:cs="Times New Roman"/>
          <w:b/>
          <w:bCs/>
          <w:sz w:val="28"/>
          <w:szCs w:val="28"/>
          <w:lang w:val="en-US"/>
        </w:rPr>
        <w:t>DEPARTMENT "Technology and construction of light industry products"</w:t>
      </w:r>
    </w:p>
    <w:p w:rsidR="00ED1C5B" w:rsidRPr="00DE4092" w:rsidRDefault="00ED1C5B" w:rsidP="00ED1C5B">
      <w:pPr>
        <w:spacing w:after="0" w:line="240" w:lineRule="auto"/>
        <w:ind w:left="-900" w:right="-1826"/>
        <w:jc w:val="center"/>
        <w:rPr>
          <w:rFonts w:ascii="Times New Roman" w:hAnsi="Times New Roman" w:cs="Times New Roman"/>
          <w:sz w:val="28"/>
          <w:lang w:val="kk-KZ"/>
        </w:rPr>
      </w:pPr>
      <w:r w:rsidRPr="00952A9A">
        <w:rPr>
          <w:b/>
          <w:noProof/>
          <w:lang w:eastAsia="ru-RU"/>
        </w:rPr>
        <w:drawing>
          <wp:inline distT="0" distB="0" distL="0" distR="0">
            <wp:extent cx="3686175" cy="1714500"/>
            <wp:effectExtent l="0" t="0" r="9525"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9513" cy="1725355"/>
                    </a:xfrm>
                    <a:prstGeom prst="rect">
                      <a:avLst/>
                    </a:prstGeom>
                    <a:noFill/>
                    <a:ln>
                      <a:noFill/>
                    </a:ln>
                  </pic:spPr>
                </pic:pic>
              </a:graphicData>
            </a:graphic>
          </wp:inline>
        </w:drawing>
      </w:r>
    </w:p>
    <w:p w:rsidR="001A57D6" w:rsidRDefault="001A57D6" w:rsidP="001A57D6">
      <w:pPr>
        <w:spacing w:after="0" w:line="240" w:lineRule="auto"/>
        <w:ind w:right="-360"/>
        <w:jc w:val="center"/>
        <w:rPr>
          <w:rFonts w:ascii="Times New Roman" w:hAnsi="Times New Roman" w:cs="Times New Roman"/>
          <w:b/>
          <w:sz w:val="32"/>
          <w:szCs w:val="32"/>
          <w:lang w:val="kk-KZ" w:eastAsia="ko-KR"/>
        </w:rPr>
      </w:pPr>
    </w:p>
    <w:p w:rsidR="001A57D6" w:rsidRPr="001A57D6" w:rsidRDefault="001A57D6" w:rsidP="001A57D6">
      <w:pPr>
        <w:spacing w:after="0" w:line="240" w:lineRule="auto"/>
        <w:ind w:right="-360"/>
        <w:jc w:val="center"/>
        <w:rPr>
          <w:rFonts w:ascii="Times New Roman" w:hAnsi="Times New Roman" w:cs="Times New Roman"/>
          <w:b/>
          <w:sz w:val="32"/>
          <w:szCs w:val="32"/>
          <w:lang w:val="kk-KZ" w:eastAsia="ko-KR"/>
        </w:rPr>
      </w:pPr>
      <w:r w:rsidRPr="001A57D6">
        <w:rPr>
          <w:rFonts w:ascii="Times New Roman" w:hAnsi="Times New Roman" w:cs="Times New Roman"/>
          <w:b/>
          <w:sz w:val="32"/>
          <w:szCs w:val="32"/>
          <w:lang w:val="kk-KZ" w:eastAsia="ko-KR"/>
        </w:rPr>
        <w:t>Sabyrkhanova S.Sh.,Kaldybayev R.T., Kim I.S., Mirzamuratova R.Sh.</w:t>
      </w:r>
    </w:p>
    <w:p w:rsidR="00ED1C5B" w:rsidRPr="001A57D6" w:rsidRDefault="00ED1C5B" w:rsidP="00ED1C5B">
      <w:pPr>
        <w:spacing w:after="0" w:line="240" w:lineRule="auto"/>
        <w:ind w:right="-360"/>
        <w:jc w:val="center"/>
        <w:rPr>
          <w:rFonts w:ascii="Times New Roman" w:hAnsi="Times New Roman" w:cs="Times New Roman"/>
          <w:b/>
          <w:sz w:val="28"/>
          <w:szCs w:val="28"/>
          <w:lang w:val="kk-KZ" w:eastAsia="ko-KR"/>
        </w:rPr>
      </w:pPr>
    </w:p>
    <w:p w:rsidR="001A57D6" w:rsidRPr="00C5378C" w:rsidRDefault="001A57D6" w:rsidP="001A57D6">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ҚАЗАҚША</w:t>
      </w:r>
      <w:r w:rsidRPr="001A57D6">
        <w:rPr>
          <w:rFonts w:ascii="Times New Roman" w:hAnsi="Times New Roman" w:cs="Times New Roman"/>
          <w:b/>
          <w:sz w:val="28"/>
          <w:szCs w:val="28"/>
        </w:rPr>
        <w:t xml:space="preserve"> -</w:t>
      </w:r>
      <w:r w:rsidRPr="00C5378C">
        <w:rPr>
          <w:rFonts w:ascii="Times New Roman" w:hAnsi="Times New Roman" w:cs="Times New Roman"/>
          <w:b/>
          <w:sz w:val="28"/>
          <w:szCs w:val="28"/>
          <w:lang w:val="kk-KZ"/>
        </w:rPr>
        <w:t xml:space="preserve"> ОРЫСША</w:t>
      </w:r>
      <w:r w:rsidRPr="001A57D6">
        <w:rPr>
          <w:rFonts w:ascii="Times New Roman" w:hAnsi="Times New Roman" w:cs="Times New Roman"/>
          <w:b/>
          <w:sz w:val="28"/>
          <w:szCs w:val="28"/>
        </w:rPr>
        <w:t xml:space="preserve"> -</w:t>
      </w:r>
      <w:r w:rsidRPr="00C5378C">
        <w:rPr>
          <w:rFonts w:ascii="Times New Roman" w:hAnsi="Times New Roman" w:cs="Times New Roman"/>
          <w:b/>
          <w:sz w:val="28"/>
          <w:szCs w:val="28"/>
          <w:lang w:val="kk-KZ"/>
        </w:rPr>
        <w:t xml:space="preserve"> АҒЫЛШЫНША ТЕХНИКАЛЫҚ СӨЗДІК</w:t>
      </w:r>
    </w:p>
    <w:p w:rsidR="001A57D6" w:rsidRPr="00C5378C" w:rsidRDefault="001A57D6" w:rsidP="001A57D6">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РУССКО – АНГЛИЙСКИЙ – КАЗАХСКИЙ ТЕХНИЧЕСКИЙ СЛОВАРЬ</w:t>
      </w:r>
    </w:p>
    <w:p w:rsidR="001A57D6" w:rsidRPr="00C5378C" w:rsidRDefault="001A57D6" w:rsidP="001A57D6">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ENGLISH - RUSSIAN – KAZAKH TECHNICAL DICTIONARY</w:t>
      </w:r>
    </w:p>
    <w:p w:rsidR="001A57D6" w:rsidRPr="00C5378C" w:rsidRDefault="001A57D6" w:rsidP="001A57D6">
      <w:pPr>
        <w:spacing w:after="0" w:line="240" w:lineRule="auto"/>
        <w:ind w:left="-360" w:right="-360"/>
        <w:jc w:val="center"/>
        <w:rPr>
          <w:rFonts w:ascii="Times New Roman" w:hAnsi="Times New Roman" w:cs="Times New Roman"/>
          <w:b/>
          <w:sz w:val="28"/>
          <w:szCs w:val="28"/>
          <w:lang w:val="kk-KZ" w:eastAsia="ko-KR"/>
        </w:rPr>
      </w:pPr>
    </w:p>
    <w:p w:rsidR="001A57D6" w:rsidRPr="00C5378C" w:rsidRDefault="001A57D6" w:rsidP="001A57D6">
      <w:pPr>
        <w:spacing w:after="0" w:line="240" w:lineRule="auto"/>
        <w:ind w:left="-360" w:right="-360"/>
        <w:jc w:val="center"/>
        <w:rPr>
          <w:rFonts w:ascii="Times New Roman" w:hAnsi="Times New Roman" w:cs="Times New Roman"/>
          <w:b/>
          <w:sz w:val="24"/>
          <w:szCs w:val="24"/>
          <w:lang w:val="kk-KZ" w:eastAsia="ko-KR"/>
        </w:rPr>
      </w:pPr>
    </w:p>
    <w:p w:rsidR="001A57D6" w:rsidRPr="00DE4092" w:rsidRDefault="001A57D6" w:rsidP="001A57D6">
      <w:pPr>
        <w:spacing w:after="0" w:line="240" w:lineRule="auto"/>
        <w:ind w:left="-360" w:right="-360"/>
        <w:jc w:val="cente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for students on specialty 5B072600 – Technology and construction of light industry products</w:t>
      </w:r>
    </w:p>
    <w:p w:rsidR="00ED1C5B" w:rsidRDefault="00ED1C5B" w:rsidP="00ED1C5B">
      <w:pPr>
        <w:spacing w:after="0" w:line="240" w:lineRule="auto"/>
        <w:ind w:right="-360"/>
        <w:jc w:val="center"/>
        <w:rPr>
          <w:rFonts w:ascii="Times New Roman" w:hAnsi="Times New Roman" w:cs="Times New Roman"/>
          <w:b/>
          <w:sz w:val="28"/>
          <w:szCs w:val="28"/>
          <w:lang w:val="en-US" w:eastAsia="ko-KR"/>
        </w:rPr>
      </w:pPr>
    </w:p>
    <w:p w:rsidR="00ED1C5B" w:rsidRPr="00DE4092" w:rsidRDefault="00ED1C5B" w:rsidP="00ED1C5B">
      <w:pPr>
        <w:spacing w:after="0" w:line="240" w:lineRule="auto"/>
        <w:ind w:right="-360"/>
        <w:jc w:val="center"/>
        <w:rPr>
          <w:rFonts w:ascii="Times New Roman" w:hAnsi="Times New Roman" w:cs="Times New Roman"/>
          <w:b/>
          <w:sz w:val="28"/>
          <w:szCs w:val="28"/>
          <w:lang w:val="en-US" w:eastAsia="ko-KR"/>
        </w:rPr>
      </w:pPr>
    </w:p>
    <w:p w:rsidR="00ED1C5B" w:rsidRPr="00DE4092" w:rsidRDefault="00ED1C5B" w:rsidP="00ED1C5B">
      <w:pPr>
        <w:spacing w:after="0" w:line="240" w:lineRule="auto"/>
        <w:ind w:right="-360"/>
        <w:jc w:val="center"/>
        <w:rPr>
          <w:rFonts w:ascii="Times New Roman" w:hAnsi="Times New Roman" w:cs="Times New Roman"/>
          <w:b/>
          <w:sz w:val="32"/>
          <w:szCs w:val="32"/>
          <w:lang w:val="en-US" w:eastAsia="ko-KR"/>
        </w:rPr>
      </w:pPr>
    </w:p>
    <w:p w:rsidR="00ED1C5B" w:rsidRPr="00ED1C5B" w:rsidRDefault="00ED1C5B" w:rsidP="00ED1C5B">
      <w:pPr>
        <w:spacing w:after="0" w:line="240" w:lineRule="auto"/>
        <w:jc w:val="center"/>
        <w:rPr>
          <w:rFonts w:ascii="Times New Roman" w:hAnsi="Times New Roman" w:cs="Times New Roman"/>
          <w:b/>
          <w:sz w:val="28"/>
          <w:lang w:val="en-US" w:eastAsia="ko-KR"/>
        </w:rPr>
      </w:pPr>
    </w:p>
    <w:p w:rsidR="00ED1C5B" w:rsidRDefault="00ED1C5B" w:rsidP="00ED1C5B">
      <w:pPr>
        <w:spacing w:after="0" w:line="240" w:lineRule="auto"/>
        <w:jc w:val="center"/>
        <w:rPr>
          <w:rFonts w:ascii="Times New Roman" w:hAnsi="Times New Roman" w:cs="Times New Roman"/>
          <w:b/>
          <w:sz w:val="28"/>
          <w:lang w:val="en-US" w:eastAsia="ko-KR"/>
        </w:rPr>
      </w:pPr>
    </w:p>
    <w:p w:rsidR="00ED1C5B" w:rsidRPr="00DE4092" w:rsidRDefault="00C062FC" w:rsidP="00ED1C5B">
      <w:pPr>
        <w:spacing w:after="0" w:line="240" w:lineRule="auto"/>
        <w:jc w:val="center"/>
        <w:rPr>
          <w:rFonts w:ascii="Times New Roman" w:hAnsi="Times New Roman" w:cs="Times New Roman"/>
          <w:b/>
          <w:sz w:val="28"/>
          <w:lang w:val="kk-KZ" w:eastAsia="ko-KR"/>
        </w:rPr>
      </w:pPr>
      <w:r>
        <w:rPr>
          <w:rFonts w:ascii="Times New Roman" w:hAnsi="Times New Roman" w:cs="Times New Roman"/>
          <w:b/>
          <w:noProof/>
          <w:sz w:val="28"/>
          <w:lang w:eastAsia="ru-RU"/>
        </w:rPr>
        <w:pict>
          <v:rect id="_x0000_s1026" style="position:absolute;left:0;text-align:left;margin-left:339.3pt;margin-top:18.25pt;width:49.85pt;height:30.5pt;z-index:251658240" strokecolor="white [3212]"/>
        </w:pict>
      </w:r>
      <w:r w:rsidR="00ED1C5B" w:rsidRPr="00DE4092">
        <w:rPr>
          <w:rFonts w:ascii="Times New Roman" w:hAnsi="Times New Roman" w:cs="Times New Roman"/>
          <w:b/>
          <w:sz w:val="28"/>
          <w:lang w:val="en-US" w:eastAsia="ko-KR"/>
        </w:rPr>
        <w:t>Shymkent  20</w:t>
      </w:r>
      <w:r w:rsidR="00ED1C5B" w:rsidRPr="00DE4092">
        <w:rPr>
          <w:rFonts w:ascii="Times New Roman" w:hAnsi="Times New Roman" w:cs="Times New Roman"/>
          <w:b/>
          <w:sz w:val="28"/>
          <w:lang w:val="kk-KZ" w:eastAsia="ko-KR"/>
        </w:rPr>
        <w:t>1</w:t>
      </w:r>
      <w:r w:rsidR="00ED1C5B">
        <w:rPr>
          <w:rFonts w:ascii="Times New Roman" w:hAnsi="Times New Roman" w:cs="Times New Roman"/>
          <w:b/>
          <w:sz w:val="28"/>
          <w:lang w:val="en-US" w:eastAsia="ko-KR"/>
        </w:rPr>
        <w:t>9</w:t>
      </w:r>
      <w:r w:rsidR="00ED1C5B" w:rsidRPr="00DE4092">
        <w:rPr>
          <w:rFonts w:ascii="Times New Roman" w:hAnsi="Times New Roman" w:cs="Times New Roman"/>
          <w:b/>
          <w:sz w:val="28"/>
          <w:lang w:val="en-US" w:eastAsia="ko-KR"/>
        </w:rPr>
        <w:t>y</w:t>
      </w:r>
    </w:p>
    <w:p w:rsidR="00ED1C5B" w:rsidRPr="00DE4092" w:rsidRDefault="00ED1C5B" w:rsidP="00ED1C5B">
      <w:pPr>
        <w:spacing w:after="0" w:line="240" w:lineRule="auto"/>
        <w:jc w:val="center"/>
        <w:rPr>
          <w:rFonts w:ascii="Times New Roman" w:hAnsi="Times New Roman" w:cs="Times New Roman"/>
          <w:b/>
          <w:sz w:val="28"/>
          <w:lang w:val="kk-KZ" w:eastAsia="ko-KR"/>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C062FC" w:rsidP="00ED1C5B">
      <w:pPr>
        <w:spacing w:after="0" w:line="240" w:lineRule="auto"/>
        <w:rPr>
          <w:rFonts w:ascii="Times New Roman" w:hAnsi="Times New Roman" w:cs="Times New Roman"/>
          <w:lang w:val="en-US"/>
        </w:rPr>
      </w:pPr>
      <w:r>
        <w:rPr>
          <w:rFonts w:ascii="Times New Roman" w:hAnsi="Times New Roman" w:cs="Times New Roman"/>
          <w:noProof/>
          <w:lang w:eastAsia="ru-RU"/>
        </w:rPr>
        <w:pict>
          <v:rect id="_x0000_s1028" style="position:absolute;margin-left:351.3pt;margin-top:64.05pt;width:49.85pt;height:30.5pt;z-index:251660288" strokecolor="white [3212]"/>
        </w:pict>
      </w:r>
    </w:p>
    <w:p w:rsidR="00ED1C5B" w:rsidRPr="00DE4092" w:rsidRDefault="00ED1C5B" w:rsidP="00ED1C5B">
      <w:pPr>
        <w:spacing w:after="0" w:line="240" w:lineRule="auto"/>
        <w:rPr>
          <w:rFonts w:ascii="Times New Roman" w:hAnsi="Times New Roman" w:cs="Times New Roman"/>
          <w:lang w:val="en-US"/>
        </w:rPr>
      </w:pPr>
    </w:p>
    <w:p w:rsidR="00ED1C5B" w:rsidRPr="00DE4092" w:rsidRDefault="00ED1C5B" w:rsidP="00ED1C5B">
      <w:pPr>
        <w:spacing w:after="0" w:line="240" w:lineRule="auto"/>
        <w:rPr>
          <w:rFonts w:ascii="Times New Roman" w:hAnsi="Times New Roman" w:cs="Times New Roman"/>
          <w:lang w:val="en-US"/>
        </w:rPr>
      </w:pPr>
    </w:p>
    <w:p w:rsidR="00ED1C5B" w:rsidRPr="00DE4092" w:rsidRDefault="00C062FC" w:rsidP="00ED1C5B">
      <w:pPr>
        <w:spacing w:after="0" w:line="240" w:lineRule="auto"/>
        <w:rPr>
          <w:rFonts w:ascii="Times New Roman" w:hAnsi="Times New Roman" w:cs="Times New Roman"/>
          <w:lang w:val="en-US"/>
        </w:rPr>
      </w:pPr>
      <w:r>
        <w:rPr>
          <w:rFonts w:ascii="Times New Roman" w:hAnsi="Times New Roman" w:cs="Times New Roman"/>
          <w:noProof/>
          <w:lang w:eastAsia="ru-RU"/>
        </w:rPr>
        <w:pict>
          <v:rect id="_x0000_s1027" style="position:absolute;margin-left:343.7pt;margin-top:10.9pt;width:49.85pt;height:30.5pt;z-index:251659264" strokecolor="white [3212]"/>
        </w:pic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DE4092">
        <w:rPr>
          <w:rFonts w:ascii="Times New Roman" w:hAnsi="Times New Roman" w:cs="Times New Roman"/>
          <w:b/>
          <w:bCs/>
          <w:sz w:val="24"/>
          <w:szCs w:val="24"/>
          <w:lang w:val="en-US"/>
        </w:rPr>
        <w:lastRenderedPageBreak/>
        <w:t>MINISTRY of EDUCATION and SCIENCE  REPUBLIC of KAZAKHSTAN</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r w:rsidRPr="00DE4092">
        <w:rPr>
          <w:rFonts w:ascii="Times New Roman" w:hAnsi="Times New Roman" w:cs="Times New Roman"/>
          <w:b/>
          <w:bCs/>
          <w:sz w:val="24"/>
          <w:szCs w:val="24"/>
          <w:lang w:val="en-US"/>
        </w:rPr>
        <w:t>SOUTH-KAZAKHSTAN STATE UNIVERSITY named after М.АУЭЗОВА</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p>
    <w:p w:rsidR="00ED1C5B" w:rsidRPr="00DE4092" w:rsidRDefault="00ED1C5B" w:rsidP="00ED1C5B">
      <w:pPr>
        <w:shd w:val="clear" w:color="auto" w:fill="FFFFFF"/>
        <w:tabs>
          <w:tab w:val="left" w:pos="2020"/>
          <w:tab w:val="center" w:pos="4677"/>
        </w:tabs>
        <w:autoSpaceDE w:val="0"/>
        <w:autoSpaceDN w:val="0"/>
        <w:adjustRightInd w:val="0"/>
        <w:spacing w:after="0" w:line="240" w:lineRule="auto"/>
        <w:jc w:val="center"/>
        <w:rPr>
          <w:rFonts w:ascii="Times New Roman" w:hAnsi="Times New Roman" w:cs="Times New Roman"/>
          <w:bCs/>
          <w:sz w:val="32"/>
          <w:szCs w:val="32"/>
          <w:lang w:val="en-US"/>
        </w:rPr>
      </w:pPr>
      <w:r w:rsidRPr="00DE4092">
        <w:rPr>
          <w:rFonts w:ascii="Times New Roman" w:hAnsi="Times New Roman" w:cs="Times New Roman"/>
          <w:bCs/>
          <w:sz w:val="32"/>
          <w:szCs w:val="32"/>
          <w:lang w:val="en-US"/>
        </w:rPr>
        <w:t>Higher school of the "Textile and food engineering"</w:t>
      </w:r>
    </w:p>
    <w:p w:rsidR="00ED1C5B" w:rsidRPr="00DE4092" w:rsidRDefault="00ED1C5B" w:rsidP="00ED1C5B">
      <w:pPr>
        <w:shd w:val="clear" w:color="auto" w:fill="FFFFFF"/>
        <w:tabs>
          <w:tab w:val="left" w:pos="2020"/>
          <w:tab w:val="center" w:pos="4677"/>
        </w:tabs>
        <w:autoSpaceDE w:val="0"/>
        <w:autoSpaceDN w:val="0"/>
        <w:adjustRightInd w:val="0"/>
        <w:spacing w:after="0" w:line="240" w:lineRule="auto"/>
        <w:rPr>
          <w:rFonts w:ascii="Times New Roman" w:hAnsi="Times New Roman" w:cs="Times New Roman"/>
          <w:bCs/>
          <w:sz w:val="32"/>
          <w:szCs w:val="32"/>
          <w:lang w:val="en-US"/>
        </w:rPr>
      </w:pP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r w:rsidRPr="00DE4092">
        <w:rPr>
          <w:rFonts w:ascii="Times New Roman" w:hAnsi="Times New Roman" w:cs="Times New Roman"/>
          <w:bCs/>
          <w:sz w:val="32"/>
          <w:szCs w:val="32"/>
          <w:lang w:val="en-US"/>
        </w:rPr>
        <w:t>DEPARTMENT "Technology and construction of light industry products</w:t>
      </w:r>
      <w:r w:rsidRPr="00DE4092">
        <w:rPr>
          <w:rFonts w:ascii="Times New Roman" w:hAnsi="Times New Roman" w:cs="Times New Roman"/>
          <w:b/>
          <w:bCs/>
          <w:sz w:val="32"/>
          <w:szCs w:val="32"/>
          <w:lang w:val="en-US"/>
        </w:rPr>
        <w:t>"</w:t>
      </w:r>
    </w:p>
    <w:p w:rsidR="00ED1C5B" w:rsidRPr="00DE4092" w:rsidRDefault="00ED1C5B" w:rsidP="00ED1C5B">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p>
    <w:p w:rsidR="00ED1C5B" w:rsidRPr="00DE4092" w:rsidRDefault="00ED1C5B" w:rsidP="00ED1C5B">
      <w:pPr>
        <w:spacing w:after="0" w:line="240" w:lineRule="auto"/>
        <w:ind w:left="-900" w:right="-1826"/>
        <w:jc w:val="center"/>
        <w:rPr>
          <w:rFonts w:ascii="Times New Roman" w:hAnsi="Times New Roman" w:cs="Times New Roman"/>
          <w:sz w:val="28"/>
          <w:lang w:val="kk-KZ"/>
        </w:rPr>
      </w:pPr>
    </w:p>
    <w:p w:rsidR="00ED1C5B" w:rsidRPr="00DE4092" w:rsidRDefault="00ED1C5B" w:rsidP="00ED1C5B">
      <w:pPr>
        <w:spacing w:after="0" w:line="240" w:lineRule="auto"/>
        <w:ind w:right="-360"/>
        <w:jc w:val="center"/>
        <w:rPr>
          <w:rFonts w:ascii="Times New Roman" w:hAnsi="Times New Roman" w:cs="Times New Roman"/>
          <w:b/>
          <w:sz w:val="28"/>
          <w:szCs w:val="28"/>
          <w:lang w:val="en-US" w:eastAsia="ko-KR"/>
        </w:rPr>
      </w:pPr>
    </w:p>
    <w:p w:rsidR="0093394F" w:rsidRPr="001A57D6" w:rsidRDefault="0093394F" w:rsidP="0093394F">
      <w:pPr>
        <w:spacing w:after="0" w:line="240" w:lineRule="auto"/>
        <w:ind w:right="-360"/>
        <w:jc w:val="center"/>
        <w:rPr>
          <w:rFonts w:ascii="Times New Roman" w:hAnsi="Times New Roman" w:cs="Times New Roman"/>
          <w:b/>
          <w:sz w:val="32"/>
          <w:szCs w:val="32"/>
          <w:lang w:val="kk-KZ" w:eastAsia="ko-KR"/>
        </w:rPr>
      </w:pPr>
      <w:r w:rsidRPr="001A57D6">
        <w:rPr>
          <w:rFonts w:ascii="Times New Roman" w:hAnsi="Times New Roman" w:cs="Times New Roman"/>
          <w:b/>
          <w:sz w:val="32"/>
          <w:szCs w:val="32"/>
          <w:lang w:val="kk-KZ" w:eastAsia="ko-KR"/>
        </w:rPr>
        <w:t>Sabyrkhanova S.Sh.,Kaldybayev R.T., Kim I.S., Mirzamuratova R.Sh.</w:t>
      </w:r>
    </w:p>
    <w:p w:rsidR="0093394F" w:rsidRPr="001A57D6" w:rsidRDefault="0093394F" w:rsidP="0093394F">
      <w:pPr>
        <w:spacing w:after="0" w:line="240" w:lineRule="auto"/>
        <w:ind w:right="-360"/>
        <w:jc w:val="center"/>
        <w:rPr>
          <w:rFonts w:ascii="Times New Roman" w:hAnsi="Times New Roman" w:cs="Times New Roman"/>
          <w:b/>
          <w:sz w:val="28"/>
          <w:szCs w:val="28"/>
          <w:lang w:val="kk-KZ" w:eastAsia="ko-KR"/>
        </w:rPr>
      </w:pPr>
    </w:p>
    <w:p w:rsidR="0093394F" w:rsidRPr="00C5378C" w:rsidRDefault="0093394F" w:rsidP="0093394F">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ҚАЗАҚША</w:t>
      </w:r>
      <w:r w:rsidRPr="001A57D6">
        <w:rPr>
          <w:rFonts w:ascii="Times New Roman" w:hAnsi="Times New Roman" w:cs="Times New Roman"/>
          <w:b/>
          <w:sz w:val="28"/>
          <w:szCs w:val="28"/>
        </w:rPr>
        <w:t xml:space="preserve"> -</w:t>
      </w:r>
      <w:r w:rsidRPr="00C5378C">
        <w:rPr>
          <w:rFonts w:ascii="Times New Roman" w:hAnsi="Times New Roman" w:cs="Times New Roman"/>
          <w:b/>
          <w:sz w:val="28"/>
          <w:szCs w:val="28"/>
          <w:lang w:val="kk-KZ"/>
        </w:rPr>
        <w:t xml:space="preserve"> ОРЫСША</w:t>
      </w:r>
      <w:r w:rsidRPr="001A57D6">
        <w:rPr>
          <w:rFonts w:ascii="Times New Roman" w:hAnsi="Times New Roman" w:cs="Times New Roman"/>
          <w:b/>
          <w:sz w:val="28"/>
          <w:szCs w:val="28"/>
        </w:rPr>
        <w:t xml:space="preserve"> -</w:t>
      </w:r>
      <w:r w:rsidRPr="00C5378C">
        <w:rPr>
          <w:rFonts w:ascii="Times New Roman" w:hAnsi="Times New Roman" w:cs="Times New Roman"/>
          <w:b/>
          <w:sz w:val="28"/>
          <w:szCs w:val="28"/>
          <w:lang w:val="kk-KZ"/>
        </w:rPr>
        <w:t xml:space="preserve"> АҒЫЛШЫНША ТЕХНИКАЛЫҚ СӨЗДІК</w:t>
      </w:r>
    </w:p>
    <w:p w:rsidR="0093394F" w:rsidRPr="00C5378C" w:rsidRDefault="0093394F" w:rsidP="0093394F">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РУССКО – АНГЛ</w:t>
      </w:r>
      <w:r w:rsidR="00BF2D6A">
        <w:rPr>
          <w:rFonts w:ascii="Times New Roman" w:hAnsi="Times New Roman" w:cs="Times New Roman"/>
          <w:b/>
          <w:sz w:val="28"/>
          <w:szCs w:val="28"/>
        </w:rPr>
        <w:t>О</w:t>
      </w:r>
      <w:r w:rsidRPr="00C5378C">
        <w:rPr>
          <w:rFonts w:ascii="Times New Roman" w:hAnsi="Times New Roman" w:cs="Times New Roman"/>
          <w:b/>
          <w:sz w:val="28"/>
          <w:szCs w:val="28"/>
          <w:lang w:val="kk-KZ"/>
        </w:rPr>
        <w:t xml:space="preserve"> – КАЗАХСКИЙ ТЕХНИЧЕСКИЙ СЛОВАРЬ</w:t>
      </w:r>
    </w:p>
    <w:p w:rsidR="0093394F" w:rsidRPr="00C5378C" w:rsidRDefault="0093394F" w:rsidP="0093394F">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ENGLISH - RUSSIAN – KAZAKH TECHNICAL DICTIONARY</w:t>
      </w:r>
    </w:p>
    <w:p w:rsidR="0093394F" w:rsidRPr="00C5378C" w:rsidRDefault="0093394F" w:rsidP="0093394F">
      <w:pPr>
        <w:spacing w:after="0" w:line="240" w:lineRule="auto"/>
        <w:ind w:left="-360" w:right="-360"/>
        <w:jc w:val="center"/>
        <w:rPr>
          <w:rFonts w:ascii="Times New Roman" w:hAnsi="Times New Roman" w:cs="Times New Roman"/>
          <w:b/>
          <w:sz w:val="28"/>
          <w:szCs w:val="28"/>
          <w:lang w:val="kk-KZ" w:eastAsia="ko-KR"/>
        </w:rPr>
      </w:pPr>
    </w:p>
    <w:p w:rsidR="0093394F" w:rsidRPr="00C5378C" w:rsidRDefault="0093394F" w:rsidP="0093394F">
      <w:pPr>
        <w:spacing w:after="0" w:line="240" w:lineRule="auto"/>
        <w:ind w:left="-360" w:right="-360"/>
        <w:jc w:val="center"/>
        <w:rPr>
          <w:rFonts w:ascii="Times New Roman" w:hAnsi="Times New Roman" w:cs="Times New Roman"/>
          <w:b/>
          <w:sz w:val="24"/>
          <w:szCs w:val="24"/>
          <w:lang w:val="kk-KZ" w:eastAsia="ko-KR"/>
        </w:rPr>
      </w:pPr>
    </w:p>
    <w:p w:rsidR="0093394F" w:rsidRPr="00DE4092" w:rsidRDefault="0093394F" w:rsidP="0093394F">
      <w:pPr>
        <w:spacing w:after="0" w:line="240" w:lineRule="auto"/>
        <w:ind w:left="-360" w:right="-360"/>
        <w:jc w:val="cente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for students on specialty 5B072600 – Technology and construction of light industry products</w:t>
      </w:r>
    </w:p>
    <w:p w:rsidR="00ED1C5B" w:rsidRPr="0093394F" w:rsidRDefault="00ED1C5B" w:rsidP="00ED1C5B">
      <w:pPr>
        <w:spacing w:after="0" w:line="240" w:lineRule="auto"/>
        <w:ind w:left="-360" w:right="-360"/>
        <w:jc w:val="center"/>
        <w:rPr>
          <w:rFonts w:ascii="Times New Roman" w:hAnsi="Times New Roman" w:cs="Times New Roman"/>
          <w:sz w:val="28"/>
          <w:lang w:val="en-US"/>
        </w:rPr>
      </w:pPr>
    </w:p>
    <w:p w:rsidR="00ED1C5B" w:rsidRPr="00DE4092" w:rsidRDefault="00ED1C5B" w:rsidP="00ED1C5B">
      <w:pPr>
        <w:spacing w:after="0" w:line="240" w:lineRule="auto"/>
        <w:jc w:val="center"/>
        <w:rPr>
          <w:rFonts w:ascii="Times New Roman" w:hAnsi="Times New Roman" w:cs="Times New Roman"/>
          <w:b/>
          <w:sz w:val="28"/>
          <w:lang w:val="en-US" w:eastAsia="ko-KR"/>
        </w:rPr>
      </w:pPr>
    </w:p>
    <w:p w:rsidR="00ED1C5B" w:rsidRPr="00DE4092" w:rsidRDefault="00ED1C5B" w:rsidP="00ED1C5B">
      <w:pPr>
        <w:spacing w:after="0" w:line="240" w:lineRule="auto"/>
        <w:jc w:val="center"/>
        <w:rPr>
          <w:rFonts w:ascii="Times New Roman" w:hAnsi="Times New Roman" w:cs="Times New Roman"/>
          <w:b/>
          <w:sz w:val="28"/>
          <w:lang w:val="en-US" w:eastAsia="ko-KR"/>
        </w:rPr>
      </w:pPr>
    </w:p>
    <w:p w:rsidR="00ED1C5B" w:rsidRPr="00DE4092" w:rsidRDefault="00ED1C5B" w:rsidP="00ED1C5B">
      <w:pPr>
        <w:spacing w:after="0" w:line="240" w:lineRule="auto"/>
        <w:jc w:val="center"/>
        <w:rPr>
          <w:rFonts w:ascii="Times New Roman" w:hAnsi="Times New Roman" w:cs="Times New Roman"/>
          <w:b/>
          <w:sz w:val="28"/>
          <w:lang w:val="en-US" w:eastAsia="ko-KR"/>
        </w:rPr>
      </w:pPr>
    </w:p>
    <w:p w:rsidR="00ED1C5B" w:rsidRPr="00DE4092" w:rsidRDefault="00ED1C5B" w:rsidP="00ED1C5B">
      <w:pPr>
        <w:spacing w:after="0" w:line="240" w:lineRule="auto"/>
        <w:jc w:val="center"/>
        <w:rPr>
          <w:rFonts w:ascii="Times New Roman" w:hAnsi="Times New Roman" w:cs="Times New Roman"/>
          <w:b/>
          <w:sz w:val="28"/>
          <w:lang w:val="en-US" w:eastAsia="ko-KR"/>
        </w:rPr>
      </w:pPr>
    </w:p>
    <w:p w:rsidR="00ED1C5B" w:rsidRDefault="00ED1C5B" w:rsidP="00ED1C5B">
      <w:pPr>
        <w:spacing w:after="0" w:line="240" w:lineRule="auto"/>
        <w:jc w:val="center"/>
        <w:rPr>
          <w:rFonts w:ascii="Times New Roman" w:hAnsi="Times New Roman" w:cs="Times New Roman"/>
          <w:b/>
          <w:sz w:val="28"/>
          <w:lang w:val="en-US" w:eastAsia="ko-KR"/>
        </w:rPr>
      </w:pPr>
    </w:p>
    <w:p w:rsidR="001A57D6" w:rsidRPr="00DE4092" w:rsidRDefault="001A57D6" w:rsidP="00ED1C5B">
      <w:pPr>
        <w:spacing w:after="0" w:line="240" w:lineRule="auto"/>
        <w:jc w:val="center"/>
        <w:rPr>
          <w:rFonts w:ascii="Times New Roman" w:hAnsi="Times New Roman" w:cs="Times New Roman"/>
          <w:b/>
          <w:sz w:val="28"/>
          <w:lang w:val="en-US" w:eastAsia="ko-KR"/>
        </w:rPr>
      </w:pPr>
    </w:p>
    <w:p w:rsidR="00ED1C5B" w:rsidRDefault="00ED1C5B" w:rsidP="00ED1C5B">
      <w:pPr>
        <w:spacing w:after="0" w:line="240" w:lineRule="auto"/>
        <w:jc w:val="center"/>
        <w:rPr>
          <w:rFonts w:ascii="Times New Roman" w:hAnsi="Times New Roman" w:cs="Times New Roman"/>
          <w:b/>
          <w:sz w:val="28"/>
          <w:lang w:val="en-US" w:eastAsia="ko-KR"/>
        </w:rPr>
      </w:pPr>
    </w:p>
    <w:p w:rsidR="00ED1C5B" w:rsidRDefault="00ED1C5B" w:rsidP="00ED1C5B">
      <w:pPr>
        <w:spacing w:after="0" w:line="240" w:lineRule="auto"/>
        <w:jc w:val="center"/>
        <w:rPr>
          <w:rFonts w:ascii="Times New Roman" w:hAnsi="Times New Roman" w:cs="Times New Roman"/>
          <w:b/>
          <w:sz w:val="28"/>
          <w:lang w:val="en-US" w:eastAsia="ko-KR"/>
        </w:rPr>
      </w:pPr>
    </w:p>
    <w:p w:rsidR="00ED1C5B" w:rsidRPr="00DE4092" w:rsidRDefault="00C062FC" w:rsidP="00ED1C5B">
      <w:pPr>
        <w:spacing w:after="0" w:line="240" w:lineRule="auto"/>
        <w:jc w:val="center"/>
        <w:rPr>
          <w:rFonts w:ascii="Times New Roman" w:hAnsi="Times New Roman" w:cs="Times New Roman"/>
          <w:b/>
          <w:sz w:val="28"/>
          <w:lang w:val="kk-KZ" w:eastAsia="ko-KR"/>
        </w:rPr>
      </w:pPr>
      <w:r>
        <w:rPr>
          <w:rFonts w:ascii="Times New Roman" w:hAnsi="Times New Roman" w:cs="Times New Roman"/>
          <w:b/>
          <w:noProof/>
          <w:sz w:val="28"/>
          <w:lang w:eastAsia="ru-RU"/>
        </w:rPr>
        <w:pict>
          <v:rect id="_x0000_s1029" style="position:absolute;left:0;text-align:left;margin-left:334.5pt;margin-top:17.95pt;width:49.85pt;height:30.5pt;z-index:251661312" strokecolor="white [3212]"/>
        </w:pict>
      </w:r>
      <w:r w:rsidR="00ED1C5B" w:rsidRPr="00DE4092">
        <w:rPr>
          <w:rFonts w:ascii="Times New Roman" w:hAnsi="Times New Roman" w:cs="Times New Roman"/>
          <w:b/>
          <w:sz w:val="28"/>
          <w:lang w:val="en-US" w:eastAsia="ko-KR"/>
        </w:rPr>
        <w:t>Shymkent  20</w:t>
      </w:r>
      <w:r w:rsidR="00ED1C5B" w:rsidRPr="00DE4092">
        <w:rPr>
          <w:rFonts w:ascii="Times New Roman" w:hAnsi="Times New Roman" w:cs="Times New Roman"/>
          <w:b/>
          <w:sz w:val="28"/>
          <w:lang w:val="kk-KZ" w:eastAsia="ko-KR"/>
        </w:rPr>
        <w:t>1</w:t>
      </w:r>
      <w:r w:rsidR="00ED1C5B">
        <w:rPr>
          <w:rFonts w:ascii="Times New Roman" w:hAnsi="Times New Roman" w:cs="Times New Roman"/>
          <w:b/>
          <w:sz w:val="28"/>
          <w:lang w:val="en-US" w:eastAsia="ko-KR"/>
        </w:rPr>
        <w:t>9</w:t>
      </w:r>
      <w:r w:rsidR="00ED1C5B" w:rsidRPr="00DE4092">
        <w:rPr>
          <w:rFonts w:ascii="Times New Roman" w:hAnsi="Times New Roman" w:cs="Times New Roman"/>
          <w:b/>
          <w:sz w:val="28"/>
          <w:lang w:val="en-US" w:eastAsia="ko-KR"/>
        </w:rPr>
        <w:t>y</w:t>
      </w:r>
    </w:p>
    <w:p w:rsidR="00ED1C5B" w:rsidRPr="006F47A1" w:rsidRDefault="001A57D6" w:rsidP="00ED1C5B">
      <w:pPr>
        <w:spacing w:after="0" w:line="240" w:lineRule="auto"/>
        <w:ind w:firstLine="708"/>
        <w:jc w:val="both"/>
        <w:rPr>
          <w:rFonts w:ascii="Times New Roman" w:hAnsi="Times New Roman" w:cs="Times New Roman"/>
          <w:sz w:val="24"/>
          <w:szCs w:val="24"/>
          <w:lang w:val="kk-KZ" w:eastAsia="ko-KR"/>
        </w:rPr>
      </w:pPr>
      <w:r>
        <w:rPr>
          <w:rFonts w:ascii="Times New Roman" w:hAnsi="Times New Roman" w:cs="Times New Roman"/>
          <w:sz w:val="24"/>
          <w:szCs w:val="24"/>
          <w:lang w:val="en-US" w:eastAsia="ko-KR"/>
        </w:rPr>
        <w:lastRenderedPageBreak/>
        <w:t>Compiled</w:t>
      </w:r>
      <w:r w:rsidR="00ED1C5B" w:rsidRPr="00DE4092">
        <w:rPr>
          <w:rFonts w:ascii="Times New Roman" w:hAnsi="Times New Roman" w:cs="Times New Roman"/>
          <w:sz w:val="24"/>
          <w:szCs w:val="24"/>
          <w:lang w:val="kk-KZ" w:eastAsia="ko-KR"/>
        </w:rPr>
        <w:t xml:space="preserve">: senior lecturer, </w:t>
      </w:r>
      <w:r w:rsidR="00ED1C5B" w:rsidRPr="006F47A1">
        <w:rPr>
          <w:rFonts w:ascii="Times New Roman" w:hAnsi="Times New Roman" w:cs="Times New Roman"/>
          <w:sz w:val="24"/>
          <w:szCs w:val="24"/>
          <w:lang w:val="kk-KZ" w:eastAsia="ko-KR"/>
        </w:rPr>
        <w:t>Sabyrkhanova</w:t>
      </w:r>
      <w:r w:rsidRPr="00DE4092">
        <w:rPr>
          <w:rFonts w:ascii="Times New Roman" w:hAnsi="Times New Roman" w:cs="Times New Roman"/>
          <w:sz w:val="24"/>
          <w:szCs w:val="24"/>
          <w:lang w:val="en-US" w:eastAsia="ko-KR"/>
        </w:rPr>
        <w:t>S</w:t>
      </w:r>
      <w:r>
        <w:rPr>
          <w:rFonts w:ascii="Times New Roman" w:hAnsi="Times New Roman" w:cs="Times New Roman"/>
          <w:sz w:val="24"/>
          <w:szCs w:val="24"/>
          <w:lang w:val="kk-KZ" w:eastAsia="ko-KR"/>
        </w:rPr>
        <w:t>.</w:t>
      </w:r>
      <w:r w:rsidRPr="00DE4092">
        <w:rPr>
          <w:rFonts w:ascii="Times New Roman" w:hAnsi="Times New Roman" w:cs="Times New Roman"/>
          <w:sz w:val="24"/>
          <w:szCs w:val="24"/>
          <w:lang w:val="en-US" w:eastAsia="ko-KR"/>
        </w:rPr>
        <w:t>Sh</w:t>
      </w:r>
      <w:r w:rsidRPr="00DE4092">
        <w:rPr>
          <w:rFonts w:ascii="Times New Roman" w:hAnsi="Times New Roman" w:cs="Times New Roman"/>
          <w:sz w:val="24"/>
          <w:szCs w:val="24"/>
          <w:lang w:val="kk-KZ" w:eastAsia="ko-KR"/>
        </w:rPr>
        <w:t>.</w:t>
      </w:r>
      <w:r w:rsidR="006F47A1" w:rsidRPr="006F47A1">
        <w:rPr>
          <w:rFonts w:ascii="Times New Roman" w:hAnsi="Times New Roman" w:cs="Times New Roman"/>
          <w:sz w:val="24"/>
          <w:szCs w:val="24"/>
          <w:lang w:val="kk-KZ" w:eastAsia="ko-KR"/>
        </w:rPr>
        <w:t xml:space="preserve">, c.t.s.,Kaldybayev R.T., </w:t>
      </w:r>
      <w:r w:rsidRPr="00DE4092">
        <w:rPr>
          <w:rFonts w:ascii="Times New Roman" w:hAnsi="Times New Roman" w:cs="Times New Roman"/>
          <w:sz w:val="24"/>
          <w:szCs w:val="24"/>
          <w:lang w:val="kk-KZ" w:eastAsia="ko-KR"/>
        </w:rPr>
        <w:t>senior lecturer</w:t>
      </w:r>
      <w:r w:rsidR="006F47A1" w:rsidRPr="006F47A1">
        <w:rPr>
          <w:rFonts w:ascii="Times New Roman" w:hAnsi="Times New Roman" w:cs="Times New Roman"/>
          <w:sz w:val="24"/>
          <w:szCs w:val="24"/>
          <w:lang w:val="kk-KZ" w:eastAsia="ko-KR"/>
        </w:rPr>
        <w:t xml:space="preserve">Kim I.S., </w:t>
      </w:r>
      <w:r w:rsidRPr="00DE4092">
        <w:rPr>
          <w:rFonts w:ascii="Times New Roman" w:hAnsi="Times New Roman" w:cs="Times New Roman"/>
          <w:sz w:val="24"/>
          <w:szCs w:val="24"/>
          <w:lang w:val="kk-KZ" w:eastAsia="ko-KR"/>
        </w:rPr>
        <w:t>senior lecturer</w:t>
      </w:r>
      <w:r w:rsidR="006F47A1" w:rsidRPr="006F47A1">
        <w:rPr>
          <w:rFonts w:ascii="Times New Roman" w:hAnsi="Times New Roman" w:cs="Times New Roman"/>
          <w:sz w:val="24"/>
          <w:szCs w:val="24"/>
          <w:lang w:val="kk-KZ" w:eastAsia="ko-KR"/>
        </w:rPr>
        <w:t>Mirzamuratova R.Sh.</w:t>
      </w:r>
    </w:p>
    <w:p w:rsidR="006F47A1" w:rsidRDefault="006F47A1" w:rsidP="006F47A1">
      <w:pPr>
        <w:spacing w:after="0" w:line="240" w:lineRule="auto"/>
        <w:ind w:firstLine="708"/>
        <w:jc w:val="both"/>
        <w:rPr>
          <w:rFonts w:ascii="Times New Roman" w:hAnsi="Times New Roman" w:cs="Times New Roman"/>
          <w:sz w:val="24"/>
          <w:szCs w:val="24"/>
          <w:lang w:val="kk-KZ" w:eastAsia="ko-KR"/>
        </w:rPr>
      </w:pPr>
      <w:r w:rsidRPr="006F47A1">
        <w:rPr>
          <w:rFonts w:ascii="Times New Roman" w:hAnsi="Times New Roman" w:cs="Times New Roman"/>
          <w:sz w:val="24"/>
          <w:szCs w:val="24"/>
          <w:lang w:val="kk-KZ" w:eastAsia="ko-KR"/>
        </w:rPr>
        <w:t>The dictionary is common for the technical specialties of textile and light industry, covering the terminology of all its major industries, as well as partially in contact with the terminology of theoretical disciplines. In accordance with the limited volume of the publication, the most common terms are given for each of the branches of technology.     The dictionary is the embodiment of a large-scale idea of the team of authors and includes a qualitative attempt to enrich the trilingual lexicography.</w:t>
      </w:r>
    </w:p>
    <w:p w:rsidR="006F47A1" w:rsidRPr="006F47A1" w:rsidRDefault="006F47A1" w:rsidP="006F47A1">
      <w:pPr>
        <w:spacing w:after="0" w:line="240" w:lineRule="auto"/>
        <w:ind w:firstLine="708"/>
        <w:jc w:val="both"/>
        <w:rPr>
          <w:rFonts w:ascii="Times New Roman" w:hAnsi="Times New Roman" w:cs="Times New Roman"/>
          <w:sz w:val="24"/>
          <w:szCs w:val="24"/>
          <w:lang w:val="kk-KZ" w:eastAsia="ko-KR"/>
        </w:rPr>
      </w:pPr>
      <w:r w:rsidRPr="006F47A1">
        <w:rPr>
          <w:rFonts w:ascii="Times New Roman" w:hAnsi="Times New Roman" w:cs="Times New Roman"/>
          <w:sz w:val="24"/>
          <w:szCs w:val="24"/>
          <w:lang w:val="kk-KZ" w:eastAsia="ko-KR"/>
        </w:rPr>
        <w:t>Trilingual dictionary includes the basic concepts and definitions, the study of lecture materials and the implementation of practical, laboratory work in this specialty. You will learn the basic skills of decoration of clothes, the theoretical foundations of design, costume modeling, elements, tools and patterns of artistic and graphic composition, the stages of creative, design and technological process, the use of creative sources in modeling, as well as modern trends and fashion trends.</w:t>
      </w:r>
    </w:p>
    <w:p w:rsidR="00ED1C5B" w:rsidRPr="00DE4092" w:rsidRDefault="006F47A1" w:rsidP="006F47A1">
      <w:pPr>
        <w:spacing w:after="0" w:line="240" w:lineRule="auto"/>
        <w:jc w:val="both"/>
        <w:rPr>
          <w:rFonts w:ascii="Times New Roman" w:hAnsi="Times New Roman" w:cs="Times New Roman"/>
          <w:sz w:val="24"/>
          <w:szCs w:val="24"/>
          <w:lang w:val="kk-KZ" w:eastAsia="ko-KR"/>
        </w:rPr>
      </w:pPr>
      <w:r w:rsidRPr="006F47A1">
        <w:rPr>
          <w:rFonts w:ascii="Times New Roman" w:hAnsi="Times New Roman" w:cs="Times New Roman"/>
          <w:sz w:val="24"/>
          <w:szCs w:val="24"/>
          <w:lang w:val="kk-KZ" w:eastAsia="ko-KR"/>
        </w:rPr>
        <w:t xml:space="preserve">      In the modern dictionary industry, which is characterized by an abundance and variety of genres of products, trilingual dictionaries are more traditional type of lexicographical publications than innovative: they are addressed to a wide range of users, have an applied purpose and contain operational data for a variety of tasks.</w:t>
      </w:r>
    </w:p>
    <w:p w:rsidR="00ED1C5B" w:rsidRPr="00DE4092" w:rsidRDefault="00ED1C5B" w:rsidP="00ED1C5B">
      <w:pPr>
        <w:spacing w:after="0" w:line="240" w:lineRule="auto"/>
        <w:jc w:val="both"/>
        <w:rPr>
          <w:rFonts w:ascii="Times New Roman" w:hAnsi="Times New Roman" w:cs="Times New Roman"/>
          <w:sz w:val="24"/>
          <w:szCs w:val="24"/>
          <w:lang w:val="kk-KZ" w:eastAsia="ko-KR"/>
        </w:rPr>
      </w:pPr>
    </w:p>
    <w:p w:rsidR="00ED1C5B" w:rsidRPr="00DE4092" w:rsidRDefault="00ED1C5B" w:rsidP="00ED1C5B">
      <w:pPr>
        <w:spacing w:after="0" w:line="240" w:lineRule="auto"/>
        <w:jc w:val="both"/>
        <w:rPr>
          <w:rFonts w:ascii="Times New Roman" w:hAnsi="Times New Roman" w:cs="Times New Roman"/>
          <w:sz w:val="24"/>
          <w:szCs w:val="24"/>
          <w:lang w:val="kk-KZ" w:eastAsia="ko-KR"/>
        </w:rPr>
      </w:pPr>
    </w:p>
    <w:p w:rsidR="00ED1C5B" w:rsidRPr="00DE4092" w:rsidRDefault="00ED1C5B" w:rsidP="00ED1C5B">
      <w:pPr>
        <w:spacing w:after="0" w:line="240" w:lineRule="auto"/>
        <w:jc w:val="both"/>
        <w:rPr>
          <w:rFonts w:ascii="Times New Roman" w:hAnsi="Times New Roman" w:cs="Times New Roman"/>
          <w:sz w:val="24"/>
          <w:szCs w:val="24"/>
          <w:lang w:val="kk-KZ" w:eastAsia="ko-KR"/>
        </w:rPr>
      </w:pPr>
      <w:r w:rsidRPr="00DE4092">
        <w:rPr>
          <w:rFonts w:ascii="Times New Roman" w:hAnsi="Times New Roman" w:cs="Times New Roman"/>
          <w:sz w:val="24"/>
          <w:szCs w:val="24"/>
          <w:lang w:val="kk-KZ" w:eastAsia="ko-KR"/>
        </w:rPr>
        <w:t>Referees:</w:t>
      </w:r>
    </w:p>
    <w:p w:rsidR="00ED1C5B" w:rsidRPr="00ED1C5B" w:rsidRDefault="00ED1C5B" w:rsidP="00ED1C5B">
      <w:pPr>
        <w:spacing w:after="0" w:line="240" w:lineRule="auto"/>
        <w:jc w:val="both"/>
        <w:rPr>
          <w:rFonts w:ascii="Times New Roman" w:hAnsi="Times New Roman" w:cs="Times New Roman"/>
          <w:sz w:val="24"/>
          <w:szCs w:val="24"/>
          <w:lang w:val="en-US" w:eastAsia="ko-KR"/>
        </w:rPr>
      </w:pPr>
      <w:r>
        <w:rPr>
          <w:rFonts w:ascii="Times New Roman" w:hAnsi="Times New Roman" w:cs="Times New Roman"/>
          <w:sz w:val="24"/>
          <w:szCs w:val="24"/>
          <w:lang w:val="en-US" w:eastAsia="ko-KR"/>
        </w:rPr>
        <w:t xml:space="preserve">Duisenbayev T.D. – chief director of </w:t>
      </w:r>
      <w:r w:rsidR="001A57D6">
        <w:rPr>
          <w:rFonts w:ascii="Times New Roman" w:hAnsi="Times New Roman" w:cs="Times New Roman"/>
          <w:sz w:val="24"/>
          <w:szCs w:val="24"/>
          <w:lang w:val="en-US" w:eastAsia="ko-KR"/>
        </w:rPr>
        <w:t xml:space="preserve">LLP, </w:t>
      </w:r>
      <w:r w:rsidR="006F47A1">
        <w:rPr>
          <w:rFonts w:ascii="Times New Roman" w:hAnsi="Times New Roman" w:cs="Times New Roman"/>
          <w:sz w:val="24"/>
          <w:szCs w:val="24"/>
          <w:lang w:val="en-US" w:eastAsia="ko-KR"/>
        </w:rPr>
        <w:t>SEETalapty</w:t>
      </w:r>
    </w:p>
    <w:p w:rsidR="00ED1C5B" w:rsidRPr="00DE4092" w:rsidRDefault="002C54B3" w:rsidP="00ED1C5B">
      <w:pPr>
        <w:spacing w:after="0" w:line="240" w:lineRule="auto"/>
        <w:jc w:val="both"/>
        <w:rPr>
          <w:rFonts w:ascii="Times New Roman" w:hAnsi="Times New Roman" w:cs="Times New Roman"/>
          <w:sz w:val="24"/>
          <w:szCs w:val="24"/>
          <w:lang w:val="kk-KZ" w:eastAsia="ko-KR"/>
        </w:rPr>
      </w:pPr>
      <w:r>
        <w:rPr>
          <w:rFonts w:ascii="Times New Roman" w:hAnsi="Times New Roman" w:cs="Times New Roman"/>
          <w:sz w:val="24"/>
          <w:szCs w:val="24"/>
          <w:lang w:val="en-US" w:eastAsia="ko-KR"/>
        </w:rPr>
        <w:t>Togatayev T.U</w:t>
      </w:r>
      <w:r w:rsidR="00ED1C5B" w:rsidRPr="00DE4092">
        <w:rPr>
          <w:rFonts w:ascii="Times New Roman" w:hAnsi="Times New Roman" w:cs="Times New Roman"/>
          <w:sz w:val="24"/>
          <w:szCs w:val="24"/>
          <w:lang w:val="kk-KZ" w:eastAsia="ko-KR"/>
        </w:rPr>
        <w:t xml:space="preserve">. – </w:t>
      </w:r>
      <w:r w:rsidR="00ED1C5B" w:rsidRPr="00DE4092">
        <w:rPr>
          <w:rFonts w:ascii="Times New Roman" w:hAnsi="Times New Roman" w:cs="Times New Roman"/>
          <w:sz w:val="24"/>
          <w:szCs w:val="24"/>
          <w:lang w:val="en-US" w:eastAsia="ko-KR"/>
        </w:rPr>
        <w:t>c.t.s.</w:t>
      </w:r>
      <w:r w:rsidR="00ED1C5B">
        <w:rPr>
          <w:rFonts w:ascii="Times New Roman" w:hAnsi="Times New Roman" w:cs="Times New Roman"/>
          <w:sz w:val="24"/>
          <w:szCs w:val="24"/>
          <w:lang w:val="kk-KZ" w:eastAsia="ko-KR"/>
        </w:rPr>
        <w:t>,</w:t>
      </w:r>
      <w:r>
        <w:rPr>
          <w:rFonts w:ascii="Times New Roman" w:hAnsi="Times New Roman" w:cs="Times New Roman"/>
          <w:sz w:val="24"/>
          <w:szCs w:val="24"/>
          <w:lang w:val="en-US" w:eastAsia="ko-KR"/>
        </w:rPr>
        <w:t xml:space="preserve"> assistant professor</w:t>
      </w:r>
      <w:r w:rsidR="00ED1C5B" w:rsidRPr="00DE4092">
        <w:rPr>
          <w:rFonts w:ascii="Times New Roman" w:hAnsi="Times New Roman" w:cs="Times New Roman"/>
          <w:sz w:val="24"/>
          <w:szCs w:val="24"/>
          <w:lang w:val="kk-KZ" w:eastAsia="ko-KR"/>
        </w:rPr>
        <w:t xml:space="preserve"> "Department of T</w:t>
      </w:r>
      <w:r w:rsidR="00ED1C5B" w:rsidRPr="00DE4092">
        <w:rPr>
          <w:rFonts w:ascii="Times New Roman" w:hAnsi="Times New Roman" w:cs="Times New Roman"/>
          <w:sz w:val="24"/>
          <w:szCs w:val="24"/>
          <w:lang w:val="en-US" w:eastAsia="ko-KR"/>
        </w:rPr>
        <w:t>and</w:t>
      </w:r>
      <w:r>
        <w:rPr>
          <w:rFonts w:ascii="Times New Roman" w:hAnsi="Times New Roman" w:cs="Times New Roman"/>
          <w:sz w:val="24"/>
          <w:szCs w:val="24"/>
          <w:lang w:val="en-US" w:eastAsia="ko-KR"/>
        </w:rPr>
        <w:t>PTM</w:t>
      </w:r>
      <w:r w:rsidR="00ED1C5B" w:rsidRPr="00DE4092">
        <w:rPr>
          <w:rFonts w:ascii="Times New Roman" w:hAnsi="Times New Roman" w:cs="Times New Roman"/>
          <w:sz w:val="24"/>
          <w:szCs w:val="24"/>
          <w:lang w:val="kk-KZ" w:eastAsia="ko-KR"/>
        </w:rPr>
        <w:t xml:space="preserve">", SKSU </w:t>
      </w:r>
      <w:r w:rsidR="00ED1C5B" w:rsidRPr="00DE4092">
        <w:rPr>
          <w:rFonts w:ascii="Times New Roman" w:hAnsi="Times New Roman" w:cs="Times New Roman"/>
          <w:sz w:val="24"/>
          <w:szCs w:val="24"/>
          <w:lang w:val="en-US" w:eastAsia="ko-KR"/>
        </w:rPr>
        <w:t>named after</w:t>
      </w:r>
      <w:r w:rsidR="00ED1C5B" w:rsidRPr="00DE4092">
        <w:rPr>
          <w:rFonts w:ascii="Times New Roman" w:hAnsi="Times New Roman" w:cs="Times New Roman"/>
          <w:sz w:val="24"/>
          <w:szCs w:val="24"/>
          <w:lang w:val="kk-KZ" w:eastAsia="ko-KR"/>
        </w:rPr>
        <w:t xml:space="preserve"> M. Auezov</w:t>
      </w:r>
    </w:p>
    <w:p w:rsidR="00ED1C5B" w:rsidRPr="00DE4092" w:rsidRDefault="00ED1C5B" w:rsidP="00ED1C5B">
      <w:pPr>
        <w:spacing w:after="0" w:line="240" w:lineRule="auto"/>
        <w:jc w:val="both"/>
        <w:rPr>
          <w:rFonts w:ascii="Times New Roman" w:hAnsi="Times New Roman" w:cs="Times New Roman"/>
          <w:sz w:val="24"/>
          <w:szCs w:val="24"/>
          <w:lang w:val="kk-KZ" w:eastAsia="ko-KR"/>
        </w:rPr>
      </w:pPr>
    </w:p>
    <w:p w:rsidR="00ED1C5B" w:rsidRPr="00DE4092" w:rsidRDefault="00ED1C5B" w:rsidP="00ED1C5B">
      <w:pPr>
        <w:spacing w:after="0" w:line="240" w:lineRule="auto"/>
        <w:jc w:val="both"/>
        <w:rPr>
          <w:rFonts w:ascii="Times New Roman" w:hAnsi="Times New Roman" w:cs="Times New Roman"/>
          <w:sz w:val="24"/>
          <w:szCs w:val="24"/>
          <w:lang w:val="kk-KZ" w:eastAsia="ko-KR"/>
        </w:rPr>
      </w:pPr>
    </w:p>
    <w:p w:rsidR="00ED1C5B" w:rsidRPr="00DE4092" w:rsidRDefault="00ED1C5B" w:rsidP="00ED1C5B">
      <w:pPr>
        <w:spacing w:after="0" w:line="240" w:lineRule="auto"/>
        <w:jc w:val="both"/>
        <w:rPr>
          <w:rFonts w:ascii="Times New Roman" w:hAnsi="Times New Roman" w:cs="Times New Roman"/>
          <w:sz w:val="24"/>
          <w:szCs w:val="24"/>
          <w:lang w:val="kk-KZ" w:eastAsia="ko-KR"/>
        </w:rPr>
      </w:pPr>
    </w:p>
    <w:p w:rsidR="00ED1C5B" w:rsidRPr="00DE4092"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1A57D6" w:rsidRDefault="001A57D6" w:rsidP="00ED1C5B">
      <w:pPr>
        <w:spacing w:after="0" w:line="240" w:lineRule="auto"/>
        <w:jc w:val="both"/>
        <w:rPr>
          <w:rFonts w:ascii="Times New Roman" w:hAnsi="Times New Roman" w:cs="Times New Roman"/>
          <w:sz w:val="24"/>
          <w:szCs w:val="24"/>
          <w:lang w:val="kk-KZ" w:eastAsia="ko-KR"/>
        </w:rPr>
      </w:pPr>
    </w:p>
    <w:p w:rsidR="001A57D6" w:rsidRDefault="001A57D6"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Default="00ED1C5B" w:rsidP="00ED1C5B">
      <w:pPr>
        <w:spacing w:after="0" w:line="240" w:lineRule="auto"/>
        <w:jc w:val="both"/>
        <w:rPr>
          <w:rFonts w:ascii="Times New Roman" w:hAnsi="Times New Roman" w:cs="Times New Roman"/>
          <w:sz w:val="24"/>
          <w:szCs w:val="24"/>
          <w:lang w:val="kk-KZ" w:eastAsia="ko-KR"/>
        </w:rPr>
      </w:pPr>
    </w:p>
    <w:p w:rsidR="00ED1C5B" w:rsidRPr="00DE4092" w:rsidRDefault="00ED1C5B" w:rsidP="00ED1C5B">
      <w:pPr>
        <w:spacing w:after="0" w:line="240" w:lineRule="auto"/>
        <w:jc w:val="both"/>
        <w:rPr>
          <w:rFonts w:ascii="Times New Roman" w:hAnsi="Times New Roman" w:cs="Times New Roman"/>
          <w:sz w:val="24"/>
          <w:szCs w:val="24"/>
          <w:lang w:val="en-US" w:eastAsia="ko-KR"/>
        </w:rPr>
      </w:pPr>
    </w:p>
    <w:p w:rsidR="00ED1C5B" w:rsidRDefault="00ED1C5B" w:rsidP="0093394F">
      <w:pPr>
        <w:tabs>
          <w:tab w:val="right" w:pos="14570"/>
        </w:tabs>
        <w:spacing w:after="0" w:line="240" w:lineRule="auto"/>
        <w:jc w:val="both"/>
        <w:rPr>
          <w:rFonts w:ascii="Times New Roman" w:hAnsi="Times New Roman" w:cs="Times New Roman"/>
          <w:sz w:val="24"/>
          <w:szCs w:val="24"/>
          <w:lang w:val="kk-KZ" w:eastAsia="ko-KR"/>
        </w:rPr>
      </w:pPr>
      <w:r w:rsidRPr="00DE4092">
        <w:rPr>
          <w:rFonts w:ascii="Times New Roman" w:hAnsi="Times New Roman" w:cs="Times New Roman"/>
          <w:sz w:val="24"/>
          <w:szCs w:val="24"/>
          <w:lang w:val="kk-KZ" w:eastAsia="ko-KR"/>
        </w:rPr>
        <w:t xml:space="preserve">© South Kazakhstan state </w:t>
      </w:r>
      <w:r w:rsidRPr="00DE4092">
        <w:rPr>
          <w:rFonts w:ascii="Times New Roman" w:hAnsi="Times New Roman" w:cs="Times New Roman"/>
          <w:sz w:val="24"/>
          <w:szCs w:val="24"/>
          <w:lang w:val="en-US" w:eastAsia="ko-KR"/>
        </w:rPr>
        <w:t>u</w:t>
      </w:r>
      <w:r w:rsidRPr="00DE4092">
        <w:rPr>
          <w:rFonts w:ascii="Times New Roman" w:hAnsi="Times New Roman" w:cs="Times New Roman"/>
          <w:sz w:val="24"/>
          <w:szCs w:val="24"/>
          <w:lang w:val="kk-KZ" w:eastAsia="ko-KR"/>
        </w:rPr>
        <w:t>niversity. M. Auezov, 201</w:t>
      </w:r>
      <w:r>
        <w:rPr>
          <w:rFonts w:ascii="Times New Roman" w:hAnsi="Times New Roman" w:cs="Times New Roman"/>
          <w:sz w:val="24"/>
          <w:szCs w:val="24"/>
          <w:lang w:val="en-US" w:eastAsia="ko-KR"/>
        </w:rPr>
        <w:t>9</w:t>
      </w:r>
      <w:r w:rsidR="0093394F">
        <w:rPr>
          <w:rFonts w:ascii="Times New Roman" w:hAnsi="Times New Roman" w:cs="Times New Roman"/>
          <w:sz w:val="24"/>
          <w:szCs w:val="24"/>
          <w:lang w:val="en-US" w:eastAsia="ko-KR"/>
        </w:rPr>
        <w:tab/>
      </w:r>
    </w:p>
    <w:p w:rsidR="0093394F" w:rsidRPr="006F47A1" w:rsidRDefault="00C062FC" w:rsidP="0093394F">
      <w:pPr>
        <w:spacing w:after="0" w:line="240" w:lineRule="auto"/>
        <w:jc w:val="both"/>
        <w:rPr>
          <w:rFonts w:ascii="Times New Roman" w:hAnsi="Times New Roman" w:cs="Times New Roman"/>
          <w:sz w:val="24"/>
          <w:szCs w:val="24"/>
          <w:lang w:val="kk-KZ" w:eastAsia="ko-KR"/>
        </w:rPr>
      </w:pPr>
      <w:r>
        <w:rPr>
          <w:rFonts w:ascii="Times New Roman" w:hAnsi="Times New Roman" w:cs="Times New Roman"/>
          <w:noProof/>
          <w:sz w:val="24"/>
          <w:szCs w:val="24"/>
          <w:lang w:eastAsia="ru-RU"/>
        </w:rPr>
        <w:pict>
          <v:rect id="_x0000_s1030" style="position:absolute;left:0;text-align:left;margin-left:339.85pt;margin-top:17.7pt;width:49.85pt;height:30.5pt;z-index:251662336" strokecolor="white [3212]"/>
        </w:pict>
      </w:r>
      <w:r w:rsidR="00ED1C5B" w:rsidRPr="00DE4092">
        <w:rPr>
          <w:rFonts w:ascii="Times New Roman" w:hAnsi="Times New Roman" w:cs="Times New Roman"/>
          <w:sz w:val="24"/>
          <w:szCs w:val="24"/>
          <w:lang w:val="kk-KZ" w:eastAsia="ko-KR"/>
        </w:rPr>
        <w:t xml:space="preserve">© Responsible for the release  </w:t>
      </w:r>
      <w:r w:rsidR="0093394F" w:rsidRPr="0093394F">
        <w:rPr>
          <w:rFonts w:ascii="Times New Roman" w:hAnsi="Times New Roman" w:cs="Times New Roman"/>
          <w:sz w:val="24"/>
          <w:szCs w:val="24"/>
          <w:lang w:val="kk-KZ" w:eastAsia="ko-KR"/>
        </w:rPr>
        <w:t xml:space="preserve"> </w:t>
      </w:r>
      <w:r w:rsidR="0093394F" w:rsidRPr="006F47A1">
        <w:rPr>
          <w:rFonts w:ascii="Times New Roman" w:hAnsi="Times New Roman" w:cs="Times New Roman"/>
          <w:sz w:val="24"/>
          <w:szCs w:val="24"/>
          <w:lang w:val="kk-KZ" w:eastAsia="ko-KR"/>
        </w:rPr>
        <w:t>Sabyrkhanova</w:t>
      </w:r>
      <w:r w:rsidR="0093394F" w:rsidRPr="00DE4092">
        <w:rPr>
          <w:rFonts w:ascii="Times New Roman" w:hAnsi="Times New Roman" w:cs="Times New Roman"/>
          <w:sz w:val="24"/>
          <w:szCs w:val="24"/>
          <w:lang w:val="en-US" w:eastAsia="ko-KR"/>
        </w:rPr>
        <w:t>S</w:t>
      </w:r>
      <w:r w:rsidR="0093394F">
        <w:rPr>
          <w:rFonts w:ascii="Times New Roman" w:hAnsi="Times New Roman" w:cs="Times New Roman"/>
          <w:sz w:val="24"/>
          <w:szCs w:val="24"/>
          <w:lang w:val="kk-KZ" w:eastAsia="ko-KR"/>
        </w:rPr>
        <w:t>.</w:t>
      </w:r>
      <w:r w:rsidR="0093394F" w:rsidRPr="00DE4092">
        <w:rPr>
          <w:rFonts w:ascii="Times New Roman" w:hAnsi="Times New Roman" w:cs="Times New Roman"/>
          <w:sz w:val="24"/>
          <w:szCs w:val="24"/>
          <w:lang w:val="en-US" w:eastAsia="ko-KR"/>
        </w:rPr>
        <w:t>Sh</w:t>
      </w:r>
      <w:r w:rsidR="0093394F" w:rsidRPr="00DE4092">
        <w:rPr>
          <w:rFonts w:ascii="Times New Roman" w:hAnsi="Times New Roman" w:cs="Times New Roman"/>
          <w:sz w:val="24"/>
          <w:szCs w:val="24"/>
          <w:lang w:val="kk-KZ" w:eastAsia="ko-KR"/>
        </w:rPr>
        <w:t>.</w:t>
      </w:r>
      <w:r w:rsidR="0093394F" w:rsidRPr="006F47A1">
        <w:rPr>
          <w:rFonts w:ascii="Times New Roman" w:hAnsi="Times New Roman" w:cs="Times New Roman"/>
          <w:sz w:val="24"/>
          <w:szCs w:val="24"/>
          <w:lang w:val="kk-KZ" w:eastAsia="ko-KR"/>
        </w:rPr>
        <w:t xml:space="preserve">, c.t.s.,Kaldybayev R.T., </w:t>
      </w:r>
      <w:r w:rsidR="0093394F" w:rsidRPr="00DE4092">
        <w:rPr>
          <w:rFonts w:ascii="Times New Roman" w:hAnsi="Times New Roman" w:cs="Times New Roman"/>
          <w:sz w:val="24"/>
          <w:szCs w:val="24"/>
          <w:lang w:val="kk-KZ" w:eastAsia="ko-KR"/>
        </w:rPr>
        <w:t>senior lecturer</w:t>
      </w:r>
      <w:r w:rsidR="00BF2D6A">
        <w:rPr>
          <w:rFonts w:ascii="Times New Roman" w:hAnsi="Times New Roman" w:cs="Times New Roman"/>
          <w:sz w:val="24"/>
          <w:szCs w:val="24"/>
          <w:lang w:val="kk-KZ" w:eastAsia="ko-KR"/>
        </w:rPr>
        <w:t xml:space="preserve"> </w:t>
      </w:r>
      <w:r w:rsidR="0093394F" w:rsidRPr="006F47A1">
        <w:rPr>
          <w:rFonts w:ascii="Times New Roman" w:hAnsi="Times New Roman" w:cs="Times New Roman"/>
          <w:sz w:val="24"/>
          <w:szCs w:val="24"/>
          <w:lang w:val="kk-KZ" w:eastAsia="ko-KR"/>
        </w:rPr>
        <w:t xml:space="preserve">Kim I.S., </w:t>
      </w:r>
      <w:r w:rsidR="0093394F" w:rsidRPr="00DE4092">
        <w:rPr>
          <w:rFonts w:ascii="Times New Roman" w:hAnsi="Times New Roman" w:cs="Times New Roman"/>
          <w:sz w:val="24"/>
          <w:szCs w:val="24"/>
          <w:lang w:val="kk-KZ" w:eastAsia="ko-KR"/>
        </w:rPr>
        <w:t>senior lecturer</w:t>
      </w:r>
      <w:r w:rsidR="00BF2D6A">
        <w:rPr>
          <w:rFonts w:ascii="Times New Roman" w:hAnsi="Times New Roman" w:cs="Times New Roman"/>
          <w:sz w:val="24"/>
          <w:szCs w:val="24"/>
          <w:lang w:val="kk-KZ" w:eastAsia="ko-KR"/>
        </w:rPr>
        <w:t xml:space="preserve"> </w:t>
      </w:r>
      <w:r w:rsidR="0093394F" w:rsidRPr="006F47A1">
        <w:rPr>
          <w:rFonts w:ascii="Times New Roman" w:hAnsi="Times New Roman" w:cs="Times New Roman"/>
          <w:sz w:val="24"/>
          <w:szCs w:val="24"/>
          <w:lang w:val="kk-KZ" w:eastAsia="ko-KR"/>
        </w:rPr>
        <w:t>Mirzamuratova R.Sh.</w:t>
      </w:r>
    </w:p>
    <w:p w:rsidR="00ED1C5B" w:rsidRPr="006F47A1" w:rsidRDefault="00ED1C5B" w:rsidP="00ED1C5B">
      <w:pPr>
        <w:spacing w:after="0" w:line="240" w:lineRule="auto"/>
        <w:jc w:val="both"/>
        <w:rPr>
          <w:rFonts w:ascii="Times New Roman" w:hAnsi="Times New Roman" w:cs="Times New Roman"/>
          <w:sz w:val="24"/>
          <w:szCs w:val="24"/>
          <w:lang w:val="kk-KZ" w:eastAsia="ko-KR"/>
        </w:rPr>
      </w:pPr>
    </w:p>
    <w:p w:rsidR="002C54B3" w:rsidRDefault="002C54B3" w:rsidP="002C54B3">
      <w:pPr>
        <w:spacing w:after="0" w:line="240" w:lineRule="auto"/>
        <w:jc w:val="center"/>
        <w:rPr>
          <w:rFonts w:ascii="Times New Roman" w:hAnsi="Times New Roman" w:cs="Times New Roman"/>
          <w:sz w:val="80"/>
          <w:szCs w:val="80"/>
          <w:lang w:val="kk-KZ"/>
        </w:rPr>
      </w:pPr>
    </w:p>
    <w:p w:rsidR="002C54B3" w:rsidRDefault="002C54B3" w:rsidP="002C54B3">
      <w:pPr>
        <w:spacing w:after="0" w:line="240" w:lineRule="auto"/>
        <w:jc w:val="center"/>
        <w:rPr>
          <w:rFonts w:ascii="Times New Roman" w:hAnsi="Times New Roman" w:cs="Times New Roman"/>
          <w:sz w:val="80"/>
          <w:szCs w:val="80"/>
          <w:lang w:val="kk-KZ"/>
        </w:rPr>
      </w:pPr>
    </w:p>
    <w:p w:rsidR="002C54B3" w:rsidRDefault="002C54B3" w:rsidP="002C54B3">
      <w:pPr>
        <w:spacing w:after="0" w:line="240" w:lineRule="auto"/>
        <w:jc w:val="center"/>
        <w:rPr>
          <w:rFonts w:ascii="Times New Roman" w:hAnsi="Times New Roman" w:cs="Times New Roman"/>
          <w:sz w:val="80"/>
          <w:szCs w:val="80"/>
          <w:lang w:val="kk-KZ"/>
        </w:rPr>
      </w:pPr>
    </w:p>
    <w:p w:rsidR="00D065CB" w:rsidRPr="00D425C6" w:rsidRDefault="00B941E4" w:rsidP="002C54B3">
      <w:pPr>
        <w:spacing w:after="0" w:line="240" w:lineRule="auto"/>
        <w:jc w:val="center"/>
        <w:rPr>
          <w:rFonts w:ascii="Times New Roman" w:hAnsi="Times New Roman" w:cs="Times New Roman"/>
          <w:sz w:val="80"/>
          <w:szCs w:val="80"/>
        </w:rPr>
      </w:pPr>
      <w:r w:rsidRPr="00D425C6">
        <w:rPr>
          <w:rFonts w:ascii="Times New Roman" w:hAnsi="Times New Roman" w:cs="Times New Roman"/>
          <w:sz w:val="80"/>
          <w:szCs w:val="80"/>
          <w:lang w:val="kk-KZ"/>
        </w:rPr>
        <w:t>ҚАЗАҚША</w:t>
      </w:r>
      <w:r w:rsidRPr="009009A6">
        <w:rPr>
          <w:rFonts w:ascii="Times New Roman" w:hAnsi="Times New Roman" w:cs="Times New Roman"/>
          <w:sz w:val="80"/>
          <w:szCs w:val="80"/>
        </w:rPr>
        <w:t xml:space="preserve"> -</w:t>
      </w:r>
      <w:r w:rsidRPr="00D425C6">
        <w:rPr>
          <w:rFonts w:ascii="Times New Roman" w:hAnsi="Times New Roman" w:cs="Times New Roman"/>
          <w:sz w:val="80"/>
          <w:szCs w:val="80"/>
          <w:lang w:val="kk-KZ"/>
        </w:rPr>
        <w:t xml:space="preserve"> ОРЫСША</w:t>
      </w:r>
      <w:r w:rsidRPr="009009A6">
        <w:rPr>
          <w:rFonts w:ascii="Times New Roman" w:hAnsi="Times New Roman" w:cs="Times New Roman"/>
          <w:sz w:val="80"/>
          <w:szCs w:val="80"/>
        </w:rPr>
        <w:t>-</w:t>
      </w:r>
      <w:r w:rsidRPr="00D425C6">
        <w:rPr>
          <w:rFonts w:ascii="Times New Roman" w:hAnsi="Times New Roman" w:cs="Times New Roman"/>
          <w:sz w:val="80"/>
          <w:szCs w:val="80"/>
          <w:lang w:val="kk-KZ"/>
        </w:rPr>
        <w:t xml:space="preserve"> АҒЫЛШЫНША</w:t>
      </w:r>
    </w:p>
    <w:p w:rsidR="00D065CB" w:rsidRPr="00D425C6" w:rsidRDefault="00B941E4" w:rsidP="002C54B3">
      <w:pPr>
        <w:spacing w:after="0" w:line="240" w:lineRule="auto"/>
        <w:jc w:val="center"/>
        <w:rPr>
          <w:rFonts w:ascii="Times New Roman" w:hAnsi="Times New Roman" w:cs="Times New Roman"/>
          <w:sz w:val="80"/>
          <w:szCs w:val="80"/>
          <w:lang w:val="kk-KZ"/>
        </w:rPr>
      </w:pPr>
      <w:r w:rsidRPr="00D425C6">
        <w:rPr>
          <w:rFonts w:ascii="Times New Roman" w:hAnsi="Times New Roman" w:cs="Times New Roman"/>
          <w:sz w:val="80"/>
          <w:szCs w:val="80"/>
          <w:lang w:val="kk-KZ"/>
        </w:rPr>
        <w:t>ТЕХНИКАЛЫҚ СӨЗДІК</w:t>
      </w:r>
    </w:p>
    <w:p w:rsidR="00D065CB" w:rsidRPr="00D425C6" w:rsidRDefault="00D065CB" w:rsidP="006A6FB1">
      <w:pPr>
        <w:spacing w:after="0" w:line="240" w:lineRule="auto"/>
        <w:rPr>
          <w:rFonts w:ascii="Times New Roman" w:hAnsi="Times New Roman" w:cs="Times New Roman"/>
          <w:sz w:val="80"/>
          <w:szCs w:val="80"/>
          <w:lang w:val="kk-KZ"/>
        </w:rPr>
      </w:pPr>
    </w:p>
    <w:p w:rsidR="00D065CB" w:rsidRPr="00D425C6" w:rsidRDefault="00C062FC" w:rsidP="006A6FB1">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1" style="position:absolute;margin-left:341.05pt;margin-top:176.6pt;width:49.85pt;height:30.5pt;z-index:251663360" strokecolor="white [3212]"/>
        </w:pict>
      </w:r>
      <w:r w:rsidR="0008272E" w:rsidRPr="00D425C6">
        <w:rPr>
          <w:rFonts w:ascii="Times New Roman" w:hAnsi="Times New Roman" w:cs="Times New Roman"/>
          <w:sz w:val="28"/>
          <w:szCs w:val="28"/>
          <w:lang w:val="en-US"/>
        </w:rPr>
        <w:br w:type="page"/>
      </w:r>
    </w:p>
    <w:tbl>
      <w:tblPr>
        <w:tblStyle w:val="a7"/>
        <w:tblpPr w:leftFromText="180" w:rightFromText="180" w:tblpY="-825"/>
        <w:tblW w:w="15186" w:type="dxa"/>
        <w:tblLook w:val="04A0"/>
      </w:tblPr>
      <w:tblGrid>
        <w:gridCol w:w="4957"/>
        <w:gridCol w:w="5811"/>
        <w:gridCol w:w="4418"/>
      </w:tblGrid>
      <w:tr w:rsidR="008F554F" w:rsidRPr="00D425C6" w:rsidTr="00203DE2">
        <w:trPr>
          <w:trHeight w:val="160"/>
        </w:trPr>
        <w:tc>
          <w:tcPr>
            <w:tcW w:w="4957" w:type="dxa"/>
          </w:tcPr>
          <w:p w:rsidR="008F554F" w:rsidRPr="00D425C6" w:rsidRDefault="0008272E" w:rsidP="006A6FB1">
            <w:pPr>
              <w:rPr>
                <w:rFonts w:ascii="Times New Roman" w:hAnsi="Times New Roman" w:cs="Times New Roman"/>
                <w:b/>
                <w:sz w:val="28"/>
                <w:szCs w:val="28"/>
                <w:lang w:val="kk-KZ"/>
              </w:rPr>
            </w:pPr>
            <w:r w:rsidRPr="00D425C6">
              <w:rPr>
                <w:rFonts w:ascii="Times New Roman" w:hAnsi="Times New Roman" w:cs="Times New Roman"/>
                <w:b/>
                <w:sz w:val="28"/>
                <w:szCs w:val="28"/>
                <w:lang w:val="kk-KZ"/>
              </w:rPr>
              <w:lastRenderedPageBreak/>
              <w:t>қазақша</w:t>
            </w:r>
          </w:p>
        </w:tc>
        <w:tc>
          <w:tcPr>
            <w:tcW w:w="5811" w:type="dxa"/>
          </w:tcPr>
          <w:p w:rsidR="008F554F" w:rsidRPr="00D425C6" w:rsidRDefault="0008272E" w:rsidP="006A6FB1">
            <w:pPr>
              <w:rPr>
                <w:rFonts w:ascii="Times New Roman" w:hAnsi="Times New Roman" w:cs="Times New Roman"/>
                <w:b/>
                <w:sz w:val="28"/>
                <w:szCs w:val="28"/>
              </w:rPr>
            </w:pPr>
            <w:r w:rsidRPr="00D425C6">
              <w:rPr>
                <w:rFonts w:ascii="Times New Roman" w:hAnsi="Times New Roman" w:cs="Times New Roman"/>
                <w:b/>
                <w:sz w:val="28"/>
                <w:szCs w:val="28"/>
              </w:rPr>
              <w:t>русский</w:t>
            </w:r>
          </w:p>
        </w:tc>
        <w:tc>
          <w:tcPr>
            <w:tcW w:w="4418" w:type="dxa"/>
          </w:tcPr>
          <w:p w:rsidR="008F554F" w:rsidRPr="00D425C6" w:rsidRDefault="0008272E" w:rsidP="006A6FB1">
            <w:pPr>
              <w:rPr>
                <w:rFonts w:ascii="Times New Roman" w:hAnsi="Times New Roman" w:cs="Times New Roman"/>
                <w:b/>
                <w:sz w:val="28"/>
                <w:szCs w:val="28"/>
                <w:lang w:val="kk-KZ"/>
              </w:rPr>
            </w:pPr>
            <w:r w:rsidRPr="00D425C6">
              <w:rPr>
                <w:rFonts w:ascii="Times New Roman" w:hAnsi="Times New Roman" w:cs="Times New Roman"/>
                <w:b/>
                <w:sz w:val="28"/>
                <w:szCs w:val="28"/>
                <w:lang w:val="en-US"/>
              </w:rPr>
              <w:t xml:space="preserve">english </w:t>
            </w:r>
          </w:p>
        </w:tc>
      </w:tr>
      <w:tr w:rsidR="008F554F" w:rsidRPr="00D425C6" w:rsidTr="00997388">
        <w:trPr>
          <w:trHeight w:val="160"/>
        </w:trPr>
        <w:tc>
          <w:tcPr>
            <w:tcW w:w="15186" w:type="dxa"/>
            <w:gridSpan w:val="3"/>
          </w:tcPr>
          <w:p w:rsidR="008F554F" w:rsidRPr="00D425C6" w:rsidRDefault="008F554F" w:rsidP="006A6FB1">
            <w:pPr>
              <w:rPr>
                <w:rFonts w:ascii="Times New Roman" w:hAnsi="Times New Roman" w:cs="Times New Roman"/>
                <w:b/>
                <w:sz w:val="28"/>
                <w:szCs w:val="28"/>
                <w:lang w:val="kk-KZ"/>
              </w:rPr>
            </w:pPr>
          </w:p>
          <w:p w:rsidR="008F554F" w:rsidRDefault="00B941E4" w:rsidP="00B941E4">
            <w:pPr>
              <w:jc w:val="center"/>
              <w:rPr>
                <w:rFonts w:ascii="Times New Roman" w:hAnsi="Times New Roman" w:cs="Times New Roman"/>
                <w:b/>
                <w:sz w:val="36"/>
                <w:szCs w:val="36"/>
                <w:lang w:val="kk-KZ"/>
              </w:rPr>
            </w:pPr>
            <w:r w:rsidRPr="00B941E4">
              <w:rPr>
                <w:rFonts w:ascii="Times New Roman" w:hAnsi="Times New Roman" w:cs="Times New Roman"/>
                <w:b/>
                <w:sz w:val="36"/>
                <w:szCs w:val="36"/>
                <w:lang w:val="kk-KZ"/>
              </w:rPr>
              <w:t>А</w:t>
            </w:r>
          </w:p>
          <w:p w:rsidR="00B941E4" w:rsidRPr="00B941E4" w:rsidRDefault="00B941E4" w:rsidP="00B941E4">
            <w:pPr>
              <w:jc w:val="center"/>
              <w:rPr>
                <w:rFonts w:ascii="Times New Roman" w:hAnsi="Times New Roman" w:cs="Times New Roman"/>
                <w:b/>
                <w:sz w:val="36"/>
                <w:szCs w:val="36"/>
                <w:lang w:val="kk-KZ"/>
              </w:rPr>
            </w:pP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аббревиатура</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аббревиатура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abbreviation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абонент</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абонент</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subscriber</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абразивті аспаптар, түрпілі аспаптар</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абразивные инструменты</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abrasive tool</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абрис</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абрис</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outline</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абсолютті үзу жұмысы</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абсолютная работа разрыва</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absolute tear work</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абсолютті үзілгенше ұзару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абсолютно полное разрывное удленение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absolute total breaking elongation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абстрактірлі сурет, дерексіз сурет</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абстрактный рисунок</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abstract drawing</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 </w:t>
            </w:r>
          </w:p>
        </w:tc>
        <w:tc>
          <w:tcPr>
            <w:tcW w:w="4418" w:type="dxa"/>
          </w:tcPr>
          <w:p w:rsidR="009A3AD7" w:rsidRPr="00AF6A49" w:rsidRDefault="0008272E" w:rsidP="006A6FB1">
            <w:pPr>
              <w:rPr>
                <w:rFonts w:ascii="Times New Roman" w:hAnsi="Times New Roman" w:cs="Times New Roman"/>
                <w:sz w:val="28"/>
                <w:szCs w:val="28"/>
                <w:highlight w:val="yellow"/>
              </w:rPr>
            </w:pPr>
            <w:r w:rsidRPr="00627277">
              <w:rPr>
                <w:rFonts w:ascii="Times New Roman" w:hAnsi="Times New Roman" w:cs="Times New Roman"/>
                <w:sz w:val="28"/>
                <w:szCs w:val="28"/>
              </w:rPr>
              <w:t xml:space="preserve">vanguard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авангартты стиль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ава</w:t>
            </w:r>
            <w:r w:rsidR="00AF6A49">
              <w:rPr>
                <w:rFonts w:ascii="Times New Roman" w:hAnsi="Times New Roman" w:cs="Times New Roman"/>
                <w:sz w:val="28"/>
                <w:szCs w:val="28"/>
                <w:lang w:val="kk-KZ"/>
              </w:rPr>
              <w:t>н</w:t>
            </w:r>
            <w:r w:rsidRPr="00D425C6">
              <w:rPr>
                <w:rFonts w:ascii="Times New Roman" w:hAnsi="Times New Roman" w:cs="Times New Roman"/>
                <w:sz w:val="28"/>
                <w:szCs w:val="28"/>
                <w:lang w:val="kk-KZ"/>
              </w:rPr>
              <w:t xml:space="preserve">гартный стиль </w:t>
            </w:r>
          </w:p>
        </w:tc>
        <w:tc>
          <w:tcPr>
            <w:tcW w:w="4418" w:type="dxa"/>
          </w:tcPr>
          <w:p w:rsidR="009A3AD7" w:rsidRPr="00AF6A49" w:rsidRDefault="0008272E" w:rsidP="00627277">
            <w:pPr>
              <w:rPr>
                <w:rFonts w:ascii="Times New Roman" w:hAnsi="Times New Roman" w:cs="Times New Roman"/>
                <w:sz w:val="28"/>
                <w:szCs w:val="28"/>
                <w:highlight w:val="yellow"/>
              </w:rPr>
            </w:pPr>
            <w:r w:rsidRPr="00627277">
              <w:rPr>
                <w:rFonts w:ascii="Times New Roman" w:hAnsi="Times New Roman" w:cs="Times New Roman"/>
                <w:sz w:val="28"/>
                <w:szCs w:val="28"/>
              </w:rPr>
              <w:t>vang</w:t>
            </w:r>
            <w:r w:rsidR="00627277" w:rsidRPr="00627277">
              <w:rPr>
                <w:rFonts w:ascii="Times New Roman" w:hAnsi="Times New Roman" w:cs="Times New Roman"/>
                <w:sz w:val="28"/>
                <w:szCs w:val="28"/>
                <w:lang w:val="en-US"/>
              </w:rPr>
              <w:t>u</w:t>
            </w:r>
            <w:r w:rsidRPr="00627277">
              <w:rPr>
                <w:rFonts w:ascii="Times New Roman" w:hAnsi="Times New Roman" w:cs="Times New Roman"/>
                <w:sz w:val="28"/>
                <w:szCs w:val="28"/>
              </w:rPr>
              <w:t xml:space="preserve">ard style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авантитул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авантитул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adventurer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автоматтандыру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автоматизация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automation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автоматтық ауыстырып қосу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автоматическое переключение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automatic switching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автоматтық жаймалағыш машина</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раскладная машина</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automatic folding machine</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автоматтық желі</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линия</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automatic line</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автоматтық тоқтау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остановка</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automatic stop</w:t>
            </w:r>
          </w:p>
        </w:tc>
      </w:tr>
      <w:tr w:rsidR="009A3AD7" w:rsidRPr="00D425C6" w:rsidTr="00203DE2">
        <w:trPr>
          <w:trHeight w:val="160"/>
        </w:trPr>
        <w:tc>
          <w:tcPr>
            <w:tcW w:w="4957" w:type="dxa"/>
          </w:tcPr>
          <w:p w:rsidR="009A3AD7" w:rsidRPr="00D425C6" w:rsidRDefault="0008272E" w:rsidP="006A6FB1">
            <w:pPr>
              <w:tabs>
                <w:tab w:val="left" w:pos="1425"/>
              </w:tabs>
              <w:rPr>
                <w:rFonts w:ascii="Times New Roman" w:hAnsi="Times New Roman" w:cs="Times New Roman"/>
                <w:sz w:val="28"/>
                <w:szCs w:val="28"/>
                <w:lang w:val="kk-KZ"/>
              </w:rPr>
            </w:pPr>
            <w:r w:rsidRPr="00D425C6">
              <w:rPr>
                <w:rFonts w:ascii="Times New Roman" w:hAnsi="Times New Roman" w:cs="Times New Roman"/>
                <w:sz w:val="28"/>
                <w:szCs w:val="28"/>
              </w:rPr>
              <w:t xml:space="preserve">авторлық </w:t>
            </w:r>
            <w:r w:rsidRPr="00D425C6">
              <w:rPr>
                <w:rFonts w:ascii="Times New Roman" w:hAnsi="Times New Roman" w:cs="Times New Roman"/>
                <w:sz w:val="28"/>
                <w:szCs w:val="28"/>
                <w:lang w:val="kk-KZ"/>
              </w:rPr>
              <w:t xml:space="preserve">модель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авторская модель</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author's model</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аграмант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аграмант </w:t>
            </w:r>
          </w:p>
        </w:tc>
        <w:tc>
          <w:tcPr>
            <w:tcW w:w="4418" w:type="dxa"/>
          </w:tcPr>
          <w:p w:rsidR="009A3AD7"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agramant</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аграф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аграф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agraffe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aggregate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агрегатты күй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агрегатное состояние</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aggregate state</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агрегация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агрегация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aggregation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агрессивті орта, жемір орта</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агресивная среда</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aggressive environment</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ағарған жайғақ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беленый хвост</w:t>
            </w:r>
          </w:p>
        </w:tc>
        <w:tc>
          <w:tcPr>
            <w:tcW w:w="4418" w:type="dxa"/>
          </w:tcPr>
          <w:p w:rsidR="009A3AD7" w:rsidRPr="001A57D6" w:rsidRDefault="0008272E" w:rsidP="006A6FB1">
            <w:pPr>
              <w:rPr>
                <w:rFonts w:ascii="Times New Roman" w:hAnsi="Times New Roman" w:cs="Times New Roman"/>
                <w:sz w:val="28"/>
                <w:szCs w:val="28"/>
              </w:rPr>
            </w:pPr>
            <w:r w:rsidRPr="001A57D6">
              <w:rPr>
                <w:rFonts w:ascii="Times New Roman" w:hAnsi="Times New Roman" w:cs="Times New Roman"/>
                <w:sz w:val="28"/>
                <w:szCs w:val="28"/>
              </w:rPr>
              <w:t>bleached tail</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ағармаған жайғақ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en-US"/>
              </w:rPr>
              <w:t xml:space="preserve">небеленый </w:t>
            </w:r>
            <w:r w:rsidRPr="00D425C6">
              <w:rPr>
                <w:rFonts w:ascii="Times New Roman" w:hAnsi="Times New Roman" w:cs="Times New Roman"/>
                <w:sz w:val="28"/>
                <w:szCs w:val="28"/>
                <w:lang w:val="kk-KZ"/>
              </w:rPr>
              <w:t>хвост</w:t>
            </w:r>
          </w:p>
        </w:tc>
        <w:tc>
          <w:tcPr>
            <w:tcW w:w="4418" w:type="dxa"/>
          </w:tcPr>
          <w:p w:rsidR="009A3AD7" w:rsidRPr="001A57D6" w:rsidRDefault="0008272E" w:rsidP="006A6FB1">
            <w:pPr>
              <w:rPr>
                <w:rFonts w:ascii="Times New Roman" w:hAnsi="Times New Roman" w:cs="Times New Roman"/>
                <w:sz w:val="28"/>
                <w:szCs w:val="28"/>
              </w:rPr>
            </w:pPr>
            <w:r w:rsidRPr="001A57D6">
              <w:rPr>
                <w:rFonts w:ascii="Times New Roman" w:hAnsi="Times New Roman" w:cs="Times New Roman"/>
                <w:sz w:val="28"/>
                <w:szCs w:val="28"/>
              </w:rPr>
              <w:t>unbleached tail</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ағартқыш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отбеливатель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bleach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отбеливание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bleaching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баркасы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отбельная барка</w:t>
            </w:r>
          </w:p>
        </w:tc>
        <w:tc>
          <w:tcPr>
            <w:tcW w:w="4418" w:type="dxa"/>
          </w:tcPr>
          <w:p w:rsidR="009A3AD7"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 xml:space="preserve">bleach </w:t>
            </w:r>
            <w:r w:rsidRPr="001A57D6">
              <w:rPr>
                <w:rFonts w:ascii="Times New Roman" w:hAnsi="Times New Roman" w:cs="Times New Roman"/>
                <w:sz w:val="28"/>
                <w:szCs w:val="28"/>
              </w:rPr>
              <w:t>barca</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коэффициенті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белизны  </w:t>
            </w:r>
          </w:p>
        </w:tc>
        <w:tc>
          <w:tcPr>
            <w:tcW w:w="4418" w:type="dxa"/>
          </w:tcPr>
          <w:p w:rsidR="009A3AD7"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bleach</w:t>
            </w:r>
            <w:r w:rsidRPr="00D425C6">
              <w:rPr>
                <w:rFonts w:ascii="Times New Roman" w:hAnsi="Times New Roman" w:cs="Times New Roman"/>
                <w:sz w:val="28"/>
                <w:szCs w:val="28"/>
              </w:rPr>
              <w:t xml:space="preserve">  ratio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ағатылған жайма</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отбеленное полотно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bleached cloth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ағартылған иірімжіп  </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отбеленная пряжа </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bleached yarn </w:t>
            </w:r>
          </w:p>
        </w:tc>
      </w:tr>
      <w:tr w:rsidR="009A3AD7" w:rsidRPr="00D425C6" w:rsidTr="00203DE2">
        <w:trPr>
          <w:trHeight w:val="160"/>
        </w:trPr>
        <w:tc>
          <w:tcPr>
            <w:tcW w:w="4957"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ағартылған үлбір</w:t>
            </w:r>
          </w:p>
        </w:tc>
        <w:tc>
          <w:tcPr>
            <w:tcW w:w="5811" w:type="dxa"/>
          </w:tcPr>
          <w:p w:rsidR="009A3AD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отбеленный мех</w:t>
            </w:r>
          </w:p>
        </w:tc>
        <w:tc>
          <w:tcPr>
            <w:tcW w:w="4418" w:type="dxa"/>
          </w:tcPr>
          <w:p w:rsidR="009A3AD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bleached fur</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ағару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беление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whitening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балауыз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древесный воск</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wood wax</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жұмысы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столярная работа</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joinery</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материалдар</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лесоматериалы </w:t>
            </w:r>
          </w:p>
        </w:tc>
        <w:tc>
          <w:tcPr>
            <w:tcW w:w="4418" w:type="dxa"/>
          </w:tcPr>
          <w:p w:rsidR="009844ED" w:rsidRPr="00D425C6" w:rsidRDefault="0008272E" w:rsidP="006A6FB1">
            <w:pPr>
              <w:rPr>
                <w:rFonts w:ascii="Times New Roman" w:hAnsi="Times New Roman" w:cs="Times New Roman"/>
                <w:sz w:val="28"/>
                <w:szCs w:val="28"/>
              </w:rPr>
            </w:pPr>
            <w:r w:rsidRPr="00FD2FF9">
              <w:rPr>
                <w:rFonts w:ascii="Times New Roman" w:hAnsi="Times New Roman" w:cs="Times New Roman"/>
                <w:sz w:val="28"/>
                <w:szCs w:val="28"/>
              </w:rPr>
              <w:t>forest product</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ұсталық кәсіп</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столярное ремесло</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joinery</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шеберханасы</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столярная мастерская</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joinery</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қабық, ағаш тоз</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корье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measles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өсіру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лесоразведене</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afforestation</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тілме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лесопилка</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saw mill</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ағаш-сынамалы бекітпе</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деревянно-шпилечное крепление</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wood-stud fastening</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ағылшын стилі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английский стиль</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english style</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ағын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поток</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 қуаты</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мощность потока</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rate of flow</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ағынды әдіс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поточный метод</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 method</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ағынды желі</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поточная линия</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  line</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ағынды орналастыру жоспары</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размещения потока</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 layout plan</w:t>
            </w:r>
          </w:p>
        </w:tc>
      </w:tr>
      <w:tr w:rsidR="009844ED" w:rsidRPr="00BF2D6A"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адам денесінің пішіні</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 человеческог</w:t>
            </w:r>
            <w:r w:rsidR="00817FB6">
              <w:rPr>
                <w:rFonts w:ascii="Times New Roman" w:hAnsi="Times New Roman" w:cs="Times New Roman"/>
                <w:sz w:val="28"/>
                <w:szCs w:val="28"/>
                <w:lang w:val="kk-KZ"/>
              </w:rPr>
              <w:t>о</w:t>
            </w:r>
            <w:r w:rsidRPr="00D425C6">
              <w:rPr>
                <w:rFonts w:ascii="Times New Roman" w:hAnsi="Times New Roman" w:cs="Times New Roman"/>
                <w:sz w:val="28"/>
                <w:szCs w:val="28"/>
                <w:lang w:val="kk-KZ"/>
              </w:rPr>
              <w:t xml:space="preserve"> тела</w:t>
            </w:r>
          </w:p>
        </w:tc>
        <w:tc>
          <w:tcPr>
            <w:tcW w:w="4418" w:type="dxa"/>
          </w:tcPr>
          <w:p w:rsidR="009844ED"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form of the human body</w:t>
            </w:r>
          </w:p>
        </w:tc>
      </w:tr>
      <w:tr w:rsidR="009844ED" w:rsidRPr="00BF2D6A"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адамның бойы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рост человека</w:t>
            </w:r>
          </w:p>
        </w:tc>
        <w:tc>
          <w:tcPr>
            <w:tcW w:w="4418" w:type="dxa"/>
          </w:tcPr>
          <w:p w:rsidR="009844ED"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height of a man</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аддитив</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аддетив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additive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адсорбция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адсорбция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adsorption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адым ені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шага</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step width</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адымдық қиық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шаговый срез</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step slice</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ажарлау, тегістеу</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шлифовка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polish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ажыратқыш, өшіргіш, сөндіргіш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выключатель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switch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ажырату, айыру</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разводка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layout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 созылмалы корд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корд малой вытяжки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small exhaust cord </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азайтқыш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сбавочник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en-US"/>
              </w:rPr>
              <w:t>d</w:t>
            </w:r>
            <w:r w:rsidRPr="00D425C6">
              <w:rPr>
                <w:rFonts w:ascii="Times New Roman" w:hAnsi="Times New Roman" w:cs="Times New Roman"/>
                <w:sz w:val="28"/>
                <w:szCs w:val="28"/>
              </w:rPr>
              <w:t>iminish</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азайтқыш сына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сбавочный клин</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secondary wedge</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азеотроптық қоспа</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азеотропный смесь</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 azeotropic mixture</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азиндық бояғыш</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азиновый краситель</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azine dye</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азиялық жүнкілем</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азиатский шерстяной ковер</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asian wool carpet</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 қыртысталатын өңдеу</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малосминаемая отделка</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low-wrinkled finish</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 мөлшерлі соңғы қалдықтар</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маломерные концевые остатки</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small end residues</w:t>
            </w:r>
          </w:p>
        </w:tc>
      </w:tr>
      <w:tr w:rsidR="009844ED" w:rsidRPr="00D425C6" w:rsidTr="00203DE2">
        <w:trPr>
          <w:trHeight w:val="160"/>
        </w:trPr>
        <w:tc>
          <w:tcPr>
            <w:tcW w:w="4957"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 мөлшерлілік </w:t>
            </w:r>
          </w:p>
        </w:tc>
        <w:tc>
          <w:tcPr>
            <w:tcW w:w="5811" w:type="dxa"/>
          </w:tcPr>
          <w:p w:rsidR="009844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маломерность </w:t>
            </w:r>
          </w:p>
        </w:tc>
        <w:tc>
          <w:tcPr>
            <w:tcW w:w="4418" w:type="dxa"/>
          </w:tcPr>
          <w:p w:rsidR="009844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smallness</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азоаминдер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азоамины</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azoamine</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азобояғыштар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азокрасители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azo dye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азобірігу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азосочетание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nitrogen combination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азоқұраушылар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азосочетание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nitrogen combination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азот қышқылы</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азотная кислота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nitric acid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айгүлі ою-өрнегі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лунный цветок</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moon flower ornament</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айқара өрім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диагональное переплетение</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diagonal weave</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айқаспа орамды иіршік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 крестовой намотки</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bobbin cross winding</w:t>
            </w:r>
          </w:p>
        </w:tc>
      </w:tr>
      <w:tr w:rsidR="00732407" w:rsidRPr="00D425C6" w:rsidTr="00203DE2">
        <w:trPr>
          <w:trHeight w:val="283"/>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айқасталған инешаншым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крестообразный стежок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cross stitch </w:t>
            </w:r>
          </w:p>
        </w:tc>
      </w:tr>
      <w:tr w:rsidR="00732407" w:rsidRPr="00D425C6" w:rsidTr="00203DE2">
        <w:trPr>
          <w:trHeight w:val="283"/>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айқастырылған өрім</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перекрестное переплетение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cross weave </w:t>
            </w:r>
          </w:p>
        </w:tc>
      </w:tr>
      <w:tr w:rsidR="00732407" w:rsidRPr="00D425C6" w:rsidTr="00203DE2">
        <w:trPr>
          <w:trHeight w:val="283"/>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айқасты қашау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крестовое долото</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cross bit</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айқасу, айқаспа</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пересечение</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intersection</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айқасулар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пересечки</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intersections</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айқын контур</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выразительный контур</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expressive contour</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айқын қозғалыс</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четкое движение</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clear movement</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айқын өрнек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выразительный узор</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expressive pattern</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айқындау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зафиксирование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locking </w:t>
            </w:r>
          </w:p>
        </w:tc>
      </w:tr>
      <w:tr w:rsidR="00732407" w:rsidRPr="00BF2D6A"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аймүйіз ою-өрнегі</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лунный рог</w:t>
            </w:r>
          </w:p>
        </w:tc>
        <w:tc>
          <w:tcPr>
            <w:tcW w:w="4418" w:type="dxa"/>
          </w:tcPr>
          <w:p w:rsidR="00732407"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ornament of the </w:t>
            </w:r>
            <w:r w:rsidRPr="00627277">
              <w:rPr>
                <w:rFonts w:ascii="Times New Roman" w:hAnsi="Times New Roman" w:cs="Times New Roman"/>
                <w:sz w:val="28"/>
                <w:szCs w:val="28"/>
                <w:lang w:val="en-US"/>
              </w:rPr>
              <w:t>lunar</w:t>
            </w:r>
            <w:r w:rsidRPr="00D425C6">
              <w:rPr>
                <w:rFonts w:ascii="Times New Roman" w:hAnsi="Times New Roman" w:cs="Times New Roman"/>
                <w:sz w:val="28"/>
                <w:szCs w:val="28"/>
                <w:lang w:val="en-US"/>
              </w:rPr>
              <w:t xml:space="preserve"> horn</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 жасаушы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зеркальщик</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speculum</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 желімдеуші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склеивальщик зеркал</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mirror gluer</w:t>
            </w:r>
          </w:p>
        </w:tc>
      </w:tr>
      <w:tr w:rsidR="00732407" w:rsidRPr="00D425C6" w:rsidTr="00203DE2">
        <w:trPr>
          <w:trHeight w:val="283"/>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айналдыра көктеу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выметывание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inflorescence emerge </w:t>
            </w:r>
          </w:p>
        </w:tc>
      </w:tr>
      <w:tr w:rsidR="00732407" w:rsidRPr="00D425C6" w:rsidTr="00203DE2">
        <w:trPr>
          <w:trHeight w:val="283"/>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айналдыра орау</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обвить</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entwine</w:t>
            </w:r>
          </w:p>
        </w:tc>
      </w:tr>
      <w:tr w:rsidR="00732407" w:rsidRPr="00D425C6" w:rsidTr="00203DE2">
        <w:trPr>
          <w:trHeight w:val="283"/>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айналма қатпар</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круговая складка</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circular crease</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айналмасоққыш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вальцы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rolls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айналу механизмі</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механизм вращения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rotation mechanism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айналық кескін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зеркальное изображение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mirror image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айналым, орамөлшем</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обхват </w:t>
            </w:r>
          </w:p>
        </w:tc>
        <w:tc>
          <w:tcPr>
            <w:tcW w:w="4418" w:type="dxa"/>
          </w:tcPr>
          <w:p w:rsidR="00732407" w:rsidRPr="00F81EA8" w:rsidRDefault="0008272E" w:rsidP="006A6FB1">
            <w:pPr>
              <w:rPr>
                <w:rFonts w:ascii="Times New Roman" w:hAnsi="Times New Roman" w:cs="Times New Roman"/>
                <w:sz w:val="28"/>
                <w:szCs w:val="28"/>
                <w:lang w:val="en-US"/>
              </w:rPr>
            </w:pPr>
            <w:r>
              <w:rPr>
                <w:rFonts w:ascii="Times New Roman" w:hAnsi="Times New Roman" w:cs="Times New Roman"/>
                <w:sz w:val="28"/>
                <w:szCs w:val="28"/>
              </w:rPr>
              <w:t>girth</w:t>
            </w:r>
            <w:r>
              <w:rPr>
                <w:rFonts w:ascii="Times New Roman" w:hAnsi="Times New Roman" w:cs="Times New Roman"/>
                <w:sz w:val="28"/>
                <w:szCs w:val="28"/>
                <w:lang w:val="en-US"/>
              </w:rPr>
              <w:t xml:space="preserve">, </w:t>
            </w:r>
            <w:r w:rsidRPr="00F81EA8">
              <w:rPr>
                <w:rFonts w:ascii="Times New Roman" w:hAnsi="Times New Roman" w:cs="Times New Roman"/>
                <w:sz w:val="28"/>
                <w:szCs w:val="28"/>
                <w:lang w:val="en-US"/>
              </w:rPr>
              <w:t>circumference</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айрықша костюм</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исключительный костюм </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exclusive costume </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айшық, үлдір </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azhur</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айшықгүл ою-өрнегі</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полумесяц</w:t>
            </w:r>
          </w:p>
        </w:tc>
        <w:tc>
          <w:tcPr>
            <w:tcW w:w="4418" w:type="dxa"/>
          </w:tcPr>
          <w:p w:rsidR="0073240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crescent pattern</w:t>
            </w:r>
          </w:p>
        </w:tc>
      </w:tr>
      <w:tr w:rsidR="00732407" w:rsidRPr="00D425C6" w:rsidTr="00203DE2">
        <w:trPr>
          <w:trHeight w:val="300"/>
        </w:trPr>
        <w:tc>
          <w:tcPr>
            <w:tcW w:w="4957"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айшықтау, баспасуретту</w:t>
            </w:r>
          </w:p>
        </w:tc>
        <w:tc>
          <w:tcPr>
            <w:tcW w:w="5811" w:type="dxa"/>
          </w:tcPr>
          <w:p w:rsidR="0073240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набивка</w:t>
            </w:r>
          </w:p>
        </w:tc>
        <w:tc>
          <w:tcPr>
            <w:tcW w:w="4418" w:type="dxa"/>
          </w:tcPr>
          <w:p w:rsidR="00732407" w:rsidRPr="00D425C6" w:rsidRDefault="0008272E" w:rsidP="006A6FB1">
            <w:pPr>
              <w:rPr>
                <w:rFonts w:ascii="Times New Roman" w:hAnsi="Times New Roman" w:cs="Times New Roman"/>
                <w:sz w:val="28"/>
                <w:szCs w:val="28"/>
              </w:rPr>
            </w:pPr>
            <w:r w:rsidRPr="00F81EA8">
              <w:rPr>
                <w:rFonts w:ascii="Times New Roman" w:hAnsi="Times New Roman" w:cs="Times New Roman"/>
                <w:sz w:val="28"/>
                <w:szCs w:val="28"/>
              </w:rPr>
              <w:t>printed description</w:t>
            </w:r>
          </w:p>
        </w:tc>
      </w:tr>
      <w:tr w:rsidR="00BD18E4" w:rsidRPr="00D425C6" w:rsidTr="00203DE2">
        <w:trPr>
          <w:trHeight w:val="300"/>
        </w:trPr>
        <w:tc>
          <w:tcPr>
            <w:tcW w:w="4957" w:type="dxa"/>
          </w:tcPr>
          <w:p w:rsidR="00BD18E4" w:rsidRPr="00D425C6" w:rsidRDefault="0008272E" w:rsidP="006A6FB1">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айшықты кесте, үлдір кесте</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ажурная вышивка</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openwork embroidery</w:t>
            </w:r>
          </w:p>
        </w:tc>
      </w:tr>
      <w:tr w:rsidR="00BD18E4" w:rsidRPr="00D425C6" w:rsidTr="00203DE2">
        <w:trPr>
          <w:trHeight w:val="300"/>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мата, үлбір мата</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ажурня ткань</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openwork fabric</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өрім, үлдір өрім</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ажурное переплетение</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openwork weave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айшықшықты трикотаж, үлдір трикотаж</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ажурный трикотаж</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open knit</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тігіс, үлдір тігіс</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ажурная сторчка</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openwork line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айылбас, қапсырма</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пряжка</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buckle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 балақ</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штанина-разрез</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leg-cut</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айыр қалпақ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 колпак</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aiyr kalpak</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айыра тігу</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расстрачивание</w:t>
            </w:r>
          </w:p>
        </w:tc>
        <w:tc>
          <w:tcPr>
            <w:tcW w:w="4418" w:type="dxa"/>
          </w:tcPr>
          <w:p w:rsidR="00BD18E4" w:rsidRPr="00A74811"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d</w:t>
            </w:r>
            <w:r w:rsidRPr="00A74811">
              <w:rPr>
                <w:rFonts w:ascii="Times New Roman" w:hAnsi="Times New Roman" w:cs="Times New Roman"/>
                <w:sz w:val="28"/>
                <w:szCs w:val="28"/>
              </w:rPr>
              <w:t>eprivation</w:t>
            </w:r>
            <w:r>
              <w:rPr>
                <w:rFonts w:ascii="Times New Roman" w:hAnsi="Times New Roman" w:cs="Times New Roman"/>
                <w:sz w:val="28"/>
                <w:szCs w:val="28"/>
                <w:lang w:val="en-US"/>
              </w:rPr>
              <w:t xml:space="preserve"> sewing</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айыра үтіктеу </w:t>
            </w:r>
          </w:p>
        </w:tc>
        <w:tc>
          <w:tcPr>
            <w:tcW w:w="5811" w:type="dxa"/>
          </w:tcPr>
          <w:p w:rsidR="00BD18E4" w:rsidRPr="00D425C6" w:rsidRDefault="0008272E" w:rsidP="006A6FB1">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разутюживание</w:t>
            </w:r>
          </w:p>
        </w:tc>
        <w:tc>
          <w:tcPr>
            <w:tcW w:w="4418" w:type="dxa"/>
          </w:tcPr>
          <w:p w:rsidR="00BD18E4" w:rsidRPr="00D425C6" w:rsidRDefault="0008272E" w:rsidP="006A6FB1">
            <w:pPr>
              <w:rPr>
                <w:rFonts w:ascii="Times New Roman" w:hAnsi="Times New Roman" w:cs="Times New Roman"/>
                <w:sz w:val="28"/>
                <w:szCs w:val="28"/>
                <w:highlight w:val="yellow"/>
              </w:rPr>
            </w:pPr>
            <w:r w:rsidRPr="00D425C6">
              <w:rPr>
                <w:rFonts w:ascii="Times New Roman" w:hAnsi="Times New Roman" w:cs="Times New Roman"/>
                <w:sz w:val="28"/>
                <w:szCs w:val="28"/>
                <w:lang w:val="en-US"/>
              </w:rPr>
              <w:t>i</w:t>
            </w:r>
            <w:r w:rsidRPr="00D425C6">
              <w:rPr>
                <w:rFonts w:ascii="Times New Roman" w:hAnsi="Times New Roman" w:cs="Times New Roman"/>
                <w:sz w:val="28"/>
                <w:szCs w:val="28"/>
              </w:rPr>
              <w:t>ron shot</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акриндиндік бояғыш</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акридиновый краситель</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acridine dye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акрилонитрил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акрилонитрил</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acrylonitrile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акриндік бояғыш</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акриновый краситель</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acrylic dye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аксессуарлар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аксессуары</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accessories</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активатор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активатор</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activator</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активтелген көмір</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активированный уголь</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activated carbon</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активтік бояғыш</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активный краситель</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active dye</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ақжайма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простынное полотно, простыня</w:t>
            </w:r>
          </w:p>
        </w:tc>
        <w:tc>
          <w:tcPr>
            <w:tcW w:w="4418" w:type="dxa"/>
          </w:tcPr>
          <w:p w:rsidR="00BD18E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sheet</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ақ қалпақ</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колпак</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white cap</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ақ сұрып, ақ сиса</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ситец</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white calico</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ақ түлкі үлбірі</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песец</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white fox</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дефект, порок, брак</w:t>
            </w:r>
          </w:p>
        </w:tc>
        <w:tc>
          <w:tcPr>
            <w:tcW w:w="4418" w:type="dxa"/>
          </w:tcPr>
          <w:p w:rsidR="00BD18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defect,</w:t>
            </w:r>
            <w:r>
              <w:rPr>
                <w:rFonts w:ascii="Times New Roman" w:hAnsi="Times New Roman" w:cs="Times New Roman"/>
                <w:sz w:val="28"/>
                <w:szCs w:val="28"/>
              </w:rPr>
              <w:t xml:space="preserve"> v</w:t>
            </w:r>
            <w:r w:rsidRPr="00D425C6">
              <w:rPr>
                <w:rFonts w:ascii="Times New Roman" w:hAnsi="Times New Roman" w:cs="Times New Roman"/>
                <w:sz w:val="28"/>
                <w:szCs w:val="28"/>
              </w:rPr>
              <w:t>ice, marriage</w:t>
            </w:r>
          </w:p>
        </w:tc>
      </w:tr>
      <w:tr w:rsidR="00BD18E4" w:rsidRPr="00BF2D6A"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 себебі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причина дефекта</w:t>
            </w:r>
          </w:p>
        </w:tc>
        <w:tc>
          <w:tcPr>
            <w:tcW w:w="4418" w:type="dxa"/>
          </w:tcPr>
          <w:p w:rsidR="00BD18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cause of the defect</w:t>
            </w:r>
          </w:p>
        </w:tc>
      </w:tr>
      <w:tr w:rsidR="00BD18E4" w:rsidRPr="00D425C6" w:rsidTr="00203DE2">
        <w:trPr>
          <w:trHeight w:val="317"/>
        </w:trPr>
        <w:tc>
          <w:tcPr>
            <w:tcW w:w="4957"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ақаушы </w:t>
            </w:r>
          </w:p>
        </w:tc>
        <w:tc>
          <w:tcPr>
            <w:tcW w:w="5811"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браковщик</w:t>
            </w:r>
          </w:p>
        </w:tc>
        <w:tc>
          <w:tcPr>
            <w:tcW w:w="4418" w:type="dxa"/>
          </w:tcPr>
          <w:p w:rsidR="00BD18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defective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ақау-өлшеу машинасы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браковочно-промерочная машина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rejection measuring machine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 дабы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тонкая белая ткань</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thin white fabrics</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аққу мамығы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лебяжий пух</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swan’s-down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ақпараттылық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информативность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informativeness</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ақтаңдақ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блик</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blick</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 түлкілі үлбір жаға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песцовый воротник</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polar fox collar</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ақтық, аппақтық</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белизна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bleach</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ақшыл көк түс</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лиловый ц</w:t>
            </w:r>
            <w:r w:rsidRPr="00D425C6">
              <w:rPr>
                <w:rFonts w:ascii="Times New Roman" w:hAnsi="Times New Roman" w:cs="Times New Roman"/>
                <w:sz w:val="28"/>
                <w:szCs w:val="28"/>
              </w:rPr>
              <w:t>в</w:t>
            </w:r>
            <w:r w:rsidRPr="00D425C6">
              <w:rPr>
                <w:rFonts w:ascii="Times New Roman" w:hAnsi="Times New Roman" w:cs="Times New Roman"/>
                <w:sz w:val="28"/>
                <w:szCs w:val="28"/>
                <w:lang w:val="kk-KZ"/>
              </w:rPr>
              <w:t>ет</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purple color</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алғы бет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face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ала-бажа өрнек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разношерстный узор</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motelypattern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ала шәлі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пестрая шаль</w:t>
            </w:r>
          </w:p>
        </w:tc>
        <w:tc>
          <w:tcPr>
            <w:tcW w:w="4418" w:type="dxa"/>
          </w:tcPr>
          <w:p w:rsidR="008F554F" w:rsidRPr="00D425C6" w:rsidRDefault="0008272E" w:rsidP="006A6FB1">
            <w:pPr>
              <w:rPr>
                <w:rFonts w:ascii="Times New Roman" w:hAnsi="Times New Roman" w:cs="Times New Roman"/>
                <w:sz w:val="28"/>
                <w:szCs w:val="28"/>
                <w:lang w:val="en-US"/>
              </w:rPr>
            </w:pPr>
            <w:r w:rsidRPr="00A74811">
              <w:rPr>
                <w:rFonts w:ascii="Times New Roman" w:hAnsi="Times New Roman" w:cs="Times New Roman"/>
                <w:sz w:val="28"/>
                <w:szCs w:val="28"/>
                <w:lang w:val="en-US"/>
              </w:rPr>
              <w:t>variegated shawl</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алаша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алаша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alasha</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албан кестесі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албанская вышивка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alba</w:t>
            </w:r>
            <w:r w:rsidR="00817FB6">
              <w:rPr>
                <w:rFonts w:ascii="Times New Roman" w:hAnsi="Times New Roman" w:cs="Times New Roman"/>
                <w:sz w:val="28"/>
                <w:szCs w:val="28"/>
                <w:lang w:val="en-US"/>
              </w:rPr>
              <w:t>n</w:t>
            </w:r>
            <w:r w:rsidRPr="00D425C6">
              <w:rPr>
                <w:rFonts w:ascii="Times New Roman" w:hAnsi="Times New Roman" w:cs="Times New Roman"/>
                <w:sz w:val="28"/>
                <w:szCs w:val="28"/>
                <w:lang w:val="en-US"/>
              </w:rPr>
              <w:t>ian embroidery</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алдамыш ширату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ложное кручение</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false torsion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 алдыңғы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forward</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алдыңғы бой</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 полочки, полочка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front growth </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 ені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полочки</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growth width</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алдыңғы бой қиықшасы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переда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cut before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бойдың ортасы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середина полочки</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middle of the growth</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алдыңғы бөлі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передняя часть </w:t>
            </w:r>
          </w:p>
        </w:tc>
        <w:tc>
          <w:tcPr>
            <w:tcW w:w="4418" w:type="dxa"/>
          </w:tcPr>
          <w:p w:rsidR="008F554F" w:rsidRPr="00D425C6" w:rsidRDefault="0008272E" w:rsidP="006A6FB1">
            <w:pPr>
              <w:rPr>
                <w:rFonts w:ascii="Times New Roman" w:hAnsi="Times New Roman" w:cs="Times New Roman"/>
                <w:sz w:val="28"/>
                <w:szCs w:val="28"/>
                <w:lang w:val="en-US"/>
              </w:rPr>
            </w:pPr>
            <w:r w:rsidRPr="00A74811">
              <w:rPr>
                <w:rFonts w:ascii="Times New Roman" w:hAnsi="Times New Roman" w:cs="Times New Roman"/>
                <w:sz w:val="28"/>
                <w:szCs w:val="28"/>
                <w:lang w:val="en-US"/>
              </w:rPr>
              <w:t>front part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операциялар</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предыдущие операций</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previous operation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шалу, бұрыңғы шалу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старая петля</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old loop</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бақылау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предварительный контроль</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preliminary control</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есептеу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предварительный расчет</w:t>
            </w:r>
          </w:p>
        </w:tc>
        <w:tc>
          <w:tcPr>
            <w:tcW w:w="4418" w:type="dxa"/>
          </w:tcPr>
          <w:p w:rsidR="008F554F" w:rsidRPr="00D425C6" w:rsidRDefault="0008272E" w:rsidP="006A6FB1">
            <w:pPr>
              <w:rPr>
                <w:rFonts w:ascii="Times New Roman" w:hAnsi="Times New Roman" w:cs="Times New Roman"/>
                <w:sz w:val="28"/>
                <w:szCs w:val="28"/>
                <w:lang w:val="en-US"/>
              </w:rPr>
            </w:pPr>
            <w:r w:rsidRPr="00A74811">
              <w:rPr>
                <w:rFonts w:ascii="Times New Roman" w:hAnsi="Times New Roman" w:cs="Times New Roman"/>
                <w:sz w:val="28"/>
                <w:szCs w:val="28"/>
                <w:lang w:val="en-US"/>
              </w:rPr>
              <w:t>preliminary calculation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тарау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предварительное прочесывание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pre-combing</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тарау аймағы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предварительного чесания</w:t>
            </w:r>
          </w:p>
        </w:tc>
        <w:tc>
          <w:tcPr>
            <w:tcW w:w="4418" w:type="dxa"/>
          </w:tcPr>
          <w:p w:rsidR="008F554F" w:rsidRPr="00D425C6" w:rsidRDefault="0008272E" w:rsidP="006A6FB1">
            <w:pPr>
              <w:rPr>
                <w:rFonts w:ascii="Times New Roman" w:hAnsi="Times New Roman" w:cs="Times New Roman"/>
                <w:sz w:val="28"/>
                <w:szCs w:val="28"/>
                <w:lang w:val="en-US"/>
              </w:rPr>
            </w:pPr>
            <w:r w:rsidRPr="00A74811">
              <w:rPr>
                <w:rFonts w:ascii="Times New Roman" w:hAnsi="Times New Roman" w:cs="Times New Roman"/>
                <w:sz w:val="28"/>
                <w:szCs w:val="28"/>
                <w:lang w:val="en-US"/>
              </w:rPr>
              <w:t>pre-carding area</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колье</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necklace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әшекейлері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нагрудные украшения</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chest decorations</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салпыншақ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нагрудная навеска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chest attachment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алжапқыш</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фартук</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apron </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ализарин бояғыштары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ализариновые красители</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 paint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майы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ализариновые масло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 butter</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алкоголиз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алкоголиз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alcoholyses</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алмагүлі ою-өрнегі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яблоко</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apple ornament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алмалы жаға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воротник</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detachable collar</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золото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gold</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жалату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вызолочение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gilding</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алтын жиектеме</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золотая кайма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golden border</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жіп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золотая нить</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golden thread</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зермен тігілген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золотом шитый</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gold sewn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алтындап кестелеу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 золотом</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gold embroidery</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алтындап тігілген киім</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золототанная одежда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gold cloth</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алтындау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золочение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gilding</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алшалғы, алжапқыш</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передник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apron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альма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альма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alma</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альпак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альпак</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alpac</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алып барабан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барабан-гигант</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drum giant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алып, гигант</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гигант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giant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алюнит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алюнит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alunite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аммиак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аммиак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ammonia</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ампир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ампир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empire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амуниция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амуниция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ammunition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ананасты өрім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ананасовое переплетение</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pineapple weave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ангор иірімжібі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ангорская пряжа</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angora yarn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 кілемі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ангорсая ковер</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angora cover </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aniline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анилиндік бояғыш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анилиновый краситель</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aniline paint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ансамбль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ансамбль</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e</w:t>
            </w:r>
            <w:r>
              <w:rPr>
                <w:rFonts w:ascii="Times New Roman" w:hAnsi="Times New Roman" w:cs="Times New Roman"/>
                <w:sz w:val="28"/>
                <w:szCs w:val="28"/>
                <w:lang w:val="en-US"/>
              </w:rPr>
              <w:t>n</w:t>
            </w:r>
            <w:r w:rsidRPr="00D425C6">
              <w:rPr>
                <w:rFonts w:ascii="Times New Roman" w:hAnsi="Times New Roman" w:cs="Times New Roman"/>
                <w:sz w:val="28"/>
                <w:szCs w:val="28"/>
                <w:lang w:val="en-US"/>
              </w:rPr>
              <w:t>semble</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антипирендер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антипирены </w:t>
            </w:r>
          </w:p>
        </w:tc>
        <w:tc>
          <w:tcPr>
            <w:tcW w:w="4418" w:type="dxa"/>
          </w:tcPr>
          <w:p w:rsidR="008F554F" w:rsidRPr="00D425C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r</w:t>
            </w:r>
            <w:r w:rsidRPr="00D425C6">
              <w:rPr>
                <w:rFonts w:ascii="Times New Roman" w:hAnsi="Times New Roman" w:cs="Times New Roman"/>
                <w:sz w:val="28"/>
                <w:szCs w:val="28"/>
                <w:lang w:val="en-US"/>
              </w:rPr>
              <w:t>etardant</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антисептикалық өңдеу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антисептическая пропитка</w:t>
            </w:r>
          </w:p>
        </w:tc>
        <w:tc>
          <w:tcPr>
            <w:tcW w:w="4418" w:type="dxa"/>
          </w:tcPr>
          <w:p w:rsidR="008F554F" w:rsidRPr="00D425C6" w:rsidRDefault="0008272E" w:rsidP="006A6FB1">
            <w:pPr>
              <w:rPr>
                <w:rFonts w:ascii="Times New Roman" w:hAnsi="Times New Roman" w:cs="Times New Roman"/>
                <w:sz w:val="28"/>
                <w:szCs w:val="28"/>
                <w:lang w:val="en-US"/>
              </w:rPr>
            </w:pPr>
            <w:r w:rsidRPr="00700C56">
              <w:rPr>
                <w:rFonts w:ascii="Times New Roman" w:hAnsi="Times New Roman" w:cs="Times New Roman"/>
                <w:sz w:val="28"/>
                <w:szCs w:val="28"/>
                <w:lang w:val="en-US"/>
              </w:rPr>
              <w:t>antiseptic impregnation</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антисептитер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антисептики </w:t>
            </w:r>
          </w:p>
        </w:tc>
        <w:tc>
          <w:tcPr>
            <w:tcW w:w="441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antiseptics</w:t>
            </w:r>
          </w:p>
        </w:tc>
      </w:tr>
      <w:tr w:rsidR="008F554F" w:rsidRPr="00D425C6" w:rsidTr="00203DE2">
        <w:trPr>
          <w:trHeight w:val="317"/>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 </w:t>
            </w:r>
          </w:p>
        </w:tc>
        <w:tc>
          <w:tcPr>
            <w:tcW w:w="4418" w:type="dxa"/>
          </w:tcPr>
          <w:p w:rsidR="008F554F" w:rsidRPr="00D425C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antiseptic</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антистатик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антистатик </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antistatic</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антистатикалық өңдеу</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антистатическая отделка</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antistatic finish</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антрахинондық бояғыш</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антрахиноновый краситель</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anthraquinone dye</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антропометрия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антропометрия </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anthropometry</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антропометриялық нүкте</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антропометрическая точка</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anthropometric point</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 терісі шаруашылығы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пушное хозяйство</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fur economy</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аңтері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пушнина </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fur</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аңтері шикізаты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пушное сырье</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fur raw materials </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апаш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apache </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жаға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апаш воротник</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apache collar</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аппарат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аппарат </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apparatus</w:t>
            </w:r>
          </w:p>
        </w:tc>
      </w:tr>
      <w:tr w:rsidR="00497CCC" w:rsidRPr="00D425C6" w:rsidTr="00203DE2">
        <w:trPr>
          <w:trHeight w:val="317"/>
        </w:trPr>
        <w:tc>
          <w:tcPr>
            <w:tcW w:w="4957" w:type="dxa"/>
          </w:tcPr>
          <w:p w:rsidR="00497CC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аппаратты жүйе</w:t>
            </w:r>
          </w:p>
        </w:tc>
        <w:tc>
          <w:tcPr>
            <w:tcW w:w="5811" w:type="dxa"/>
          </w:tcPr>
          <w:p w:rsidR="00497CC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аппаратная система</w:t>
            </w:r>
          </w:p>
        </w:tc>
        <w:tc>
          <w:tcPr>
            <w:tcW w:w="4418" w:type="dxa"/>
          </w:tcPr>
          <w:p w:rsidR="00497CC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hardware system</w:t>
            </w:r>
          </w:p>
        </w:tc>
      </w:tr>
      <w:tr w:rsidR="00497CCC" w:rsidRPr="00D425C6" w:rsidTr="00203DE2">
        <w:trPr>
          <w:trHeight w:val="317"/>
        </w:trPr>
        <w:tc>
          <w:tcPr>
            <w:tcW w:w="4957" w:type="dxa"/>
          </w:tcPr>
          <w:p w:rsidR="00497CC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аппарттық иіру</w:t>
            </w:r>
          </w:p>
        </w:tc>
        <w:tc>
          <w:tcPr>
            <w:tcW w:w="5811" w:type="dxa"/>
          </w:tcPr>
          <w:p w:rsidR="00497CC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аппаратное прядение</w:t>
            </w:r>
          </w:p>
        </w:tc>
        <w:tc>
          <w:tcPr>
            <w:tcW w:w="4418" w:type="dxa"/>
          </w:tcPr>
          <w:p w:rsidR="00497CC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hardware spinning</w:t>
            </w:r>
          </w:p>
        </w:tc>
      </w:tr>
      <w:tr w:rsidR="00497CCC" w:rsidRPr="00D425C6" w:rsidTr="00203DE2">
        <w:trPr>
          <w:trHeight w:val="317"/>
        </w:trPr>
        <w:tc>
          <w:tcPr>
            <w:tcW w:w="4957" w:type="dxa"/>
          </w:tcPr>
          <w:p w:rsidR="00497CC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аппараттық иірімжіп</w:t>
            </w:r>
          </w:p>
        </w:tc>
        <w:tc>
          <w:tcPr>
            <w:tcW w:w="5811" w:type="dxa"/>
          </w:tcPr>
          <w:p w:rsidR="00497CC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аппаратная пряжа</w:t>
            </w:r>
          </w:p>
        </w:tc>
        <w:tc>
          <w:tcPr>
            <w:tcW w:w="4418" w:type="dxa"/>
          </w:tcPr>
          <w:p w:rsidR="00497CC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hardware yarn</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 </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appret</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аппреттеу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аппретирование</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dressing</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апшымайтын мата </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безусадочная ткань</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non-shrinking fabric</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апшымайтын өңдеу</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безусадочная отделка</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non-shrinking finish</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аралап қию</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резание пилением</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cutting with sawing</w:t>
            </w:r>
          </w:p>
        </w:tc>
      </w:tr>
      <w:tr w:rsidR="000F38B6" w:rsidRPr="00D425C6" w:rsidTr="00203DE2">
        <w:trPr>
          <w:trHeight w:val="317"/>
        </w:trPr>
        <w:tc>
          <w:tcPr>
            <w:tcW w:w="4957"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аралас жіп</w:t>
            </w:r>
          </w:p>
        </w:tc>
        <w:tc>
          <w:tcPr>
            <w:tcW w:w="5811" w:type="dxa"/>
          </w:tcPr>
          <w:p w:rsidR="000F38B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смешанная нить</w:t>
            </w:r>
          </w:p>
        </w:tc>
        <w:tc>
          <w:tcPr>
            <w:tcW w:w="4418" w:type="dxa"/>
          </w:tcPr>
          <w:p w:rsidR="000F38B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mixed thread</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аралас өлшембай </w:t>
            </w:r>
          </w:p>
        </w:tc>
        <w:tc>
          <w:tcPr>
            <w:tcW w:w="5811"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смежный размер-рост</w:t>
            </w:r>
          </w:p>
        </w:tc>
        <w:tc>
          <w:tcPr>
            <w:tcW w:w="4418" w:type="dxa"/>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adjacent size-growth</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аралас шығарым </w:t>
            </w:r>
          </w:p>
        </w:tc>
        <w:tc>
          <w:tcPr>
            <w:tcW w:w="5811"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смежный выпуск</w:t>
            </w:r>
          </w:p>
        </w:tc>
        <w:tc>
          <w:tcPr>
            <w:tcW w:w="4418" w:type="dxa"/>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related issue</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араластыру машинасы</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смешивающая машина</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mixing machine</w:t>
            </w:r>
          </w:p>
        </w:tc>
      </w:tr>
      <w:tr w:rsidR="001C6A41" w:rsidRPr="00D425C6" w:rsidTr="00700C56">
        <w:trPr>
          <w:trHeight w:val="356"/>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аралы гарнитура </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пильчатая гарнитура</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sawtooth headset</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аралық </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интервал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interval</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бакқылау</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промежуточный контроль</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intermediate control</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бөлшектер</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промежуточные детали</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intermediate parts</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сабақтау</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частичная проборка</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partial processing</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төсем, іштік</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прокладка </w:t>
            </w:r>
          </w:p>
        </w:tc>
        <w:tc>
          <w:tcPr>
            <w:tcW w:w="4418" w:type="dxa"/>
            <w:tcBorders>
              <w:bottom w:val="single" w:sz="4" w:space="0" w:color="auto"/>
            </w:tcBorders>
          </w:tcPr>
          <w:p w:rsidR="001C6A41" w:rsidRPr="00700C5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lining</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аратісті ызба</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пильчатая тесьма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sawn braid</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аратісті щю-өрнегі</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зубья пилы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ornoment saw teeth</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арзанқол бұйымдар</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кустарные изделия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handicrafts</w:t>
            </w:r>
            <w:r>
              <w:rPr>
                <w:rFonts w:ascii="Times New Roman" w:hAnsi="Times New Roman" w:cs="Times New Roman"/>
                <w:sz w:val="28"/>
                <w:szCs w:val="28"/>
                <w:lang w:val="en-US"/>
              </w:rPr>
              <w:t xml:space="preserve">, </w:t>
            </w:r>
            <w:r>
              <w:rPr>
                <w:lang w:val="en-US"/>
              </w:rPr>
              <w:t>c</w:t>
            </w:r>
            <w:r w:rsidRPr="00700C56">
              <w:rPr>
                <w:rFonts w:ascii="Times New Roman" w:hAnsi="Times New Roman" w:cs="Times New Roman"/>
                <w:sz w:val="28"/>
                <w:szCs w:val="28"/>
                <w:lang w:val="en-US"/>
              </w:rPr>
              <w:t>heap hand products</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аримид </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аримид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arymide</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 ені</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спины</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b</w:t>
            </w:r>
            <w:r w:rsidRPr="00D425C6">
              <w:rPr>
                <w:rFonts w:ascii="Times New Roman" w:hAnsi="Times New Roman" w:cs="Times New Roman"/>
                <w:sz w:val="28"/>
                <w:szCs w:val="28"/>
                <w:lang w:val="en-US"/>
              </w:rPr>
              <w:t>ack width</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арқан </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веревка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rope</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арқаның белге дейінгі ұзындығы</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спины до талии </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back to waist length </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арқау жібі</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нить утка</w:t>
            </w:r>
          </w:p>
        </w:tc>
        <w:tc>
          <w:tcPr>
            <w:tcW w:w="4418" w:type="dxa"/>
            <w:tcBorders>
              <w:bottom w:val="single" w:sz="4" w:space="0" w:color="auto"/>
            </w:tcBorders>
          </w:tcPr>
          <w:p w:rsidR="001C6A41" w:rsidRPr="004B264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w</w:t>
            </w:r>
            <w:r w:rsidRPr="00700C56">
              <w:rPr>
                <w:rFonts w:ascii="Times New Roman" w:hAnsi="Times New Roman" w:cs="Times New Roman"/>
                <w:sz w:val="28"/>
                <w:szCs w:val="28"/>
              </w:rPr>
              <w:t xml:space="preserve">eft </w:t>
            </w:r>
            <w:r w:rsidRPr="00D425C6">
              <w:rPr>
                <w:rFonts w:ascii="Times New Roman" w:hAnsi="Times New Roman" w:cs="Times New Roman"/>
                <w:sz w:val="28"/>
                <w:szCs w:val="28"/>
              </w:rPr>
              <w:t xml:space="preserve"> thread</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қашауы</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слет утка</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w</w:t>
            </w:r>
            <w:r w:rsidRPr="00700C56">
              <w:rPr>
                <w:rFonts w:ascii="Times New Roman" w:hAnsi="Times New Roman" w:cs="Times New Roman"/>
                <w:sz w:val="28"/>
                <w:szCs w:val="28"/>
              </w:rPr>
              <w:t xml:space="preserve">eft </w:t>
            </w:r>
            <w:r w:rsidRPr="00D425C6">
              <w:rPr>
                <w:rFonts w:ascii="Times New Roman" w:hAnsi="Times New Roman" w:cs="Times New Roman"/>
                <w:sz w:val="28"/>
                <w:szCs w:val="28"/>
              </w:rPr>
              <w:t xml:space="preserve"> gathering</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өту аралығы</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пролеты утка</w:t>
            </w:r>
          </w:p>
        </w:tc>
        <w:tc>
          <w:tcPr>
            <w:tcW w:w="4418" w:type="dxa"/>
            <w:tcBorders>
              <w:bottom w:val="single" w:sz="4" w:space="0" w:color="auto"/>
            </w:tcBorders>
          </w:tcPr>
          <w:p w:rsidR="001C6A41" w:rsidRPr="004B264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 xml:space="preserve">flights of </w:t>
            </w:r>
            <w:r>
              <w:rPr>
                <w:rFonts w:ascii="Times New Roman" w:hAnsi="Times New Roman" w:cs="Times New Roman"/>
                <w:sz w:val="28"/>
                <w:szCs w:val="28"/>
                <w:lang w:val="en-US"/>
              </w:rPr>
              <w:t>weft</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шөлмегі</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уточная шпуля</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weft spool</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арқаужіп, арқау</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уток</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weft</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арқаулық-орамалық автомат</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уточно-мотальный автомат</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en-US"/>
              </w:rPr>
              <w:t>weft</w:t>
            </w:r>
            <w:r w:rsidRPr="00D425C6">
              <w:rPr>
                <w:rFonts w:ascii="Times New Roman" w:hAnsi="Times New Roman" w:cs="Times New Roman"/>
                <w:sz w:val="28"/>
                <w:szCs w:val="28"/>
              </w:rPr>
              <w:t>-winding machine</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жіп</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уточная нить</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weft yarn</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өрім</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уточное переплетение</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weft weave</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собық</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уточный початок</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weft on the cob</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трико</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уточное трико</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weft tights</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арнагүл ою-өрнегі</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речные долины</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ornament ar</w:t>
            </w:r>
            <w:r w:rsidRPr="004B2646">
              <w:rPr>
                <w:rFonts w:ascii="Times New Roman" w:hAnsi="Times New Roman" w:cs="Times New Roman"/>
                <w:sz w:val="28"/>
                <w:szCs w:val="28"/>
              </w:rPr>
              <w:t>nagul</w:t>
            </w:r>
          </w:p>
        </w:tc>
      </w:tr>
      <w:tr w:rsidR="001C6A41" w:rsidRPr="00D425C6" w:rsidTr="00203DE2">
        <w:trPr>
          <w:trHeight w:val="317"/>
        </w:trPr>
        <w:tc>
          <w:tcPr>
            <w:tcW w:w="4957" w:type="dxa"/>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арнайы жұмыс киімі</w:t>
            </w:r>
          </w:p>
        </w:tc>
        <w:tc>
          <w:tcPr>
            <w:tcW w:w="5811" w:type="dxa"/>
            <w:tcBorders>
              <w:bottom w:val="single" w:sz="4" w:space="0" w:color="auto"/>
            </w:tcBorders>
          </w:tcPr>
          <w:p w:rsidR="001C6A4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специальная рабочая одежда</w:t>
            </w:r>
          </w:p>
        </w:tc>
        <w:tc>
          <w:tcPr>
            <w:tcW w:w="4418" w:type="dxa"/>
            <w:tcBorders>
              <w:bottom w:val="single" w:sz="4" w:space="0" w:color="auto"/>
            </w:tcBorders>
          </w:tcPr>
          <w:p w:rsidR="001C6A4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special working clothes</w:t>
            </w:r>
          </w:p>
        </w:tc>
      </w:tr>
    </w:tbl>
    <w:tbl>
      <w:tblPr>
        <w:tblStyle w:val="a7"/>
        <w:tblW w:w="15185" w:type="dxa"/>
        <w:tblLook w:val="04A0"/>
      </w:tblPr>
      <w:tblGrid>
        <w:gridCol w:w="4957"/>
        <w:gridCol w:w="5811"/>
        <w:gridCol w:w="4417"/>
      </w:tblGrid>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артқы бой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спинка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back </w:t>
            </w:r>
          </w:p>
        </w:tc>
      </w:tr>
      <w:tr w:rsidR="002E42B0" w:rsidRPr="00D425C6" w:rsidTr="007A22DB">
        <w:trPr>
          <w:trHeight w:val="19"/>
        </w:trPr>
        <w:tc>
          <w:tcPr>
            <w:tcW w:w="4957" w:type="dxa"/>
          </w:tcPr>
          <w:p w:rsidR="002E42B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ені</w:t>
            </w:r>
          </w:p>
        </w:tc>
        <w:tc>
          <w:tcPr>
            <w:tcW w:w="5811" w:type="dxa"/>
          </w:tcPr>
          <w:p w:rsidR="002E42B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спинки</w:t>
            </w:r>
          </w:p>
        </w:tc>
        <w:tc>
          <w:tcPr>
            <w:tcW w:w="4417" w:type="dxa"/>
          </w:tcPr>
          <w:p w:rsidR="002E42B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back width</w:t>
            </w:r>
          </w:p>
        </w:tc>
      </w:tr>
      <w:tr w:rsidR="002E42B0" w:rsidRPr="00D425C6" w:rsidTr="007A22DB">
        <w:trPr>
          <w:trHeight w:val="19"/>
        </w:trPr>
        <w:tc>
          <w:tcPr>
            <w:tcW w:w="4957" w:type="dxa"/>
          </w:tcPr>
          <w:p w:rsidR="002E42B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артқы сызығы</w:t>
            </w:r>
          </w:p>
        </w:tc>
        <w:tc>
          <w:tcPr>
            <w:tcW w:w="5811" w:type="dxa"/>
          </w:tcPr>
          <w:p w:rsidR="002E42B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средняя линия спинки</w:t>
            </w:r>
          </w:p>
        </w:tc>
        <w:tc>
          <w:tcPr>
            <w:tcW w:w="4417" w:type="dxa"/>
          </w:tcPr>
          <w:p w:rsidR="002E42B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middle back line</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ортаңғы тесігі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спинки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middle  back</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артпалы сөмке</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переметная сумка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bag cover</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архитектоника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архитектоника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architectonics</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аса ағартылған мата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высокоотбеленная ткань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highly bleached fabric</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аса тиімді әдіс</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высокоэффективный метод</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high performance method</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асбест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asbestos </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асбестік мата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асбестовая ткань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asbestos fabric</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асбесттік талшық</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асбестовое волокно</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asbestos fibers</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аспабау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бретель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strap</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аспабау, иықбау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подтяжка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lift</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аспалы жамылғы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перекидная платировка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hinged cover</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аспалы конвейер</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подвесной конвейер</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overhead conveyor</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аспалы өрімдер</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перекидные переплетения</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loose-leaf weaves</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аспалы таптауыштар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подвешанные катки</w:t>
            </w:r>
          </w:p>
        </w:tc>
        <w:tc>
          <w:tcPr>
            <w:tcW w:w="4417" w:type="dxa"/>
          </w:tcPr>
          <w:p w:rsidR="008F554F" w:rsidRPr="00D425C6" w:rsidRDefault="0008272E" w:rsidP="006A6FB1">
            <w:pPr>
              <w:rPr>
                <w:rFonts w:ascii="Times New Roman" w:hAnsi="Times New Roman" w:cs="Times New Roman"/>
                <w:sz w:val="28"/>
                <w:szCs w:val="28"/>
                <w:lang w:val="en-US"/>
              </w:rPr>
            </w:pPr>
            <w:r w:rsidRPr="00627277">
              <w:rPr>
                <w:rFonts w:ascii="Times New Roman" w:hAnsi="Times New Roman" w:cs="Times New Roman"/>
                <w:sz w:val="28"/>
                <w:szCs w:val="28"/>
                <w:lang w:val="en-US"/>
              </w:rPr>
              <w:t>suspended</w:t>
            </w:r>
            <w:r w:rsidRPr="00D425C6">
              <w:rPr>
                <w:rFonts w:ascii="Times New Roman" w:hAnsi="Times New Roman" w:cs="Times New Roman"/>
                <w:sz w:val="28"/>
                <w:szCs w:val="28"/>
                <w:lang w:val="en-US"/>
              </w:rPr>
              <w:t xml:space="preserve"> rollers</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аспап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инструмент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tool</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аспаптау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инструментовка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istrumetation</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аспаптық цех</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инсрументальный цех</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tool workshop</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аспапшы-слесарь</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слесарь-инструментальщик</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toolmaker</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ассиметриялы түймелеу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ассиметричная застежка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asymmetrical clasp</w:t>
            </w:r>
          </w:p>
        </w:tc>
      </w:tr>
      <w:tr w:rsidR="008F554F" w:rsidRPr="00BF2D6A"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ассортиментті ретпен жіберу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последовательный запуск ассортимента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sequential lauch of the range</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подкладка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lining</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 жағы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подкладочная сторона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side</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астарды жымыру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подшить подклад</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hem lining </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астарды көктеу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подметать подкладку</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sweep the linig</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астарлау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вшить подкладку</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sew lining</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 биялай</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перчатка на подкладке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lined glove </w:t>
            </w:r>
          </w:p>
        </w:tc>
      </w:tr>
      <w:tr w:rsidR="008F554F" w:rsidRPr="00D425C6" w:rsidTr="007A22DB">
        <w:trPr>
          <w:trHeight w:val="19"/>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астарлық былғары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подкладочная кожа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leather</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астарлық мата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подкладлочная ткань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fiber</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астарлық материалдар</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подкладочные материалы</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materials</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астыңғы арқау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подоснова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underlying cause</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астыңғы жаға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нижний воротник</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lower collar</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астыңғы тігімдер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нижние строчки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bottom lines</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асықты жілік сүйегі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малоберцовая снаряжение</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fibula equipment</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ат әбзелі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конское снаряжение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horse equipment</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атаулар тізімі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номенклатура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nomenclature</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атауы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наименование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name</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ателье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ателье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studio</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атжабу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попона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blanket</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atlas</w:t>
            </w:r>
          </w:p>
        </w:tc>
      </w:tr>
      <w:tr w:rsidR="008F554F" w:rsidRPr="00BF2D6A"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w:t>
            </w:r>
            <w:r w:rsidRPr="00D425C6">
              <w:rPr>
                <w:rFonts w:ascii="Times New Roman" w:hAnsi="Times New Roman" w:cs="Times New Roman"/>
                <w:sz w:val="28"/>
                <w:szCs w:val="28"/>
                <w:lang w:val="kk-KZ"/>
              </w:rPr>
              <w:t>атлас жиһаз тигі</w:t>
            </w:r>
            <w:r w:rsidRPr="00D425C6">
              <w:rPr>
                <w:rFonts w:ascii="Times New Roman" w:hAnsi="Times New Roman" w:cs="Times New Roman"/>
                <w:sz w:val="28"/>
                <w:szCs w:val="28"/>
              </w:rPr>
              <w:t>»</w:t>
            </w:r>
            <w:r w:rsidRPr="00D425C6">
              <w:rPr>
                <w:rFonts w:ascii="Times New Roman" w:hAnsi="Times New Roman" w:cs="Times New Roman"/>
                <w:sz w:val="28"/>
                <w:szCs w:val="28"/>
                <w:lang w:val="kk-KZ"/>
              </w:rPr>
              <w:t xml:space="preserve"> матасы</w:t>
            </w:r>
          </w:p>
        </w:tc>
        <w:tc>
          <w:tcPr>
            <w:tcW w:w="5811"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 xml:space="preserve">ткань </w:t>
            </w:r>
            <w:r w:rsidRPr="00D425C6">
              <w:rPr>
                <w:rFonts w:ascii="Times New Roman" w:hAnsi="Times New Roman" w:cs="Times New Roman"/>
                <w:sz w:val="28"/>
                <w:szCs w:val="28"/>
              </w:rPr>
              <w:t>«</w:t>
            </w:r>
            <w:r w:rsidRPr="00D425C6">
              <w:rPr>
                <w:rFonts w:ascii="Times New Roman" w:hAnsi="Times New Roman" w:cs="Times New Roman"/>
                <w:sz w:val="28"/>
                <w:szCs w:val="28"/>
                <w:lang w:val="kk-KZ"/>
              </w:rPr>
              <w:t>атласный мебельный тик</w:t>
            </w:r>
            <w:r w:rsidRPr="00D425C6">
              <w:rPr>
                <w:rFonts w:ascii="Times New Roman" w:hAnsi="Times New Roman" w:cs="Times New Roman"/>
                <w:sz w:val="28"/>
                <w:szCs w:val="28"/>
              </w:rPr>
              <w:t>»</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satin fabric on furniture teak</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мата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атласная ткань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satin fabric</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атлас таспа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атласная лента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satin ribbon</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атластық жатықбет</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атласная гладь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satin surface</w:t>
            </w:r>
          </w:p>
        </w:tc>
      </w:tr>
      <w:tr w:rsidR="008F554F" w:rsidRPr="00D425C6" w:rsidTr="007A22DB">
        <w:trPr>
          <w:trHeight w:val="33"/>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атластық өрім</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атласное переплетение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satin weave</w:t>
            </w:r>
          </w:p>
        </w:tc>
      </w:tr>
      <w:tr w:rsidR="008F554F" w:rsidRPr="00D425C6" w:rsidTr="007A22DB">
        <w:trPr>
          <w:trHeight w:val="35"/>
        </w:trPr>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атпалы газ</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выхлопной газ</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exhaust gas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воздух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air</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ауаөткізбеушілік </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воздухонепроницаемость</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airtightness</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ауаөткізгішік </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воздухопроницаемость</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breathability</w:t>
            </w:r>
          </w:p>
        </w:tc>
      </w:tr>
      <w:tr w:rsidR="00B31EED" w:rsidRPr="00BF2D6A"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ауаөткізгіштік коэффициент</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воздухопроницаемости</w:t>
            </w:r>
          </w:p>
        </w:tc>
        <w:tc>
          <w:tcPr>
            <w:tcW w:w="4417" w:type="dxa"/>
          </w:tcPr>
          <w:p w:rsidR="00B31EED"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coefficient of air permeability</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ауаөткізетін мата </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воздухопроницаемая ткань</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breathable fabric</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ауарайлық-жарықық әсер</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воздействие светопогоды</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exposure to light</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ауасорғыш құрылғы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воздуховытяжное устройство</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air exhaust devices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ауған кілемі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афганский ковер</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afghan carpet</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аудан мөлшері</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площади</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norm square</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 күртеше</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куртка</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 jacket</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 форма</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форма</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volumetric form</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ауқымдық-конструкциялық құрылым</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объемно-конструктивное построение</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volume-constructive construction</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ауырлау, ауырлану </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утяжеление</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weighting</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ауыспалы модель</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переходящая модель</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rolling model</w:t>
            </w:r>
          </w:p>
        </w:tc>
      </w:tr>
      <w:tr w:rsidR="00B31EED" w:rsidRPr="00D425C6" w:rsidTr="007A22DB">
        <w:tc>
          <w:tcPr>
            <w:tcW w:w="4957"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ауыспалы өрімдер</w:t>
            </w:r>
          </w:p>
        </w:tc>
        <w:tc>
          <w:tcPr>
            <w:tcW w:w="5811" w:type="dxa"/>
          </w:tcPr>
          <w:p w:rsidR="00B31EED"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переменные переплетения</w:t>
            </w:r>
          </w:p>
        </w:tc>
        <w:tc>
          <w:tcPr>
            <w:tcW w:w="4417" w:type="dxa"/>
          </w:tcPr>
          <w:p w:rsidR="00B31EED"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variable interlacing</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ауыстыру, көшіу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перевод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transfer</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ауыстырушы механизм</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заменяющий механиизм</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replacement mechanism</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ауысым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смена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change</w:t>
            </w:r>
          </w:p>
        </w:tc>
      </w:tr>
      <w:tr w:rsidR="008F554F" w:rsidRPr="00BF2D6A"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ауысым ұзақтылығы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продолжительность смены</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duration of the change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ауытқу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отклонение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deviation</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ахроматикалық түс</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ахроматический цвет</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achromatic colors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ацетатты жібек</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ацетатный шелк</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silk</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ацетатты мата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ацетатная ткань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fabric</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ацетатты талшық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ацетатное волокно</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fibers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ацетатты-вискозалы мата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ацетатно-вискозная ткань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acetate-viscose fabric</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ацетилцеллюлоза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ацетилцеллюлоза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cellulose acetate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ашу, іру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брожение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fermentation</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ашудас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квасцы</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alum</w:t>
            </w:r>
          </w:p>
        </w:tc>
      </w:tr>
      <w:tr w:rsidR="009B5086" w:rsidRPr="00D425C6" w:rsidTr="007A22DB">
        <w:tc>
          <w:tcPr>
            <w:tcW w:w="4957"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ашық астар</w:t>
            </w:r>
          </w:p>
        </w:tc>
        <w:tc>
          <w:tcPr>
            <w:tcW w:w="5811"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отлетной подклад</w:t>
            </w:r>
          </w:p>
        </w:tc>
        <w:tc>
          <w:tcPr>
            <w:tcW w:w="4417" w:type="dxa"/>
          </w:tcPr>
          <w:p w:rsidR="009B5086" w:rsidRPr="00D425C6" w:rsidRDefault="0008272E" w:rsidP="006A6FB1">
            <w:pPr>
              <w:rPr>
                <w:rFonts w:ascii="Times New Roman" w:hAnsi="Times New Roman" w:cs="Times New Roman"/>
                <w:sz w:val="28"/>
                <w:szCs w:val="28"/>
              </w:rPr>
            </w:pPr>
            <w:r w:rsidRPr="008A1611">
              <w:rPr>
                <w:rFonts w:ascii="Times New Roman" w:hAnsi="Times New Roman" w:cs="Times New Roman"/>
                <w:sz w:val="28"/>
                <w:szCs w:val="28"/>
              </w:rPr>
              <w:t>transparent primer</w:t>
            </w:r>
          </w:p>
        </w:tc>
      </w:tr>
      <w:tr w:rsidR="009B5086" w:rsidRPr="00D425C6" w:rsidTr="007A22DB">
        <w:tc>
          <w:tcPr>
            <w:tcW w:w="4957"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ашық фурнитура</w:t>
            </w:r>
          </w:p>
        </w:tc>
        <w:tc>
          <w:tcPr>
            <w:tcW w:w="5811"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открытая фурнитура</w:t>
            </w:r>
          </w:p>
        </w:tc>
        <w:tc>
          <w:tcPr>
            <w:tcW w:w="4417" w:type="dxa"/>
          </w:tcPr>
          <w:p w:rsidR="009B508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open fittings</w:t>
            </w:r>
          </w:p>
        </w:tc>
      </w:tr>
      <w:tr w:rsidR="009B5086" w:rsidRPr="00D425C6" w:rsidTr="007A22DB">
        <w:tc>
          <w:tcPr>
            <w:tcW w:w="4957"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ашыту </w:t>
            </w:r>
          </w:p>
        </w:tc>
        <w:tc>
          <w:tcPr>
            <w:tcW w:w="5811"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квашение </w:t>
            </w:r>
          </w:p>
        </w:tc>
        <w:tc>
          <w:tcPr>
            <w:tcW w:w="4417" w:type="dxa"/>
          </w:tcPr>
          <w:p w:rsidR="009B508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fermentation </w:t>
            </w:r>
          </w:p>
        </w:tc>
      </w:tr>
      <w:tr w:rsidR="009B5086" w:rsidRPr="00D425C6" w:rsidTr="007A22DB">
        <w:tc>
          <w:tcPr>
            <w:tcW w:w="4957"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 </w:t>
            </w:r>
          </w:p>
        </w:tc>
        <w:tc>
          <w:tcPr>
            <w:tcW w:w="5811"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 </w:t>
            </w:r>
          </w:p>
        </w:tc>
        <w:tc>
          <w:tcPr>
            <w:tcW w:w="4417" w:type="dxa"/>
          </w:tcPr>
          <w:p w:rsidR="009B508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airbrush </w:t>
            </w:r>
          </w:p>
        </w:tc>
      </w:tr>
      <w:tr w:rsidR="009B5086" w:rsidRPr="00D425C6" w:rsidTr="007A22DB">
        <w:tc>
          <w:tcPr>
            <w:tcW w:w="4957"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аэрография</w:t>
            </w:r>
          </w:p>
        </w:tc>
        <w:tc>
          <w:tcPr>
            <w:tcW w:w="5811"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аэрография </w:t>
            </w:r>
          </w:p>
        </w:tc>
        <w:tc>
          <w:tcPr>
            <w:tcW w:w="4417" w:type="dxa"/>
          </w:tcPr>
          <w:p w:rsidR="009B508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aerography </w:t>
            </w:r>
          </w:p>
        </w:tc>
      </w:tr>
      <w:tr w:rsidR="009B5086" w:rsidRPr="00D425C6" w:rsidTr="007A22DB">
        <w:tc>
          <w:tcPr>
            <w:tcW w:w="4957"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аэромеханикалық іру машинасы</w:t>
            </w:r>
          </w:p>
        </w:tc>
        <w:tc>
          <w:tcPr>
            <w:tcW w:w="5811" w:type="dxa"/>
          </w:tcPr>
          <w:p w:rsidR="009B508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аэромеханическая прядильная машина</w:t>
            </w:r>
          </w:p>
        </w:tc>
        <w:tc>
          <w:tcPr>
            <w:tcW w:w="4417" w:type="dxa"/>
          </w:tcPr>
          <w:p w:rsidR="009B508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aeromechanical spinning machine</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 фон</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фон </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background </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аязға төзімді талшық</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морозостойкое  волокно</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frost-resistant fiber</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обувь</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shoes</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алқымы</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lifting shoes</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астары </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подкладка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lining</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беріктігі</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носкос</w:t>
            </w:r>
            <w:r w:rsidRPr="00D425C6">
              <w:rPr>
                <w:rFonts w:ascii="Times New Roman" w:hAnsi="Times New Roman" w:cs="Times New Roman"/>
                <w:sz w:val="28"/>
                <w:szCs w:val="28"/>
              </w:rPr>
              <w:t>т</w:t>
            </w:r>
            <w:r w:rsidRPr="00D425C6">
              <w:rPr>
                <w:rFonts w:ascii="Times New Roman" w:hAnsi="Times New Roman" w:cs="Times New Roman"/>
                <w:sz w:val="28"/>
                <w:szCs w:val="28"/>
                <w:lang w:val="kk-KZ"/>
              </w:rPr>
              <w:t>ь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wear shoes</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былғарысы </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обувная кожа</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leather</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гигиенасы  </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гигиена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hygiene</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жамау</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починка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repair</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жөндеу</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ремонт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repair</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күдерісі</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обувная замша</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suede</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модельдеу</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моделирование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modeling shoes</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нәлі </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набойка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heel shoes</w:t>
            </w:r>
          </w:p>
        </w:tc>
      </w:tr>
      <w:tr w:rsidR="003D0C17" w:rsidRPr="00BF2D6A"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өңі</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 обуви</w:t>
            </w:r>
          </w:p>
        </w:tc>
        <w:tc>
          <w:tcPr>
            <w:tcW w:w="4417" w:type="dxa"/>
          </w:tcPr>
          <w:p w:rsidR="003D0C17"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of the shoes</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салоны </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салон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salon shoes</w:t>
            </w:r>
          </w:p>
        </w:tc>
      </w:tr>
      <w:tr w:rsidR="003D0C17" w:rsidRPr="00D425C6" w:rsidTr="007A22DB">
        <w:tc>
          <w:tcPr>
            <w:tcW w:w="4957"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түржиыны</w:t>
            </w:r>
          </w:p>
        </w:tc>
        <w:tc>
          <w:tcPr>
            <w:tcW w:w="5811" w:type="dxa"/>
          </w:tcPr>
          <w:p w:rsidR="003D0C17"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обуви</w:t>
            </w:r>
          </w:p>
        </w:tc>
        <w:tc>
          <w:tcPr>
            <w:tcW w:w="4417" w:type="dxa"/>
          </w:tcPr>
          <w:p w:rsidR="003D0C17"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range of shoes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тігуші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обувщик</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shoemaker</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аяқ киімге түстес</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подцвет обуви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by shoe color</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қайта керу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переяжка обуви</w:t>
            </w:r>
          </w:p>
        </w:tc>
        <w:tc>
          <w:tcPr>
            <w:tcW w:w="4417" w:type="dxa"/>
          </w:tcPr>
          <w:p w:rsidR="008F554F" w:rsidRPr="00D425C6" w:rsidRDefault="0008272E" w:rsidP="006A6FB1">
            <w:pPr>
              <w:rPr>
                <w:rFonts w:ascii="Times New Roman" w:hAnsi="Times New Roman" w:cs="Times New Roman"/>
                <w:sz w:val="28"/>
                <w:szCs w:val="28"/>
                <w:highlight w:val="yellow"/>
                <w:lang w:val="en-US"/>
              </w:rPr>
            </w:pPr>
            <w:r w:rsidRPr="00D425C6">
              <w:rPr>
                <w:rFonts w:ascii="Times New Roman" w:hAnsi="Times New Roman" w:cs="Times New Roman"/>
                <w:sz w:val="28"/>
                <w:szCs w:val="28"/>
                <w:lang w:val="en-US"/>
              </w:rPr>
              <w:t>hauling shoes</w:t>
            </w:r>
          </w:p>
        </w:tc>
      </w:tr>
      <w:tr w:rsidR="008F554F" w:rsidRPr="00BF2D6A"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қалыпқа керу</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затяжка обуви на колодку</w:t>
            </w:r>
          </w:p>
        </w:tc>
        <w:tc>
          <w:tcPr>
            <w:tcW w:w="4417" w:type="dxa"/>
          </w:tcPr>
          <w:p w:rsidR="008F554F" w:rsidRPr="00D425C6" w:rsidRDefault="0008272E" w:rsidP="006A6FB1">
            <w:pPr>
              <w:rPr>
                <w:rFonts w:ascii="Times New Roman" w:hAnsi="Times New Roman" w:cs="Times New Roman"/>
                <w:sz w:val="28"/>
                <w:szCs w:val="28"/>
                <w:highlight w:val="yellow"/>
                <w:lang w:val="en-US"/>
              </w:rPr>
            </w:pPr>
            <w:r w:rsidRPr="00D425C6">
              <w:rPr>
                <w:rFonts w:ascii="Times New Roman" w:hAnsi="Times New Roman" w:cs="Times New Roman"/>
                <w:sz w:val="28"/>
                <w:szCs w:val="28"/>
                <w:lang w:val="en-US"/>
              </w:rPr>
              <w:t>tightening the shoe on the shoe pad</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төсеу, жаю</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подстилка обуви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shoe bedding</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ұстастыру әдісі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крепление обуви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shoe fastening method</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аяққап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сумка для посуды</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bag for dishes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аяқтағыш сына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заключающй клин</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closing wedge</w:t>
            </w:r>
          </w:p>
        </w:tc>
      </w:tr>
      <w:tr w:rsidR="00B02248" w:rsidRPr="00D425C6" w:rsidTr="00DA62C0">
        <w:trPr>
          <w:trHeight w:val="404"/>
        </w:trPr>
        <w:tc>
          <w:tcPr>
            <w:tcW w:w="15185" w:type="dxa"/>
            <w:gridSpan w:val="3"/>
          </w:tcPr>
          <w:p w:rsidR="001A57D6" w:rsidRDefault="001A57D6" w:rsidP="006A6FB1">
            <w:pPr>
              <w:jc w:val="center"/>
              <w:rPr>
                <w:rFonts w:ascii="Times New Roman" w:hAnsi="Times New Roman" w:cs="Times New Roman"/>
                <w:b/>
                <w:sz w:val="36"/>
                <w:szCs w:val="36"/>
                <w:lang w:val="kk-KZ"/>
              </w:rPr>
            </w:pPr>
          </w:p>
          <w:p w:rsidR="00B02248" w:rsidRDefault="00B941E4" w:rsidP="006A6FB1">
            <w:pPr>
              <w:jc w:val="center"/>
              <w:rPr>
                <w:rFonts w:ascii="Times New Roman" w:hAnsi="Times New Roman" w:cs="Times New Roman"/>
                <w:b/>
                <w:sz w:val="36"/>
                <w:szCs w:val="36"/>
                <w:lang w:val="kk-KZ"/>
              </w:rPr>
            </w:pPr>
            <w:r w:rsidRPr="00B941E4">
              <w:rPr>
                <w:rFonts w:ascii="Times New Roman" w:hAnsi="Times New Roman" w:cs="Times New Roman"/>
                <w:b/>
                <w:sz w:val="36"/>
                <w:szCs w:val="36"/>
                <w:lang w:val="kk-KZ"/>
              </w:rPr>
              <w:t>Ә</w:t>
            </w:r>
          </w:p>
          <w:p w:rsidR="00B941E4" w:rsidRPr="00B941E4" w:rsidRDefault="00B941E4" w:rsidP="006A6FB1">
            <w:pPr>
              <w:jc w:val="center"/>
              <w:rPr>
                <w:rFonts w:ascii="Times New Roman" w:hAnsi="Times New Roman" w:cs="Times New Roman"/>
                <w:sz w:val="36"/>
                <w:szCs w:val="36"/>
                <w:lang w:val="kk-KZ"/>
              </w:rPr>
            </w:pP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әбзелші  шебер</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мастер ремесленник</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master craftsman</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әбзелші, қолөнерші</w:t>
            </w:r>
          </w:p>
        </w:tc>
        <w:tc>
          <w:tcPr>
            <w:tcW w:w="5811"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 xml:space="preserve">ремесленник </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craftsman</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әдеттегіден тыс костюм</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экстравагантный костюм</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extravagant costume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обтачка</w:t>
            </w:r>
          </w:p>
        </w:tc>
        <w:tc>
          <w:tcPr>
            <w:tcW w:w="4417" w:type="dxa"/>
          </w:tcPr>
          <w:p w:rsidR="008F554F" w:rsidRPr="00D425C6" w:rsidRDefault="0008272E" w:rsidP="006A6FB1">
            <w:pPr>
              <w:rPr>
                <w:rFonts w:ascii="Times New Roman" w:hAnsi="Times New Roman" w:cs="Times New Roman"/>
                <w:sz w:val="28"/>
                <w:szCs w:val="28"/>
                <w:lang w:val="en-US"/>
              </w:rPr>
            </w:pPr>
            <w:r w:rsidRPr="00B37900">
              <w:rPr>
                <w:rFonts w:ascii="Times New Roman" w:hAnsi="Times New Roman" w:cs="Times New Roman"/>
                <w:sz w:val="28"/>
                <w:szCs w:val="28"/>
                <w:lang w:val="en-US"/>
              </w:rPr>
              <w:t>turning</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 жиек</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каемка</w:t>
            </w:r>
          </w:p>
        </w:tc>
        <w:tc>
          <w:tcPr>
            <w:tcW w:w="4417" w:type="dxa"/>
          </w:tcPr>
          <w:p w:rsidR="008F554F" w:rsidRPr="00D425C6" w:rsidRDefault="0008272E" w:rsidP="006A6FB1">
            <w:pPr>
              <w:rPr>
                <w:rFonts w:ascii="Times New Roman" w:hAnsi="Times New Roman" w:cs="Times New Roman"/>
                <w:sz w:val="28"/>
                <w:szCs w:val="28"/>
                <w:lang w:val="en-US"/>
              </w:rPr>
            </w:pPr>
            <w:r w:rsidRPr="00B37900">
              <w:rPr>
                <w:rFonts w:ascii="Times New Roman" w:hAnsi="Times New Roman" w:cs="Times New Roman"/>
                <w:sz w:val="28"/>
                <w:szCs w:val="28"/>
                <w:lang w:val="en-US"/>
              </w:rPr>
              <w:t>border</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әдіптелген түймеліктер</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обтачные петли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piping loops</w:t>
            </w:r>
          </w:p>
        </w:tc>
      </w:tr>
      <w:tr w:rsidR="008F554F" w:rsidRPr="00BF2D6A"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әдіпті қалта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карман в рамку</w:t>
            </w:r>
          </w:p>
        </w:tc>
        <w:tc>
          <w:tcPr>
            <w:tcW w:w="4417" w:type="dxa"/>
          </w:tcPr>
          <w:p w:rsidR="008F554F" w:rsidRPr="00D425C6" w:rsidRDefault="0008272E" w:rsidP="006A6FB1">
            <w:pPr>
              <w:rPr>
                <w:rFonts w:ascii="Times New Roman" w:hAnsi="Times New Roman" w:cs="Times New Roman"/>
                <w:sz w:val="28"/>
                <w:szCs w:val="28"/>
                <w:lang w:val="en-US"/>
              </w:rPr>
            </w:pPr>
            <w:r w:rsidRPr="00B37900">
              <w:rPr>
                <w:rFonts w:ascii="Times New Roman" w:hAnsi="Times New Roman" w:cs="Times New Roman"/>
                <w:sz w:val="28"/>
                <w:szCs w:val="28"/>
                <w:lang w:val="en-US"/>
              </w:rPr>
              <w:t>the pocket in the frame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әдіс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method</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әдістеме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методика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technique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әдістемелік негіздеме</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методческое обоснование</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methodical substantiation </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женщина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woman</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 жейдесі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блузка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blouse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 пальтосы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дамское пальто</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coat</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аяқ киімі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дамская обувь</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shoes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костюмі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дамский костюм</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suit</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тымағы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женкая шапка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hat</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шалбары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женские брюки</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pants</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әйелдер шляпасы</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женская шляпа</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hat</w:t>
            </w:r>
          </w:p>
        </w:tc>
      </w:tr>
      <w:tr w:rsidR="008F554F" w:rsidRPr="00D425C6" w:rsidTr="007A22DB">
        <w:tc>
          <w:tcPr>
            <w:tcW w:w="4957" w:type="dxa"/>
          </w:tcPr>
          <w:p w:rsidR="008F554F" w:rsidRPr="002E28BE" w:rsidRDefault="0008272E" w:rsidP="006A6FB1">
            <w:pPr>
              <w:rPr>
                <w:rFonts w:ascii="Times New Roman" w:hAnsi="Times New Roman" w:cs="Times New Roman"/>
                <w:sz w:val="28"/>
                <w:szCs w:val="28"/>
                <w:lang w:val="kk-KZ"/>
              </w:rPr>
            </w:pPr>
            <w:r w:rsidRPr="002E28BE">
              <w:rPr>
                <w:rFonts w:ascii="Times New Roman" w:hAnsi="Times New Roman" w:cs="Times New Roman"/>
                <w:sz w:val="28"/>
                <w:szCs w:val="28"/>
                <w:lang w:val="kk-KZ"/>
              </w:rPr>
              <w:t>әйелдер іш-киімі</w:t>
            </w:r>
          </w:p>
        </w:tc>
        <w:tc>
          <w:tcPr>
            <w:tcW w:w="5811" w:type="dxa"/>
          </w:tcPr>
          <w:p w:rsidR="008F554F" w:rsidRPr="002E28BE" w:rsidRDefault="0008272E" w:rsidP="006A6FB1">
            <w:pPr>
              <w:rPr>
                <w:rFonts w:ascii="Times New Roman" w:hAnsi="Times New Roman" w:cs="Times New Roman"/>
                <w:sz w:val="28"/>
                <w:szCs w:val="28"/>
                <w:lang w:val="kk-KZ"/>
              </w:rPr>
            </w:pPr>
            <w:r w:rsidRPr="002E28BE">
              <w:rPr>
                <w:rFonts w:ascii="Times New Roman" w:hAnsi="Times New Roman" w:cs="Times New Roman"/>
                <w:sz w:val="28"/>
                <w:szCs w:val="28"/>
                <w:lang w:val="kk-KZ"/>
              </w:rPr>
              <w:t>женское белье</w:t>
            </w:r>
          </w:p>
        </w:tc>
        <w:tc>
          <w:tcPr>
            <w:tcW w:w="4417" w:type="dxa"/>
          </w:tcPr>
          <w:p w:rsidR="008F554F" w:rsidRPr="002E28BE" w:rsidRDefault="0008272E" w:rsidP="006A6FB1">
            <w:pPr>
              <w:rPr>
                <w:rFonts w:ascii="Times New Roman" w:hAnsi="Times New Roman" w:cs="Times New Roman"/>
                <w:sz w:val="28"/>
                <w:szCs w:val="28"/>
                <w:lang w:val="kk-KZ"/>
              </w:rPr>
            </w:pPr>
            <w:r w:rsidRPr="002E28BE">
              <w:rPr>
                <w:rFonts w:ascii="Times New Roman" w:hAnsi="Times New Roman" w:cs="Times New Roman"/>
                <w:sz w:val="28"/>
                <w:szCs w:val="28"/>
                <w:lang w:val="en-US"/>
              </w:rPr>
              <w:t>lingerie</w:t>
            </w:r>
            <w:r w:rsidRPr="002E28BE">
              <w:rPr>
                <w:rFonts w:ascii="Times New Roman" w:hAnsi="Times New Roman" w:cs="Times New Roman"/>
                <w:sz w:val="28"/>
                <w:szCs w:val="28"/>
                <w:lang w:val="kk-KZ"/>
              </w:rPr>
              <w:t>, women's underwear</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әк езіндісі</w:t>
            </w:r>
          </w:p>
        </w:tc>
        <w:tc>
          <w:tcPr>
            <w:tcW w:w="5811"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известковый раствор</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mortar</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әк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известка</w:t>
            </w:r>
          </w:p>
        </w:tc>
        <w:tc>
          <w:tcPr>
            <w:tcW w:w="4417" w:type="dxa"/>
          </w:tcPr>
          <w:p w:rsidR="008F554F" w:rsidRPr="00D425C6" w:rsidRDefault="0008272E" w:rsidP="006A6FB1">
            <w:pPr>
              <w:rPr>
                <w:rFonts w:ascii="Times New Roman" w:hAnsi="Times New Roman" w:cs="Times New Roman"/>
                <w:sz w:val="28"/>
                <w:szCs w:val="28"/>
                <w:lang w:val="en-US"/>
              </w:rPr>
            </w:pPr>
            <w:r w:rsidRPr="00AE74FA">
              <w:rPr>
                <w:rFonts w:ascii="Times New Roman" w:hAnsi="Times New Roman" w:cs="Times New Roman"/>
                <w:sz w:val="28"/>
                <w:szCs w:val="28"/>
                <w:lang w:val="en-US"/>
              </w:rPr>
              <w:t>lime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әктас </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известняк </w:t>
            </w:r>
          </w:p>
        </w:tc>
        <w:tc>
          <w:tcPr>
            <w:tcW w:w="4417" w:type="dxa"/>
          </w:tcPr>
          <w:p w:rsidR="008F554F" w:rsidRPr="007454D9" w:rsidRDefault="0008272E" w:rsidP="006A6FB1">
            <w:pPr>
              <w:rPr>
                <w:rFonts w:ascii="Times New Roman" w:hAnsi="Times New Roman" w:cs="Times New Roman"/>
                <w:sz w:val="28"/>
                <w:szCs w:val="28"/>
                <w:highlight w:val="yellow"/>
                <w:lang w:val="en-US"/>
              </w:rPr>
            </w:pPr>
            <w:r w:rsidRPr="00AE74FA">
              <w:rPr>
                <w:rFonts w:ascii="Times New Roman" w:hAnsi="Times New Roman" w:cs="Times New Roman"/>
                <w:sz w:val="28"/>
                <w:szCs w:val="28"/>
                <w:lang w:val="en-US"/>
              </w:rPr>
              <w:t>limestone</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әлсіз ерітіндісі</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слабый раствор</w:t>
            </w:r>
          </w:p>
        </w:tc>
        <w:tc>
          <w:tcPr>
            <w:tcW w:w="4417"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weak solution</w:t>
            </w:r>
          </w:p>
        </w:tc>
      </w:tr>
      <w:tr w:rsidR="008F554F" w:rsidRPr="00D425C6" w:rsidTr="007A22DB">
        <w:tc>
          <w:tcPr>
            <w:tcW w:w="4957"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әлсіз сілтілі орта</w:t>
            </w:r>
          </w:p>
        </w:tc>
        <w:tc>
          <w:tcPr>
            <w:tcW w:w="5811"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слабощелочная среда</w:t>
            </w:r>
          </w:p>
        </w:tc>
        <w:tc>
          <w:tcPr>
            <w:tcW w:w="4417" w:type="dxa"/>
          </w:tcPr>
          <w:p w:rsidR="008F554F" w:rsidRPr="00D425C6" w:rsidRDefault="0008272E" w:rsidP="006A6FB1">
            <w:pPr>
              <w:rPr>
                <w:rFonts w:ascii="Times New Roman" w:hAnsi="Times New Roman" w:cs="Times New Roman"/>
                <w:sz w:val="28"/>
                <w:szCs w:val="28"/>
                <w:lang w:val="en-US"/>
              </w:rPr>
            </w:pPr>
            <w:r w:rsidRPr="002E28BE">
              <w:rPr>
                <w:rFonts w:ascii="Times New Roman" w:hAnsi="Times New Roman" w:cs="Times New Roman"/>
                <w:sz w:val="28"/>
                <w:szCs w:val="28"/>
                <w:lang w:val="en-US"/>
              </w:rPr>
              <w:t>slightly alkaline environment</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әлсіздік </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слабина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slack</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әмбепап машина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универсальная машина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universal machine</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әміркен, лакталған етік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лакрованные сапоги</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patent leather boots</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әркелкі ұру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неровный бой</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unequal battle</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әрленген 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отделенная ткань</w:t>
            </w:r>
          </w:p>
        </w:tc>
        <w:tc>
          <w:tcPr>
            <w:tcW w:w="4417" w:type="dxa"/>
          </w:tcPr>
          <w:p w:rsidR="00DA62C0" w:rsidRPr="00D425C6" w:rsidRDefault="0008272E" w:rsidP="006A6FB1">
            <w:pPr>
              <w:rPr>
                <w:rFonts w:ascii="Times New Roman" w:hAnsi="Times New Roman" w:cs="Times New Roman"/>
                <w:sz w:val="28"/>
                <w:szCs w:val="28"/>
              </w:rPr>
            </w:pPr>
            <w:r w:rsidRPr="002E28BE">
              <w:rPr>
                <w:rFonts w:ascii="Times New Roman" w:hAnsi="Times New Roman" w:cs="Times New Roman"/>
                <w:sz w:val="28"/>
                <w:szCs w:val="28"/>
              </w:rPr>
              <w:t>finishing fabric</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бөлшектері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отделочные детали</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finishing details</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секциясы, өңдеу секциясы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отделочная секция</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finishing section</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өңдеу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отделка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finish</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әрлеуші шебер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мастер по украшению</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master of decoration</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текті жіп</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неоднородная нить</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heterogeneous thread</w:t>
            </w:r>
          </w:p>
        </w:tc>
      </w:tr>
      <w:tr w:rsidR="00DA62C0" w:rsidRPr="00D425C6" w:rsidTr="00217B67">
        <w:trPr>
          <w:trHeight w:val="489"/>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текті иірімжіп</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неоднородная пряжа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heterogeneous yarn</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 жиекті 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разнокромочная ткань</w:t>
            </w:r>
          </w:p>
        </w:tc>
        <w:tc>
          <w:tcPr>
            <w:tcW w:w="4417" w:type="dxa"/>
          </w:tcPr>
          <w:p w:rsidR="00DA62C0" w:rsidRPr="00D425C6" w:rsidRDefault="0008272E" w:rsidP="006A6FB1">
            <w:pPr>
              <w:rPr>
                <w:rFonts w:ascii="Times New Roman" w:hAnsi="Times New Roman" w:cs="Times New Roman"/>
                <w:sz w:val="28"/>
                <w:szCs w:val="28"/>
              </w:rPr>
            </w:pPr>
            <w:r w:rsidRPr="00217B67">
              <w:rPr>
                <w:rFonts w:ascii="Times New Roman" w:hAnsi="Times New Roman" w:cs="Times New Roman"/>
                <w:sz w:val="28"/>
                <w:szCs w:val="28"/>
              </w:rPr>
              <w:t>fabric with different edges</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 түстер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разнобразные цвета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variety of colors</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түрлілік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разновидность</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variety</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әсемпаз </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модница, визажист</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fashionista, makeup artist</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әсемпаздану, сәнқойлану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модничать</w:t>
            </w:r>
          </w:p>
        </w:tc>
        <w:tc>
          <w:tcPr>
            <w:tcW w:w="4417" w:type="dxa"/>
          </w:tcPr>
          <w:p w:rsidR="00DA62C0" w:rsidRPr="00D425C6" w:rsidRDefault="0008272E" w:rsidP="006A6FB1">
            <w:pPr>
              <w:rPr>
                <w:rFonts w:ascii="Times New Roman" w:hAnsi="Times New Roman" w:cs="Times New Roman"/>
                <w:sz w:val="28"/>
                <w:szCs w:val="28"/>
              </w:rPr>
            </w:pPr>
            <w:r w:rsidRPr="00217B67">
              <w:rPr>
                <w:rFonts w:ascii="Times New Roman" w:hAnsi="Times New Roman" w:cs="Times New Roman"/>
                <w:sz w:val="28"/>
                <w:szCs w:val="28"/>
              </w:rPr>
              <w:t>trendy</w:t>
            </w:r>
          </w:p>
        </w:tc>
      </w:tr>
      <w:tr w:rsidR="00DA62C0" w:rsidRPr="00D425C6" w:rsidTr="007A22DB">
        <w:tc>
          <w:tcPr>
            <w:tcW w:w="4957" w:type="dxa"/>
          </w:tcPr>
          <w:p w:rsidR="00DA62C0" w:rsidRPr="00CF3115" w:rsidRDefault="0008272E" w:rsidP="006A6FB1">
            <w:pPr>
              <w:rPr>
                <w:rFonts w:ascii="Times New Roman" w:hAnsi="Times New Roman" w:cs="Times New Roman"/>
                <w:sz w:val="28"/>
                <w:szCs w:val="28"/>
                <w:lang w:val="kk-KZ"/>
              </w:rPr>
            </w:pPr>
            <w:r w:rsidRPr="00CF3115">
              <w:rPr>
                <w:rFonts w:ascii="Times New Roman" w:hAnsi="Times New Roman" w:cs="Times New Roman"/>
                <w:sz w:val="28"/>
                <w:szCs w:val="28"/>
                <w:lang w:val="kk-KZ"/>
              </w:rPr>
              <w:t>әскери жейде</w:t>
            </w:r>
          </w:p>
        </w:tc>
        <w:tc>
          <w:tcPr>
            <w:tcW w:w="5811" w:type="dxa"/>
          </w:tcPr>
          <w:p w:rsidR="00DA62C0" w:rsidRPr="00D425C6" w:rsidRDefault="0008272E" w:rsidP="006A6FB1">
            <w:pPr>
              <w:rPr>
                <w:rFonts w:ascii="Times New Roman" w:hAnsi="Times New Roman" w:cs="Times New Roman"/>
                <w:sz w:val="28"/>
                <w:szCs w:val="28"/>
                <w:highlight w:val="yellow"/>
                <w:lang w:val="kk-KZ"/>
              </w:rPr>
            </w:pPr>
            <w:r w:rsidRPr="00CF3115">
              <w:rPr>
                <w:rFonts w:ascii="Times New Roman" w:hAnsi="Times New Roman" w:cs="Times New Roman"/>
                <w:sz w:val="28"/>
                <w:szCs w:val="28"/>
                <w:lang w:val="kk-KZ"/>
              </w:rPr>
              <w:t>военная рубашка</w:t>
            </w:r>
          </w:p>
        </w:tc>
        <w:tc>
          <w:tcPr>
            <w:tcW w:w="4417" w:type="dxa"/>
          </w:tcPr>
          <w:p w:rsidR="00DA62C0" w:rsidRPr="00D425C6" w:rsidRDefault="0008272E" w:rsidP="006A6FB1">
            <w:pPr>
              <w:rPr>
                <w:rFonts w:ascii="Times New Roman" w:hAnsi="Times New Roman" w:cs="Times New Roman"/>
                <w:sz w:val="28"/>
                <w:szCs w:val="28"/>
              </w:rPr>
            </w:pPr>
            <w:r w:rsidRPr="00CF3115">
              <w:rPr>
                <w:rFonts w:ascii="Times New Roman" w:hAnsi="Times New Roman" w:cs="Times New Roman"/>
                <w:sz w:val="28"/>
                <w:szCs w:val="28"/>
              </w:rPr>
              <w:t>military shirt</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әскерлік шақ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призывной возраст</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military age</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 әшекейлеу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украшение</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decoration</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 сән</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әш</w:t>
            </w:r>
            <w:r w:rsidRPr="00D425C6">
              <w:rPr>
                <w:rFonts w:ascii="Times New Roman" w:hAnsi="Times New Roman" w:cs="Times New Roman"/>
                <w:sz w:val="28"/>
                <w:szCs w:val="28"/>
                <w:lang w:val="kk-KZ"/>
              </w:rPr>
              <w:t>екейленген сахна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декорированная сцена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decorated stage</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әшекейлеу механизмі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расцветочный механизм</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coloring mechanism</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әшекейлі-құрастыру сызықтары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декортивно-конструктивные линии</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decorative and constructive lines</w:t>
            </w:r>
          </w:p>
        </w:tc>
      </w:tr>
      <w:tr w:rsidR="00DA62C0" w:rsidRPr="00D425C6" w:rsidTr="007A22DB">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әшекейлік таспа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лента</w:t>
            </w:r>
          </w:p>
        </w:tc>
        <w:tc>
          <w:tcPr>
            <w:tcW w:w="4417"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decorative tape</w:t>
            </w:r>
          </w:p>
        </w:tc>
      </w:tr>
    </w:tbl>
    <w:tbl>
      <w:tblPr>
        <w:tblStyle w:val="10"/>
        <w:tblW w:w="15179" w:type="dxa"/>
        <w:tblLook w:val="04A0"/>
      </w:tblPr>
      <w:tblGrid>
        <w:gridCol w:w="4957"/>
        <w:gridCol w:w="5811"/>
        <w:gridCol w:w="4411"/>
      </w:tblGrid>
      <w:tr w:rsidR="008F554F" w:rsidRPr="00D425C6" w:rsidTr="00045672">
        <w:trPr>
          <w:trHeight w:val="895"/>
        </w:trPr>
        <w:tc>
          <w:tcPr>
            <w:tcW w:w="4957" w:type="dxa"/>
          </w:tcPr>
          <w:p w:rsidR="008F554F" w:rsidRPr="00D425C6" w:rsidRDefault="008F554F" w:rsidP="006A6FB1">
            <w:pPr>
              <w:rPr>
                <w:rFonts w:ascii="Times New Roman" w:hAnsi="Times New Roman" w:cs="Times New Roman"/>
                <w:sz w:val="28"/>
                <w:szCs w:val="28"/>
                <w:lang w:val="kk-KZ"/>
              </w:rPr>
            </w:pPr>
          </w:p>
          <w:p w:rsidR="008F554F" w:rsidRPr="00D425C6" w:rsidRDefault="008F554F" w:rsidP="006A6FB1">
            <w:pPr>
              <w:rPr>
                <w:rFonts w:ascii="Times New Roman" w:hAnsi="Times New Roman" w:cs="Times New Roman"/>
                <w:sz w:val="28"/>
                <w:szCs w:val="28"/>
                <w:lang w:val="kk-KZ"/>
              </w:rPr>
            </w:pPr>
          </w:p>
          <w:p w:rsidR="00853935" w:rsidRDefault="00853935" w:rsidP="006A6FB1">
            <w:pPr>
              <w:rPr>
                <w:rFonts w:ascii="Times New Roman" w:hAnsi="Times New Roman" w:cs="Times New Roman"/>
                <w:sz w:val="28"/>
                <w:szCs w:val="28"/>
                <w:lang w:val="kk-KZ"/>
              </w:rPr>
            </w:pPr>
          </w:p>
          <w:p w:rsidR="00853935" w:rsidRDefault="00853935" w:rsidP="006A6FB1">
            <w:pPr>
              <w:rPr>
                <w:rFonts w:ascii="Times New Roman" w:hAnsi="Times New Roman" w:cs="Times New Roman"/>
                <w:sz w:val="28"/>
                <w:szCs w:val="28"/>
                <w:lang w:val="kk-KZ"/>
              </w:rPr>
            </w:pPr>
          </w:p>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багет</w:t>
            </w:r>
          </w:p>
        </w:tc>
        <w:tc>
          <w:tcPr>
            <w:tcW w:w="5811" w:type="dxa"/>
          </w:tcPr>
          <w:p w:rsidR="00853935" w:rsidRDefault="00853935" w:rsidP="00B941E4">
            <w:pPr>
              <w:jc w:val="center"/>
              <w:rPr>
                <w:rFonts w:ascii="Times New Roman" w:hAnsi="Times New Roman" w:cs="Times New Roman"/>
                <w:b/>
                <w:sz w:val="36"/>
                <w:szCs w:val="36"/>
                <w:lang w:val="kk-KZ"/>
              </w:rPr>
            </w:pPr>
          </w:p>
          <w:p w:rsidR="008F554F" w:rsidRDefault="00B941E4" w:rsidP="00B941E4">
            <w:pPr>
              <w:jc w:val="center"/>
              <w:rPr>
                <w:rFonts w:ascii="Times New Roman" w:hAnsi="Times New Roman" w:cs="Times New Roman"/>
                <w:b/>
                <w:sz w:val="36"/>
                <w:szCs w:val="36"/>
                <w:lang w:val="kk-KZ"/>
              </w:rPr>
            </w:pPr>
            <w:r w:rsidRPr="00B941E4">
              <w:rPr>
                <w:rFonts w:ascii="Times New Roman" w:hAnsi="Times New Roman" w:cs="Times New Roman"/>
                <w:b/>
                <w:sz w:val="36"/>
                <w:szCs w:val="36"/>
                <w:lang w:val="kk-KZ"/>
              </w:rPr>
              <w:t>Б</w:t>
            </w:r>
          </w:p>
          <w:p w:rsidR="00B941E4" w:rsidRPr="00B941E4" w:rsidRDefault="00B941E4" w:rsidP="00B941E4">
            <w:pPr>
              <w:jc w:val="center"/>
              <w:rPr>
                <w:rFonts w:ascii="Times New Roman" w:hAnsi="Times New Roman" w:cs="Times New Roman"/>
                <w:b/>
                <w:sz w:val="36"/>
                <w:szCs w:val="36"/>
                <w:lang w:val="kk-KZ"/>
              </w:rPr>
            </w:pPr>
          </w:p>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багет</w:t>
            </w:r>
          </w:p>
        </w:tc>
        <w:tc>
          <w:tcPr>
            <w:tcW w:w="4411" w:type="dxa"/>
          </w:tcPr>
          <w:p w:rsidR="008F554F" w:rsidRPr="00D425C6" w:rsidRDefault="008F554F" w:rsidP="006A6FB1">
            <w:pPr>
              <w:rPr>
                <w:rStyle w:val="tlid-translation"/>
                <w:rFonts w:ascii="Times New Roman" w:hAnsi="Times New Roman" w:cs="Times New Roman"/>
                <w:sz w:val="28"/>
                <w:szCs w:val="28"/>
                <w:lang w:val="kk-KZ"/>
              </w:rPr>
            </w:pPr>
          </w:p>
          <w:p w:rsidR="00B941E4" w:rsidRPr="00D425C6" w:rsidRDefault="00B941E4" w:rsidP="006A6FB1">
            <w:pPr>
              <w:rPr>
                <w:rStyle w:val="tlid-translation"/>
                <w:rFonts w:ascii="Times New Roman" w:hAnsi="Times New Roman" w:cs="Times New Roman"/>
                <w:sz w:val="28"/>
                <w:szCs w:val="28"/>
                <w:lang w:val="kk-KZ"/>
              </w:rPr>
            </w:pPr>
          </w:p>
          <w:p w:rsidR="00853935" w:rsidRDefault="00853935" w:rsidP="006A6FB1">
            <w:pPr>
              <w:rPr>
                <w:rStyle w:val="tlid-translation"/>
                <w:rFonts w:ascii="Times New Roman" w:hAnsi="Times New Roman" w:cs="Times New Roman"/>
                <w:sz w:val="28"/>
                <w:szCs w:val="28"/>
              </w:rPr>
            </w:pPr>
          </w:p>
          <w:p w:rsidR="00853935" w:rsidRDefault="00853935" w:rsidP="006A6FB1">
            <w:pPr>
              <w:rPr>
                <w:rStyle w:val="tlid-translation"/>
                <w:rFonts w:ascii="Times New Roman" w:hAnsi="Times New Roman" w:cs="Times New Roman"/>
                <w:sz w:val="28"/>
                <w:szCs w:val="28"/>
              </w:rPr>
            </w:pPr>
          </w:p>
          <w:p w:rsidR="008F554F" w:rsidRPr="00D425C6" w:rsidRDefault="0008272E" w:rsidP="006A6FB1">
            <w:pPr>
              <w:rPr>
                <w:rFonts w:ascii="Times New Roman" w:hAnsi="Times New Roman" w:cs="Times New Roman"/>
                <w:sz w:val="28"/>
                <w:szCs w:val="28"/>
                <w:lang w:val="kk-KZ"/>
              </w:rPr>
            </w:pPr>
            <w:r w:rsidRPr="00D425C6">
              <w:rPr>
                <w:rStyle w:val="tlid-translation"/>
                <w:rFonts w:ascii="Times New Roman" w:hAnsi="Times New Roman" w:cs="Times New Roman"/>
                <w:sz w:val="28"/>
                <w:szCs w:val="28"/>
              </w:rPr>
              <w:t>baguette</w:t>
            </w:r>
          </w:p>
        </w:tc>
      </w:tr>
      <w:tr w:rsidR="00DA62C0" w:rsidRPr="00D425C6" w:rsidTr="00045672">
        <w:trPr>
          <w:trHeight w:val="291"/>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price</w:t>
            </w:r>
          </w:p>
        </w:tc>
      </w:tr>
      <w:tr w:rsidR="00DA62C0" w:rsidRPr="00D425C6" w:rsidTr="00045672">
        <w:trPr>
          <w:trHeight w:val="256"/>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бағалау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оценка , расценка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evaluation, pricing</w:t>
            </w:r>
          </w:p>
        </w:tc>
      </w:tr>
      <w:tr w:rsidR="00DA62C0" w:rsidRPr="00D425C6" w:rsidTr="00045672">
        <w:trPr>
          <w:trHeight w:val="311"/>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бағаналар торы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сетка колонн</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column grid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бағанша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столбик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column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бағанасын кеміту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сбавить цену</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reduce the price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бағатізбе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прейскурант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pricelist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бағдарлау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ориентавция </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orientation </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бағдарлау тәсілі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орентированный способ</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oriented way</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бағыт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direction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бағыттық қағаз</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маршрутный лист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route list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базалық құрастыру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базовая конструкция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design</w:t>
            </w:r>
          </w:p>
        </w:tc>
      </w:tr>
      <w:tr w:rsidR="00DA62C0" w:rsidRPr="00BF2D6A"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базистік тор есебі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расчет базисной сетки</w:t>
            </w:r>
          </w:p>
        </w:tc>
        <w:tc>
          <w:tcPr>
            <w:tcW w:w="4411" w:type="dxa"/>
          </w:tcPr>
          <w:p w:rsidR="00DA62C0"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calculation of the reference grid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байлам кесте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шнуровая вышивка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cord embroidery</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байланған буда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перевязанная пачка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tied bundle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байланыстырғыш заттектер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связывающие вещества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binder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байлауыш, байламжіп</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подвязка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garter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байпақ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чулок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stocking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байырғы ою-өрнек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дрений орнамент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ancient ornament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бакелит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бакелит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bakelite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бакс береті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бакский берет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basque beret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бактерицидтік өңдеу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бактерицидная отделка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bactericidal finish</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бақабас етік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сапоги широкоголовые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boots are wide-headed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бақбақ ою-өрнегі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одуванчик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dandelion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 наблюдение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control, observation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 кертпелері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контрольные надсечки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control notch</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бақылау сызықтары </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контрольные линии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reference line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 сынасы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контрольный клин</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control wedge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штанина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балақбау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штрипка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strap</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алшалғысы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детский передник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children's apron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ательесі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детское ателье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children's </w:t>
            </w:r>
            <w:r>
              <w:rPr>
                <w:rFonts w:ascii="Times New Roman" w:hAnsi="Times New Roman" w:cs="Times New Roman"/>
                <w:sz w:val="28"/>
                <w:szCs w:val="28"/>
                <w:lang w:val="kk-KZ"/>
              </w:rPr>
              <w:t>а</w:t>
            </w:r>
            <w:r w:rsidRPr="00D425C6">
              <w:rPr>
                <w:rFonts w:ascii="Times New Roman" w:hAnsi="Times New Roman" w:cs="Times New Roman"/>
                <w:sz w:val="28"/>
                <w:szCs w:val="28"/>
              </w:rPr>
              <w:t>telier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киімі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детская одежда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children's clothes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қолбағы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детские варежки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baby mittens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тымағы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детская шапка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children's hat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шалбары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детские брюки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baby pants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іш киімі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детское белье </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children's underwear </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балалық шақ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детство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childhood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балауыз</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воск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wax</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балауыз қабыршығы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восковая пленка</w:t>
            </w:r>
          </w:p>
        </w:tc>
        <w:tc>
          <w:tcPr>
            <w:tcW w:w="4411" w:type="dxa"/>
          </w:tcPr>
          <w:p w:rsidR="00DA62C0" w:rsidRPr="00045672"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 xml:space="preserve">wax </w:t>
            </w:r>
            <w:r>
              <w:rPr>
                <w:rFonts w:ascii="Times New Roman" w:hAnsi="Times New Roman" w:cs="Times New Roman"/>
                <w:sz w:val="28"/>
                <w:szCs w:val="28"/>
                <w:lang w:val="en-US"/>
              </w:rPr>
              <w:t>tape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балғалы машина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молотовая машина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hammer mill machine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балдырған бүлдіршін</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малыш</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kid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балет трикосы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балетное трико</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ballet tights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баллистикалық 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баллистическая ткань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ballistic fabric</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балташы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carpenter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балташылық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плотничество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carpentry</w:t>
            </w:r>
          </w:p>
        </w:tc>
      </w:tr>
      <w:tr w:rsidR="00DA62C0" w:rsidRPr="002E28BE"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балтырлық, қоныш</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паголенок</w:t>
            </w:r>
          </w:p>
        </w:tc>
        <w:tc>
          <w:tcPr>
            <w:tcW w:w="4411" w:type="dxa"/>
          </w:tcPr>
          <w:p w:rsidR="00DA62C0" w:rsidRPr="00D425C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shin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балтырша, гетры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гетры</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gaiter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балықкөз ою-өрнегі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рыбий глаз</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fish eye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банан-шалбар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брюки-бананы</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banana pants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барабандық бояу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барабанное крашение</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r w:rsidRPr="00D425C6">
              <w:rPr>
                <w:rFonts w:ascii="Times New Roman" w:hAnsi="Times New Roman" w:cs="Times New Roman"/>
                <w:sz w:val="28"/>
                <w:szCs w:val="28"/>
              </w:rPr>
              <w:t xml:space="preserve"> dyeing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барабандық шлихталау машинасы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барабанная шлихтовальная машина</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r w:rsidRPr="00D425C6">
              <w:rPr>
                <w:rFonts w:ascii="Times New Roman" w:hAnsi="Times New Roman" w:cs="Times New Roman"/>
                <w:sz w:val="28"/>
                <w:szCs w:val="28"/>
              </w:rPr>
              <w:t xml:space="preserve"> dressing machine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barge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баркас</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longboat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velvet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барқыттау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обивать плюшем</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upholster the plush</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барқытты әсер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бархатистый эффект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velvety effect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баршын жібек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полосатый шелк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striped silk</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головной убор</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 жасаушы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шапочник</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h</w:t>
            </w:r>
            <w:r w:rsidRPr="00D425C6">
              <w:rPr>
                <w:rFonts w:ascii="Times New Roman" w:hAnsi="Times New Roman" w:cs="Times New Roman"/>
                <w:sz w:val="28"/>
                <w:szCs w:val="28"/>
              </w:rPr>
              <w:t>atter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 түржиыны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головных убор</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assortment of hats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қоректенрдіргіш</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головной питатель </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head feeder </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баса үтіктеу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приутиживание</w:t>
            </w:r>
          </w:p>
        </w:tc>
        <w:tc>
          <w:tcPr>
            <w:tcW w:w="4411" w:type="dxa"/>
          </w:tcPr>
          <w:p w:rsidR="00DA62C0" w:rsidRPr="001C4C8E"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ironing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баска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basque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басқару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управление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management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басон</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басон</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 жаймасы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печатное полотно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printed cloth</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баспақ жастығы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подушка пресса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 pillow</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баспақ,пресс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баспасуретті 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набивная ткань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printed fabric</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баспасуретті тыс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тик с печатным рисунком</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teak with printed pattern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басталу қыры, басталу шеті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заработанный край</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earned edge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бастама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заработок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earnings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жіптер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исходные нитки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original thread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қалыптау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черная формовка</w:t>
            </w:r>
          </w:p>
        </w:tc>
        <w:tc>
          <w:tcPr>
            <w:tcW w:w="4411" w:type="dxa"/>
          </w:tcPr>
          <w:p w:rsidR="00DA62C0" w:rsidRPr="00D425C6" w:rsidRDefault="0008272E" w:rsidP="006A6FB1">
            <w:pPr>
              <w:rPr>
                <w:rFonts w:ascii="Times New Roman" w:hAnsi="Times New Roman" w:cs="Times New Roman"/>
                <w:sz w:val="28"/>
                <w:szCs w:val="28"/>
              </w:rPr>
            </w:pPr>
            <w:r w:rsidRPr="008B3FE2">
              <w:rPr>
                <w:rFonts w:ascii="Times New Roman" w:hAnsi="Times New Roman" w:cs="Times New Roman"/>
                <w:sz w:val="28"/>
                <w:szCs w:val="28"/>
              </w:rPr>
              <w:t>primary molding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құрылымдық сызық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исходная линия построения</w:t>
            </w:r>
          </w:p>
        </w:tc>
        <w:tc>
          <w:tcPr>
            <w:tcW w:w="4411" w:type="dxa"/>
          </w:tcPr>
          <w:p w:rsidR="00DA62C0" w:rsidRPr="00D425C6" w:rsidRDefault="0008272E" w:rsidP="006A6FB1">
            <w:pPr>
              <w:rPr>
                <w:rFonts w:ascii="Times New Roman" w:hAnsi="Times New Roman" w:cs="Times New Roman"/>
                <w:sz w:val="28"/>
                <w:szCs w:val="28"/>
              </w:rPr>
            </w:pPr>
            <w:r w:rsidRPr="008B3FE2">
              <w:rPr>
                <w:rFonts w:ascii="Times New Roman" w:hAnsi="Times New Roman" w:cs="Times New Roman"/>
                <w:sz w:val="28"/>
                <w:szCs w:val="28"/>
              </w:rPr>
              <w:t>source plot line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бастапқы мәліметтер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исходные данные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source data</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білік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главный вал</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main shaft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қиылысу нүктесі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главная точка схода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main vanishing point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өрім</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главное переплетение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main weave</w:t>
            </w:r>
          </w:p>
        </w:tc>
      </w:tr>
      <w:tr w:rsidR="00DA62C0" w:rsidRPr="00BF2D6A"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бастың сызықтық-құрастыру сұлбасы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линейно-конструктивная схема головы</w:t>
            </w:r>
          </w:p>
        </w:tc>
        <w:tc>
          <w:tcPr>
            <w:tcW w:w="4411" w:type="dxa"/>
          </w:tcPr>
          <w:p w:rsidR="00DA62C0"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linear-structural diagram of the head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бастыра тігу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настрачивание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tuning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бастырғыш бояғыштар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потравные красители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mordant dyes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бастырмалы тігіс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настрочный шов</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tuning seam</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басушы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печатник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printer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басытқы</w:t>
            </w:r>
            <w:r w:rsidRPr="00D425C6">
              <w:rPr>
                <w:rFonts w:ascii="Times New Roman" w:hAnsi="Times New Roman" w:cs="Times New Roman"/>
                <w:sz w:val="28"/>
                <w:szCs w:val="28"/>
                <w:lang w:val="kk-KZ"/>
              </w:rPr>
              <w:t xml:space="preserve">, улау </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протрава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mordant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batan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 білеуі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брус батана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timber of batan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батандық механизм</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батанный механизм</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batta</w:t>
            </w:r>
            <w:r w:rsidRPr="00D425C6">
              <w:rPr>
                <w:rFonts w:ascii="Times New Roman" w:hAnsi="Times New Roman" w:cs="Times New Roman"/>
                <w:sz w:val="28"/>
                <w:szCs w:val="28"/>
              </w:rPr>
              <w:t>n mechanism</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батанның тізгіні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поводок батана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button leash</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batik</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 басылым</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батик-печать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batik-print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батсайы жібек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толстый шелк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thick silk</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батырма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кнопка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батырма түймелеу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кнопкой</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button closure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утапливание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embedding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шнур</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баумен түймелеу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шнурком</w:t>
            </w:r>
          </w:p>
        </w:tc>
        <w:tc>
          <w:tcPr>
            <w:tcW w:w="4411" w:type="dxa"/>
          </w:tcPr>
          <w:p w:rsidR="00DA62C0" w:rsidRPr="00390E8F"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 xml:space="preserve">lace-up </w:t>
            </w:r>
            <w:r>
              <w:rPr>
                <w:rFonts w:ascii="Times New Roman" w:hAnsi="Times New Roman" w:cs="Times New Roman"/>
                <w:sz w:val="28"/>
                <w:szCs w:val="28"/>
                <w:lang w:val="en-US"/>
              </w:rPr>
              <w:t>cord</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бахтарма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бахтарма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flesh side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башмақ,тапочка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тапочки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slippers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бәтеңке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ботинки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boots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бәтеңке бауы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ботиночный шнурок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lace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батист</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b</w:t>
            </w:r>
            <w:r w:rsidRPr="00390E8F">
              <w:rPr>
                <w:rFonts w:ascii="Times New Roman" w:hAnsi="Times New Roman" w:cs="Times New Roman"/>
                <w:sz w:val="28"/>
                <w:szCs w:val="28"/>
              </w:rPr>
              <w:t>atiste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l</w:t>
            </w:r>
            <w:r w:rsidRPr="00390E8F">
              <w:rPr>
                <w:rFonts w:ascii="Times New Roman" w:hAnsi="Times New Roman" w:cs="Times New Roman"/>
                <w:sz w:val="28"/>
                <w:szCs w:val="28"/>
              </w:rPr>
              <w:t>andform</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бедерлі кесте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рельефная вышивка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relief embroidery</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тігістер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рельефные швы</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relief seams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эффект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рельефный эффект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relief effect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бедерленген 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тисненая ткань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embossed fabric</w:t>
            </w:r>
          </w:p>
        </w:tc>
      </w:tr>
      <w:tr w:rsidR="00DA62C0" w:rsidRPr="00D425C6" w:rsidTr="00045672">
        <w:trPr>
          <w:trHeight w:val="361"/>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бедерлеу,нақыштау,гварирлеу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гравировка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engraving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 өнері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оформительское искусство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art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безендіру,әсемдеу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инкрустация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inlay</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 көркемдеу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оформление</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d</w:t>
            </w:r>
            <w:r w:rsidRPr="00390E8F">
              <w:rPr>
                <w:rFonts w:ascii="Times New Roman" w:hAnsi="Times New Roman" w:cs="Times New Roman"/>
                <w:sz w:val="28"/>
                <w:szCs w:val="28"/>
              </w:rPr>
              <w:t>esign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безендіруші,көркемдеуші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нетканый</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nonwoven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беймата бұйымдар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нетканые изделия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non-woven products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 жасау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создователь образ</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image creator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бейне,сипат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image</w:t>
            </w:r>
          </w:p>
        </w:tc>
      </w:tr>
      <w:tr w:rsidR="00DA62C0" w:rsidRPr="00BF2D6A"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бейнелеу дәлдігі  </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точность изображения</w:t>
            </w:r>
          </w:p>
        </w:tc>
        <w:tc>
          <w:tcPr>
            <w:tcW w:w="4411" w:type="dxa"/>
          </w:tcPr>
          <w:p w:rsidR="00DA62C0"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accuracy of the image</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бейнелеу коэффициенті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отражения </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reflection coefficient </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бейнелеу өнері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изобразительное искусство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fine art</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бейнені типтеу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типизация образа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image typing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бейорганикалық талшық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неорганическое волокно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inorganic fiber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бейімделу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адаптация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adaptation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заттар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закрепляющ</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е вещества</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r w:rsidRPr="00D425C6">
              <w:rPr>
                <w:rFonts w:ascii="Times New Roman" w:hAnsi="Times New Roman" w:cs="Times New Roman"/>
                <w:sz w:val="28"/>
                <w:szCs w:val="28"/>
              </w:rPr>
              <w:t xml:space="preserve"> substances</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қатар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закрепительный ряд</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r w:rsidRPr="00D425C6">
              <w:rPr>
                <w:rFonts w:ascii="Times New Roman" w:hAnsi="Times New Roman" w:cs="Times New Roman"/>
                <w:sz w:val="28"/>
                <w:szCs w:val="28"/>
              </w:rPr>
              <w:t xml:space="preserve"> number</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мезанизм</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закрепочный механизм</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fastening mechanism</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бекітпе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закрепка</w:t>
            </w:r>
          </w:p>
        </w:tc>
        <w:tc>
          <w:tcPr>
            <w:tcW w:w="4411" w:type="dxa"/>
          </w:tcPr>
          <w:p w:rsidR="00DA62C0"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прикрепление, скрепление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attachment, fastening</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бекіту, белгілеу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фиксация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fixation</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айналымы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талии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waist girth</w:t>
            </w:r>
          </w:p>
        </w:tc>
      </w:tr>
      <w:tr w:rsidR="00DA62C0" w:rsidRPr="00D425C6" w:rsidTr="00045672">
        <w:trPr>
          <w:trHeight w:val="18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бүкпесі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талевая вытачка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waist tuck</w:t>
            </w:r>
          </w:p>
        </w:tc>
      </w:tr>
      <w:tr w:rsidR="00DA62C0" w:rsidRPr="00BF2D6A"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сызығы деңгейі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талии</w:t>
            </w:r>
          </w:p>
        </w:tc>
        <w:tc>
          <w:tcPr>
            <w:tcW w:w="4411" w:type="dxa"/>
          </w:tcPr>
          <w:p w:rsidR="00DA62C0"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level of the waist line</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бел</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waist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белбеу буыны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затянуться поясом</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tighten the belt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белгі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заметка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note</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белгі,таңба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знак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sign</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skirt</w:t>
            </w:r>
          </w:p>
        </w:tc>
      </w:tr>
      <w:tr w:rsidR="00DA62C0" w:rsidRPr="00BF2D6A"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 етегі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юбки</w:t>
            </w:r>
          </w:p>
        </w:tc>
        <w:tc>
          <w:tcPr>
            <w:tcW w:w="4411" w:type="dxa"/>
          </w:tcPr>
          <w:p w:rsidR="00DA62C0"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bottom of the skirt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белдемше-годе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юбка-годе</w:t>
            </w:r>
          </w:p>
        </w:tc>
        <w:tc>
          <w:tcPr>
            <w:tcW w:w="4411" w:type="dxa"/>
          </w:tcPr>
          <w:p w:rsidR="00DA62C0" w:rsidRPr="00537AC2"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skirt-</w:t>
            </w:r>
            <w:r>
              <w:rPr>
                <w:rFonts w:ascii="Times New Roman" w:hAnsi="Times New Roman" w:cs="Times New Roman"/>
                <w:sz w:val="28"/>
                <w:szCs w:val="28"/>
                <w:lang w:val="en-US"/>
              </w:rPr>
              <w:t>gode</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белдемше-шалбар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юбка-брюки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skirt-trousers</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ремень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belt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белдік,белбеу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belt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белдікті буу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затянуть ремень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tighten the belt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белдікті киім</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поясная одежда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waist clothing</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белдікұстағыш</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шлевка</w:t>
            </w:r>
          </w:p>
        </w:tc>
        <w:tc>
          <w:tcPr>
            <w:tcW w:w="4411" w:type="dxa"/>
          </w:tcPr>
          <w:p w:rsidR="00DA62C0" w:rsidRPr="00537AC2"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belt holder</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хлястик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strap</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 бау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ремешок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strap</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белдікше,белдеуше</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поясок</w:t>
            </w:r>
          </w:p>
        </w:tc>
        <w:tc>
          <w:tcPr>
            <w:tcW w:w="4411" w:type="dxa"/>
          </w:tcPr>
          <w:p w:rsidR="00DA62C0" w:rsidRPr="00537AC2"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b</w:t>
            </w:r>
            <w:r>
              <w:rPr>
                <w:rFonts w:ascii="Times New Roman" w:hAnsi="Times New Roman" w:cs="Times New Roman"/>
                <w:sz w:val="28"/>
                <w:szCs w:val="28"/>
                <w:lang w:val="en-US"/>
              </w:rPr>
              <w:t>elt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бояу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прочная краска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durable paint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мата</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прочная ткань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durable fabric</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тігіс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прочный шов</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strong seam</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беріктік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strength</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бердо</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бердо</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reed</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берет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берет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beret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бермуд</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бермуды</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bermuda</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 бұрышы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 подачи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feed angle</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 құралдары</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средства передачи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transmission media</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беруші тор</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подающая решетка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supply grid</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бесжапырақ ою-өрнегі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пятилистник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five-leaf ornament</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бет моншак</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височные бусы</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temporal beads</w:t>
            </w:r>
          </w:p>
        </w:tc>
      </w:tr>
      <w:tr w:rsidR="00DA62C0" w:rsidRPr="00D425C6" w:rsidTr="00045672">
        <w:trPr>
          <w:trHeight w:val="208"/>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бет орамал</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носовой платок</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handkerchief</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бетперде, щіркеу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паранджа</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veil</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керіліс</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поверхностное натяжение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surface tension</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қималар әдісі</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секущих полоскостей</w:t>
            </w:r>
          </w:p>
        </w:tc>
        <w:tc>
          <w:tcPr>
            <w:tcW w:w="4411" w:type="dxa"/>
          </w:tcPr>
          <w:p w:rsidR="00DA62C0" w:rsidRPr="00D425C6" w:rsidRDefault="0008272E" w:rsidP="006A6FB1">
            <w:pPr>
              <w:rPr>
                <w:rFonts w:ascii="Times New Roman" w:hAnsi="Times New Roman" w:cs="Times New Roman"/>
                <w:sz w:val="28"/>
                <w:szCs w:val="28"/>
              </w:rPr>
            </w:pPr>
            <w:r w:rsidRPr="00AE74FA">
              <w:rPr>
                <w:rFonts w:ascii="Times New Roman" w:hAnsi="Times New Roman" w:cs="Times New Roman"/>
                <w:sz w:val="28"/>
                <w:szCs w:val="28"/>
              </w:rPr>
              <w:t>secant plane</w:t>
            </w:r>
            <w:r w:rsidRPr="00D425C6">
              <w:rPr>
                <w:rFonts w:ascii="Times New Roman" w:hAnsi="Times New Roman" w:cs="Times New Roman"/>
                <w:sz w:val="28"/>
                <w:szCs w:val="28"/>
              </w:rPr>
              <w:t xml:space="preserve"> method</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толықтыру</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заполнение</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surface fill</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тығыздық</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плотность</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surface density</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бешпет,бешпент</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бешмет</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tunic</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бижутерия</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бижутерия</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bijouterie</w:t>
            </w:r>
          </w:p>
        </w:tc>
      </w:tr>
      <w:tr w:rsidR="00DA62C0" w:rsidRPr="00D425C6" w:rsidTr="00045672">
        <w:trPr>
          <w:trHeight w:val="257"/>
        </w:trPr>
        <w:tc>
          <w:tcPr>
            <w:tcW w:w="4957"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бикини</w:t>
            </w:r>
          </w:p>
        </w:tc>
        <w:tc>
          <w:tcPr>
            <w:tcW w:w="5811" w:type="dxa"/>
          </w:tcPr>
          <w:p w:rsidR="00DA62C0"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бикини</w:t>
            </w:r>
          </w:p>
        </w:tc>
        <w:tc>
          <w:tcPr>
            <w:tcW w:w="4411" w:type="dxa"/>
          </w:tcPr>
          <w:p w:rsidR="00DA62C0"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bikini</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бикомпонентті жіптер, қосқұрамдас жіптер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бикомпонентные нити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bicomponent threads</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биқасап мата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полушелковая ткань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semi-silk fabric</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бинт</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бинт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bandage</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биіктік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height</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биік өкше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высокий каблук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high heel</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гриф</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мягкий гриф</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soft </w:t>
            </w:r>
            <w:r>
              <w:rPr>
                <w:rFonts w:ascii="Times New Roman" w:hAnsi="Times New Roman" w:cs="Times New Roman"/>
                <w:sz w:val="28"/>
                <w:szCs w:val="28"/>
              </w:rPr>
              <w:t>g</w:t>
            </w:r>
            <w:r w:rsidRPr="003F07D2">
              <w:rPr>
                <w:rFonts w:ascii="Times New Roman" w:hAnsi="Times New Roman" w:cs="Times New Roman"/>
                <w:sz w:val="28"/>
                <w:szCs w:val="28"/>
              </w:rPr>
              <w:t>riffin</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жабағы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тонкое руно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thin fleece</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тонкорунная шерсть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fine wool</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жүнді шұға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тонкошерстьное сукно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fine-coated cloth</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жүнді тері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тонкошерстьная шкура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fine-coated skin</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өрнек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вязь</w:t>
            </w:r>
          </w:p>
        </w:tc>
        <w:tc>
          <w:tcPr>
            <w:tcW w:w="4411" w:type="dxa"/>
          </w:tcPr>
          <w:p w:rsidR="007E6CC3" w:rsidRPr="00AE74FA" w:rsidRDefault="00AE74FA" w:rsidP="006A6FB1">
            <w:pPr>
              <w:rPr>
                <w:rFonts w:ascii="Times New Roman" w:hAnsi="Times New Roman" w:cs="Times New Roman"/>
                <w:sz w:val="28"/>
                <w:szCs w:val="28"/>
                <w:highlight w:val="yellow"/>
                <w:lang w:val="en-US"/>
              </w:rPr>
            </w:pPr>
            <w:r w:rsidRPr="00AE74FA">
              <w:rPr>
                <w:rFonts w:ascii="Times New Roman" w:hAnsi="Times New Roman" w:cs="Times New Roman"/>
                <w:sz w:val="28"/>
                <w:szCs w:val="28"/>
                <w:lang w:val="en-US"/>
              </w:rPr>
              <w:t>thin ornament</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glove</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автоматы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перчаточный автомат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glove box</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бұйымдары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перчаточные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glove products</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бияай былғарысы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перчатоная кожа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gloving leather</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бияай күдерісі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перчаточная замша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glove suede</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өндірісі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перчаточное производство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glove production</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блейзер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блейзер</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blazer</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бобырау, қобырау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растрепание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disheveled</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богем тигі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богемский тик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bohemian teak</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рост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growth</w:t>
            </w:r>
          </w:p>
        </w:tc>
      </w:tr>
      <w:tr w:rsidR="007E6CC3" w:rsidRPr="00D425C6" w:rsidTr="006A6FB1">
        <w:trPr>
          <w:trHeight w:val="120"/>
        </w:trPr>
        <w:tc>
          <w:tcPr>
            <w:tcW w:w="4957" w:type="dxa"/>
          </w:tcPr>
          <w:p w:rsidR="007E6CC3" w:rsidRPr="0093179A" w:rsidRDefault="0008272E" w:rsidP="006A6FB1">
            <w:pPr>
              <w:rPr>
                <w:rFonts w:ascii="Times New Roman" w:hAnsi="Times New Roman" w:cs="Times New Roman"/>
                <w:sz w:val="28"/>
                <w:szCs w:val="28"/>
                <w:lang w:val="kk-KZ"/>
              </w:rPr>
            </w:pPr>
            <w:r w:rsidRPr="0093179A">
              <w:rPr>
                <w:rFonts w:ascii="Times New Roman" w:hAnsi="Times New Roman" w:cs="Times New Roman"/>
                <w:sz w:val="28"/>
                <w:szCs w:val="28"/>
                <w:lang w:val="kk-KZ"/>
              </w:rPr>
              <w:t>бойаралық өсімдер</w:t>
            </w:r>
          </w:p>
        </w:tc>
        <w:tc>
          <w:tcPr>
            <w:tcW w:w="5811" w:type="dxa"/>
          </w:tcPr>
          <w:p w:rsidR="007E6CC3" w:rsidRPr="0093179A" w:rsidRDefault="0008272E" w:rsidP="006A6FB1">
            <w:pPr>
              <w:rPr>
                <w:rFonts w:ascii="Times New Roman" w:hAnsi="Times New Roman" w:cs="Times New Roman"/>
                <w:sz w:val="28"/>
                <w:szCs w:val="28"/>
                <w:lang w:val="kk-KZ"/>
              </w:rPr>
            </w:pPr>
            <w:r w:rsidRPr="0093179A">
              <w:rPr>
                <w:rFonts w:ascii="Times New Roman" w:hAnsi="Times New Roman" w:cs="Times New Roman"/>
                <w:sz w:val="28"/>
                <w:szCs w:val="28"/>
                <w:lang w:val="kk-KZ"/>
              </w:rPr>
              <w:t>межростовые прирашения</w:t>
            </w:r>
          </w:p>
        </w:tc>
        <w:tc>
          <w:tcPr>
            <w:tcW w:w="4411" w:type="dxa"/>
          </w:tcPr>
          <w:p w:rsidR="007E6CC3" w:rsidRPr="0093179A" w:rsidRDefault="0008272E" w:rsidP="006A6FB1">
            <w:pPr>
              <w:rPr>
                <w:rFonts w:ascii="Times New Roman" w:hAnsi="Times New Roman" w:cs="Times New Roman"/>
                <w:sz w:val="28"/>
                <w:szCs w:val="28"/>
              </w:rPr>
            </w:pPr>
            <w:r w:rsidRPr="0093179A">
              <w:rPr>
                <w:rFonts w:ascii="Times New Roman" w:hAnsi="Times New Roman" w:cs="Times New Roman"/>
                <w:sz w:val="28"/>
                <w:szCs w:val="28"/>
              </w:rPr>
              <w:t>inter-growth increments</w:t>
            </w:r>
          </w:p>
        </w:tc>
      </w:tr>
      <w:tr w:rsidR="007E6CC3" w:rsidRPr="00D425C6" w:rsidTr="00045672">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бойжеткен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девушка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girl</w:t>
            </w:r>
          </w:p>
        </w:tc>
      </w:tr>
      <w:tr w:rsidR="007E6CC3" w:rsidRPr="00D425C6" w:rsidTr="006A6FB1">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біріккен трикотаж</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продельносоедененный трикотаж</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longitudinally</w:t>
            </w:r>
            <w:r w:rsidRPr="00D425C6">
              <w:rPr>
                <w:rFonts w:ascii="Times New Roman" w:hAnsi="Times New Roman" w:cs="Times New Roman"/>
                <w:sz w:val="28"/>
                <w:szCs w:val="28"/>
              </w:rPr>
              <w:t xml:space="preserve"> connected </w:t>
            </w:r>
            <w:r w:rsidRPr="00E14C17">
              <w:rPr>
                <w:rFonts w:ascii="Times New Roman" w:hAnsi="Times New Roman" w:cs="Times New Roman"/>
                <w:sz w:val="28"/>
                <w:szCs w:val="28"/>
              </w:rPr>
              <w:t>knitwear</w:t>
            </w:r>
          </w:p>
        </w:tc>
      </w:tr>
      <w:tr w:rsidR="007E6CC3" w:rsidRPr="00D425C6" w:rsidTr="006A6FB1">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жолақты трикотаж</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продольнополосатый трикотаж</w:t>
            </w:r>
          </w:p>
        </w:tc>
        <w:tc>
          <w:tcPr>
            <w:tcW w:w="4411" w:type="dxa"/>
          </w:tcPr>
          <w:p w:rsidR="007E6CC3" w:rsidRPr="00D425C6" w:rsidRDefault="0008272E" w:rsidP="006A6FB1">
            <w:pPr>
              <w:rPr>
                <w:rFonts w:ascii="Times New Roman" w:hAnsi="Times New Roman" w:cs="Times New Roman"/>
                <w:sz w:val="28"/>
                <w:szCs w:val="28"/>
              </w:rPr>
            </w:pPr>
            <w:r w:rsidRPr="00E14C17">
              <w:rPr>
                <w:rFonts w:ascii="Times New Roman" w:hAnsi="Times New Roman" w:cs="Times New Roman"/>
                <w:sz w:val="28"/>
                <w:szCs w:val="28"/>
              </w:rPr>
              <w:t>longitudinally stripedknitwear</w:t>
            </w:r>
          </w:p>
        </w:tc>
      </w:tr>
      <w:tr w:rsidR="007E6CC3" w:rsidRPr="00D425C6" w:rsidTr="006A6FB1">
        <w:trPr>
          <w:trHeight w:val="34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тоқылған трикотаж</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продольновязанный трикотаж</w:t>
            </w:r>
          </w:p>
        </w:tc>
        <w:tc>
          <w:tcPr>
            <w:tcW w:w="4411" w:type="dxa"/>
          </w:tcPr>
          <w:p w:rsidR="007E6CC3" w:rsidRPr="00D425C6" w:rsidRDefault="0008272E" w:rsidP="006A6FB1">
            <w:pPr>
              <w:rPr>
                <w:rFonts w:ascii="Times New Roman" w:hAnsi="Times New Roman" w:cs="Times New Roman"/>
                <w:sz w:val="28"/>
                <w:szCs w:val="28"/>
              </w:rPr>
            </w:pPr>
            <w:r w:rsidRPr="00E14C17">
              <w:rPr>
                <w:rFonts w:ascii="Times New Roman" w:hAnsi="Times New Roman" w:cs="Times New Roman"/>
                <w:sz w:val="28"/>
                <w:szCs w:val="28"/>
              </w:rPr>
              <w:t>longitudinally tiedknitwear</w:t>
            </w:r>
          </w:p>
        </w:tc>
      </w:tr>
      <w:tr w:rsidR="007E6CC3" w:rsidRPr="00D425C6" w:rsidTr="006A6FB1">
        <w:trPr>
          <w:trHeight w:val="29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бойлық жолақ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полоса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share lane</w:t>
            </w:r>
          </w:p>
        </w:tc>
      </w:tr>
      <w:tr w:rsidR="007E6CC3" w:rsidRPr="00BF2D6A" w:rsidTr="006A6FB1">
        <w:trPr>
          <w:trHeight w:val="37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бойлық жіп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нить, продольная нить</w:t>
            </w:r>
          </w:p>
        </w:tc>
        <w:tc>
          <w:tcPr>
            <w:tcW w:w="4411" w:type="dxa"/>
          </w:tcPr>
          <w:p w:rsidR="007E6CC3" w:rsidRPr="00D425C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s</w:t>
            </w:r>
            <w:r w:rsidRPr="00E14C17">
              <w:rPr>
                <w:rFonts w:ascii="Times New Roman" w:hAnsi="Times New Roman" w:cs="Times New Roman"/>
                <w:sz w:val="28"/>
                <w:szCs w:val="28"/>
                <w:lang w:val="en-US"/>
              </w:rPr>
              <w:t>hare</w:t>
            </w:r>
            <w:r w:rsidRPr="00D425C6">
              <w:rPr>
                <w:rFonts w:ascii="Times New Roman" w:hAnsi="Times New Roman" w:cs="Times New Roman"/>
                <w:sz w:val="28"/>
                <w:szCs w:val="28"/>
                <w:lang w:val="en-US"/>
              </w:rPr>
              <w:t xml:space="preserve"> the thread, the longitudinal thread</w:t>
            </w:r>
          </w:p>
        </w:tc>
      </w:tr>
      <w:tr w:rsidR="007E6CC3" w:rsidRPr="00D425C6" w:rsidTr="006A6FB1">
        <w:trPr>
          <w:trHeight w:val="29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бойлық сызық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линия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share line</w:t>
            </w:r>
          </w:p>
        </w:tc>
      </w:tr>
      <w:tr w:rsidR="007E6CC3" w:rsidRPr="00D425C6" w:rsidTr="006A6FB1">
        <w:trPr>
          <w:trHeight w:val="24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болашақ моделі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преспективная модель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perspective model</w:t>
            </w:r>
          </w:p>
        </w:tc>
      </w:tr>
      <w:tr w:rsidR="007E6CC3" w:rsidRPr="00D425C6" w:rsidTr="006A6FB1">
        <w:trPr>
          <w:trHeight w:val="33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болеро</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болеро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bolero</w:t>
            </w:r>
          </w:p>
        </w:tc>
      </w:tr>
      <w:tr w:rsidR="007E6CC3" w:rsidRPr="00D425C6" w:rsidTr="006A6FB1">
        <w:trPr>
          <w:trHeight w:val="28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болонья матасы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болонья ткань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bologna fabric</w:t>
            </w:r>
          </w:p>
        </w:tc>
      </w:tr>
      <w:tr w:rsidR="007E6CC3" w:rsidRPr="00D425C6" w:rsidTr="006A6FB1">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бомази</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бумазея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fustian</w:t>
            </w:r>
          </w:p>
        </w:tc>
      </w:tr>
      <w:tr w:rsidR="007E6CC3" w:rsidRPr="00D425C6" w:rsidTr="006A6FB1">
        <w:trPr>
          <w:trHeight w:val="30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мел</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chalk</w:t>
            </w:r>
          </w:p>
        </w:tc>
      </w:tr>
      <w:tr w:rsidR="007E6CC3" w:rsidRPr="00D425C6" w:rsidTr="006A6FB1">
        <w:trPr>
          <w:trHeight w:val="26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бормен сызу</w:t>
            </w:r>
          </w:p>
        </w:tc>
        <w:tc>
          <w:tcPr>
            <w:tcW w:w="5811" w:type="dxa"/>
          </w:tcPr>
          <w:p w:rsidR="007E6CC3" w:rsidRPr="00E14C17"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обмеловка</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m</w:t>
            </w:r>
            <w:r w:rsidRPr="00E14C17">
              <w:rPr>
                <w:rFonts w:ascii="Times New Roman" w:hAnsi="Times New Roman" w:cs="Times New Roman"/>
                <w:sz w:val="28"/>
                <w:szCs w:val="28"/>
              </w:rPr>
              <w:t>arking</w:t>
            </w:r>
          </w:p>
        </w:tc>
      </w:tr>
      <w:tr w:rsidR="007E6CC3" w:rsidRPr="00D425C6" w:rsidTr="006A6FB1">
        <w:trPr>
          <w:trHeight w:val="3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бормен сызу,белгілеу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w:t>
            </w:r>
          </w:p>
        </w:tc>
        <w:tc>
          <w:tcPr>
            <w:tcW w:w="4411" w:type="dxa"/>
          </w:tcPr>
          <w:p w:rsidR="007E6CC3" w:rsidRPr="00E14C17" w:rsidRDefault="0008272E" w:rsidP="006A6FB1">
            <w:pPr>
              <w:rPr>
                <w:rFonts w:ascii="Times New Roman" w:hAnsi="Times New Roman" w:cs="Times New Roman"/>
                <w:sz w:val="28"/>
                <w:szCs w:val="28"/>
                <w:lang w:val="en-US"/>
              </w:rPr>
            </w:pPr>
            <w:r w:rsidRPr="00E14C17">
              <w:rPr>
                <w:rFonts w:ascii="Times New Roman" w:hAnsi="Times New Roman" w:cs="Times New Roman"/>
                <w:sz w:val="28"/>
                <w:szCs w:val="28"/>
              </w:rPr>
              <w:t>drawing, marking</w:t>
            </w:r>
          </w:p>
        </w:tc>
      </w:tr>
      <w:tr w:rsidR="007E6CC3" w:rsidRPr="00D425C6" w:rsidTr="006A6FB1">
        <w:trPr>
          <w:trHeight w:val="14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борпылдақ піллә</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рыхлый кокон</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loose cocoon</w:t>
            </w:r>
          </w:p>
        </w:tc>
      </w:tr>
      <w:tr w:rsidR="007E6CC3" w:rsidRPr="00D425C6" w:rsidTr="006A6FB1">
        <w:trPr>
          <w:trHeight w:val="24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жүріс</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холостой ход</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idling</w:t>
            </w:r>
          </w:p>
        </w:tc>
      </w:tr>
      <w:tr w:rsidR="007E6CC3" w:rsidRPr="00D425C6" w:rsidTr="006A6FB1">
        <w:trPr>
          <w:trHeight w:val="31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иірімжіп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рыхлая пряжа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loose yarn</w:t>
            </w:r>
          </w:p>
        </w:tc>
      </w:tr>
      <w:tr w:rsidR="007E6CC3" w:rsidRPr="00D425C6" w:rsidTr="006A6FB1">
        <w:trPr>
          <w:trHeight w:val="27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салу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напуск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overlap</w:t>
            </w:r>
          </w:p>
        </w:tc>
      </w:tr>
      <w:tr w:rsidR="007E6CC3" w:rsidRPr="00D425C6" w:rsidTr="006A6FB1">
        <w:trPr>
          <w:trHeight w:val="8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төсеніш</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слабый застиль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weak for the style</w:t>
            </w:r>
          </w:p>
        </w:tc>
      </w:tr>
      <w:tr w:rsidR="007E6CC3" w:rsidRPr="00D425C6" w:rsidTr="006A6FB1">
        <w:trPr>
          <w:trHeight w:val="17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бос тігістер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свободные швы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loose seams</w:t>
            </w:r>
          </w:p>
        </w:tc>
      </w:tr>
      <w:tr w:rsidR="007E6CC3" w:rsidRPr="00D425C6" w:rsidTr="006A6FB1">
        <w:trPr>
          <w:trHeight w:val="22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шөлмектерді беру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подача порожних шпуль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supply of empty spools</w:t>
            </w:r>
          </w:p>
        </w:tc>
      </w:tr>
      <w:tr w:rsidR="007E6CC3" w:rsidRPr="00D425C6" w:rsidTr="006A6FB1">
        <w:trPr>
          <w:trHeight w:val="36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ілмек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воздушная петьля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air loop</w:t>
            </w:r>
          </w:p>
        </w:tc>
      </w:tr>
      <w:tr w:rsidR="007E6CC3" w:rsidRPr="00D425C6" w:rsidTr="006A6FB1">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босату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распаковка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unpacking</w:t>
            </w:r>
          </w:p>
        </w:tc>
      </w:tr>
      <w:tr w:rsidR="007E6CC3" w:rsidRPr="00D425C6" w:rsidTr="00E14C17">
        <w:trPr>
          <w:trHeight w:val="23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бостон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бостон</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boston</w:t>
            </w:r>
          </w:p>
        </w:tc>
      </w:tr>
      <w:tr w:rsidR="007E6CC3" w:rsidRPr="00D425C6" w:rsidTr="00045672">
        <w:trPr>
          <w:trHeight w:val="4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ботакөз ою-өрнегі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глаз</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camel eye ornament</w:t>
            </w:r>
          </w:p>
        </w:tc>
      </w:tr>
      <w:tr w:rsidR="007E6CC3" w:rsidRPr="00D425C6" w:rsidTr="0093179A">
        <w:trPr>
          <w:trHeight w:val="274"/>
        </w:trPr>
        <w:tc>
          <w:tcPr>
            <w:tcW w:w="4957" w:type="dxa"/>
          </w:tcPr>
          <w:p w:rsidR="007E6CC3" w:rsidRPr="006B287D" w:rsidRDefault="0008272E" w:rsidP="006A6FB1">
            <w:pPr>
              <w:rPr>
                <w:rFonts w:ascii="Times New Roman" w:hAnsi="Times New Roman" w:cs="Times New Roman"/>
                <w:sz w:val="28"/>
                <w:szCs w:val="28"/>
                <w:lang w:val="kk-KZ"/>
              </w:rPr>
            </w:pPr>
            <w:r w:rsidRPr="006B287D">
              <w:rPr>
                <w:rFonts w:ascii="Times New Roman" w:hAnsi="Times New Roman" w:cs="Times New Roman"/>
                <w:sz w:val="28"/>
                <w:szCs w:val="28"/>
                <w:lang w:val="kk-KZ"/>
              </w:rPr>
              <w:t>бояғыш</w:t>
            </w:r>
          </w:p>
        </w:tc>
        <w:tc>
          <w:tcPr>
            <w:tcW w:w="5811" w:type="dxa"/>
          </w:tcPr>
          <w:p w:rsidR="007E6CC3" w:rsidRPr="006B287D" w:rsidRDefault="0008272E" w:rsidP="006A6FB1">
            <w:pPr>
              <w:rPr>
                <w:rFonts w:ascii="Times New Roman" w:hAnsi="Times New Roman" w:cs="Times New Roman"/>
                <w:sz w:val="28"/>
                <w:szCs w:val="28"/>
                <w:lang w:val="kk-KZ"/>
              </w:rPr>
            </w:pPr>
            <w:r w:rsidRPr="006B287D">
              <w:rPr>
                <w:rFonts w:ascii="Times New Roman" w:hAnsi="Times New Roman" w:cs="Times New Roman"/>
                <w:sz w:val="28"/>
                <w:szCs w:val="28"/>
                <w:lang w:val="kk-KZ"/>
              </w:rPr>
              <w:t>краситель</w:t>
            </w:r>
          </w:p>
        </w:tc>
        <w:tc>
          <w:tcPr>
            <w:tcW w:w="4411" w:type="dxa"/>
          </w:tcPr>
          <w:p w:rsidR="007E6CC3" w:rsidRPr="006B287D" w:rsidRDefault="0008272E" w:rsidP="006A6FB1">
            <w:pPr>
              <w:rPr>
                <w:rFonts w:ascii="Times New Roman" w:hAnsi="Times New Roman" w:cs="Times New Roman"/>
                <w:sz w:val="28"/>
                <w:szCs w:val="28"/>
              </w:rPr>
            </w:pPr>
            <w:r w:rsidRPr="006B287D">
              <w:rPr>
                <w:rFonts w:ascii="Times New Roman" w:hAnsi="Times New Roman" w:cs="Times New Roman"/>
                <w:sz w:val="28"/>
                <w:szCs w:val="28"/>
              </w:rPr>
              <w:t>dye</w:t>
            </w:r>
          </w:p>
        </w:tc>
      </w:tr>
      <w:tr w:rsidR="007E6CC3" w:rsidRPr="00D425C6" w:rsidTr="0093179A">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агрегат</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красящий агрегат</w:t>
            </w:r>
          </w:p>
        </w:tc>
        <w:tc>
          <w:tcPr>
            <w:tcW w:w="4411" w:type="dxa"/>
          </w:tcPr>
          <w:p w:rsidR="007E6CC3" w:rsidRPr="00D425C6" w:rsidRDefault="0008272E" w:rsidP="0093179A">
            <w:pPr>
              <w:rPr>
                <w:rFonts w:ascii="Times New Roman" w:hAnsi="Times New Roman" w:cs="Times New Roman"/>
                <w:sz w:val="28"/>
                <w:szCs w:val="28"/>
              </w:rPr>
            </w:pPr>
            <w:r w:rsidRPr="00D425C6">
              <w:rPr>
                <w:rFonts w:ascii="Times New Roman" w:hAnsi="Times New Roman" w:cs="Times New Roman"/>
                <w:sz w:val="28"/>
                <w:szCs w:val="28"/>
              </w:rPr>
              <w:t xml:space="preserve">painting </w:t>
            </w:r>
            <w:r>
              <w:rPr>
                <w:rFonts w:ascii="Times New Roman" w:hAnsi="Times New Roman" w:cs="Times New Roman"/>
                <w:sz w:val="28"/>
                <w:szCs w:val="28"/>
                <w:lang w:val="en-US"/>
              </w:rPr>
              <w:t>a</w:t>
            </w:r>
            <w:r>
              <w:rPr>
                <w:rFonts w:ascii="Times New Roman" w:hAnsi="Times New Roman" w:cs="Times New Roman"/>
                <w:sz w:val="28"/>
                <w:szCs w:val="28"/>
              </w:rPr>
              <w:t>ssembly</w:t>
            </w:r>
          </w:p>
        </w:tc>
      </w:tr>
      <w:tr w:rsidR="007E6CC3" w:rsidRPr="00D425C6" w:rsidTr="0093179A">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аппарат</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красительный аппарат</w:t>
            </w:r>
          </w:p>
        </w:tc>
        <w:tc>
          <w:tcPr>
            <w:tcW w:w="4411" w:type="dxa"/>
          </w:tcPr>
          <w:p w:rsidR="007E6CC3" w:rsidRPr="00D425C6" w:rsidRDefault="0008272E" w:rsidP="006A6FB1">
            <w:pPr>
              <w:rPr>
                <w:rFonts w:ascii="Times New Roman" w:hAnsi="Times New Roman" w:cs="Times New Roman"/>
                <w:sz w:val="28"/>
                <w:szCs w:val="28"/>
              </w:rPr>
            </w:pPr>
            <w:r w:rsidRPr="0093179A">
              <w:rPr>
                <w:rFonts w:ascii="Times New Roman" w:hAnsi="Times New Roman" w:cs="Times New Roman"/>
                <w:sz w:val="28"/>
                <w:szCs w:val="28"/>
              </w:rPr>
              <w:t>painting apparatus</w:t>
            </w:r>
          </w:p>
        </w:tc>
      </w:tr>
      <w:tr w:rsidR="007E6CC3" w:rsidRPr="00D425C6" w:rsidTr="0093179A">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барка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барка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 barca</w:t>
            </w:r>
          </w:p>
        </w:tc>
      </w:tr>
      <w:tr w:rsidR="007E6CC3" w:rsidRPr="00D425C6" w:rsidTr="0093179A">
        <w:trPr>
          <w:trHeight w:val="20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гамма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красочная гамма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colour spectrum</w:t>
            </w:r>
          </w:p>
        </w:tc>
      </w:tr>
      <w:tr w:rsidR="007E6CC3" w:rsidRPr="00D425C6" w:rsidTr="0093179A">
        <w:trPr>
          <w:trHeight w:val="30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күш</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красящая сила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coloring power</w:t>
            </w:r>
          </w:p>
        </w:tc>
      </w:tr>
      <w:tr w:rsidR="007E6CC3" w:rsidRPr="00D425C6" w:rsidTr="0093179A">
        <w:trPr>
          <w:trHeight w:val="25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машина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машина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dyeing machine</w:t>
            </w:r>
          </w:p>
        </w:tc>
      </w:tr>
      <w:tr w:rsidR="007E6CC3" w:rsidRPr="00D425C6" w:rsidTr="0093179A">
        <w:trPr>
          <w:trHeight w:val="34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синтандар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красящие синтаны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coloring syntans</w:t>
            </w:r>
          </w:p>
        </w:tc>
      </w:tr>
      <w:tr w:rsidR="007E6CC3" w:rsidRPr="00D425C6" w:rsidTr="0093179A">
        <w:trPr>
          <w:trHeight w:val="2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сіңімділігі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выбираемость  красителья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colorant selectivity</w:t>
            </w:r>
          </w:p>
        </w:tc>
      </w:tr>
      <w:tr w:rsidR="007E6CC3" w:rsidRPr="00D425C6" w:rsidTr="0093179A">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 атаулар тізімі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номенклатура красительей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nomenclature of dyes</w:t>
            </w:r>
          </w:p>
        </w:tc>
      </w:tr>
      <w:tr w:rsidR="007E6CC3" w:rsidRPr="00D425C6" w:rsidTr="0093179A">
        <w:trPr>
          <w:trHeight w:val="3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бояғыштардың үйлесуі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 красительей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 combination</w:t>
            </w:r>
          </w:p>
        </w:tc>
      </w:tr>
      <w:tr w:rsidR="007E6CC3" w:rsidRPr="00D425C6" w:rsidTr="0093179A">
        <w:trPr>
          <w:trHeight w:val="2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бояғыштардың үштігі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триада красительей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triad of dyes</w:t>
            </w:r>
          </w:p>
        </w:tc>
      </w:tr>
      <w:tr w:rsidR="007E6CC3" w:rsidRPr="00D425C6" w:rsidTr="0093179A">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жайма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окрашенное полотно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painted cloth</w:t>
            </w:r>
          </w:p>
        </w:tc>
      </w:tr>
      <w:tr w:rsidR="007E6CC3" w:rsidRPr="00D425C6" w:rsidTr="0093179A">
        <w:trPr>
          <w:trHeight w:val="1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иірімжіп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окрашенная пряжа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dyed yarn</w:t>
            </w:r>
          </w:p>
        </w:tc>
      </w:tr>
      <w:tr w:rsidR="007E6CC3" w:rsidRPr="00D425C6" w:rsidTr="0093179A">
        <w:trPr>
          <w:trHeight w:val="26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мата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крашенная ткань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dyed fabric</w:t>
            </w:r>
          </w:p>
        </w:tc>
      </w:tr>
      <w:tr w:rsidR="007E6CC3" w:rsidRPr="00D425C6" w:rsidTr="0093179A">
        <w:trPr>
          <w:trHeight w:val="21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боялғандық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прокрас</w:t>
            </w:r>
          </w:p>
        </w:tc>
        <w:tc>
          <w:tcPr>
            <w:tcW w:w="4411" w:type="dxa"/>
          </w:tcPr>
          <w:p w:rsidR="007E6CC3" w:rsidRPr="00D425C6" w:rsidRDefault="0008272E" w:rsidP="006A6FB1">
            <w:pPr>
              <w:rPr>
                <w:rFonts w:ascii="Times New Roman" w:hAnsi="Times New Roman" w:cs="Times New Roman"/>
                <w:sz w:val="28"/>
                <w:szCs w:val="28"/>
              </w:rPr>
            </w:pPr>
            <w:r w:rsidRPr="006B287D">
              <w:rPr>
                <w:rFonts w:ascii="Times New Roman" w:hAnsi="Times New Roman" w:cs="Times New Roman"/>
                <w:sz w:val="28"/>
                <w:szCs w:val="28"/>
              </w:rPr>
              <w:t>color</w:t>
            </w:r>
          </w:p>
        </w:tc>
      </w:tr>
      <w:tr w:rsidR="007E6CC3" w:rsidRPr="00D425C6" w:rsidTr="0093179A">
        <w:trPr>
          <w:trHeight w:val="3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боялмаған бөлікше</w:t>
            </w:r>
          </w:p>
        </w:tc>
        <w:tc>
          <w:tcPr>
            <w:tcW w:w="5811" w:type="dxa"/>
          </w:tcPr>
          <w:p w:rsidR="0093179A" w:rsidRPr="00D425C6" w:rsidRDefault="0008272E" w:rsidP="0093179A">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непрокрас</w:t>
            </w:r>
          </w:p>
        </w:tc>
        <w:tc>
          <w:tcPr>
            <w:tcW w:w="4411" w:type="dxa"/>
          </w:tcPr>
          <w:p w:rsidR="007E6CC3" w:rsidRPr="00D425C6" w:rsidRDefault="0008272E" w:rsidP="006A6FB1">
            <w:pPr>
              <w:rPr>
                <w:rFonts w:ascii="Times New Roman" w:hAnsi="Times New Roman" w:cs="Times New Roman"/>
                <w:sz w:val="28"/>
                <w:szCs w:val="28"/>
              </w:rPr>
            </w:pPr>
            <w:r w:rsidRPr="006B287D">
              <w:rPr>
                <w:rFonts w:ascii="Times New Roman" w:hAnsi="Times New Roman" w:cs="Times New Roman"/>
                <w:sz w:val="28"/>
                <w:szCs w:val="28"/>
              </w:rPr>
              <w:t>unpainted charged phase</w:t>
            </w:r>
          </w:p>
        </w:tc>
      </w:tr>
      <w:tr w:rsidR="007E6CC3" w:rsidRPr="00D425C6" w:rsidTr="0093179A">
        <w:trPr>
          <w:trHeight w:val="25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окрашивание </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coloring </w:t>
            </w:r>
          </w:p>
        </w:tc>
      </w:tr>
      <w:tr w:rsidR="007E6CC3" w:rsidRPr="00D425C6" w:rsidTr="0093179A">
        <w:trPr>
          <w:trHeight w:val="35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покрасить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w:t>
            </w:r>
          </w:p>
        </w:tc>
      </w:tr>
      <w:tr w:rsidR="007E6CC3" w:rsidRPr="00D425C6" w:rsidTr="0093179A">
        <w:trPr>
          <w:trHeight w:val="26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езу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затирание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rubbing of paints</w:t>
            </w:r>
          </w:p>
        </w:tc>
      </w:tr>
      <w:tr w:rsidR="007E6CC3" w:rsidRPr="00D425C6" w:rsidTr="0093179A">
        <w:trPr>
          <w:trHeight w:val="35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илендісі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замес краски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 mixing</w:t>
            </w:r>
          </w:p>
        </w:tc>
      </w:tr>
      <w:tr w:rsidR="007E6CC3" w:rsidRPr="00D425C6" w:rsidTr="0093179A">
        <w:trPr>
          <w:trHeight w:val="26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бояу кәсібі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красильное дело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dye thing</w:t>
            </w:r>
          </w:p>
        </w:tc>
      </w:tr>
      <w:tr w:rsidR="007E6CC3" w:rsidRPr="00D425C6" w:rsidTr="0093179A">
        <w:trPr>
          <w:trHeight w:val="36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қылқыламы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молярная кисть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 brush</w:t>
            </w:r>
          </w:p>
        </w:tc>
      </w:tr>
      <w:tr w:rsidR="007E6CC3" w:rsidRPr="00D425C6" w:rsidTr="0093179A">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өнеркәсібі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промышленность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dyeing industry</w:t>
            </w:r>
          </w:p>
        </w:tc>
      </w:tr>
      <w:tr w:rsidR="007E6CC3" w:rsidRPr="00D425C6" w:rsidTr="0093179A">
        <w:trPr>
          <w:trHeight w:val="2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сорасы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затеки краски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 drips</w:t>
            </w:r>
          </w:p>
        </w:tc>
      </w:tr>
      <w:tr w:rsidR="007E6CC3" w:rsidRPr="00D425C6" w:rsidTr="0093179A">
        <w:trPr>
          <w:trHeight w:val="32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бояу, сыр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w:t>
            </w:r>
          </w:p>
        </w:tc>
      </w:tr>
      <w:tr w:rsidR="007E6CC3" w:rsidRPr="00D425C6" w:rsidTr="00045672">
        <w:trPr>
          <w:trHeight w:val="4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бояу,сырлау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крашение, окраска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dyeing, painting</w:t>
            </w:r>
          </w:p>
        </w:tc>
      </w:tr>
      <w:tr w:rsidR="007E6CC3" w:rsidRPr="00D425C6" w:rsidTr="006B287D">
        <w:trPr>
          <w:trHeight w:val="274"/>
        </w:trPr>
        <w:tc>
          <w:tcPr>
            <w:tcW w:w="4957" w:type="dxa"/>
          </w:tcPr>
          <w:p w:rsidR="007E6CC3" w:rsidRPr="00AE218E" w:rsidRDefault="0008272E" w:rsidP="006A6FB1">
            <w:pPr>
              <w:rPr>
                <w:rFonts w:ascii="Times New Roman" w:hAnsi="Times New Roman" w:cs="Times New Roman"/>
                <w:sz w:val="28"/>
                <w:szCs w:val="28"/>
                <w:lang w:val="kk-KZ"/>
              </w:rPr>
            </w:pPr>
            <w:r w:rsidRPr="00AE218E">
              <w:rPr>
                <w:rFonts w:ascii="Times New Roman" w:hAnsi="Times New Roman" w:cs="Times New Roman"/>
                <w:sz w:val="28"/>
                <w:szCs w:val="28"/>
                <w:lang w:val="kk-KZ"/>
              </w:rPr>
              <w:t>бояуды бекіту</w:t>
            </w:r>
          </w:p>
        </w:tc>
        <w:tc>
          <w:tcPr>
            <w:tcW w:w="5811" w:type="dxa"/>
          </w:tcPr>
          <w:p w:rsidR="007E6CC3" w:rsidRPr="00AE218E" w:rsidRDefault="0008272E" w:rsidP="006A6FB1">
            <w:pPr>
              <w:rPr>
                <w:rFonts w:ascii="Times New Roman" w:hAnsi="Times New Roman" w:cs="Times New Roman"/>
                <w:sz w:val="28"/>
                <w:szCs w:val="28"/>
                <w:lang w:val="kk-KZ"/>
              </w:rPr>
            </w:pPr>
            <w:r w:rsidRPr="00AE218E">
              <w:rPr>
                <w:rFonts w:ascii="Times New Roman" w:hAnsi="Times New Roman" w:cs="Times New Roman"/>
                <w:sz w:val="28"/>
                <w:szCs w:val="28"/>
                <w:lang w:val="kk-KZ"/>
              </w:rPr>
              <w:t>закрепление краски</w:t>
            </w:r>
          </w:p>
        </w:tc>
        <w:tc>
          <w:tcPr>
            <w:tcW w:w="4411" w:type="dxa"/>
          </w:tcPr>
          <w:p w:rsidR="007E6CC3" w:rsidRPr="00AE218E" w:rsidRDefault="0008272E" w:rsidP="006A6FB1">
            <w:pPr>
              <w:rPr>
                <w:rFonts w:ascii="Times New Roman" w:hAnsi="Times New Roman" w:cs="Times New Roman"/>
                <w:sz w:val="28"/>
                <w:szCs w:val="28"/>
              </w:rPr>
            </w:pPr>
            <w:r w:rsidRPr="00AE218E">
              <w:rPr>
                <w:rFonts w:ascii="Times New Roman" w:hAnsi="Times New Roman" w:cs="Times New Roman"/>
                <w:sz w:val="28"/>
                <w:szCs w:val="28"/>
              </w:rPr>
              <w:t>fixing the paint</w:t>
            </w:r>
          </w:p>
        </w:tc>
      </w:tr>
      <w:tr w:rsidR="007E6CC3" w:rsidRPr="00D425C6" w:rsidTr="006B287D">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жұмсарту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размять краску</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blur the paint</w:t>
            </w:r>
          </w:p>
        </w:tc>
      </w:tr>
      <w:tr w:rsidR="007E6CC3" w:rsidRPr="00D425C6" w:rsidTr="006B287D">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жуу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смывать краску</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wash off the paint</w:t>
            </w:r>
          </w:p>
        </w:tc>
      </w:tr>
      <w:tr w:rsidR="007E6CC3" w:rsidRPr="00D425C6" w:rsidTr="006B287D">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өшіру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вытравляемость окраски</w:t>
            </w:r>
          </w:p>
        </w:tc>
        <w:tc>
          <w:tcPr>
            <w:tcW w:w="4411" w:type="dxa"/>
          </w:tcPr>
          <w:p w:rsidR="007E6CC3" w:rsidRPr="00D425C6" w:rsidRDefault="0008272E" w:rsidP="006A6FB1">
            <w:pPr>
              <w:rPr>
                <w:rFonts w:ascii="Times New Roman" w:hAnsi="Times New Roman" w:cs="Times New Roman"/>
                <w:sz w:val="28"/>
                <w:szCs w:val="28"/>
              </w:rPr>
            </w:pPr>
            <w:r w:rsidRPr="00AE218E">
              <w:rPr>
                <w:rFonts w:ascii="Times New Roman" w:hAnsi="Times New Roman" w:cs="Times New Roman"/>
                <w:sz w:val="28"/>
                <w:szCs w:val="28"/>
              </w:rPr>
              <w:t>remove paint</w:t>
            </w:r>
          </w:p>
        </w:tc>
      </w:tr>
      <w:tr w:rsidR="007E6CC3" w:rsidRPr="00D425C6" w:rsidTr="006B287D">
        <w:trPr>
          <w:trHeight w:val="34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бояудың оңуы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выгорание краски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fading paint</w:t>
            </w:r>
          </w:p>
        </w:tc>
      </w:tr>
      <w:tr w:rsidR="007E6CC3" w:rsidRPr="00D425C6" w:rsidTr="006B287D">
        <w:trPr>
          <w:trHeight w:val="29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бояукөшу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закрас</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 over</w:t>
            </w:r>
          </w:p>
        </w:tc>
      </w:tr>
      <w:tr w:rsidR="007E6CC3" w:rsidRPr="00D425C6" w:rsidTr="006B287D">
        <w:trPr>
          <w:trHeight w:val="22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 үйлесімі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combination of colors</w:t>
            </w:r>
          </w:p>
        </w:tc>
      </w:tr>
      <w:tr w:rsidR="007E6CC3" w:rsidRPr="00D425C6" w:rsidTr="006B287D">
        <w:trPr>
          <w:trHeight w:val="27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әдемілігі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красота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beauty of colors</w:t>
            </w:r>
          </w:p>
        </w:tc>
      </w:tr>
      <w:tr w:rsidR="007E6CC3" w:rsidRPr="00D425C6" w:rsidTr="006B287D">
        <w:trPr>
          <w:trHeight w:val="36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беріктігі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strength of paints</w:t>
            </w:r>
          </w:p>
        </w:tc>
      </w:tr>
      <w:tr w:rsidR="007E6CC3" w:rsidRPr="00D425C6" w:rsidTr="006B287D">
        <w:trPr>
          <w:trHeight w:val="28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кебу жылдамдығы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быстрота просыхание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quick drying of paints</w:t>
            </w:r>
          </w:p>
        </w:tc>
      </w:tr>
      <w:tr w:rsidR="007E6CC3" w:rsidRPr="00D425C6" w:rsidTr="006B287D">
        <w:trPr>
          <w:trHeight w:val="2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кепкіштігі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высыхаемость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 of paints</w:t>
            </w:r>
          </w:p>
        </w:tc>
      </w:tr>
      <w:tr w:rsidR="007E6CC3" w:rsidRPr="00D425C6" w:rsidTr="006B287D">
        <w:trPr>
          <w:trHeight w:val="32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тамаша үйлесімі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превосходное сочетание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excellent combination of paints</w:t>
            </w:r>
          </w:p>
        </w:tc>
      </w:tr>
      <w:tr w:rsidR="007E6CC3" w:rsidRPr="00D425C6" w:rsidTr="006B287D">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тиксотроптық қасиеттері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тиксотропные свойства красок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thixotropic properties of paints</w:t>
            </w:r>
          </w:p>
        </w:tc>
      </w:tr>
      <w:tr w:rsidR="007E6CC3" w:rsidRPr="00D425C6" w:rsidTr="006B287D">
        <w:trPr>
          <w:trHeight w:val="22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бояумен былғау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испачкать краской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stain with paint</w:t>
            </w:r>
          </w:p>
        </w:tc>
      </w:tr>
      <w:tr w:rsidR="007E6CC3" w:rsidRPr="00D425C6" w:rsidTr="006B287D">
        <w:trPr>
          <w:trHeight w:val="1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бояухана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dyeing</w:t>
            </w:r>
          </w:p>
        </w:tc>
      </w:tr>
      <w:tr w:rsidR="007E6CC3" w:rsidRPr="00D425C6" w:rsidTr="006B287D">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бояушы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красильщик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dyer</w:t>
            </w:r>
          </w:p>
        </w:tc>
      </w:tr>
      <w:tr w:rsidR="007E6CC3" w:rsidRPr="00D425C6" w:rsidTr="006B287D">
        <w:trPr>
          <w:trHeight w:val="22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бояушы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моляр</w:t>
            </w:r>
          </w:p>
        </w:tc>
        <w:tc>
          <w:tcPr>
            <w:tcW w:w="4411" w:type="dxa"/>
          </w:tcPr>
          <w:p w:rsidR="007E6CC3" w:rsidRPr="00AE218E"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painter</w:t>
            </w:r>
          </w:p>
        </w:tc>
      </w:tr>
      <w:tr w:rsidR="007E6CC3" w:rsidRPr="00D425C6" w:rsidTr="006B287D">
        <w:trPr>
          <w:trHeight w:val="32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бөбек, нәресте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младенец</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baby</w:t>
            </w:r>
          </w:p>
        </w:tc>
      </w:tr>
      <w:tr w:rsidR="007E6CC3" w:rsidRPr="00D425C6" w:rsidTr="006B287D">
        <w:trPr>
          <w:trHeight w:val="25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бөз</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бязь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coarse calico</w:t>
            </w:r>
          </w:p>
        </w:tc>
      </w:tr>
      <w:tr w:rsidR="007E6CC3" w:rsidRPr="00D425C6" w:rsidTr="006B287D">
        <w:trPr>
          <w:trHeight w:val="35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бөз көйлек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бязевая рубашка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coarse calico shirt</w:t>
            </w:r>
          </w:p>
        </w:tc>
      </w:tr>
      <w:tr w:rsidR="007E6CC3" w:rsidRPr="00D425C6" w:rsidTr="006B287D">
        <w:trPr>
          <w:trHeight w:val="28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бөкебай</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шарф</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scarf</w:t>
            </w:r>
          </w:p>
        </w:tc>
      </w:tr>
      <w:tr w:rsidR="007E6CC3" w:rsidRPr="00D425C6" w:rsidTr="006B287D">
        <w:trPr>
          <w:trHeight w:val="2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бөлгіш қатар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разделительный ряд</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dividing the number of</w:t>
            </w:r>
          </w:p>
        </w:tc>
      </w:tr>
      <w:tr w:rsidR="007E6CC3" w:rsidRPr="00D425C6" w:rsidTr="006B287D">
        <w:trPr>
          <w:trHeight w:val="32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detail</w:t>
            </w:r>
          </w:p>
        </w:tc>
      </w:tr>
      <w:tr w:rsidR="007E6CC3" w:rsidRPr="00D425C6" w:rsidTr="006B287D">
        <w:trPr>
          <w:trHeight w:val="28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 консртукциясы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детали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detail design</w:t>
            </w:r>
          </w:p>
        </w:tc>
      </w:tr>
      <w:tr w:rsidR="007E6CC3" w:rsidRPr="00D425C6" w:rsidTr="006B287D">
        <w:trPr>
          <w:trHeight w:val="36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 қимаүлгілері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шаболны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part templates</w:t>
            </w:r>
          </w:p>
        </w:tc>
      </w:tr>
      <w:tr w:rsidR="007E6CC3" w:rsidRPr="00D425C6" w:rsidTr="006B287D">
        <w:trPr>
          <w:trHeight w:val="27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бөлшекті жапсырып тігу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подшивание детали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detail hemming</w:t>
            </w:r>
          </w:p>
        </w:tc>
      </w:tr>
      <w:tr w:rsidR="007E6CC3" w:rsidRPr="00D425C6" w:rsidTr="00045672">
        <w:trPr>
          <w:trHeight w:val="4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бөлшекті пішу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выкроить деталь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carve out detail</w:t>
            </w:r>
          </w:p>
        </w:tc>
      </w:tr>
      <w:tr w:rsidR="007E6CC3" w:rsidRPr="00D425C6" w:rsidTr="00AE218E">
        <w:trPr>
          <w:trHeight w:val="274"/>
        </w:trPr>
        <w:tc>
          <w:tcPr>
            <w:tcW w:w="4957" w:type="dxa"/>
          </w:tcPr>
          <w:p w:rsidR="007E6CC3" w:rsidRPr="00F64798" w:rsidRDefault="0008272E" w:rsidP="006A6FB1">
            <w:pPr>
              <w:rPr>
                <w:rFonts w:ascii="Times New Roman" w:hAnsi="Times New Roman" w:cs="Times New Roman"/>
                <w:sz w:val="28"/>
                <w:szCs w:val="28"/>
                <w:lang w:val="kk-KZ"/>
              </w:rPr>
            </w:pPr>
            <w:r w:rsidRPr="00F64798">
              <w:rPr>
                <w:rFonts w:ascii="Times New Roman" w:hAnsi="Times New Roman" w:cs="Times New Roman"/>
                <w:sz w:val="28"/>
                <w:szCs w:val="28"/>
                <w:lang w:val="kk-KZ"/>
              </w:rPr>
              <w:t>бөлшекті формалау</w:t>
            </w:r>
          </w:p>
        </w:tc>
        <w:tc>
          <w:tcPr>
            <w:tcW w:w="5811" w:type="dxa"/>
          </w:tcPr>
          <w:p w:rsidR="007E6CC3" w:rsidRPr="00F64798" w:rsidRDefault="0008272E" w:rsidP="006A6FB1">
            <w:pPr>
              <w:rPr>
                <w:rFonts w:ascii="Times New Roman" w:hAnsi="Times New Roman" w:cs="Times New Roman"/>
                <w:sz w:val="28"/>
                <w:szCs w:val="28"/>
                <w:lang w:val="kk-KZ"/>
              </w:rPr>
            </w:pPr>
            <w:r w:rsidRPr="00F64798">
              <w:rPr>
                <w:rFonts w:ascii="Times New Roman" w:hAnsi="Times New Roman" w:cs="Times New Roman"/>
                <w:sz w:val="28"/>
                <w:szCs w:val="28"/>
                <w:lang w:val="kk-KZ"/>
              </w:rPr>
              <w:t>формование детали</w:t>
            </w:r>
          </w:p>
        </w:tc>
        <w:tc>
          <w:tcPr>
            <w:tcW w:w="4411" w:type="dxa"/>
          </w:tcPr>
          <w:p w:rsidR="007E6CC3" w:rsidRPr="00F64798" w:rsidRDefault="0008272E" w:rsidP="006A6FB1">
            <w:pPr>
              <w:rPr>
                <w:rFonts w:ascii="Times New Roman" w:hAnsi="Times New Roman" w:cs="Times New Roman"/>
                <w:sz w:val="28"/>
                <w:szCs w:val="28"/>
              </w:rPr>
            </w:pPr>
            <w:r w:rsidRPr="00F64798">
              <w:rPr>
                <w:rFonts w:ascii="Times New Roman" w:hAnsi="Times New Roman" w:cs="Times New Roman"/>
                <w:sz w:val="28"/>
                <w:szCs w:val="28"/>
              </w:rPr>
              <w:t>part molding</w:t>
            </w:r>
          </w:p>
        </w:tc>
      </w:tr>
      <w:tr w:rsidR="007E6CC3" w:rsidRPr="00D425C6" w:rsidTr="00AE218E">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 өлшемі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размеры детали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size of details</w:t>
            </w:r>
          </w:p>
        </w:tc>
      </w:tr>
      <w:tr w:rsidR="007E6CC3" w:rsidRPr="00D425C6" w:rsidTr="00AE218E">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дәлдеп қию</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подрезка детальей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trimming parts</w:t>
            </w:r>
          </w:p>
        </w:tc>
      </w:tr>
      <w:tr w:rsidR="007E6CC3" w:rsidRPr="00D425C6" w:rsidTr="00AE218E">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дәнекерлеу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сварка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welding of parts</w:t>
            </w:r>
          </w:p>
        </w:tc>
      </w:tr>
      <w:tr w:rsidR="007E6CC3" w:rsidRPr="00D425C6" w:rsidTr="00AE218E">
        <w:trPr>
          <w:trHeight w:val="34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көктеу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сметывание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detail sweeping</w:t>
            </w:r>
          </w:p>
        </w:tc>
      </w:tr>
      <w:tr w:rsidR="007E6CC3" w:rsidRPr="00D425C6" w:rsidTr="00AE218E">
        <w:trPr>
          <w:trHeight w:val="29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қатырмалау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дублирование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duplicate parts</w:t>
            </w:r>
          </w:p>
        </w:tc>
      </w:tr>
      <w:tr w:rsidR="007E6CC3" w:rsidRPr="00D425C6" w:rsidTr="00AE218E">
        <w:trPr>
          <w:trHeight w:val="22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қондыра көктеу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вметывание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parts sweeping</w:t>
            </w:r>
          </w:p>
        </w:tc>
      </w:tr>
      <w:tr w:rsidR="007E6CC3" w:rsidRPr="00D425C6" w:rsidTr="00AE218E">
        <w:trPr>
          <w:trHeight w:val="3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формаға келтіру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формообразование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forming parts</w:t>
            </w:r>
          </w:p>
        </w:tc>
      </w:tr>
      <w:tr w:rsidR="007E6CC3" w:rsidRPr="00D425C6" w:rsidTr="00AE218E">
        <w:trPr>
          <w:trHeight w:val="2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бөлшектердің орналасуы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деталей</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parts arrangement</w:t>
            </w:r>
          </w:p>
        </w:tc>
      </w:tr>
      <w:tr w:rsidR="007E6CC3" w:rsidRPr="00D425C6" w:rsidTr="00AE218E">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бөлік, бөлшек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part</w:t>
            </w:r>
          </w:p>
        </w:tc>
      </w:tr>
      <w:tr w:rsidR="007E6CC3" w:rsidRPr="00D425C6" w:rsidTr="00AE218E">
        <w:trPr>
          <w:trHeight w:val="3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бөлінбейтін операция</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неделимая операция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indivisible operation</w:t>
            </w:r>
          </w:p>
        </w:tc>
      </w:tr>
      <w:tr w:rsidR="007E6CC3" w:rsidRPr="00D425C6" w:rsidTr="00AE218E">
        <w:trPr>
          <w:trHeight w:val="2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бөрік,тымақ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шапка</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w:t>
            </w:r>
            <w:r w:rsidRPr="00D425C6">
              <w:rPr>
                <w:rFonts w:ascii="Times New Roman" w:hAnsi="Times New Roman" w:cs="Times New Roman"/>
                <w:sz w:val="28"/>
                <w:szCs w:val="28"/>
              </w:rPr>
              <w:t>ap</w:t>
            </w:r>
          </w:p>
        </w:tc>
      </w:tr>
      <w:tr w:rsidR="007E6CC3" w:rsidRPr="00D425C6" w:rsidTr="00AE218E">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бөшке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бочка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barrel</w:t>
            </w:r>
          </w:p>
        </w:tc>
      </w:tr>
      <w:tr w:rsidR="007E6CC3" w:rsidRPr="00D425C6" w:rsidTr="00AE218E">
        <w:trPr>
          <w:trHeight w:val="18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брахиморфты пропорция</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брахиморфная пропорция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brachymorphic proportion</w:t>
            </w:r>
          </w:p>
        </w:tc>
      </w:tr>
      <w:tr w:rsidR="007E6CC3" w:rsidRPr="00D425C6" w:rsidTr="00AE218E">
        <w:trPr>
          <w:trHeight w:val="26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брезент</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брезент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tarpaulin</w:t>
            </w:r>
          </w:p>
        </w:tc>
      </w:tr>
      <w:tr w:rsidR="007E6CC3" w:rsidRPr="00D425C6" w:rsidTr="00AE218E">
        <w:trPr>
          <w:trHeight w:val="21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бриджи</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бриджи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breeches</w:t>
            </w:r>
          </w:p>
        </w:tc>
      </w:tr>
      <w:tr w:rsidR="007E6CC3" w:rsidRPr="00D425C6" w:rsidTr="00AE218E">
        <w:trPr>
          <w:trHeight w:val="3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бронкеудеше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бронежилет</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a</w:t>
            </w:r>
            <w:r w:rsidRPr="00F64798">
              <w:rPr>
                <w:rFonts w:ascii="Times New Roman" w:hAnsi="Times New Roman" w:cs="Times New Roman"/>
                <w:sz w:val="28"/>
                <w:szCs w:val="28"/>
              </w:rPr>
              <w:t>rmor vest</w:t>
            </w:r>
          </w:p>
        </w:tc>
      </w:tr>
      <w:tr w:rsidR="007E6CC3" w:rsidRPr="00D425C6" w:rsidTr="00AE218E">
        <w:trPr>
          <w:trHeight w:val="11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брутто</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брутто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gross</w:t>
            </w:r>
          </w:p>
        </w:tc>
      </w:tr>
      <w:tr w:rsidR="007E6CC3" w:rsidRPr="00D425C6" w:rsidTr="00F64798">
        <w:trPr>
          <w:trHeight w:val="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пачка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pack</w:t>
            </w:r>
          </w:p>
        </w:tc>
      </w:tr>
      <w:tr w:rsidR="007E6CC3" w:rsidRPr="00D425C6" w:rsidTr="00AE218E">
        <w:trPr>
          <w:trHeight w:val="29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буда,байлам</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связка</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w:t>
            </w:r>
            <w:r w:rsidRPr="00F64798">
              <w:rPr>
                <w:rFonts w:ascii="Times New Roman" w:hAnsi="Times New Roman" w:cs="Times New Roman"/>
                <w:sz w:val="28"/>
                <w:szCs w:val="28"/>
              </w:rPr>
              <w:t>onnective</w:t>
            </w:r>
          </w:p>
        </w:tc>
      </w:tr>
      <w:tr w:rsidR="007E6CC3" w:rsidRPr="00D425C6" w:rsidTr="00AE218E">
        <w:trPr>
          <w:trHeight w:val="26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будамен жіберу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пачковый запуск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pack launch</w:t>
            </w:r>
          </w:p>
        </w:tc>
      </w:tr>
      <w:tr w:rsidR="007E6CC3" w:rsidRPr="00D425C6" w:rsidTr="00AE218E">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буландырғыш сәнмүсін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паровоздушный манекен</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steam-air dummy</w:t>
            </w:r>
          </w:p>
        </w:tc>
      </w:tr>
      <w:tr w:rsidR="007E6CC3" w:rsidRPr="00D425C6" w:rsidTr="00AE218E">
        <w:trPr>
          <w:trHeight w:val="26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буландыру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запаривание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steaming</w:t>
            </w:r>
          </w:p>
        </w:tc>
      </w:tr>
      <w:tr w:rsidR="007E6CC3" w:rsidRPr="00D425C6" w:rsidTr="00AE218E">
        <w:trPr>
          <w:trHeight w:val="35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припарка,пропаривание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welding, steaming</w:t>
            </w:r>
          </w:p>
        </w:tc>
      </w:tr>
      <w:tr w:rsidR="007E6CC3" w:rsidRPr="00D425C6" w:rsidTr="00AE218E">
        <w:trPr>
          <w:trHeight w:val="31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булау,булату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выпаривание </w:t>
            </w:r>
          </w:p>
        </w:tc>
        <w:tc>
          <w:tcPr>
            <w:tcW w:w="4411" w:type="dxa"/>
          </w:tcPr>
          <w:p w:rsidR="007E6CC3" w:rsidRPr="00D425C6" w:rsidRDefault="0008272E" w:rsidP="00F64798">
            <w:pPr>
              <w:rPr>
                <w:rFonts w:ascii="Times New Roman" w:hAnsi="Times New Roman" w:cs="Times New Roman"/>
                <w:sz w:val="28"/>
                <w:szCs w:val="28"/>
              </w:rPr>
            </w:pPr>
            <w:r>
              <w:rPr>
                <w:rFonts w:ascii="Times New Roman" w:hAnsi="Times New Roman" w:cs="Times New Roman"/>
                <w:sz w:val="28"/>
                <w:szCs w:val="28"/>
              </w:rPr>
              <w:t>v</w:t>
            </w:r>
            <w:r w:rsidRPr="00F64798">
              <w:rPr>
                <w:rFonts w:ascii="Times New Roman" w:hAnsi="Times New Roman" w:cs="Times New Roman"/>
                <w:sz w:val="28"/>
                <w:szCs w:val="28"/>
              </w:rPr>
              <w:t xml:space="preserve">aporization </w:t>
            </w:r>
          </w:p>
        </w:tc>
      </w:tr>
      <w:tr w:rsidR="007E6CC3" w:rsidRPr="00D425C6" w:rsidTr="00AE218E">
        <w:trPr>
          <w:trHeight w:val="2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бумашашақ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помпон</w:t>
            </w:r>
          </w:p>
        </w:tc>
        <w:tc>
          <w:tcPr>
            <w:tcW w:w="4411" w:type="dxa"/>
          </w:tcPr>
          <w:p w:rsidR="007E6CC3" w:rsidRPr="00D425C6" w:rsidRDefault="0008272E" w:rsidP="006A6FB1">
            <w:pPr>
              <w:rPr>
                <w:rFonts w:ascii="Times New Roman" w:hAnsi="Times New Roman" w:cs="Times New Roman"/>
                <w:sz w:val="28"/>
                <w:szCs w:val="28"/>
              </w:rPr>
            </w:pPr>
            <w:r w:rsidRPr="00F64798">
              <w:rPr>
                <w:rFonts w:ascii="Times New Roman" w:hAnsi="Times New Roman" w:cs="Times New Roman"/>
                <w:sz w:val="28"/>
                <w:szCs w:val="28"/>
              </w:rPr>
              <w:t>packs of the brush</w:t>
            </w:r>
          </w:p>
        </w:tc>
      </w:tr>
      <w:tr w:rsidR="007E6CC3" w:rsidRPr="00D425C6" w:rsidTr="00045672">
        <w:trPr>
          <w:trHeight w:val="4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буөткізгіштік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паропронициаемость</w:t>
            </w:r>
          </w:p>
        </w:tc>
        <w:tc>
          <w:tcPr>
            <w:tcW w:w="4411" w:type="dxa"/>
          </w:tcPr>
          <w:p w:rsidR="007E6CC3" w:rsidRPr="00D425C6" w:rsidRDefault="0008272E" w:rsidP="006A6FB1">
            <w:pPr>
              <w:rPr>
                <w:rFonts w:ascii="Times New Roman" w:hAnsi="Times New Roman" w:cs="Times New Roman"/>
                <w:sz w:val="28"/>
                <w:szCs w:val="28"/>
              </w:rPr>
            </w:pPr>
            <w:r w:rsidRPr="00F64798">
              <w:rPr>
                <w:rFonts w:ascii="Times New Roman" w:hAnsi="Times New Roman" w:cs="Times New Roman"/>
                <w:sz w:val="28"/>
                <w:szCs w:val="28"/>
              </w:rPr>
              <w:t>steam conductivity</w:t>
            </w:r>
          </w:p>
        </w:tc>
      </w:tr>
      <w:tr w:rsidR="007E6CC3" w:rsidRPr="00D425C6" w:rsidTr="00AE218E">
        <w:trPr>
          <w:trHeight w:val="416"/>
        </w:trPr>
        <w:tc>
          <w:tcPr>
            <w:tcW w:w="4957" w:type="dxa"/>
          </w:tcPr>
          <w:p w:rsidR="007E6CC3" w:rsidRPr="00DA27D3" w:rsidRDefault="0008272E" w:rsidP="006A6FB1">
            <w:pPr>
              <w:rPr>
                <w:rFonts w:ascii="Times New Roman" w:hAnsi="Times New Roman" w:cs="Times New Roman"/>
                <w:sz w:val="28"/>
                <w:szCs w:val="28"/>
                <w:lang w:val="kk-KZ"/>
              </w:rPr>
            </w:pPr>
            <w:r w:rsidRPr="00DA27D3">
              <w:rPr>
                <w:rFonts w:ascii="Times New Roman" w:hAnsi="Times New Roman" w:cs="Times New Roman"/>
                <w:sz w:val="28"/>
                <w:szCs w:val="28"/>
                <w:lang w:val="kk-KZ"/>
              </w:rPr>
              <w:t>буөткізгіштік коэффициент</w:t>
            </w:r>
          </w:p>
        </w:tc>
        <w:tc>
          <w:tcPr>
            <w:tcW w:w="5811" w:type="dxa"/>
          </w:tcPr>
          <w:p w:rsidR="007E6CC3" w:rsidRPr="00DA27D3" w:rsidRDefault="0008272E" w:rsidP="006A6FB1">
            <w:pPr>
              <w:rPr>
                <w:rFonts w:ascii="Times New Roman" w:hAnsi="Times New Roman" w:cs="Times New Roman"/>
                <w:sz w:val="28"/>
                <w:szCs w:val="28"/>
                <w:lang w:val="kk-KZ"/>
              </w:rPr>
            </w:pPr>
            <w:r w:rsidRPr="00DA27D3">
              <w:rPr>
                <w:rFonts w:ascii="Times New Roman" w:hAnsi="Times New Roman" w:cs="Times New Roman"/>
                <w:sz w:val="28"/>
                <w:szCs w:val="28"/>
                <w:lang w:val="kk-KZ"/>
              </w:rPr>
              <w:t>коэффициент паропронициаемости</w:t>
            </w:r>
          </w:p>
        </w:tc>
        <w:tc>
          <w:tcPr>
            <w:tcW w:w="4411" w:type="dxa"/>
          </w:tcPr>
          <w:p w:rsidR="007E6CC3" w:rsidRPr="00F64798" w:rsidRDefault="0008272E" w:rsidP="006A6FB1">
            <w:pPr>
              <w:rPr>
                <w:rFonts w:ascii="Times New Roman" w:hAnsi="Times New Roman" w:cs="Times New Roman"/>
                <w:sz w:val="28"/>
                <w:szCs w:val="28"/>
                <w:highlight w:val="yellow"/>
              </w:rPr>
            </w:pPr>
            <w:r>
              <w:rPr>
                <w:rFonts w:ascii="Times New Roman" w:hAnsi="Times New Roman" w:cs="Times New Roman"/>
                <w:sz w:val="28"/>
                <w:szCs w:val="28"/>
                <w:lang w:val="en-US"/>
              </w:rPr>
              <w:t>v</w:t>
            </w:r>
            <w:r w:rsidRPr="00431D43">
              <w:rPr>
                <w:rFonts w:ascii="Times New Roman" w:hAnsi="Times New Roman" w:cs="Times New Roman"/>
                <w:sz w:val="28"/>
                <w:szCs w:val="28"/>
              </w:rPr>
              <w:t>apor permeability coefficient</w:t>
            </w:r>
          </w:p>
        </w:tc>
      </w:tr>
      <w:tr w:rsidR="007E6CC3" w:rsidRPr="00D425C6" w:rsidTr="00AE218E">
        <w:trPr>
          <w:trHeight w:val="26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бутсы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бутсы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cleats</w:t>
            </w:r>
          </w:p>
        </w:tc>
      </w:tr>
      <w:tr w:rsidR="007E6CC3" w:rsidRPr="00D425C6" w:rsidTr="00AE218E">
        <w:trPr>
          <w:trHeight w:val="21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бушлат</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бушлат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reefer</w:t>
            </w:r>
          </w:p>
        </w:tc>
      </w:tr>
      <w:tr w:rsidR="007E6CC3" w:rsidRPr="00D425C6" w:rsidTr="00AE218E">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буылған піллә</w:t>
            </w:r>
          </w:p>
        </w:tc>
        <w:tc>
          <w:tcPr>
            <w:tcW w:w="5811" w:type="dxa"/>
          </w:tcPr>
          <w:p w:rsidR="007E6CC3" w:rsidRPr="00D425C6" w:rsidRDefault="0008272E" w:rsidP="006A6FB1">
            <w:pPr>
              <w:tabs>
                <w:tab w:val="left" w:pos="2957"/>
              </w:tabs>
              <w:rPr>
                <w:rFonts w:ascii="Times New Roman" w:hAnsi="Times New Roman" w:cs="Times New Roman"/>
                <w:sz w:val="28"/>
                <w:szCs w:val="28"/>
                <w:lang w:val="kk-KZ"/>
              </w:rPr>
            </w:pPr>
            <w:r w:rsidRPr="00D425C6">
              <w:rPr>
                <w:rFonts w:ascii="Times New Roman" w:hAnsi="Times New Roman" w:cs="Times New Roman"/>
                <w:sz w:val="28"/>
                <w:szCs w:val="28"/>
                <w:lang w:val="kk-KZ"/>
              </w:rPr>
              <w:t>кокон с перехватом</w:t>
            </w:r>
            <w:r w:rsidRPr="00D425C6">
              <w:rPr>
                <w:rFonts w:ascii="Times New Roman" w:hAnsi="Times New Roman" w:cs="Times New Roman"/>
                <w:sz w:val="28"/>
                <w:szCs w:val="28"/>
                <w:lang w:val="kk-KZ"/>
              </w:rPr>
              <w:tab/>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cocoon with interception</w:t>
            </w:r>
          </w:p>
        </w:tc>
      </w:tr>
      <w:tr w:rsidR="007E6CC3" w:rsidRPr="00D425C6" w:rsidTr="00AE218E">
        <w:trPr>
          <w:trHeight w:val="23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жаймасы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упаковочное полотно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packing cloth</w:t>
            </w:r>
          </w:p>
        </w:tc>
      </w:tr>
      <w:tr w:rsidR="007E6CC3" w:rsidRPr="00D425C6" w:rsidTr="00AE218E">
        <w:trPr>
          <w:trHeight w:val="35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материалы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упаковоочный материал</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packaging material</w:t>
            </w:r>
          </w:p>
        </w:tc>
      </w:tr>
      <w:tr w:rsidR="007E6CC3" w:rsidRPr="00D425C6" w:rsidTr="00AE218E">
        <w:trPr>
          <w:trHeight w:val="30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қаптау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packaging</w:t>
            </w:r>
          </w:p>
        </w:tc>
      </w:tr>
      <w:tr w:rsidR="007E6CC3" w:rsidRPr="00D425C6" w:rsidTr="00AE218E">
        <w:trPr>
          <w:trHeight w:val="37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бұғақ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брыжи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ruff</w:t>
            </w:r>
          </w:p>
        </w:tc>
      </w:tr>
      <w:tr w:rsidR="007E6CC3" w:rsidRPr="00D425C6" w:rsidTr="00AE218E">
        <w:trPr>
          <w:trHeight w:val="13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бұғымүйіз ою-өрнегі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олений рог</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deer horn</w:t>
            </w:r>
          </w:p>
        </w:tc>
      </w:tr>
      <w:tr w:rsidR="007E6CC3" w:rsidRPr="00D425C6" w:rsidTr="00AE218E">
        <w:trPr>
          <w:trHeight w:val="22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бұдырлау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зернение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granulation</w:t>
            </w:r>
          </w:p>
        </w:tc>
      </w:tr>
      <w:tr w:rsidR="007E6CC3" w:rsidRPr="00D425C6" w:rsidTr="00AE218E">
        <w:trPr>
          <w:trHeight w:val="30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бұзаутері, жарғақ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опоек</w:t>
            </w:r>
          </w:p>
        </w:tc>
        <w:tc>
          <w:tcPr>
            <w:tcW w:w="4411" w:type="dxa"/>
          </w:tcPr>
          <w:p w:rsidR="007E6CC3" w:rsidRPr="00D425C6" w:rsidRDefault="0008272E" w:rsidP="00DA27D3">
            <w:pPr>
              <w:rPr>
                <w:rFonts w:ascii="Times New Roman" w:hAnsi="Times New Roman" w:cs="Times New Roman"/>
                <w:sz w:val="28"/>
                <w:szCs w:val="28"/>
              </w:rPr>
            </w:pPr>
            <w:r>
              <w:rPr>
                <w:rFonts w:ascii="Times New Roman" w:hAnsi="Times New Roman" w:cs="Times New Roman"/>
                <w:sz w:val="28"/>
                <w:szCs w:val="28"/>
              </w:rPr>
              <w:t>cal</w:t>
            </w:r>
            <w:r>
              <w:rPr>
                <w:rFonts w:ascii="Times New Roman" w:hAnsi="Times New Roman" w:cs="Times New Roman"/>
                <w:sz w:val="28"/>
                <w:szCs w:val="28"/>
                <w:lang w:val="en-US"/>
              </w:rPr>
              <w:t>f</w:t>
            </w:r>
            <w:r>
              <w:rPr>
                <w:rFonts w:ascii="Times New Roman" w:hAnsi="Times New Roman" w:cs="Times New Roman"/>
                <w:sz w:val="28"/>
                <w:szCs w:val="28"/>
              </w:rPr>
              <w:t>skin</w:t>
            </w:r>
          </w:p>
        </w:tc>
      </w:tr>
      <w:tr w:rsidR="007E6CC3" w:rsidRPr="00D425C6" w:rsidTr="00AE218E">
        <w:trPr>
          <w:trHeight w:val="255"/>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 жүн</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волнистая шесть</w:t>
            </w:r>
          </w:p>
        </w:tc>
        <w:tc>
          <w:tcPr>
            <w:tcW w:w="4411" w:type="dxa"/>
          </w:tcPr>
          <w:p w:rsidR="007E6CC3" w:rsidRPr="00DA27D3" w:rsidRDefault="0008272E" w:rsidP="00DA27D3">
            <w:pPr>
              <w:rPr>
                <w:rFonts w:ascii="Times New Roman" w:hAnsi="Times New Roman" w:cs="Times New Roman"/>
                <w:sz w:val="28"/>
                <w:szCs w:val="28"/>
                <w:lang w:val="en-US"/>
              </w:rPr>
            </w:pPr>
            <w:r w:rsidRPr="00D425C6">
              <w:rPr>
                <w:rFonts w:ascii="Times New Roman" w:hAnsi="Times New Roman" w:cs="Times New Roman"/>
                <w:sz w:val="28"/>
                <w:szCs w:val="28"/>
              </w:rPr>
              <w:t>wavy</w:t>
            </w:r>
            <w:r>
              <w:rPr>
                <w:rFonts w:ascii="Times New Roman" w:hAnsi="Times New Roman" w:cs="Times New Roman"/>
                <w:sz w:val="28"/>
                <w:szCs w:val="28"/>
                <w:lang w:val="en-US"/>
              </w:rPr>
              <w:t xml:space="preserve"> wool</w:t>
            </w:r>
          </w:p>
        </w:tc>
      </w:tr>
      <w:tr w:rsidR="007E6CC3" w:rsidRPr="00D425C6" w:rsidTr="00F64798">
        <w:trPr>
          <w:trHeight w:val="208"/>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 зығыр</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лен кудряш</w:t>
            </w:r>
          </w:p>
        </w:tc>
        <w:tc>
          <w:tcPr>
            <w:tcW w:w="4411" w:type="dxa"/>
          </w:tcPr>
          <w:p w:rsidR="007E6CC3" w:rsidRPr="00D425C6" w:rsidRDefault="0008272E" w:rsidP="00AE218E">
            <w:pPr>
              <w:rPr>
                <w:rFonts w:ascii="Times New Roman" w:hAnsi="Times New Roman" w:cs="Times New Roman"/>
                <w:sz w:val="28"/>
                <w:szCs w:val="28"/>
              </w:rPr>
            </w:pPr>
            <w:r>
              <w:rPr>
                <w:rFonts w:ascii="Times New Roman" w:hAnsi="Times New Roman" w:cs="Times New Roman"/>
                <w:sz w:val="28"/>
                <w:szCs w:val="28"/>
                <w:lang w:val="en-US"/>
              </w:rPr>
              <w:t>flax</w:t>
            </w:r>
            <w:r>
              <w:rPr>
                <w:rFonts w:ascii="Times New Roman" w:hAnsi="Times New Roman" w:cs="Times New Roman"/>
                <w:sz w:val="28"/>
                <w:szCs w:val="28"/>
              </w:rPr>
              <w:t xml:space="preserve"> c</w:t>
            </w:r>
            <w:r w:rsidRPr="00D425C6">
              <w:rPr>
                <w:rFonts w:ascii="Times New Roman" w:hAnsi="Times New Roman" w:cs="Times New Roman"/>
                <w:sz w:val="28"/>
                <w:szCs w:val="28"/>
              </w:rPr>
              <w:t>urley</w:t>
            </w:r>
          </w:p>
        </w:tc>
      </w:tr>
      <w:tr w:rsidR="007E6CC3" w:rsidRPr="00D425C6" w:rsidTr="00F64798">
        <w:trPr>
          <w:trHeight w:val="307"/>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бұйра тігім </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курчавость</w:t>
            </w:r>
          </w:p>
        </w:tc>
        <w:tc>
          <w:tcPr>
            <w:tcW w:w="4411" w:type="dxa"/>
          </w:tcPr>
          <w:p w:rsidR="007E6CC3" w:rsidRPr="00D425C6" w:rsidRDefault="0008272E" w:rsidP="00AE218E">
            <w:pPr>
              <w:rPr>
                <w:rFonts w:ascii="Times New Roman" w:hAnsi="Times New Roman" w:cs="Times New Roman"/>
                <w:sz w:val="28"/>
                <w:szCs w:val="28"/>
              </w:rPr>
            </w:pPr>
            <w:r w:rsidRPr="00D425C6">
              <w:rPr>
                <w:rFonts w:ascii="Times New Roman" w:hAnsi="Times New Roman" w:cs="Times New Roman"/>
                <w:sz w:val="28"/>
                <w:szCs w:val="28"/>
              </w:rPr>
              <w:t>curl</w:t>
            </w:r>
          </w:p>
        </w:tc>
      </w:tr>
      <w:tr w:rsidR="007E6CC3" w:rsidRPr="00D425C6" w:rsidTr="00F64798">
        <w:trPr>
          <w:trHeight w:val="255"/>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бұйралылық</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волнистость</w:t>
            </w:r>
          </w:p>
        </w:tc>
        <w:tc>
          <w:tcPr>
            <w:tcW w:w="4411" w:type="dxa"/>
          </w:tcPr>
          <w:p w:rsidR="007E6CC3" w:rsidRPr="00D425C6" w:rsidRDefault="0008272E" w:rsidP="00AE218E">
            <w:pPr>
              <w:rPr>
                <w:rFonts w:ascii="Times New Roman" w:hAnsi="Times New Roman" w:cs="Times New Roman"/>
                <w:sz w:val="28"/>
                <w:szCs w:val="28"/>
              </w:rPr>
            </w:pPr>
            <w:r w:rsidRPr="00D425C6">
              <w:rPr>
                <w:rFonts w:ascii="Times New Roman" w:hAnsi="Times New Roman" w:cs="Times New Roman"/>
                <w:sz w:val="28"/>
                <w:szCs w:val="28"/>
              </w:rPr>
              <w:t>waviness</w:t>
            </w:r>
          </w:p>
        </w:tc>
      </w:tr>
      <w:tr w:rsidR="007E6CC3" w:rsidRPr="00D425C6" w:rsidTr="00F64798">
        <w:trPr>
          <w:trHeight w:val="346"/>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изделие</w:t>
            </w:r>
          </w:p>
        </w:tc>
        <w:tc>
          <w:tcPr>
            <w:tcW w:w="4411" w:type="dxa"/>
          </w:tcPr>
          <w:p w:rsidR="007E6CC3" w:rsidRPr="00D425C6" w:rsidRDefault="0008272E" w:rsidP="00AE218E">
            <w:pPr>
              <w:rPr>
                <w:rFonts w:ascii="Times New Roman" w:hAnsi="Times New Roman" w:cs="Times New Roman"/>
                <w:sz w:val="28"/>
                <w:szCs w:val="28"/>
              </w:rPr>
            </w:pPr>
            <w:r w:rsidRPr="00D425C6">
              <w:rPr>
                <w:rFonts w:ascii="Times New Roman" w:hAnsi="Times New Roman" w:cs="Times New Roman"/>
                <w:sz w:val="28"/>
                <w:szCs w:val="28"/>
              </w:rPr>
              <w:t>product</w:t>
            </w:r>
          </w:p>
        </w:tc>
      </w:tr>
      <w:tr w:rsidR="007E6CC3" w:rsidRPr="00BF2D6A" w:rsidTr="00F64798">
        <w:trPr>
          <w:trHeight w:val="269"/>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атауы</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наименование изделия</w:t>
            </w:r>
          </w:p>
        </w:tc>
        <w:tc>
          <w:tcPr>
            <w:tcW w:w="4411" w:type="dxa"/>
          </w:tcPr>
          <w:p w:rsidR="007E6CC3" w:rsidRPr="00D425C6" w:rsidRDefault="0008272E" w:rsidP="00AE218E">
            <w:pPr>
              <w:rPr>
                <w:rFonts w:ascii="Times New Roman" w:hAnsi="Times New Roman" w:cs="Times New Roman"/>
                <w:sz w:val="28"/>
                <w:szCs w:val="28"/>
                <w:lang w:val="en-US"/>
              </w:rPr>
            </w:pPr>
            <w:r w:rsidRPr="00D425C6">
              <w:rPr>
                <w:rFonts w:ascii="Times New Roman" w:hAnsi="Times New Roman" w:cs="Times New Roman"/>
                <w:sz w:val="28"/>
                <w:szCs w:val="28"/>
                <w:lang w:val="en-US"/>
              </w:rPr>
              <w:t>the name of the product</w:t>
            </w:r>
          </w:p>
        </w:tc>
      </w:tr>
      <w:tr w:rsidR="007E6CC3" w:rsidRPr="00BF2D6A" w:rsidTr="00F64798">
        <w:trPr>
          <w:trHeight w:val="271"/>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балансы</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баланс изделия</w:t>
            </w:r>
          </w:p>
        </w:tc>
        <w:tc>
          <w:tcPr>
            <w:tcW w:w="4411" w:type="dxa"/>
          </w:tcPr>
          <w:p w:rsidR="007E6CC3" w:rsidRPr="00D425C6" w:rsidRDefault="0008272E" w:rsidP="00AE218E">
            <w:pPr>
              <w:rPr>
                <w:rFonts w:ascii="Times New Roman" w:hAnsi="Times New Roman" w:cs="Times New Roman"/>
                <w:sz w:val="28"/>
                <w:szCs w:val="28"/>
                <w:lang w:val="en-US"/>
              </w:rPr>
            </w:pPr>
            <w:r w:rsidRPr="00D425C6">
              <w:rPr>
                <w:rFonts w:ascii="Times New Roman" w:hAnsi="Times New Roman" w:cs="Times New Roman"/>
                <w:sz w:val="28"/>
                <w:szCs w:val="28"/>
                <w:lang w:val="en-US"/>
              </w:rPr>
              <w:t>the balance of the product</w:t>
            </w:r>
          </w:p>
        </w:tc>
      </w:tr>
      <w:tr w:rsidR="007E6CC3" w:rsidRPr="00D425C6" w:rsidTr="00F64798">
        <w:trPr>
          <w:trHeight w:val="362"/>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изделия</w:t>
            </w:r>
          </w:p>
        </w:tc>
        <w:tc>
          <w:tcPr>
            <w:tcW w:w="4411" w:type="dxa"/>
          </w:tcPr>
          <w:p w:rsidR="007E6CC3" w:rsidRPr="00D425C6" w:rsidRDefault="0008272E" w:rsidP="00AE218E">
            <w:pPr>
              <w:rPr>
                <w:rFonts w:ascii="Times New Roman" w:hAnsi="Times New Roman" w:cs="Times New Roman"/>
                <w:sz w:val="28"/>
                <w:szCs w:val="28"/>
              </w:rPr>
            </w:pPr>
            <w:r w:rsidRPr="00D425C6">
              <w:rPr>
                <w:rFonts w:ascii="Times New Roman" w:hAnsi="Times New Roman" w:cs="Times New Roman"/>
                <w:sz w:val="28"/>
                <w:szCs w:val="28"/>
              </w:rPr>
              <w:t>product details</w:t>
            </w:r>
          </w:p>
        </w:tc>
      </w:tr>
      <w:tr w:rsidR="007E6CC3" w:rsidRPr="00BF2D6A" w:rsidTr="00F64798">
        <w:trPr>
          <w:trHeight w:val="228"/>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бөлшектерін қосып көктеу</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приметывание деталей изделия</w:t>
            </w:r>
          </w:p>
        </w:tc>
        <w:tc>
          <w:tcPr>
            <w:tcW w:w="4411" w:type="dxa"/>
          </w:tcPr>
          <w:p w:rsidR="007E6CC3" w:rsidRPr="00D425C6" w:rsidRDefault="0008272E" w:rsidP="00AE218E">
            <w:pPr>
              <w:rPr>
                <w:rFonts w:ascii="Times New Roman" w:hAnsi="Times New Roman" w:cs="Times New Roman"/>
                <w:sz w:val="28"/>
                <w:szCs w:val="28"/>
                <w:lang w:val="en-US"/>
              </w:rPr>
            </w:pPr>
            <w:r w:rsidRPr="00D425C6">
              <w:rPr>
                <w:rFonts w:ascii="Times New Roman" w:hAnsi="Times New Roman" w:cs="Times New Roman"/>
                <w:sz w:val="28"/>
                <w:szCs w:val="28"/>
                <w:lang w:val="en-US"/>
              </w:rPr>
              <w:t>sweeping parts of the product</w:t>
            </w:r>
          </w:p>
        </w:tc>
      </w:tr>
      <w:tr w:rsidR="007E6CC3" w:rsidRPr="00D425C6" w:rsidTr="00F64798">
        <w:trPr>
          <w:trHeight w:val="272"/>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бөлшектерінің пропорциясы</w:t>
            </w:r>
          </w:p>
        </w:tc>
        <w:tc>
          <w:tcPr>
            <w:tcW w:w="5811" w:type="dxa"/>
          </w:tcPr>
          <w:p w:rsidR="007E6CC3" w:rsidRPr="00D425C6" w:rsidRDefault="0008272E" w:rsidP="00AE218E">
            <w:pPr>
              <w:rPr>
                <w:rFonts w:ascii="Times New Roman" w:hAnsi="Times New Roman" w:cs="Times New Roman"/>
                <w:sz w:val="28"/>
                <w:szCs w:val="28"/>
                <w:lang w:val="en-US"/>
              </w:rPr>
            </w:pPr>
            <w:r w:rsidRPr="00D425C6">
              <w:rPr>
                <w:rFonts w:ascii="Times New Roman" w:hAnsi="Times New Roman" w:cs="Times New Roman"/>
                <w:sz w:val="28"/>
                <w:szCs w:val="28"/>
                <w:lang w:val="kk-KZ"/>
              </w:rPr>
              <w:t>пропорция деталей изделия</w:t>
            </w:r>
          </w:p>
        </w:tc>
        <w:tc>
          <w:tcPr>
            <w:tcW w:w="4411" w:type="dxa"/>
          </w:tcPr>
          <w:p w:rsidR="007E6CC3" w:rsidRPr="00D425C6" w:rsidRDefault="0008272E" w:rsidP="00AE218E">
            <w:pPr>
              <w:rPr>
                <w:rFonts w:ascii="Times New Roman" w:hAnsi="Times New Roman" w:cs="Times New Roman"/>
                <w:sz w:val="28"/>
                <w:szCs w:val="28"/>
              </w:rPr>
            </w:pPr>
            <w:r w:rsidRPr="00D425C6">
              <w:rPr>
                <w:rFonts w:ascii="Times New Roman" w:hAnsi="Times New Roman" w:cs="Times New Roman"/>
                <w:sz w:val="28"/>
                <w:szCs w:val="28"/>
              </w:rPr>
              <w:t>product details proportion</w:t>
            </w:r>
          </w:p>
        </w:tc>
      </w:tr>
      <w:tr w:rsidR="007E6CC3" w:rsidRPr="00BF2D6A" w:rsidTr="00F64798">
        <w:trPr>
          <w:trHeight w:val="361"/>
        </w:trPr>
        <w:tc>
          <w:tcPr>
            <w:tcW w:w="4957"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еңбексыймдылығы</w:t>
            </w:r>
          </w:p>
        </w:tc>
        <w:tc>
          <w:tcPr>
            <w:tcW w:w="5811" w:type="dxa"/>
          </w:tcPr>
          <w:p w:rsidR="007E6CC3" w:rsidRPr="00D425C6" w:rsidRDefault="0008272E" w:rsidP="00AE218E">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трудоемкость изделия</w:t>
            </w:r>
          </w:p>
        </w:tc>
        <w:tc>
          <w:tcPr>
            <w:tcW w:w="4411" w:type="dxa"/>
          </w:tcPr>
          <w:p w:rsidR="007E6CC3" w:rsidRPr="00D425C6" w:rsidRDefault="0008272E" w:rsidP="00AE218E">
            <w:pPr>
              <w:rPr>
                <w:rFonts w:ascii="Times New Roman" w:hAnsi="Times New Roman" w:cs="Times New Roman"/>
                <w:sz w:val="28"/>
                <w:szCs w:val="28"/>
                <w:lang w:val="en-US"/>
              </w:rPr>
            </w:pPr>
            <w:r w:rsidRPr="00D425C6">
              <w:rPr>
                <w:rFonts w:ascii="Times New Roman" w:hAnsi="Times New Roman" w:cs="Times New Roman"/>
                <w:sz w:val="28"/>
                <w:szCs w:val="28"/>
                <w:lang w:val="en-US"/>
              </w:rPr>
              <w:t>the complexity of the product</w:t>
            </w:r>
          </w:p>
        </w:tc>
      </w:tr>
      <w:tr w:rsidR="007E6CC3" w:rsidRPr="00D425C6" w:rsidTr="00F64798">
        <w:trPr>
          <w:trHeight w:val="33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bottom of product</w:t>
            </w:r>
          </w:p>
        </w:tc>
      </w:tr>
      <w:tr w:rsidR="007E6CC3" w:rsidRPr="00BF2D6A" w:rsidTr="00F64798">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етегін бормен сызу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 низа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A27D3">
              <w:rPr>
                <w:rFonts w:ascii="Times New Roman" w:hAnsi="Times New Roman" w:cs="Times New Roman"/>
                <w:sz w:val="28"/>
                <w:szCs w:val="28"/>
                <w:lang w:val="en-US"/>
              </w:rPr>
              <w:t>draw a product slider with chalk</w:t>
            </w:r>
          </w:p>
        </w:tc>
      </w:tr>
      <w:tr w:rsidR="007E6CC3" w:rsidRPr="00BF2D6A" w:rsidTr="00F64798">
        <w:trPr>
          <w:trHeight w:val="2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етегін дәлдеу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уточнение низа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refinement of the bottom of the product</w:t>
            </w:r>
          </w:p>
        </w:tc>
      </w:tr>
      <w:tr w:rsidR="007E6CC3" w:rsidRPr="00D425C6" w:rsidTr="00045672">
        <w:trPr>
          <w:trHeight w:val="4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бұйым жұлығы,бұйым тұмсығы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мыс изделия</w:t>
            </w:r>
          </w:p>
        </w:tc>
        <w:tc>
          <w:tcPr>
            <w:tcW w:w="4411" w:type="dxa"/>
          </w:tcPr>
          <w:p w:rsidR="007E6CC3" w:rsidRPr="00D425C6" w:rsidRDefault="0008272E" w:rsidP="006A6FB1">
            <w:pPr>
              <w:rPr>
                <w:rFonts w:ascii="Times New Roman" w:hAnsi="Times New Roman" w:cs="Times New Roman"/>
                <w:sz w:val="28"/>
                <w:szCs w:val="28"/>
              </w:rPr>
            </w:pPr>
            <w:r w:rsidRPr="00DA27D3">
              <w:rPr>
                <w:rFonts w:ascii="Times New Roman" w:hAnsi="Times New Roman" w:cs="Times New Roman"/>
                <w:sz w:val="28"/>
                <w:szCs w:val="28"/>
              </w:rPr>
              <w:t>product stock</w:t>
            </w:r>
          </w:p>
        </w:tc>
      </w:tr>
      <w:tr w:rsidR="007E6CC3" w:rsidRPr="00D425C6" w:rsidTr="00F64798">
        <w:trPr>
          <w:trHeight w:val="274"/>
        </w:trPr>
        <w:tc>
          <w:tcPr>
            <w:tcW w:w="4957" w:type="dxa"/>
          </w:tcPr>
          <w:p w:rsidR="007E6CC3" w:rsidRPr="007D335F" w:rsidRDefault="0008272E" w:rsidP="006A6FB1">
            <w:pPr>
              <w:rPr>
                <w:rFonts w:ascii="Times New Roman" w:hAnsi="Times New Roman" w:cs="Times New Roman"/>
                <w:sz w:val="28"/>
                <w:szCs w:val="28"/>
                <w:lang w:val="kk-KZ"/>
              </w:rPr>
            </w:pPr>
            <w:r w:rsidRPr="007D335F">
              <w:rPr>
                <w:rFonts w:ascii="Times New Roman" w:hAnsi="Times New Roman" w:cs="Times New Roman"/>
                <w:sz w:val="28"/>
                <w:szCs w:val="28"/>
                <w:lang w:val="kk-KZ"/>
              </w:rPr>
              <w:t>бұйым қалпы</w:t>
            </w:r>
          </w:p>
        </w:tc>
        <w:tc>
          <w:tcPr>
            <w:tcW w:w="5811" w:type="dxa"/>
          </w:tcPr>
          <w:p w:rsidR="007E6CC3" w:rsidRPr="007D335F" w:rsidRDefault="0008272E" w:rsidP="006A6FB1">
            <w:pPr>
              <w:rPr>
                <w:rFonts w:ascii="Times New Roman" w:hAnsi="Times New Roman" w:cs="Times New Roman"/>
                <w:sz w:val="28"/>
                <w:szCs w:val="28"/>
                <w:lang w:val="kk-KZ"/>
              </w:rPr>
            </w:pPr>
            <w:r w:rsidRPr="007D335F">
              <w:rPr>
                <w:rFonts w:ascii="Times New Roman" w:hAnsi="Times New Roman" w:cs="Times New Roman"/>
                <w:sz w:val="28"/>
                <w:szCs w:val="28"/>
                <w:lang w:val="kk-KZ"/>
              </w:rPr>
              <w:t>форма изделя</w:t>
            </w:r>
          </w:p>
        </w:tc>
        <w:tc>
          <w:tcPr>
            <w:tcW w:w="4411" w:type="dxa"/>
          </w:tcPr>
          <w:p w:rsidR="007E6CC3" w:rsidRPr="007D335F" w:rsidRDefault="0008272E" w:rsidP="006A6FB1">
            <w:pPr>
              <w:rPr>
                <w:rFonts w:ascii="Times New Roman" w:hAnsi="Times New Roman" w:cs="Times New Roman"/>
                <w:sz w:val="28"/>
                <w:szCs w:val="28"/>
              </w:rPr>
            </w:pPr>
            <w:r w:rsidRPr="007D335F">
              <w:rPr>
                <w:rFonts w:ascii="Times New Roman" w:hAnsi="Times New Roman" w:cs="Times New Roman"/>
                <w:sz w:val="28"/>
                <w:szCs w:val="28"/>
              </w:rPr>
              <w:t>product shape</w:t>
            </w:r>
          </w:p>
        </w:tc>
      </w:tr>
      <w:tr w:rsidR="007E6CC3" w:rsidRPr="00BF2D6A" w:rsidTr="00F64798">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қонымдылығы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изделия</w:t>
            </w:r>
          </w:p>
        </w:tc>
        <w:tc>
          <w:tcPr>
            <w:tcW w:w="4411" w:type="dxa"/>
          </w:tcPr>
          <w:p w:rsidR="007E6CC3" w:rsidRPr="00DA27D3" w:rsidRDefault="0008272E" w:rsidP="00DA27D3">
            <w:pPr>
              <w:rPr>
                <w:rFonts w:ascii="Times New Roman" w:hAnsi="Times New Roman" w:cs="Times New Roman"/>
                <w:sz w:val="28"/>
                <w:szCs w:val="28"/>
                <w:lang w:val="en-US"/>
              </w:rPr>
            </w:pPr>
            <w:r w:rsidRPr="00DA27D3">
              <w:rPr>
                <w:rFonts w:ascii="Times New Roman" w:hAnsi="Times New Roman" w:cs="Times New Roman"/>
                <w:sz w:val="28"/>
                <w:szCs w:val="28"/>
                <w:lang w:val="en-US"/>
              </w:rPr>
              <w:t>the capacity of the product</w:t>
            </w:r>
          </w:p>
        </w:tc>
      </w:tr>
      <w:tr w:rsidR="007E6CC3" w:rsidRPr="00BF2D6A" w:rsidTr="00F64798">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макеті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layout of the product</w:t>
            </w:r>
          </w:p>
        </w:tc>
      </w:tr>
      <w:tr w:rsidR="007E6CC3" w:rsidRPr="00D425C6" w:rsidTr="00F64798">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өңі</w:t>
            </w:r>
            <w:r>
              <w:rPr>
                <w:rFonts w:ascii="Times New Roman" w:hAnsi="Times New Roman" w:cs="Times New Roman"/>
                <w:sz w:val="28"/>
                <w:szCs w:val="28"/>
                <w:lang w:val="kk-KZ"/>
              </w:rPr>
              <w:t>рі</w:t>
            </w:r>
            <w:r w:rsidRPr="00D425C6">
              <w:rPr>
                <w:rFonts w:ascii="Times New Roman" w:hAnsi="Times New Roman" w:cs="Times New Roman"/>
                <w:sz w:val="28"/>
                <w:szCs w:val="28"/>
                <w:lang w:val="kk-KZ"/>
              </w:rPr>
              <w:t>н айналдыру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вывернуть изделия</w:t>
            </w:r>
          </w:p>
        </w:tc>
        <w:tc>
          <w:tcPr>
            <w:tcW w:w="4411" w:type="dxa"/>
          </w:tcPr>
          <w:p w:rsidR="007E6CC3" w:rsidRPr="00D425C6" w:rsidRDefault="0008272E" w:rsidP="006A6FB1">
            <w:pPr>
              <w:rPr>
                <w:rFonts w:ascii="Times New Roman" w:hAnsi="Times New Roman" w:cs="Times New Roman"/>
                <w:sz w:val="28"/>
                <w:szCs w:val="28"/>
              </w:rPr>
            </w:pPr>
            <w:r w:rsidRPr="007D335F">
              <w:rPr>
                <w:rFonts w:ascii="Times New Roman" w:hAnsi="Times New Roman" w:cs="Times New Roman"/>
                <w:sz w:val="28"/>
                <w:szCs w:val="28"/>
              </w:rPr>
              <w:t>product region rotation</w:t>
            </w:r>
          </w:p>
        </w:tc>
      </w:tr>
      <w:tr w:rsidR="007E6CC3" w:rsidRPr="00BF2D6A" w:rsidTr="00F64798">
        <w:trPr>
          <w:trHeight w:val="489"/>
        </w:trPr>
        <w:tc>
          <w:tcPr>
            <w:tcW w:w="4957" w:type="dxa"/>
          </w:tcPr>
          <w:p w:rsidR="007E6CC3"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бұйым пакетінің қа</w:t>
            </w:r>
            <w:r w:rsidRPr="00D425C6">
              <w:rPr>
                <w:rFonts w:ascii="Times New Roman" w:hAnsi="Times New Roman" w:cs="Times New Roman"/>
                <w:sz w:val="28"/>
                <w:szCs w:val="28"/>
                <w:lang w:val="kk-KZ"/>
              </w:rPr>
              <w:t>лыңдығы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 пакета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thickness of the package of the product</w:t>
            </w:r>
          </w:p>
        </w:tc>
      </w:tr>
      <w:tr w:rsidR="007E6CC3" w:rsidRPr="00D425C6" w:rsidTr="00F64798">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пішімі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покрой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 products</w:t>
            </w:r>
          </w:p>
        </w:tc>
      </w:tr>
      <w:tr w:rsidR="007E6CC3" w:rsidRPr="00D425C6" w:rsidTr="00F64798">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сапасы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quality of products</w:t>
            </w:r>
          </w:p>
        </w:tc>
      </w:tr>
      <w:tr w:rsidR="007E6CC3" w:rsidRPr="00D425C6" w:rsidTr="00F64798">
        <w:trPr>
          <w:trHeight w:val="1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ұзындығы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 length</w:t>
            </w:r>
          </w:p>
        </w:tc>
      </w:tr>
      <w:tr w:rsidR="007E6CC3" w:rsidRPr="00D425C6" w:rsidTr="00F64798">
        <w:trPr>
          <w:trHeight w:val="25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 силуэты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 silhouette</w:t>
            </w:r>
          </w:p>
        </w:tc>
      </w:tr>
      <w:tr w:rsidR="007E6CC3" w:rsidRPr="00D425C6" w:rsidTr="00F64798">
        <w:trPr>
          <w:trHeight w:val="36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қию шарттары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условия носки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 wear conditions</w:t>
            </w:r>
          </w:p>
        </w:tc>
      </w:tr>
      <w:tr w:rsidR="007E6CC3" w:rsidRPr="00BF2D6A" w:rsidTr="00F64798">
        <w:trPr>
          <w:trHeight w:val="28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суық өңдеу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холодная оброботка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cold processing of the product</w:t>
            </w:r>
          </w:p>
        </w:tc>
      </w:tr>
      <w:tr w:rsidR="007E6CC3" w:rsidRPr="00D425C6" w:rsidTr="00F64798">
        <w:trPr>
          <w:trHeight w:val="21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тігу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пошив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tailoring products</w:t>
            </w:r>
          </w:p>
        </w:tc>
      </w:tr>
      <w:tr w:rsidR="007E6CC3" w:rsidRPr="00BF2D6A" w:rsidTr="00F64798">
        <w:trPr>
          <w:trHeight w:val="30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әрлеп үтіктеу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ототужить изделия</w:t>
            </w:r>
          </w:p>
        </w:tc>
        <w:tc>
          <w:tcPr>
            <w:tcW w:w="4411" w:type="dxa"/>
          </w:tcPr>
          <w:p w:rsidR="007E6CC3" w:rsidRPr="007D335F" w:rsidRDefault="0008272E" w:rsidP="006A6FB1">
            <w:pPr>
              <w:rPr>
                <w:rFonts w:ascii="Times New Roman" w:hAnsi="Times New Roman" w:cs="Times New Roman"/>
                <w:sz w:val="28"/>
                <w:szCs w:val="28"/>
                <w:lang w:val="en-US"/>
              </w:rPr>
            </w:pPr>
            <w:r w:rsidRPr="007D335F">
              <w:rPr>
                <w:rFonts w:ascii="Times New Roman" w:hAnsi="Times New Roman" w:cs="Times New Roman"/>
                <w:sz w:val="28"/>
                <w:szCs w:val="28"/>
                <w:lang w:val="en-US"/>
              </w:rPr>
              <w:t>ironing of products with finishing</w:t>
            </w:r>
          </w:p>
        </w:tc>
      </w:tr>
      <w:tr w:rsidR="007E6CC3" w:rsidRPr="00D425C6" w:rsidTr="00BB1380">
        <w:trPr>
          <w:trHeight w:val="26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қайта түйреу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переколить изделия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to </w:t>
            </w:r>
            <w:r w:rsidRPr="007D335F">
              <w:rPr>
                <w:rFonts w:ascii="Times New Roman" w:hAnsi="Times New Roman" w:cs="Times New Roman"/>
                <w:sz w:val="28"/>
                <w:szCs w:val="28"/>
              </w:rPr>
              <w:t>prick</w:t>
            </w:r>
            <w:r w:rsidRPr="00D425C6">
              <w:rPr>
                <w:rFonts w:ascii="Times New Roman" w:hAnsi="Times New Roman" w:cs="Times New Roman"/>
                <w:sz w:val="28"/>
                <w:szCs w:val="28"/>
              </w:rPr>
              <w:t xml:space="preserve"> products</w:t>
            </w:r>
          </w:p>
        </w:tc>
      </w:tr>
      <w:tr w:rsidR="007E6CC3" w:rsidRPr="00D425C6" w:rsidTr="00236FD8">
        <w:trPr>
          <w:trHeight w:val="77"/>
        </w:trPr>
        <w:tc>
          <w:tcPr>
            <w:tcW w:w="4957" w:type="dxa"/>
          </w:tcPr>
          <w:p w:rsidR="007E6CC3" w:rsidRPr="00AE20F8" w:rsidRDefault="0008272E" w:rsidP="006A6FB1">
            <w:pPr>
              <w:rPr>
                <w:rFonts w:ascii="Times New Roman" w:hAnsi="Times New Roman" w:cs="Times New Roman"/>
                <w:sz w:val="28"/>
                <w:szCs w:val="28"/>
                <w:lang w:val="kk-KZ"/>
              </w:rPr>
            </w:pPr>
            <w:r w:rsidRPr="00AE20F8">
              <w:rPr>
                <w:rFonts w:ascii="Times New Roman" w:hAnsi="Times New Roman" w:cs="Times New Roman"/>
                <w:sz w:val="28"/>
                <w:szCs w:val="28"/>
                <w:lang w:val="kk-KZ"/>
              </w:rPr>
              <w:t>бұйымды шайқап көру</w:t>
            </w:r>
          </w:p>
        </w:tc>
        <w:tc>
          <w:tcPr>
            <w:tcW w:w="5811" w:type="dxa"/>
          </w:tcPr>
          <w:p w:rsidR="007E6CC3" w:rsidRPr="00AE20F8" w:rsidRDefault="0008272E" w:rsidP="006A6FB1">
            <w:pPr>
              <w:rPr>
                <w:rFonts w:ascii="Times New Roman" w:hAnsi="Times New Roman" w:cs="Times New Roman"/>
                <w:sz w:val="28"/>
                <w:szCs w:val="28"/>
                <w:lang w:val="kk-KZ"/>
              </w:rPr>
            </w:pPr>
            <w:r w:rsidRPr="00AE20F8">
              <w:rPr>
                <w:rFonts w:ascii="Times New Roman" w:hAnsi="Times New Roman" w:cs="Times New Roman"/>
                <w:sz w:val="28"/>
                <w:szCs w:val="28"/>
                <w:lang w:val="kk-KZ"/>
              </w:rPr>
              <w:t>примерка изделия</w:t>
            </w:r>
          </w:p>
        </w:tc>
        <w:tc>
          <w:tcPr>
            <w:tcW w:w="4411" w:type="dxa"/>
          </w:tcPr>
          <w:p w:rsidR="007E6CC3" w:rsidRPr="00AE20F8" w:rsidRDefault="0008272E" w:rsidP="006A6FB1">
            <w:pPr>
              <w:rPr>
                <w:rFonts w:ascii="Times New Roman" w:hAnsi="Times New Roman" w:cs="Times New Roman"/>
                <w:sz w:val="28"/>
                <w:szCs w:val="28"/>
              </w:rPr>
            </w:pPr>
            <w:r w:rsidRPr="00AE20F8">
              <w:rPr>
                <w:rFonts w:ascii="Times New Roman" w:hAnsi="Times New Roman" w:cs="Times New Roman"/>
                <w:sz w:val="28"/>
                <w:szCs w:val="28"/>
              </w:rPr>
              <w:t>fitting the product</w:t>
            </w:r>
          </w:p>
        </w:tc>
      </w:tr>
      <w:tr w:rsidR="007E6CC3" w:rsidRPr="00BF2D6A" w:rsidTr="00236FD8">
        <w:trPr>
          <w:trHeight w:val="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алдыңғы бойы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полочка изделия</w:t>
            </w:r>
          </w:p>
        </w:tc>
        <w:tc>
          <w:tcPr>
            <w:tcW w:w="4411" w:type="dxa"/>
          </w:tcPr>
          <w:p w:rsidR="007E6CC3" w:rsidRPr="00236FD8" w:rsidRDefault="0008272E" w:rsidP="00236FD8">
            <w:pPr>
              <w:rPr>
                <w:rFonts w:ascii="Times New Roman" w:hAnsi="Times New Roman" w:cs="Times New Roman"/>
                <w:sz w:val="28"/>
                <w:szCs w:val="28"/>
                <w:lang w:val="en-US"/>
              </w:rPr>
            </w:pPr>
            <w:r>
              <w:rPr>
                <w:rFonts w:ascii="Times New Roman" w:hAnsi="Times New Roman" w:cs="Times New Roman"/>
                <w:sz w:val="28"/>
                <w:szCs w:val="28"/>
                <w:lang w:val="en-US"/>
              </w:rPr>
              <w:t>front side of the p</w:t>
            </w:r>
            <w:r w:rsidRPr="00236FD8">
              <w:rPr>
                <w:rFonts w:ascii="Times New Roman" w:hAnsi="Times New Roman" w:cs="Times New Roman"/>
                <w:sz w:val="28"/>
                <w:szCs w:val="28"/>
                <w:lang w:val="en-US"/>
              </w:rPr>
              <w:t>roduct</w:t>
            </w:r>
          </w:p>
        </w:tc>
      </w:tr>
      <w:tr w:rsidR="007E6CC3" w:rsidRPr="00BF2D6A" w:rsidTr="00236FD8">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етегін жымыру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подшить низ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hem the bottom of the product</w:t>
            </w:r>
          </w:p>
        </w:tc>
      </w:tr>
      <w:tr w:rsidR="007E6CC3" w:rsidRPr="00BF2D6A" w:rsidTr="00236FD8">
        <w:trPr>
          <w:trHeight w:val="21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көлемдік пішіні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обьемная форма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volumetric form of the product</w:t>
            </w:r>
          </w:p>
        </w:tc>
      </w:tr>
      <w:tr w:rsidR="007E6CC3" w:rsidRPr="00BF2D6A" w:rsidTr="00236FD8">
        <w:trPr>
          <w:trHeight w:val="3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қолданылуы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purpose of the product</w:t>
            </w:r>
          </w:p>
        </w:tc>
      </w:tr>
      <w:tr w:rsidR="007E6CC3" w:rsidRPr="00D425C6" w:rsidTr="00236FD8">
        <w:trPr>
          <w:trHeight w:val="11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қонымдылығы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изделия</w:t>
            </w:r>
          </w:p>
        </w:tc>
        <w:tc>
          <w:tcPr>
            <w:tcW w:w="4411" w:type="dxa"/>
          </w:tcPr>
          <w:p w:rsidR="007E6CC3" w:rsidRPr="00D425C6" w:rsidRDefault="0008272E" w:rsidP="006A6FB1">
            <w:pPr>
              <w:rPr>
                <w:rFonts w:ascii="Times New Roman" w:hAnsi="Times New Roman" w:cs="Times New Roman"/>
                <w:sz w:val="28"/>
                <w:szCs w:val="28"/>
              </w:rPr>
            </w:pPr>
            <w:r w:rsidRPr="00AE20F8">
              <w:rPr>
                <w:rFonts w:ascii="Times New Roman" w:hAnsi="Times New Roman" w:cs="Times New Roman"/>
                <w:sz w:val="28"/>
                <w:szCs w:val="28"/>
              </w:rPr>
              <w:t>product conformity</w:t>
            </w:r>
          </w:p>
        </w:tc>
      </w:tr>
      <w:tr w:rsidR="007E6CC3" w:rsidRPr="00BF2D6A" w:rsidTr="00236FD8">
        <w:trPr>
          <w:trHeight w:val="34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тұтынушылығы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носкость изделия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durability of the product</w:t>
            </w:r>
          </w:p>
        </w:tc>
      </w:tr>
      <w:tr w:rsidR="007E6CC3" w:rsidRPr="00D425C6" w:rsidTr="00236FD8">
        <w:trPr>
          <w:trHeight w:val="23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бұрағыш сына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отводящий клин</w:t>
            </w:r>
          </w:p>
        </w:tc>
        <w:tc>
          <w:tcPr>
            <w:tcW w:w="4411" w:type="dxa"/>
          </w:tcPr>
          <w:p w:rsidR="007E6CC3" w:rsidRPr="00D425C6" w:rsidRDefault="0008272E" w:rsidP="006A6FB1">
            <w:pPr>
              <w:rPr>
                <w:rFonts w:ascii="Times New Roman" w:hAnsi="Times New Roman" w:cs="Times New Roman"/>
                <w:sz w:val="28"/>
                <w:szCs w:val="28"/>
              </w:rPr>
            </w:pPr>
            <w:r w:rsidRPr="00AE20F8">
              <w:rPr>
                <w:rFonts w:ascii="Times New Roman" w:hAnsi="Times New Roman" w:cs="Times New Roman"/>
                <w:sz w:val="28"/>
                <w:szCs w:val="28"/>
              </w:rPr>
              <w:t>screwdriver</w:t>
            </w:r>
            <w:r w:rsidRPr="00D425C6">
              <w:rPr>
                <w:rFonts w:ascii="Times New Roman" w:hAnsi="Times New Roman" w:cs="Times New Roman"/>
                <w:sz w:val="28"/>
                <w:szCs w:val="28"/>
              </w:rPr>
              <w:t xml:space="preserve"> wedge</w:t>
            </w:r>
          </w:p>
        </w:tc>
      </w:tr>
      <w:tr w:rsidR="007E6CC3" w:rsidRPr="00D425C6" w:rsidTr="00236FD8">
        <w:trPr>
          <w:trHeight w:val="31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бұралғын кенере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закрученная кромка</w:t>
            </w:r>
          </w:p>
        </w:tc>
        <w:tc>
          <w:tcPr>
            <w:tcW w:w="4411" w:type="dxa"/>
          </w:tcPr>
          <w:p w:rsidR="007E6CC3" w:rsidRPr="00D425C6" w:rsidRDefault="0008272E" w:rsidP="006A6FB1">
            <w:pPr>
              <w:rPr>
                <w:rFonts w:ascii="Times New Roman" w:hAnsi="Times New Roman" w:cs="Times New Roman"/>
                <w:sz w:val="28"/>
                <w:szCs w:val="28"/>
              </w:rPr>
            </w:pPr>
            <w:r w:rsidRPr="00AE20F8">
              <w:rPr>
                <w:rFonts w:ascii="Times New Roman" w:hAnsi="Times New Roman" w:cs="Times New Roman"/>
                <w:sz w:val="28"/>
                <w:szCs w:val="28"/>
              </w:rPr>
              <w:t>twisted</w:t>
            </w:r>
            <w:r w:rsidRPr="00D425C6">
              <w:rPr>
                <w:rFonts w:ascii="Times New Roman" w:hAnsi="Times New Roman" w:cs="Times New Roman"/>
                <w:sz w:val="28"/>
                <w:szCs w:val="28"/>
              </w:rPr>
              <w:t xml:space="preserve"> edge</w:t>
            </w:r>
          </w:p>
        </w:tc>
      </w:tr>
      <w:tr w:rsidR="007E6CC3" w:rsidRPr="00D425C6" w:rsidTr="00236FD8">
        <w:trPr>
          <w:trHeight w:val="26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бұралмалы трикотаж</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винтовый трикотаж</w:t>
            </w:r>
          </w:p>
        </w:tc>
        <w:tc>
          <w:tcPr>
            <w:tcW w:w="4411" w:type="dxa"/>
          </w:tcPr>
          <w:p w:rsidR="007E6CC3" w:rsidRPr="00AE20F8" w:rsidRDefault="0008272E" w:rsidP="00AE20F8">
            <w:pPr>
              <w:rPr>
                <w:rFonts w:ascii="Times New Roman" w:hAnsi="Times New Roman" w:cs="Times New Roman"/>
                <w:sz w:val="28"/>
                <w:szCs w:val="28"/>
                <w:lang w:val="en-US"/>
              </w:rPr>
            </w:pPr>
            <w:r>
              <w:rPr>
                <w:rFonts w:ascii="Times New Roman" w:hAnsi="Times New Roman" w:cs="Times New Roman"/>
                <w:sz w:val="28"/>
                <w:szCs w:val="28"/>
              </w:rPr>
              <w:t xml:space="preserve">screw </w:t>
            </w:r>
            <w:r w:rsidRPr="00D425C6">
              <w:rPr>
                <w:rFonts w:ascii="Times New Roman" w:hAnsi="Times New Roman" w:cs="Times New Roman"/>
                <w:sz w:val="28"/>
                <w:szCs w:val="28"/>
              </w:rPr>
              <w:t>knit</w:t>
            </w:r>
            <w:r>
              <w:rPr>
                <w:rFonts w:ascii="Times New Roman" w:hAnsi="Times New Roman" w:cs="Times New Roman"/>
                <w:sz w:val="28"/>
                <w:szCs w:val="28"/>
                <w:lang w:val="en-US"/>
              </w:rPr>
              <w:t>wear</w:t>
            </w:r>
          </w:p>
        </w:tc>
      </w:tr>
      <w:tr w:rsidR="007E6CC3" w:rsidRPr="00D425C6" w:rsidTr="00AE20F8">
        <w:trPr>
          <w:trHeight w:val="2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бұрау деформациясы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деформация кручения</w:t>
            </w:r>
          </w:p>
        </w:tc>
        <w:tc>
          <w:tcPr>
            <w:tcW w:w="4411" w:type="dxa"/>
          </w:tcPr>
          <w:p w:rsidR="007E6CC3" w:rsidRPr="00AE20F8" w:rsidRDefault="0008272E" w:rsidP="006A6FB1">
            <w:pPr>
              <w:rPr>
                <w:rFonts w:ascii="Times New Roman" w:hAnsi="Times New Roman" w:cs="Times New Roman"/>
                <w:sz w:val="28"/>
                <w:szCs w:val="28"/>
                <w:lang w:val="en-US"/>
              </w:rPr>
            </w:pPr>
            <w:r w:rsidRPr="00AE20F8">
              <w:rPr>
                <w:rFonts w:ascii="Times New Roman" w:hAnsi="Times New Roman" w:cs="Times New Roman"/>
                <w:sz w:val="28"/>
                <w:szCs w:val="28"/>
              </w:rPr>
              <w:t>deformation</w:t>
            </w:r>
            <w:r w:rsidRPr="00AE20F8">
              <w:rPr>
                <w:rFonts w:ascii="Times New Roman" w:hAnsi="Times New Roman" w:cs="Times New Roman"/>
                <w:sz w:val="28"/>
                <w:szCs w:val="28"/>
                <w:lang w:val="en-US"/>
              </w:rPr>
              <w:t>twisting</w:t>
            </w:r>
          </w:p>
        </w:tc>
      </w:tr>
      <w:tr w:rsidR="007E6CC3" w:rsidRPr="00D425C6" w:rsidTr="00AE20F8">
        <w:trPr>
          <w:trHeight w:val="36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бұршақгүл ою-өрнегі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горошина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pea</w:t>
            </w:r>
          </w:p>
        </w:tc>
      </w:tr>
      <w:tr w:rsidR="007E6CC3" w:rsidRPr="00D425C6" w:rsidTr="00AE20F8">
        <w:trPr>
          <w:trHeight w:val="274"/>
        </w:trPr>
        <w:tc>
          <w:tcPr>
            <w:tcW w:w="4957" w:type="dxa"/>
          </w:tcPr>
          <w:p w:rsidR="007E6CC3" w:rsidRPr="00AE20F8" w:rsidRDefault="0008272E" w:rsidP="006A6FB1">
            <w:pPr>
              <w:rPr>
                <w:rFonts w:ascii="Times New Roman" w:hAnsi="Times New Roman" w:cs="Times New Roman"/>
                <w:sz w:val="28"/>
                <w:szCs w:val="28"/>
                <w:lang w:val="kk-KZ"/>
              </w:rPr>
            </w:pPr>
            <w:r w:rsidRPr="00AE20F8">
              <w:rPr>
                <w:rFonts w:ascii="Times New Roman" w:hAnsi="Times New Roman" w:cs="Times New Roman"/>
                <w:sz w:val="28"/>
                <w:szCs w:val="28"/>
                <w:lang w:val="kk-KZ"/>
              </w:rPr>
              <w:t>бұралмалы сына</w:t>
            </w:r>
          </w:p>
        </w:tc>
        <w:tc>
          <w:tcPr>
            <w:tcW w:w="5811" w:type="dxa"/>
          </w:tcPr>
          <w:p w:rsidR="007E6CC3" w:rsidRPr="00AE20F8" w:rsidRDefault="0008272E" w:rsidP="006A6FB1">
            <w:pPr>
              <w:rPr>
                <w:rFonts w:ascii="Times New Roman" w:hAnsi="Times New Roman" w:cs="Times New Roman"/>
                <w:sz w:val="28"/>
                <w:szCs w:val="28"/>
                <w:lang w:val="kk-KZ"/>
              </w:rPr>
            </w:pPr>
            <w:r w:rsidRPr="00AE20F8">
              <w:rPr>
                <w:rFonts w:ascii="Times New Roman" w:hAnsi="Times New Roman" w:cs="Times New Roman"/>
                <w:sz w:val="28"/>
                <w:szCs w:val="28"/>
                <w:lang w:val="kk-KZ"/>
              </w:rPr>
              <w:t>поворотный клин</w:t>
            </w:r>
          </w:p>
        </w:tc>
        <w:tc>
          <w:tcPr>
            <w:tcW w:w="4411" w:type="dxa"/>
          </w:tcPr>
          <w:p w:rsidR="007E6CC3" w:rsidRPr="00AE20F8" w:rsidRDefault="0008272E" w:rsidP="006A6FB1">
            <w:pPr>
              <w:rPr>
                <w:rFonts w:ascii="Times New Roman" w:hAnsi="Times New Roman" w:cs="Times New Roman"/>
                <w:sz w:val="28"/>
                <w:szCs w:val="28"/>
              </w:rPr>
            </w:pPr>
            <w:r w:rsidRPr="00FA0765">
              <w:rPr>
                <w:rFonts w:ascii="Times New Roman" w:hAnsi="Times New Roman" w:cs="Times New Roman"/>
                <w:sz w:val="28"/>
                <w:szCs w:val="28"/>
              </w:rPr>
              <w:t>rotary</w:t>
            </w:r>
            <w:r w:rsidRPr="00AE20F8">
              <w:rPr>
                <w:rFonts w:ascii="Times New Roman" w:hAnsi="Times New Roman" w:cs="Times New Roman"/>
                <w:sz w:val="28"/>
                <w:szCs w:val="28"/>
              </w:rPr>
              <w:t xml:space="preserve"> wedge</w:t>
            </w:r>
          </w:p>
        </w:tc>
      </w:tr>
      <w:tr w:rsidR="007E6CC3" w:rsidRPr="00D425C6" w:rsidTr="00AE20F8">
        <w:trPr>
          <w:trHeight w:val="120"/>
        </w:trPr>
        <w:tc>
          <w:tcPr>
            <w:tcW w:w="4957" w:type="dxa"/>
          </w:tcPr>
          <w:p w:rsidR="007E6CC3" w:rsidRPr="001A3201" w:rsidRDefault="0008272E" w:rsidP="006A6FB1">
            <w:pPr>
              <w:rPr>
                <w:rFonts w:ascii="Times New Roman" w:hAnsi="Times New Roman" w:cs="Times New Roman"/>
                <w:sz w:val="28"/>
                <w:szCs w:val="28"/>
                <w:lang w:val="kk-KZ"/>
              </w:rPr>
            </w:pPr>
            <w:r w:rsidRPr="001A3201">
              <w:rPr>
                <w:rFonts w:ascii="Times New Roman" w:hAnsi="Times New Roman" w:cs="Times New Roman"/>
                <w:sz w:val="28"/>
                <w:szCs w:val="28"/>
                <w:lang w:val="kk-KZ"/>
              </w:rPr>
              <w:t>бұралмалы шалу</w:t>
            </w:r>
          </w:p>
        </w:tc>
        <w:tc>
          <w:tcPr>
            <w:tcW w:w="5811" w:type="dxa"/>
          </w:tcPr>
          <w:p w:rsidR="007E6CC3" w:rsidRPr="001A3201" w:rsidRDefault="0008272E" w:rsidP="006A6FB1">
            <w:pPr>
              <w:rPr>
                <w:rFonts w:ascii="Times New Roman" w:hAnsi="Times New Roman" w:cs="Times New Roman"/>
                <w:sz w:val="28"/>
                <w:szCs w:val="28"/>
                <w:lang w:val="kk-KZ"/>
              </w:rPr>
            </w:pPr>
            <w:r w:rsidRPr="001A3201">
              <w:rPr>
                <w:rFonts w:ascii="Times New Roman" w:hAnsi="Times New Roman" w:cs="Times New Roman"/>
                <w:sz w:val="28"/>
                <w:szCs w:val="28"/>
                <w:lang w:val="kk-KZ"/>
              </w:rPr>
              <w:t>поворотная петля</w:t>
            </w:r>
          </w:p>
        </w:tc>
        <w:tc>
          <w:tcPr>
            <w:tcW w:w="4411" w:type="dxa"/>
          </w:tcPr>
          <w:p w:rsidR="007E6CC3" w:rsidRPr="001A3201" w:rsidRDefault="0008272E" w:rsidP="006A6FB1">
            <w:pPr>
              <w:rPr>
                <w:rFonts w:ascii="Times New Roman" w:hAnsi="Times New Roman" w:cs="Times New Roman"/>
                <w:sz w:val="28"/>
                <w:szCs w:val="28"/>
              </w:rPr>
            </w:pPr>
            <w:r w:rsidRPr="001A3201">
              <w:rPr>
                <w:rFonts w:ascii="Times New Roman" w:hAnsi="Times New Roman" w:cs="Times New Roman"/>
                <w:sz w:val="28"/>
                <w:szCs w:val="28"/>
              </w:rPr>
              <w:t>rotary loop</w:t>
            </w:r>
          </w:p>
        </w:tc>
      </w:tr>
      <w:tr w:rsidR="007E6CC3" w:rsidRPr="00D425C6" w:rsidTr="00AE20F8">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бұрым әшекелері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украшения косы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decoration braids</w:t>
            </w:r>
          </w:p>
        </w:tc>
      </w:tr>
      <w:tr w:rsidR="007E6CC3" w:rsidRPr="00D425C6" w:rsidTr="00AE20F8">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бұрыс ағым</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искажение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distortion</w:t>
            </w:r>
          </w:p>
        </w:tc>
      </w:tr>
      <w:tr w:rsidR="007E6CC3" w:rsidRPr="00D425C6" w:rsidTr="00AE20F8">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бұрыштамалар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угольники</w:t>
            </w:r>
          </w:p>
        </w:tc>
        <w:tc>
          <w:tcPr>
            <w:tcW w:w="4411" w:type="dxa"/>
          </w:tcPr>
          <w:p w:rsidR="007E6CC3" w:rsidRPr="00FA0765" w:rsidRDefault="0008272E" w:rsidP="006A6FB1">
            <w:pPr>
              <w:rPr>
                <w:rFonts w:ascii="Times New Roman" w:hAnsi="Times New Roman" w:cs="Times New Roman"/>
                <w:sz w:val="28"/>
                <w:szCs w:val="28"/>
                <w:lang w:val="en-US"/>
              </w:rPr>
            </w:pPr>
            <w:r>
              <w:rPr>
                <w:rFonts w:ascii="Times New Roman" w:hAnsi="Times New Roman" w:cs="Times New Roman"/>
                <w:sz w:val="28"/>
                <w:szCs w:val="28"/>
              </w:rPr>
              <w:t>a</w:t>
            </w:r>
            <w:r w:rsidRPr="00FA0765">
              <w:rPr>
                <w:rFonts w:ascii="Times New Roman" w:hAnsi="Times New Roman" w:cs="Times New Roman"/>
                <w:sz w:val="28"/>
                <w:szCs w:val="28"/>
              </w:rPr>
              <w:t>ngle</w:t>
            </w:r>
            <w:r>
              <w:rPr>
                <w:rFonts w:ascii="Times New Roman" w:hAnsi="Times New Roman" w:cs="Times New Roman"/>
                <w:sz w:val="28"/>
                <w:szCs w:val="28"/>
                <w:lang w:val="en-US"/>
              </w:rPr>
              <w:t>s</w:t>
            </w:r>
          </w:p>
        </w:tc>
      </w:tr>
      <w:tr w:rsidR="007E6CC3" w:rsidRPr="00D425C6" w:rsidTr="00AE20F8">
        <w:trPr>
          <w:trHeight w:val="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бұрыштарды жөрмеу</w:t>
            </w:r>
          </w:p>
        </w:tc>
        <w:tc>
          <w:tcPr>
            <w:tcW w:w="5811" w:type="dxa"/>
          </w:tcPr>
          <w:p w:rsidR="007E6CC3" w:rsidRPr="00FA0765"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обтачать уголки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grind corners</w:t>
            </w:r>
          </w:p>
        </w:tc>
      </w:tr>
      <w:tr w:rsidR="007E6CC3" w:rsidRPr="00D425C6" w:rsidTr="00AE20F8">
        <w:trPr>
          <w:trHeight w:val="30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бұрыштық темір</w:t>
            </w:r>
          </w:p>
        </w:tc>
        <w:tc>
          <w:tcPr>
            <w:tcW w:w="5811" w:type="dxa"/>
          </w:tcPr>
          <w:p w:rsidR="007E6CC3" w:rsidRPr="00D425C6" w:rsidRDefault="0008272E" w:rsidP="00FD2054">
            <w:pPr>
              <w:rPr>
                <w:rFonts w:ascii="Times New Roman" w:hAnsi="Times New Roman" w:cs="Times New Roman"/>
                <w:sz w:val="28"/>
                <w:szCs w:val="28"/>
                <w:lang w:val="kk-KZ"/>
              </w:rPr>
            </w:pPr>
            <w:r w:rsidRPr="00D425C6">
              <w:rPr>
                <w:rFonts w:ascii="Times New Roman" w:hAnsi="Times New Roman" w:cs="Times New Roman"/>
                <w:sz w:val="28"/>
                <w:szCs w:val="28"/>
                <w:lang w:val="kk-KZ"/>
              </w:rPr>
              <w:t>уго</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ковое железо</w:t>
            </w:r>
          </w:p>
        </w:tc>
        <w:tc>
          <w:tcPr>
            <w:tcW w:w="4411" w:type="dxa"/>
          </w:tcPr>
          <w:p w:rsidR="007E6CC3" w:rsidRPr="00D425C6" w:rsidRDefault="0008272E" w:rsidP="006A6FB1">
            <w:pPr>
              <w:rPr>
                <w:rFonts w:ascii="Times New Roman" w:hAnsi="Times New Roman" w:cs="Times New Roman"/>
                <w:sz w:val="28"/>
                <w:szCs w:val="28"/>
              </w:rPr>
            </w:pPr>
            <w:r w:rsidRPr="00FD2054">
              <w:rPr>
                <w:rFonts w:ascii="Times New Roman" w:hAnsi="Times New Roman" w:cs="Times New Roman"/>
                <w:sz w:val="28"/>
                <w:szCs w:val="28"/>
              </w:rPr>
              <w:t>angle iron</w:t>
            </w:r>
          </w:p>
        </w:tc>
      </w:tr>
      <w:tr w:rsidR="007E6CC3" w:rsidRPr="00D425C6" w:rsidTr="00AE20F8">
        <w:trPr>
          <w:trHeight w:val="25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вгиб</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b</w:t>
            </w:r>
            <w:r w:rsidRPr="00FD2054">
              <w:rPr>
                <w:rFonts w:ascii="Times New Roman" w:hAnsi="Times New Roman" w:cs="Times New Roman"/>
                <w:sz w:val="28"/>
                <w:szCs w:val="28"/>
              </w:rPr>
              <w:t>end</w:t>
            </w:r>
          </w:p>
        </w:tc>
      </w:tr>
      <w:tr w:rsidR="007E6CC3" w:rsidRPr="00D425C6" w:rsidTr="00AE20F8">
        <w:trPr>
          <w:trHeight w:val="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бүгілген кенере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загнутая кромка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curved edge</w:t>
            </w:r>
          </w:p>
        </w:tc>
      </w:tr>
      <w:tr w:rsidR="007E6CC3" w:rsidRPr="00D425C6" w:rsidTr="00AE20F8">
        <w:trPr>
          <w:trHeight w:val="29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бүгілген тігіс</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застрочный шов</w:t>
            </w:r>
          </w:p>
        </w:tc>
        <w:tc>
          <w:tcPr>
            <w:tcW w:w="4411" w:type="dxa"/>
          </w:tcPr>
          <w:p w:rsidR="007E6CC3" w:rsidRPr="00FD2054"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s</w:t>
            </w:r>
            <w:r w:rsidRPr="00FD2054">
              <w:rPr>
                <w:rFonts w:ascii="Times New Roman" w:hAnsi="Times New Roman" w:cs="Times New Roman"/>
                <w:sz w:val="28"/>
                <w:szCs w:val="28"/>
              </w:rPr>
              <w:t>cribbling</w:t>
            </w:r>
            <w:r>
              <w:rPr>
                <w:rFonts w:ascii="Times New Roman" w:hAnsi="Times New Roman" w:cs="Times New Roman"/>
                <w:sz w:val="28"/>
                <w:szCs w:val="28"/>
                <w:lang w:val="en-US"/>
              </w:rPr>
              <w:t xml:space="preserve"> sew</w:t>
            </w:r>
          </w:p>
        </w:tc>
      </w:tr>
      <w:tr w:rsidR="007E6CC3" w:rsidRPr="00D425C6" w:rsidTr="00AE20F8">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вгибание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bending</w:t>
            </w:r>
          </w:p>
        </w:tc>
      </w:tr>
      <w:tr w:rsidR="007E6CC3" w:rsidRPr="00D425C6" w:rsidTr="00AE20F8">
        <w:trPr>
          <w:trHeight w:val="20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бүгіліс қиыршығы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перегиба стройки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section bend construction</w:t>
            </w:r>
          </w:p>
        </w:tc>
      </w:tr>
      <w:tr w:rsidR="007E6CC3" w:rsidRPr="00D425C6" w:rsidTr="00AE20F8">
        <w:trPr>
          <w:trHeight w:val="28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бүгіп көктеу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заметывание</w:t>
            </w:r>
          </w:p>
        </w:tc>
        <w:tc>
          <w:tcPr>
            <w:tcW w:w="4411" w:type="dxa"/>
          </w:tcPr>
          <w:p w:rsidR="007E6CC3" w:rsidRPr="00D425C6" w:rsidRDefault="0008272E" w:rsidP="00FD2054">
            <w:pPr>
              <w:rPr>
                <w:rFonts w:ascii="Times New Roman" w:hAnsi="Times New Roman" w:cs="Times New Roman"/>
                <w:sz w:val="28"/>
                <w:szCs w:val="28"/>
              </w:rPr>
            </w:pPr>
            <w:r w:rsidRPr="00D425C6">
              <w:rPr>
                <w:rFonts w:ascii="Times New Roman" w:hAnsi="Times New Roman" w:cs="Times New Roman"/>
                <w:sz w:val="28"/>
                <w:szCs w:val="28"/>
              </w:rPr>
              <w:t xml:space="preserve">cover </w:t>
            </w:r>
            <w:r>
              <w:rPr>
                <w:rFonts w:ascii="Times New Roman" w:hAnsi="Times New Roman" w:cs="Times New Roman"/>
                <w:sz w:val="28"/>
                <w:szCs w:val="28"/>
                <w:lang w:val="en-US"/>
              </w:rPr>
              <w:t>the</w:t>
            </w:r>
            <w:r w:rsidRPr="00D425C6">
              <w:rPr>
                <w:rFonts w:ascii="Times New Roman" w:hAnsi="Times New Roman" w:cs="Times New Roman"/>
                <w:sz w:val="28"/>
                <w:szCs w:val="28"/>
              </w:rPr>
              <w:t xml:space="preserve"> tracks</w:t>
            </w:r>
          </w:p>
        </w:tc>
      </w:tr>
      <w:tr w:rsidR="007E6CC3" w:rsidRPr="00D425C6" w:rsidTr="00AE20F8">
        <w:trPr>
          <w:trHeight w:val="23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бүгіп тігу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застрачивание</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s</w:t>
            </w:r>
            <w:r w:rsidRPr="00FD2054">
              <w:rPr>
                <w:rFonts w:ascii="Times New Roman" w:hAnsi="Times New Roman" w:cs="Times New Roman"/>
                <w:sz w:val="28"/>
                <w:szCs w:val="28"/>
              </w:rPr>
              <w:t>cribbling</w:t>
            </w:r>
          </w:p>
        </w:tc>
      </w:tr>
      <w:tr w:rsidR="007E6CC3" w:rsidRPr="00D425C6" w:rsidTr="00AE20F8">
        <w:trPr>
          <w:trHeight w:val="19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қиығы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боковой срез</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side slice</w:t>
            </w:r>
          </w:p>
        </w:tc>
      </w:tr>
      <w:tr w:rsidR="007E6CC3" w:rsidRPr="00BF2D6A" w:rsidTr="00AE20F8">
        <w:trPr>
          <w:trHeight w:val="15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қиығының ұшы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вершина бокового среза</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side of the slice</w:t>
            </w:r>
          </w:p>
        </w:tc>
      </w:tr>
      <w:tr w:rsidR="007E6CC3" w:rsidRPr="00D425C6" w:rsidTr="00AE20F8">
        <w:trPr>
          <w:trHeight w:val="24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пішімі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подкройный бочок</w:t>
            </w:r>
          </w:p>
        </w:tc>
        <w:tc>
          <w:tcPr>
            <w:tcW w:w="4411" w:type="dxa"/>
          </w:tcPr>
          <w:p w:rsidR="007E6CC3" w:rsidRPr="00FD2054"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side measure</w:t>
            </w:r>
          </w:p>
        </w:tc>
      </w:tr>
      <w:tr w:rsidR="007E6CC3" w:rsidRPr="00D425C6" w:rsidTr="00AE20F8">
        <w:trPr>
          <w:trHeight w:val="34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сызығы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боковая линия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sideline</w:t>
            </w:r>
          </w:p>
        </w:tc>
      </w:tr>
      <w:tr w:rsidR="007E6CC3" w:rsidRPr="00D425C6" w:rsidTr="00AE20F8">
        <w:trPr>
          <w:trHeight w:val="1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бочок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flank</w:t>
            </w:r>
          </w:p>
        </w:tc>
      </w:tr>
      <w:tr w:rsidR="007E6CC3" w:rsidRPr="00D425C6" w:rsidTr="00AE20F8">
        <w:trPr>
          <w:trHeight w:val="21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бүйірше, қаптал</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боковина</w:t>
            </w:r>
          </w:p>
        </w:tc>
        <w:tc>
          <w:tcPr>
            <w:tcW w:w="4411" w:type="dxa"/>
          </w:tcPr>
          <w:p w:rsidR="007E6CC3" w:rsidRPr="00D425C6" w:rsidRDefault="0008272E" w:rsidP="00FD2054">
            <w:pPr>
              <w:rPr>
                <w:rFonts w:ascii="Times New Roman" w:hAnsi="Times New Roman" w:cs="Times New Roman"/>
                <w:sz w:val="28"/>
                <w:szCs w:val="28"/>
              </w:rPr>
            </w:pPr>
            <w:r w:rsidRPr="00D425C6">
              <w:rPr>
                <w:rFonts w:ascii="Times New Roman" w:hAnsi="Times New Roman" w:cs="Times New Roman"/>
                <w:sz w:val="28"/>
                <w:szCs w:val="28"/>
              </w:rPr>
              <w:t>side</w:t>
            </w:r>
          </w:p>
        </w:tc>
      </w:tr>
      <w:tr w:rsidR="007E6CC3" w:rsidRPr="00D425C6" w:rsidTr="00AE20F8">
        <w:trPr>
          <w:trHeight w:val="29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выточка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recess</w:t>
            </w:r>
          </w:p>
        </w:tc>
      </w:tr>
      <w:tr w:rsidR="007E6CC3" w:rsidRPr="00D425C6" w:rsidTr="00AE20F8">
        <w:trPr>
          <w:trHeight w:val="12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бығыты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 выточки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direction of recess</w:t>
            </w:r>
          </w:p>
        </w:tc>
      </w:tr>
      <w:tr w:rsidR="007E6CC3" w:rsidRPr="00D425C6" w:rsidTr="00AE20F8">
        <w:trPr>
          <w:trHeight w:val="2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ендігі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раствор выточки</w:t>
            </w:r>
          </w:p>
        </w:tc>
        <w:tc>
          <w:tcPr>
            <w:tcW w:w="4411" w:type="dxa"/>
          </w:tcPr>
          <w:p w:rsidR="007E6CC3" w:rsidRPr="00FD2054" w:rsidRDefault="0008272E" w:rsidP="00FD2054">
            <w:pPr>
              <w:rPr>
                <w:rFonts w:ascii="Times New Roman" w:hAnsi="Times New Roman" w:cs="Times New Roman"/>
                <w:sz w:val="28"/>
                <w:szCs w:val="28"/>
                <w:lang w:val="en-US"/>
              </w:rPr>
            </w:pPr>
            <w:r w:rsidRPr="00D425C6">
              <w:rPr>
                <w:rFonts w:ascii="Times New Roman" w:hAnsi="Times New Roman" w:cs="Times New Roman"/>
                <w:sz w:val="28"/>
                <w:szCs w:val="28"/>
              </w:rPr>
              <w:t xml:space="preserve">recess </w:t>
            </w:r>
            <w:r>
              <w:rPr>
                <w:rFonts w:ascii="Times New Roman" w:hAnsi="Times New Roman" w:cs="Times New Roman"/>
                <w:sz w:val="28"/>
                <w:szCs w:val="28"/>
                <w:lang w:val="en-US"/>
              </w:rPr>
              <w:t>width</w:t>
            </w:r>
          </w:p>
        </w:tc>
      </w:tr>
      <w:tr w:rsidR="007E6CC3" w:rsidRPr="00D425C6" w:rsidTr="00AE20F8">
        <w:trPr>
          <w:trHeight w:val="28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тігістер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выточные швы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stitches</w:t>
            </w:r>
          </w:p>
        </w:tc>
      </w:tr>
      <w:tr w:rsidR="007E6CC3" w:rsidRPr="00D425C6" w:rsidTr="00AE20F8">
        <w:trPr>
          <w:trHeight w:val="23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бүкпелерді жылжыту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 выточек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transfer of recesses</w:t>
            </w:r>
          </w:p>
        </w:tc>
      </w:tr>
      <w:tr w:rsidR="007E6CC3" w:rsidRPr="00D425C6" w:rsidTr="00AE20F8">
        <w:trPr>
          <w:trHeight w:val="35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бүкпелерді көшіру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перевод выточек</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r</w:t>
            </w:r>
            <w:r w:rsidRPr="00FD2054">
              <w:rPr>
                <w:rFonts w:ascii="Times New Roman" w:hAnsi="Times New Roman" w:cs="Times New Roman"/>
                <w:sz w:val="28"/>
                <w:szCs w:val="28"/>
              </w:rPr>
              <w:t>eplacement</w:t>
            </w:r>
            <w:r w:rsidRPr="00D425C6">
              <w:rPr>
                <w:rFonts w:ascii="Times New Roman" w:hAnsi="Times New Roman" w:cs="Times New Roman"/>
                <w:sz w:val="28"/>
                <w:szCs w:val="28"/>
              </w:rPr>
              <w:t xml:space="preserve"> of recesses</w:t>
            </w:r>
          </w:p>
        </w:tc>
      </w:tr>
      <w:tr w:rsidR="007E6CC3" w:rsidRPr="00D425C6" w:rsidTr="00AE20F8">
        <w:trPr>
          <w:trHeight w:val="29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бүкпесін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защипы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pinches</w:t>
            </w:r>
          </w:p>
        </w:tc>
      </w:tr>
      <w:tr w:rsidR="007E6CC3" w:rsidRPr="00D425C6" w:rsidTr="00AE20F8">
        <w:trPr>
          <w:trHeight w:val="22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бүктеме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сгиб</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w:t>
            </w:r>
          </w:p>
        </w:tc>
      </w:tr>
      <w:tr w:rsidR="007E6CC3" w:rsidRPr="00D425C6" w:rsidTr="00AE20F8">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бүктемелі тігіс</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запошивочный шов</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patch seam</w:t>
            </w:r>
          </w:p>
        </w:tc>
      </w:tr>
      <w:tr w:rsidR="007E6CC3" w:rsidRPr="00D425C6" w:rsidTr="00AE20F8">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бүлде, мата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дорогая качественная ткань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expensive high quality fabric</w:t>
            </w:r>
          </w:p>
        </w:tc>
      </w:tr>
      <w:tr w:rsidR="007E6CC3" w:rsidRPr="00D425C6" w:rsidTr="00AE20F8">
        <w:trPr>
          <w:trHeight w:val="22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бүрдік,буфы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буфы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puffs</w:t>
            </w:r>
          </w:p>
        </w:tc>
      </w:tr>
      <w:tr w:rsidR="007E6CC3" w:rsidRPr="00D425C6" w:rsidTr="00AE20F8">
        <w:trPr>
          <w:trHeight w:val="26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бүрдіктелген жеңсе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рукава с буфами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sleeves with buffs</w:t>
            </w:r>
          </w:p>
        </w:tc>
      </w:tr>
      <w:tr w:rsidR="007E6CC3" w:rsidRPr="00D425C6" w:rsidTr="00AE20F8">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бүркеніш</w:t>
            </w:r>
          </w:p>
        </w:tc>
        <w:tc>
          <w:tcPr>
            <w:tcW w:w="5811" w:type="dxa"/>
          </w:tcPr>
          <w:p w:rsidR="007E6CC3"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маска</w:t>
            </w:r>
          </w:p>
        </w:tc>
        <w:tc>
          <w:tcPr>
            <w:tcW w:w="4411" w:type="dxa"/>
          </w:tcPr>
          <w:p w:rsidR="007E6CC3" w:rsidRPr="001A3201"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veil</w:t>
            </w:r>
          </w:p>
        </w:tc>
      </w:tr>
      <w:tr w:rsidR="007E6CC3" w:rsidRPr="00D425C6" w:rsidTr="00AE20F8">
        <w:trPr>
          <w:trHeight w:val="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бүркіт қанатою-өрнегі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орлиное крыло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eagle wing</w:t>
            </w:r>
          </w:p>
        </w:tc>
      </w:tr>
      <w:tr w:rsidR="007E6CC3" w:rsidRPr="00D425C6" w:rsidTr="00AE20F8">
        <w:trPr>
          <w:trHeight w:val="29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бүрме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сборка</w:t>
            </w:r>
          </w:p>
        </w:tc>
        <w:tc>
          <w:tcPr>
            <w:tcW w:w="4411" w:type="dxa"/>
          </w:tcPr>
          <w:p w:rsidR="007E6CC3" w:rsidRPr="001A3201"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fold</w:t>
            </w:r>
          </w:p>
        </w:tc>
      </w:tr>
      <w:tr w:rsidR="007E6CC3" w:rsidRPr="00D425C6" w:rsidTr="00AE20F8">
        <w:trPr>
          <w:trHeight w:val="24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букле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boucle</w:t>
            </w:r>
          </w:p>
        </w:tc>
      </w:tr>
      <w:tr w:rsidR="007E6CC3" w:rsidRPr="00D425C6" w:rsidTr="00AE20F8">
        <w:trPr>
          <w:trHeight w:val="34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бүртіктелген 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булированная нить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bulged thread</w:t>
            </w:r>
          </w:p>
        </w:tc>
      </w:tr>
      <w:tr w:rsidR="007E6CC3" w:rsidRPr="00D425C6" w:rsidTr="00AE20F8">
        <w:trPr>
          <w:trHeight w:val="15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бүртіктелген иірімжіп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булированная пряжа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bulged yarn</w:t>
            </w:r>
          </w:p>
        </w:tc>
      </w:tr>
      <w:tr w:rsidR="007E6CC3" w:rsidRPr="00D425C6" w:rsidTr="00AE20F8">
        <w:trPr>
          <w:trHeight w:val="23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бүршік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подпушек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underbelly</w:t>
            </w:r>
          </w:p>
        </w:tc>
      </w:tr>
      <w:tr w:rsidR="007E6CC3" w:rsidRPr="00D425C6" w:rsidTr="00AE20F8">
        <w:trPr>
          <w:trHeight w:val="3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бүршікбөлгіш</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подпушкоотделитель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sub-separator</w:t>
            </w:r>
          </w:p>
        </w:tc>
      </w:tr>
      <w:tr w:rsidR="007E6CC3" w:rsidRPr="00D425C6" w:rsidTr="00AE20F8">
        <w:trPr>
          <w:trHeight w:val="11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алжапқыш</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передник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apron</w:t>
            </w:r>
          </w:p>
        </w:tc>
      </w:tr>
      <w:tr w:rsidR="007E6CC3" w:rsidRPr="00D425C6" w:rsidTr="00AE20F8">
        <w:trPr>
          <w:trHeight w:val="2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аяқ киім</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обувь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shoes</w:t>
            </w:r>
          </w:p>
        </w:tc>
      </w:tr>
      <w:tr w:rsidR="007E6CC3" w:rsidRPr="00D425C6" w:rsidTr="00AE20F8">
        <w:trPr>
          <w:trHeight w:val="30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былғары биялай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перчатка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glove</w:t>
            </w:r>
          </w:p>
        </w:tc>
      </w:tr>
      <w:tr w:rsidR="007E6CC3" w:rsidRPr="00D425C6" w:rsidTr="00AE20F8">
        <w:trPr>
          <w:trHeight w:val="25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етік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кожанные сапоги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boots</w:t>
            </w:r>
          </w:p>
        </w:tc>
      </w:tr>
      <w:tr w:rsidR="007E6CC3" w:rsidRPr="00D425C6" w:rsidTr="00AE20F8">
        <w:trPr>
          <w:trHeight w:val="33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кебіс</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кожанные башмаки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shoes</w:t>
            </w:r>
          </w:p>
        </w:tc>
      </w:tr>
      <w:tr w:rsidR="007E6CC3" w:rsidRPr="00D425C6" w:rsidTr="00AE20F8">
        <w:trPr>
          <w:trHeight w:val="27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көкірекше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жилет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vest</w:t>
            </w:r>
          </w:p>
        </w:tc>
      </w:tr>
      <w:tr w:rsidR="007E6CC3" w:rsidRPr="00D425C6" w:rsidTr="00AE20F8">
        <w:trPr>
          <w:trHeight w:val="3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күртеше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куртка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jacket</w:t>
            </w:r>
          </w:p>
        </w:tc>
      </w:tr>
      <w:tr w:rsidR="007E6CC3" w:rsidRPr="00D425C6" w:rsidTr="00AE20F8">
        <w:trPr>
          <w:trHeight w:val="14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қалпақ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шляпа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hat</w:t>
            </w:r>
          </w:p>
        </w:tc>
      </w:tr>
      <w:tr w:rsidR="007E6CC3" w:rsidRPr="00D425C6" w:rsidTr="00AE20F8">
        <w:trPr>
          <w:trHeight w:val="2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пиджак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пиджак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jacket</w:t>
            </w:r>
          </w:p>
        </w:tc>
      </w:tr>
      <w:tr w:rsidR="007E6CC3" w:rsidRPr="00D425C6" w:rsidTr="00AE20F8">
        <w:trPr>
          <w:trHeight w:val="33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портфель</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портфель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briefcase</w:t>
            </w:r>
          </w:p>
        </w:tc>
      </w:tr>
      <w:tr w:rsidR="007E6CC3" w:rsidRPr="00D425C6" w:rsidTr="00AE20F8">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сөмке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сумка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bag</w:t>
            </w:r>
          </w:p>
        </w:tc>
      </w:tr>
      <w:tr w:rsidR="007E6CC3" w:rsidRPr="00D425C6" w:rsidTr="00AE20F8">
        <w:trPr>
          <w:trHeight w:val="21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товарлар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коженныетовары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goods</w:t>
            </w:r>
          </w:p>
        </w:tc>
      </w:tr>
      <w:tr w:rsidR="007E6CC3" w:rsidRPr="00D425C6" w:rsidTr="00AE20F8">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тымақ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шапка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hat</w:t>
            </w:r>
          </w:p>
        </w:tc>
      </w:tr>
      <w:tr w:rsidR="007E6CC3" w:rsidRPr="00D425C6" w:rsidTr="00AE20F8">
        <w:trPr>
          <w:trHeight w:val="21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ұлтан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подошва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sole</w:t>
            </w:r>
          </w:p>
        </w:tc>
      </w:tr>
      <w:tr w:rsidR="007E6CC3" w:rsidRPr="00D425C6" w:rsidTr="00FA0765">
        <w:trPr>
          <w:trHeight w:val="22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ұлтарақ</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стелька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insole</w:t>
            </w:r>
          </w:p>
        </w:tc>
      </w:tr>
      <w:tr w:rsidR="007E6CC3" w:rsidRPr="00D425C6" w:rsidTr="00045672">
        <w:trPr>
          <w:trHeight w:val="47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кожанный шалбар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кожаные штаны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pants</w:t>
            </w:r>
          </w:p>
        </w:tc>
      </w:tr>
      <w:tr w:rsidR="007E6CC3" w:rsidRPr="00D425C6" w:rsidTr="00AE20F8">
        <w:trPr>
          <w:trHeight w:val="1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былғары,тері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skin</w:t>
            </w:r>
          </w:p>
        </w:tc>
      </w:tr>
      <w:tr w:rsidR="007E6CC3" w:rsidRPr="00BF2D6A" w:rsidTr="00AE20F8">
        <w:trPr>
          <w:trHeight w:val="36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былғары-аяқ киімдік машина жасау заводы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коженно-обувного машиностроения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leather and footwear machinery plant</w:t>
            </w:r>
          </w:p>
        </w:tc>
      </w:tr>
      <w:tr w:rsidR="007E6CC3" w:rsidRPr="00D425C6" w:rsidTr="00FA0765">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әрлеу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облагораживание кожи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elevation of the skin</w:t>
            </w:r>
          </w:p>
        </w:tc>
      </w:tr>
      <w:tr w:rsidR="007E6CC3" w:rsidRPr="00BF2D6A" w:rsidTr="00AE20F8">
        <w:trPr>
          <w:trHeight w:val="36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бызбен тесу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проткнуть кожу шилом</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pierce the skin with an awl</w:t>
            </w:r>
          </w:p>
        </w:tc>
      </w:tr>
      <w:tr w:rsidR="007E6CC3" w:rsidRPr="00D425C6" w:rsidTr="00AE20F8">
        <w:trPr>
          <w:trHeight w:val="27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қопсыту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разрыхлен</w:t>
            </w:r>
            <w:r>
              <w:rPr>
                <w:rFonts w:ascii="Times New Roman" w:hAnsi="Times New Roman" w:cs="Times New Roman"/>
                <w:sz w:val="28"/>
                <w:szCs w:val="28"/>
                <w:lang w:val="kk-KZ"/>
              </w:rPr>
              <w:t>ны</w:t>
            </w:r>
            <w:r w:rsidRPr="00D425C6">
              <w:rPr>
                <w:rFonts w:ascii="Times New Roman" w:hAnsi="Times New Roman" w:cs="Times New Roman"/>
                <w:sz w:val="28"/>
                <w:szCs w:val="28"/>
                <w:lang w:val="kk-KZ"/>
              </w:rPr>
              <w:t>е кожи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loosened skin</w:t>
            </w:r>
          </w:p>
        </w:tc>
      </w:tr>
      <w:tr w:rsidR="007E6CC3" w:rsidRPr="00D425C6" w:rsidTr="00AE20F8">
        <w:trPr>
          <w:trHeight w:val="21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тығыздау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прокатка кожи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rolling leather</w:t>
            </w:r>
          </w:p>
        </w:tc>
      </w:tr>
      <w:tr w:rsidR="007E6CC3" w:rsidRPr="00D425C6" w:rsidTr="006A6FB1">
        <w:trPr>
          <w:trHeight w:val="37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былғарының созылуы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потяжка кожи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skin tightening</w:t>
            </w:r>
          </w:p>
        </w:tc>
      </w:tr>
      <w:tr w:rsidR="007E6CC3" w:rsidRPr="00D425C6" w:rsidTr="006A6FB1">
        <w:trPr>
          <w:trHeight w:val="30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біз</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шило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awl</w:t>
            </w:r>
          </w:p>
        </w:tc>
      </w:tr>
      <w:tr w:rsidR="007E6CC3" w:rsidRPr="00D425C6" w:rsidTr="006A6FB1">
        <w:trPr>
          <w:trHeight w:val="26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бізөкше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шпилька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stud</w:t>
            </w:r>
          </w:p>
        </w:tc>
      </w:tr>
      <w:tr w:rsidR="007E6CC3" w:rsidRPr="00D425C6" w:rsidTr="006A6FB1">
        <w:trPr>
          <w:trHeight w:val="36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бізтұмсық етік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отроносные сапоги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wearable boots</w:t>
            </w:r>
          </w:p>
        </w:tc>
      </w:tr>
      <w:tr w:rsidR="007E6CC3" w:rsidRPr="00D425C6" w:rsidTr="006A6FB1">
        <w:trPr>
          <w:trHeight w:val="26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браслет,запястье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bracelet, wrist</w:t>
            </w:r>
          </w:p>
        </w:tc>
      </w:tr>
      <w:tr w:rsidR="007E6CC3" w:rsidRPr="00BF2D6A" w:rsidTr="00AE20F8">
        <w:trPr>
          <w:trHeight w:val="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 айналымы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запястья</w:t>
            </w:r>
          </w:p>
        </w:tc>
        <w:tc>
          <w:tcPr>
            <w:tcW w:w="441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circumference of the wrist</w:t>
            </w:r>
          </w:p>
        </w:tc>
      </w:tr>
      <w:tr w:rsidR="007E6CC3" w:rsidRPr="00D425C6" w:rsidTr="00FA0765">
        <w:trPr>
          <w:trHeight w:val="1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 сүйегі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кость запястья</w:t>
            </w:r>
          </w:p>
        </w:tc>
        <w:tc>
          <w:tcPr>
            <w:tcW w:w="441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w</w:t>
            </w:r>
            <w:r w:rsidRPr="00D425C6">
              <w:rPr>
                <w:rFonts w:ascii="Times New Roman" w:hAnsi="Times New Roman" w:cs="Times New Roman"/>
                <w:sz w:val="28"/>
                <w:szCs w:val="28"/>
                <w:lang w:val="en-US"/>
              </w:rPr>
              <w:t>rist</w:t>
            </w:r>
            <w:r w:rsidRPr="00D425C6">
              <w:rPr>
                <w:rFonts w:ascii="Times New Roman" w:hAnsi="Times New Roman" w:cs="Times New Roman"/>
                <w:sz w:val="28"/>
                <w:szCs w:val="28"/>
              </w:rPr>
              <w:t xml:space="preserve"> bone</w:t>
            </w:r>
          </w:p>
        </w:tc>
      </w:tr>
      <w:tr w:rsidR="007E6CC3" w:rsidRPr="00D425C6" w:rsidTr="00AE20F8">
        <w:trPr>
          <w:trHeight w:val="23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білек сүйегі</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кость предплечия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forearm bone</w:t>
            </w:r>
          </w:p>
        </w:tc>
      </w:tr>
      <w:tr w:rsidR="007E6CC3" w:rsidRPr="00D425C6" w:rsidTr="00FA0765">
        <w:trPr>
          <w:trHeight w:val="22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білте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фитиль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wick</w:t>
            </w:r>
          </w:p>
        </w:tc>
      </w:tr>
      <w:tr w:rsidR="007E6CC3" w:rsidRPr="00D425C6" w:rsidTr="00FA0765">
        <w:trPr>
          <w:trHeight w:val="32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білік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shaft</w:t>
            </w:r>
          </w:p>
        </w:tc>
      </w:tr>
      <w:tr w:rsidR="007E6CC3" w:rsidRPr="00D425C6" w:rsidTr="00FA0765">
        <w:trPr>
          <w:trHeight w:val="11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roller</w:t>
            </w:r>
          </w:p>
        </w:tc>
      </w:tr>
      <w:tr w:rsidR="007E6CC3" w:rsidRPr="00D425C6" w:rsidTr="00FA0765">
        <w:trPr>
          <w:trHeight w:val="35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білікшелі машина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валичная машина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roller machine</w:t>
            </w:r>
          </w:p>
        </w:tc>
      </w:tr>
      <w:tr w:rsidR="007E6CC3" w:rsidRPr="00D425C6" w:rsidTr="00FA0765">
        <w:trPr>
          <w:trHeight w:val="27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білікшелі-тарту машинасы</w:t>
            </w:r>
          </w:p>
        </w:tc>
        <w:tc>
          <w:tcPr>
            <w:tcW w:w="5811" w:type="dxa"/>
          </w:tcPr>
          <w:p w:rsidR="007E6CC3" w:rsidRPr="00D425C6" w:rsidRDefault="0008272E" w:rsidP="00982958">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валично-че</w:t>
            </w:r>
            <w:r>
              <w:rPr>
                <w:rFonts w:ascii="Times New Roman" w:hAnsi="Times New Roman" w:cs="Times New Roman"/>
                <w:sz w:val="28"/>
                <w:szCs w:val="28"/>
                <w:lang w:val="kk-KZ"/>
              </w:rPr>
              <w:t>саль</w:t>
            </w:r>
            <w:r w:rsidRPr="00D425C6">
              <w:rPr>
                <w:rFonts w:ascii="Times New Roman" w:hAnsi="Times New Roman" w:cs="Times New Roman"/>
                <w:sz w:val="28"/>
                <w:szCs w:val="28"/>
                <w:lang w:val="kk-KZ"/>
              </w:rPr>
              <w:t>ная машина</w:t>
            </w:r>
          </w:p>
        </w:tc>
        <w:tc>
          <w:tcPr>
            <w:tcW w:w="4411" w:type="dxa"/>
          </w:tcPr>
          <w:p w:rsidR="007E6CC3" w:rsidRPr="00D425C6" w:rsidRDefault="0008272E" w:rsidP="006A6FB1">
            <w:pPr>
              <w:rPr>
                <w:rFonts w:ascii="Times New Roman" w:hAnsi="Times New Roman" w:cs="Times New Roman"/>
                <w:sz w:val="28"/>
                <w:szCs w:val="28"/>
              </w:rPr>
            </w:pPr>
            <w:r w:rsidRPr="00982958">
              <w:rPr>
                <w:rFonts w:ascii="Times New Roman" w:hAnsi="Times New Roman" w:cs="Times New Roman"/>
                <w:sz w:val="28"/>
                <w:szCs w:val="28"/>
              </w:rPr>
              <w:t>roller-carding machine</w:t>
            </w:r>
          </w:p>
        </w:tc>
      </w:tr>
      <w:tr w:rsidR="007E6CC3" w:rsidRPr="00D425C6" w:rsidTr="00FA0765">
        <w:trPr>
          <w:trHeight w:val="23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киер костюм</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выходной костюм</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leisure suit</w:t>
            </w:r>
          </w:p>
        </w:tc>
      </w:tr>
      <w:tr w:rsidR="007E6CC3" w:rsidRPr="00D425C6" w:rsidTr="00FA0765">
        <w:trPr>
          <w:trHeight w:val="31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бір тінді жүнаралас шұлық </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полушерстяные чулки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wool blend stockings</w:t>
            </w:r>
          </w:p>
        </w:tc>
      </w:tr>
      <w:tr w:rsidR="007E6CC3" w:rsidRPr="00D425C6" w:rsidTr="00982958">
        <w:trPr>
          <w:trHeight w:val="32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емес трикотаж</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неравномерный трикотаж</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uneven knitwear</w:t>
            </w:r>
          </w:p>
        </w:tc>
      </w:tr>
      <w:tr w:rsidR="007E6CC3" w:rsidRPr="00D425C6" w:rsidTr="00FA0765">
        <w:trPr>
          <w:trHeight w:val="27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мата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гладьевая ткань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smooth fabric</w:t>
            </w:r>
          </w:p>
        </w:tc>
      </w:tr>
      <w:tr w:rsidR="007E6CC3" w:rsidRPr="00D425C6" w:rsidTr="00FA0765">
        <w:trPr>
          <w:trHeight w:val="25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біркелкілік, біртектілік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однородность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uniformity</w:t>
            </w:r>
          </w:p>
        </w:tc>
      </w:tr>
      <w:tr w:rsidR="007E6CC3" w:rsidRPr="00D425C6" w:rsidTr="00FA0765">
        <w:trPr>
          <w:trHeight w:val="27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бірқатарлы конвейер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однородный конвейер</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uniform conveyor</w:t>
            </w:r>
          </w:p>
        </w:tc>
      </w:tr>
      <w:tr w:rsidR="007E6CC3" w:rsidRPr="00D425C6" w:rsidTr="00FA0765">
        <w:trPr>
          <w:trHeight w:val="362"/>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бірқаусырмалы пиджак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однобортный пиджак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single-breasted jacket</w:t>
            </w:r>
          </w:p>
        </w:tc>
      </w:tr>
      <w:tr w:rsidR="007E6CC3" w:rsidRPr="00D425C6" w:rsidTr="00FA0765">
        <w:trPr>
          <w:trHeight w:val="26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бірқаусырмалы түймелеу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однобортная застежка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single-breasted </w:t>
            </w:r>
            <w:r w:rsidRPr="00982958">
              <w:rPr>
                <w:rFonts w:ascii="Times New Roman" w:hAnsi="Times New Roman" w:cs="Times New Roman"/>
                <w:sz w:val="28"/>
                <w:szCs w:val="28"/>
              </w:rPr>
              <w:t>clasp</w:t>
            </w:r>
          </w:p>
        </w:tc>
      </w:tr>
      <w:tr w:rsidR="007E6CC3" w:rsidRPr="00D425C6" w:rsidTr="00FA0765">
        <w:trPr>
          <w:trHeight w:val="1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бірлестік,үйлесімділік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combination</w:t>
            </w:r>
          </w:p>
        </w:tc>
      </w:tr>
      <w:tr w:rsidR="007E6CC3" w:rsidRPr="00D425C6" w:rsidTr="00FA0765">
        <w:trPr>
          <w:trHeight w:val="23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біррейкалы мата жылжытқышы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однореечный двигатель ткани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single-rail fabric engine</w:t>
            </w:r>
          </w:p>
        </w:tc>
      </w:tr>
      <w:tr w:rsidR="007E6CC3" w:rsidRPr="00D425C6" w:rsidTr="00FA0765">
        <w:trPr>
          <w:trHeight w:val="32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боялған жайма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гладкокрашеное полотно</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smooth-painted cloth</w:t>
            </w:r>
          </w:p>
        </w:tc>
      </w:tr>
      <w:tr w:rsidR="007E6CC3" w:rsidRPr="00D425C6" w:rsidTr="00FA0765">
        <w:trPr>
          <w:trHeight w:val="26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боялған мата</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гладкокрашеная ткань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smooth-dyed fabric</w:t>
            </w:r>
          </w:p>
        </w:tc>
      </w:tr>
      <w:tr w:rsidR="007E6CC3" w:rsidRPr="00D425C6" w:rsidTr="00FA0765">
        <w:trPr>
          <w:trHeight w:val="34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боялмау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неровное крашение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uneven dyeing</w:t>
            </w:r>
          </w:p>
        </w:tc>
      </w:tr>
      <w:tr w:rsidR="007E6CC3" w:rsidRPr="00D425C6" w:rsidTr="00FA0765">
        <w:trPr>
          <w:trHeight w:val="279"/>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күйдіру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плоское выжигание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 burning</w:t>
            </w:r>
          </w:p>
        </w:tc>
      </w:tr>
      <w:tr w:rsidR="007E6CC3" w:rsidRPr="00D425C6" w:rsidTr="00982958">
        <w:trPr>
          <w:trHeight w:val="24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өрімдеу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переплетения гладь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 the surface</w:t>
            </w:r>
          </w:p>
        </w:tc>
      </w:tr>
      <w:tr w:rsidR="007E6CC3" w:rsidRPr="00D425C6" w:rsidTr="00FA0765">
        <w:trPr>
          <w:trHeight w:val="1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терістеме</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изнаночная гладь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reverse surface</w:t>
            </w:r>
          </w:p>
        </w:tc>
      </w:tr>
      <w:tr w:rsidR="007E6CC3" w:rsidRPr="00D425C6" w:rsidTr="00FA0765">
        <w:trPr>
          <w:trHeight w:val="2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біртегіс,жатықбет</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smooth surface</w:t>
            </w:r>
          </w:p>
        </w:tc>
      </w:tr>
      <w:tr w:rsidR="007E6CC3" w:rsidRPr="00D425C6" w:rsidTr="00FA0765">
        <w:trPr>
          <w:trHeight w:val="32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однородная нить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uniform thread</w:t>
            </w:r>
          </w:p>
        </w:tc>
      </w:tr>
      <w:tr w:rsidR="007E6CC3" w:rsidRPr="00D425C6" w:rsidTr="00FA0765">
        <w:trPr>
          <w:trHeight w:val="288"/>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иірімжіп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однородная пряжа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homogeneous yarn</w:t>
            </w:r>
          </w:p>
        </w:tc>
      </w:tr>
      <w:tr w:rsidR="007E6CC3" w:rsidRPr="00D425C6" w:rsidTr="00FA0765">
        <w:trPr>
          <w:trHeight w:val="214"/>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трикотаж</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однородный трикотаж</w:t>
            </w:r>
          </w:p>
        </w:tc>
        <w:tc>
          <w:tcPr>
            <w:tcW w:w="4411" w:type="dxa"/>
          </w:tcPr>
          <w:p w:rsidR="007E6CC3" w:rsidRPr="00982958" w:rsidRDefault="0008272E" w:rsidP="00982958">
            <w:pPr>
              <w:rPr>
                <w:rFonts w:ascii="Times New Roman" w:hAnsi="Times New Roman" w:cs="Times New Roman"/>
                <w:sz w:val="28"/>
                <w:szCs w:val="28"/>
                <w:lang w:val="en-US"/>
              </w:rPr>
            </w:pPr>
            <w:r w:rsidRPr="00D425C6">
              <w:rPr>
                <w:rFonts w:ascii="Times New Roman" w:hAnsi="Times New Roman" w:cs="Times New Roman"/>
                <w:sz w:val="28"/>
                <w:szCs w:val="28"/>
              </w:rPr>
              <w:t xml:space="preserve">uniform </w:t>
            </w:r>
            <w:r>
              <w:rPr>
                <w:rFonts w:ascii="Times New Roman" w:hAnsi="Times New Roman" w:cs="Times New Roman"/>
                <w:sz w:val="28"/>
                <w:szCs w:val="28"/>
                <w:lang w:val="en-US"/>
              </w:rPr>
              <w:t>knitwear</w:t>
            </w:r>
          </w:p>
        </w:tc>
      </w:tr>
      <w:tr w:rsidR="007E6CC3" w:rsidRPr="00D425C6" w:rsidTr="00045672">
        <w:trPr>
          <w:trHeight w:val="29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бірүлгілі ағын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одномодельный поток</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single model flow</w:t>
            </w:r>
          </w:p>
        </w:tc>
      </w:tr>
      <w:tr w:rsidR="007E6CC3" w:rsidRPr="00D425C6" w:rsidTr="00045672">
        <w:trPr>
          <w:trHeight w:val="35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біріздендіру</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унификация</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unification</w:t>
            </w:r>
          </w:p>
        </w:tc>
      </w:tr>
      <w:tr w:rsidR="007E6CC3" w:rsidRPr="00D425C6" w:rsidTr="00FA0765">
        <w:trPr>
          <w:trHeight w:val="32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бірізділік қозғалыс,тізбекті қозғалыс</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последовательноедвижение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consistent movement</w:t>
            </w:r>
          </w:p>
        </w:tc>
      </w:tr>
      <w:tr w:rsidR="007E6CC3" w:rsidRPr="00D425C6" w:rsidTr="00FA0765">
        <w:trPr>
          <w:trHeight w:val="31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біріккен тігістер</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соеденительные швы</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connecting seams</w:t>
            </w:r>
          </w:p>
        </w:tc>
      </w:tr>
      <w:tr w:rsidR="007E6CC3" w:rsidRPr="00D425C6" w:rsidTr="00045672">
        <w:trPr>
          <w:trHeight w:val="353"/>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біріктіргіш</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соеденитель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connector</w:t>
            </w:r>
          </w:p>
        </w:tc>
      </w:tr>
      <w:tr w:rsidR="007E6CC3" w:rsidRPr="00D425C6" w:rsidTr="00FA0765">
        <w:trPr>
          <w:trHeight w:val="201"/>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біріктіру,қосу,қосылыс</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соеденение</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connection</w:t>
            </w:r>
          </w:p>
        </w:tc>
      </w:tr>
      <w:tr w:rsidR="007E6CC3" w:rsidRPr="00D425C6" w:rsidTr="00FA0765">
        <w:trPr>
          <w:trHeight w:val="24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біріншілей жіп</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первичная нить</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primary thread</w:t>
            </w:r>
          </w:p>
        </w:tc>
      </w:tr>
      <w:tr w:rsidR="007E6CC3" w:rsidRPr="00D425C6" w:rsidTr="00FA0765">
        <w:trPr>
          <w:trHeight w:val="336"/>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фортуналы трикотаж машинасы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однофортуная трикотажная машина</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single-breasted knitting machine</w:t>
            </w:r>
          </w:p>
        </w:tc>
      </w:tr>
      <w:tr w:rsidR="007E6CC3" w:rsidRPr="00D425C6" w:rsidTr="00FA0765">
        <w:trPr>
          <w:trHeight w:val="325"/>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цилиндрлі шұлық автоматы</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одноцилиндровый чу</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очный автомат</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single cylinder stocking machine</w:t>
            </w:r>
          </w:p>
        </w:tc>
      </w:tr>
      <w:tr w:rsidR="007E6CC3" w:rsidRPr="00D425C6" w:rsidTr="00FA0765">
        <w:trPr>
          <w:trHeight w:val="247"/>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шүйке жүн</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охлопок шерсти</w:t>
            </w:r>
          </w:p>
        </w:tc>
        <w:tc>
          <w:tcPr>
            <w:tcW w:w="441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wool cotton</w:t>
            </w:r>
          </w:p>
        </w:tc>
      </w:tr>
      <w:tr w:rsidR="007E6CC3" w:rsidRPr="00D425C6" w:rsidTr="00FA0765">
        <w:trPr>
          <w:trHeight w:val="210"/>
        </w:trPr>
        <w:tc>
          <w:tcPr>
            <w:tcW w:w="4957"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бітеубас етік</w:t>
            </w:r>
          </w:p>
        </w:tc>
        <w:tc>
          <w:tcPr>
            <w:tcW w:w="5811"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цельнокройные сапоги</w:t>
            </w:r>
          </w:p>
        </w:tc>
        <w:tc>
          <w:tcPr>
            <w:tcW w:w="4411" w:type="dxa"/>
          </w:tcPr>
          <w:p w:rsidR="007E6CC3" w:rsidRPr="00D425C6" w:rsidRDefault="0008272E" w:rsidP="006A6FB1">
            <w:pPr>
              <w:rPr>
                <w:rFonts w:ascii="Times New Roman" w:hAnsi="Times New Roman" w:cs="Times New Roman"/>
                <w:sz w:val="28"/>
                <w:szCs w:val="28"/>
              </w:rPr>
            </w:pPr>
            <w:r w:rsidRPr="00982958">
              <w:rPr>
                <w:rFonts w:ascii="Times New Roman" w:hAnsi="Times New Roman" w:cs="Times New Roman"/>
                <w:sz w:val="28"/>
                <w:szCs w:val="28"/>
              </w:rPr>
              <w:t xml:space="preserve">whole-cut </w:t>
            </w:r>
            <w:r w:rsidRPr="00D425C6">
              <w:rPr>
                <w:rFonts w:ascii="Times New Roman" w:hAnsi="Times New Roman" w:cs="Times New Roman"/>
                <w:sz w:val="28"/>
                <w:szCs w:val="28"/>
              </w:rPr>
              <w:t>boots</w:t>
            </w:r>
          </w:p>
        </w:tc>
      </w:tr>
    </w:tbl>
    <w:tbl>
      <w:tblPr>
        <w:tblStyle w:val="2"/>
        <w:tblW w:w="15179" w:type="dxa"/>
        <w:tblLook w:val="04A0"/>
      </w:tblPr>
      <w:tblGrid>
        <w:gridCol w:w="4658"/>
        <w:gridCol w:w="5687"/>
        <w:gridCol w:w="4834"/>
      </w:tblGrid>
      <w:tr w:rsidR="008F554F" w:rsidRPr="00D425C6" w:rsidTr="00997388">
        <w:trPr>
          <w:trHeight w:val="538"/>
        </w:trPr>
        <w:tc>
          <w:tcPr>
            <w:tcW w:w="15179" w:type="dxa"/>
            <w:gridSpan w:val="3"/>
          </w:tcPr>
          <w:p w:rsidR="00982958" w:rsidRDefault="00982958" w:rsidP="006A6FB1">
            <w:pPr>
              <w:jc w:val="center"/>
              <w:rPr>
                <w:rFonts w:ascii="Times New Roman" w:hAnsi="Times New Roman" w:cs="Times New Roman"/>
                <w:b/>
                <w:sz w:val="28"/>
                <w:szCs w:val="28"/>
                <w:lang w:val="kk-KZ"/>
              </w:rPr>
            </w:pPr>
          </w:p>
          <w:p w:rsidR="00B941E4" w:rsidRDefault="00B941E4" w:rsidP="00982958">
            <w:pPr>
              <w:jc w:val="center"/>
              <w:rPr>
                <w:rFonts w:ascii="Times New Roman" w:hAnsi="Times New Roman" w:cs="Times New Roman"/>
                <w:b/>
                <w:sz w:val="36"/>
                <w:szCs w:val="36"/>
              </w:rPr>
            </w:pPr>
          </w:p>
          <w:p w:rsidR="008F554F" w:rsidRDefault="00B941E4" w:rsidP="00982958">
            <w:pPr>
              <w:jc w:val="center"/>
              <w:rPr>
                <w:rFonts w:ascii="Times New Roman" w:hAnsi="Times New Roman" w:cs="Times New Roman"/>
                <w:b/>
                <w:sz w:val="36"/>
                <w:szCs w:val="36"/>
              </w:rPr>
            </w:pPr>
            <w:r w:rsidRPr="00982958">
              <w:rPr>
                <w:rFonts w:ascii="Times New Roman" w:hAnsi="Times New Roman" w:cs="Times New Roman"/>
                <w:b/>
                <w:sz w:val="36"/>
                <w:szCs w:val="36"/>
              </w:rPr>
              <w:lastRenderedPageBreak/>
              <w:t>В</w:t>
            </w:r>
          </w:p>
          <w:p w:rsidR="00B941E4" w:rsidRPr="00982958" w:rsidRDefault="00B941E4" w:rsidP="00982958">
            <w:pPr>
              <w:jc w:val="center"/>
              <w:rPr>
                <w:rFonts w:ascii="Times New Roman" w:hAnsi="Times New Roman" w:cs="Times New Roman"/>
                <w:b/>
                <w:sz w:val="36"/>
                <w:szCs w:val="36"/>
                <w:lang w:val="kk-KZ"/>
              </w:rPr>
            </w:pP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lastRenderedPageBreak/>
              <w:t xml:space="preserve">вакуум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вакуум</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vacuum</w:t>
            </w:r>
          </w:p>
        </w:tc>
      </w:tr>
      <w:tr w:rsidR="007E6CC3" w:rsidRPr="00D425C6" w:rsidTr="00997388">
        <w:trPr>
          <w:trHeight w:val="261"/>
        </w:trPr>
        <w:tc>
          <w:tcPr>
            <w:tcW w:w="4658"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вакуум аппараты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вакуум-аппарат</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vacuum apparatus</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вакуумды</w:t>
            </w:r>
            <w:r w:rsidRPr="00D425C6">
              <w:rPr>
                <w:rFonts w:ascii="Times New Roman" w:hAnsi="Times New Roman" w:cs="Times New Roman"/>
                <w:sz w:val="28"/>
                <w:szCs w:val="28"/>
                <w:lang w:val="kk-KZ"/>
              </w:rPr>
              <w:t xml:space="preserve"> кептіру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вакуумная сушка</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vacuum drying</w:t>
            </w:r>
          </w:p>
        </w:tc>
      </w:tr>
      <w:tr w:rsidR="007E6CC3" w:rsidRPr="00D425C6" w:rsidTr="00997388">
        <w:trPr>
          <w:trHeight w:val="261"/>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вамп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вамп</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vamp</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ванна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ванна</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tub</w:t>
            </w:r>
          </w:p>
        </w:tc>
      </w:tr>
      <w:tr w:rsidR="007E6CC3" w:rsidRPr="00D425C6" w:rsidTr="00997388">
        <w:trPr>
          <w:trHeight w:val="261"/>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вариант</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option</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ватман қағазы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ватманская бумага</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wadding paper</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вельветон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вельветон </w:t>
            </w:r>
          </w:p>
        </w:tc>
        <w:tc>
          <w:tcPr>
            <w:tcW w:w="4834"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velveteen</w:t>
            </w:r>
          </w:p>
        </w:tc>
      </w:tr>
      <w:tr w:rsidR="007E6CC3" w:rsidRPr="00D425C6" w:rsidTr="00997388">
        <w:trPr>
          <w:trHeight w:val="261"/>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вертикаль құрылымдар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вертикальные образования</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vertical formations</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вертикаль сызық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вертикальная линия</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vertical line</w:t>
            </w:r>
          </w:p>
        </w:tc>
      </w:tr>
      <w:tr w:rsidR="007E6CC3" w:rsidRPr="00D425C6" w:rsidTr="00997388">
        <w:trPr>
          <w:trHeight w:val="261"/>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вигонь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вигонь</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vicuna</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вигоньді иіру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вигоневое прядение</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wigon spinning</w:t>
            </w:r>
          </w:p>
        </w:tc>
      </w:tr>
      <w:tr w:rsidR="007E6CC3" w:rsidRPr="00D425C6" w:rsidTr="00997388">
        <w:trPr>
          <w:trHeight w:val="261"/>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винилдік жасанды былғары</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винилкожа</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vinyl leather</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винол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винол </w:t>
            </w:r>
          </w:p>
        </w:tc>
        <w:tc>
          <w:tcPr>
            <w:tcW w:w="4834"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in</w:t>
            </w:r>
            <w:r>
              <w:rPr>
                <w:rFonts w:ascii="Times New Roman" w:hAnsi="Times New Roman" w:cs="Times New Roman"/>
                <w:sz w:val="28"/>
                <w:szCs w:val="28"/>
                <w:lang w:val="en-US"/>
              </w:rPr>
              <w:t>ol</w:t>
            </w:r>
            <w:r>
              <w:rPr>
                <w:rFonts w:ascii="Times New Roman" w:hAnsi="Times New Roman" w:cs="Times New Roman"/>
                <w:sz w:val="28"/>
                <w:szCs w:val="28"/>
              </w:rPr>
              <w:t>e</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вискоза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viscose </w:t>
            </w:r>
          </w:p>
        </w:tc>
      </w:tr>
      <w:tr w:rsidR="007E6CC3" w:rsidRPr="00D425C6" w:rsidTr="00997388">
        <w:trPr>
          <w:trHeight w:val="276"/>
        </w:trPr>
        <w:tc>
          <w:tcPr>
            <w:tcW w:w="4658"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вискоза талшығы</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вискозное волокно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viscose fiber </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вискоза иірімжіп</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вискозная пряжа</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viscose yarn</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вискозалы мата</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вискозная ткань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viscose fabric </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 xml:space="preserve">вискозалы штапельді мата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вискозно-штапельная ткань</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viscose staple fabric</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вискозалық автокард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вискозный автокард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viscose autocard </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вискозалық корд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вискозный корд</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viscose cord</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вискозаның жетілгендігі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зрелость вискозы</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maturity of viscose</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виссон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виссон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fine linen </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витраж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витраж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stained glass </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внивлон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внивлон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uniflon </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волнит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волнит </w:t>
            </w:r>
          </w:p>
        </w:tc>
        <w:tc>
          <w:tcPr>
            <w:tcW w:w="4834" w:type="dxa"/>
          </w:tcPr>
          <w:p w:rsidR="007E6CC3" w:rsidRPr="00D70EC1"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volnit</w:t>
            </w:r>
          </w:p>
        </w:tc>
      </w:tr>
      <w:tr w:rsidR="007E6CC3" w:rsidRPr="00D425C6" w:rsidTr="00997388">
        <w:trPr>
          <w:trHeight w:val="147"/>
        </w:trPr>
        <w:tc>
          <w:tcPr>
            <w:tcW w:w="465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вольта </w:t>
            </w:r>
          </w:p>
        </w:tc>
        <w:tc>
          <w:tcPr>
            <w:tcW w:w="5687"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вольта </w:t>
            </w:r>
          </w:p>
        </w:tc>
        <w:tc>
          <w:tcPr>
            <w:tcW w:w="4834"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volta</w:t>
            </w:r>
          </w:p>
        </w:tc>
      </w:tr>
    </w:tbl>
    <w:tbl>
      <w:tblPr>
        <w:tblStyle w:val="3"/>
        <w:tblW w:w="15220" w:type="dxa"/>
        <w:tblInd w:w="-34" w:type="dxa"/>
        <w:tblLook w:val="04A0"/>
      </w:tblPr>
      <w:tblGrid>
        <w:gridCol w:w="4678"/>
        <w:gridCol w:w="5670"/>
        <w:gridCol w:w="4872"/>
      </w:tblGrid>
      <w:tr w:rsidR="008F554F" w:rsidRPr="00D425C6" w:rsidTr="00997388">
        <w:trPr>
          <w:trHeight w:val="529"/>
        </w:trPr>
        <w:tc>
          <w:tcPr>
            <w:tcW w:w="15220" w:type="dxa"/>
            <w:gridSpan w:val="3"/>
          </w:tcPr>
          <w:p w:rsidR="00FF137E" w:rsidRDefault="00FF137E" w:rsidP="00D70EC1">
            <w:pPr>
              <w:jc w:val="center"/>
              <w:rPr>
                <w:rFonts w:ascii="Times New Roman" w:hAnsi="Times New Roman" w:cs="Times New Roman"/>
                <w:b/>
                <w:sz w:val="36"/>
                <w:szCs w:val="36"/>
              </w:rPr>
            </w:pPr>
          </w:p>
          <w:p w:rsidR="008F554F" w:rsidRDefault="00B941E4" w:rsidP="00D70EC1">
            <w:pPr>
              <w:jc w:val="center"/>
              <w:rPr>
                <w:rFonts w:ascii="Times New Roman" w:hAnsi="Times New Roman" w:cs="Times New Roman"/>
                <w:b/>
                <w:sz w:val="36"/>
                <w:szCs w:val="36"/>
              </w:rPr>
            </w:pPr>
            <w:r w:rsidRPr="00D70EC1">
              <w:rPr>
                <w:rFonts w:ascii="Times New Roman" w:hAnsi="Times New Roman" w:cs="Times New Roman"/>
                <w:b/>
                <w:sz w:val="36"/>
                <w:szCs w:val="36"/>
              </w:rPr>
              <w:t>Г</w:t>
            </w:r>
          </w:p>
          <w:p w:rsidR="00B941E4" w:rsidRPr="00D425C6" w:rsidRDefault="00B941E4" w:rsidP="00D70EC1">
            <w:pPr>
              <w:jc w:val="center"/>
              <w:rPr>
                <w:rFonts w:ascii="Times New Roman" w:hAnsi="Times New Roman" w:cs="Times New Roman"/>
                <w:sz w:val="28"/>
                <w:szCs w:val="28"/>
                <w:lang w:val="kk-KZ"/>
              </w:rPr>
            </w:pP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габардин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габардин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gabardine </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гага мамығы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гагачий пух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eiderdown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газ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газ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gas </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газтәріздес дене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газообразное тело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gaseous body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гайтан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гайтан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gaitan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галантерея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haberdashery </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бұйымы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галантерейное изделие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haberdashery product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бұйымдары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ассортимент галантерейных изделии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assortment of haberdashery products </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өнеркәсібі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галантерейная промышленность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haberdashery industry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галев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галев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galev</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галерея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галерея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g</w:t>
            </w:r>
            <w:r w:rsidRPr="00D70EC1">
              <w:rPr>
                <w:rFonts w:ascii="Times New Roman" w:hAnsi="Times New Roman" w:cs="Times New Roman"/>
                <w:sz w:val="28"/>
                <w:szCs w:val="28"/>
              </w:rPr>
              <w:t>allery</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галифе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галифе </w:t>
            </w:r>
          </w:p>
        </w:tc>
        <w:tc>
          <w:tcPr>
            <w:tcW w:w="4872" w:type="dxa"/>
          </w:tcPr>
          <w:p w:rsidR="007E6CC3" w:rsidRPr="00D70EC1"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galife</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галстук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tie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бабочка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галстук бабочка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bow tie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регат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галстук регат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tie regattas </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трикотажы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галстучный трикотаж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tie knitwear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гамаш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гамаши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leggings </w:t>
            </w:r>
          </w:p>
        </w:tc>
      </w:tr>
      <w:tr w:rsidR="007E6CC3" w:rsidRPr="00D425C6" w:rsidTr="00997388">
        <w:trPr>
          <w:trHeight w:val="257"/>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гардероб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wardrobe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 жаңарту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обновить гардероб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update your wardrobe </w:t>
            </w:r>
          </w:p>
        </w:tc>
      </w:tr>
      <w:tr w:rsidR="007E6CC3" w:rsidRPr="00D425C6" w:rsidTr="00997388">
        <w:trPr>
          <w:trHeight w:val="272"/>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гардеробшы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гардеробщик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cloakroom attendant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гарнитура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гарнитура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typeface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гарус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гарус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worsted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гауһар алқа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бриллиантовое колье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diamond necklace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гауһар тана</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бриллиантовая брошка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diamond brooch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гауһартас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бриллиант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diamond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ою өрнек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орнамент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geometrical ornament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өрнек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узор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geometric pattern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стиль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стиль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geometric style </w:t>
            </w:r>
          </w:p>
        </w:tc>
      </w:tr>
      <w:tr w:rsidR="007E6CC3" w:rsidRPr="00D425C6" w:rsidTr="007E6CC3">
        <w:trPr>
          <w:trHeight w:val="2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сурет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рисунок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geometric pattern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гетеротізбекті талшық</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гетероцепное волокно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hetero-</w:t>
            </w:r>
            <w:r>
              <w:rPr>
                <w:rFonts w:ascii="Times New Roman" w:hAnsi="Times New Roman" w:cs="Times New Roman"/>
                <w:sz w:val="28"/>
                <w:szCs w:val="28"/>
              </w:rPr>
              <w:t xml:space="preserve">chain </w:t>
            </w:r>
            <w:r w:rsidRPr="00D425C6">
              <w:rPr>
                <w:rFonts w:ascii="Times New Roman" w:hAnsi="Times New Roman" w:cs="Times New Roman"/>
                <w:sz w:val="28"/>
                <w:szCs w:val="28"/>
              </w:rPr>
              <w:t xml:space="preserve">fiber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гетероциклдік қосылыстар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гетероциклические соединения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heterocyclic compound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гигиеналық талаптар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гигиенические требования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hygienic requirements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гидроскопиялық мата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гигроскопическая вата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absorbent cotton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гидробедерлік баспақ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гидромерейный пресс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hydraulic press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гидрокомбинезон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гидрокомбинезон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hydro</w:t>
            </w:r>
            <w:r>
              <w:rPr>
                <w:lang w:val="en-US"/>
              </w:rPr>
              <w:t xml:space="preserve">- </w:t>
            </w:r>
            <w:r w:rsidRPr="00D70EC1">
              <w:rPr>
                <w:rFonts w:ascii="Times New Roman" w:hAnsi="Times New Roman" w:cs="Times New Roman"/>
                <w:sz w:val="28"/>
                <w:szCs w:val="28"/>
              </w:rPr>
              <w:t>coverall</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гидроскопиялылық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гидроскопичность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hydroscopic properties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гидроцеллюлозалық талшық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гидроцеллюлозное волокно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hydro-cellulose fiber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гипюр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гипюр</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guipure</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гипюр көйлек</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гипюровое платье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guipure dress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гирих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гирих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girih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гобелен</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гобелен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obelin</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годэ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годэ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gode</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гольф жаға</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воротник гольф</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golf collar</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гольф шалбар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брюки гольф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golf pants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горизонталь қыртыстар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горизонтальные заломы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horizontal creases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горизонталь сызық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горизонтальная линия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horizontal line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готикалық стиль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готический стиль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gothic style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гофре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гофре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гофрленген мата</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гофрированная ткань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r w:rsidRPr="00D425C6">
              <w:rPr>
                <w:rFonts w:ascii="Times New Roman" w:hAnsi="Times New Roman" w:cs="Times New Roman"/>
                <w:sz w:val="28"/>
                <w:szCs w:val="28"/>
              </w:rPr>
              <w:t xml:space="preserve"> fabric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гофрон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гофрон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гохуа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гохуа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guohua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гравюра инесі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гравировальная игла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engraving needle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градация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градация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gradation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графика</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графика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graphics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графикалық құрылым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графическое построение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graphical construction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графикалық тәсіл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графический способ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graphical method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грезет</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грезет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daydream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грена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грена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graine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гренаны инкубаторлық тірілту</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инкубаторное оживление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incubator reviving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грим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грены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graines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гримші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грим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paint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гриф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гример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makeup artist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гульфик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гриф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vulture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гулбадам ою өрнегі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гульфик </w:t>
            </w:r>
          </w:p>
        </w:tc>
        <w:tc>
          <w:tcPr>
            <w:tcW w:w="4872" w:type="dxa"/>
          </w:tcPr>
          <w:p w:rsidR="007E6CC3" w:rsidRPr="00D425C6" w:rsidRDefault="0008272E" w:rsidP="004316E7">
            <w:pPr>
              <w:rPr>
                <w:rFonts w:ascii="Times New Roman" w:hAnsi="Times New Roman" w:cs="Times New Roman"/>
                <w:sz w:val="28"/>
                <w:szCs w:val="28"/>
              </w:rPr>
            </w:pPr>
            <w:r>
              <w:rPr>
                <w:rFonts w:ascii="Times New Roman" w:hAnsi="Times New Roman" w:cs="Times New Roman"/>
                <w:sz w:val="28"/>
                <w:szCs w:val="28"/>
                <w:lang w:val="en-US"/>
              </w:rPr>
              <w:t>ornament c</w:t>
            </w:r>
            <w:r w:rsidRPr="00D425C6">
              <w:rPr>
                <w:rFonts w:ascii="Times New Roman" w:hAnsi="Times New Roman" w:cs="Times New Roman"/>
                <w:sz w:val="28"/>
                <w:szCs w:val="28"/>
              </w:rPr>
              <w:t xml:space="preserve">odpiece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гүлбарқыт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орнамент миндаль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ornament almonds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гүлді шибарқыт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панбархат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panne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гүлбарқыт</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рисунчатый вельвет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patterned corduroy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гүлзар</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цветник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parterre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цветочная ваза</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flower vase</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венок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wreath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өру </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вить венок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build a wreath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гүлтізбек</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гирлянда </w:t>
            </w:r>
          </w:p>
        </w:tc>
        <w:tc>
          <w:tcPr>
            <w:tcW w:w="4872"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garland </w:t>
            </w:r>
          </w:p>
        </w:tc>
      </w:tr>
      <w:tr w:rsidR="007E6CC3" w:rsidRPr="00D425C6" w:rsidTr="00997388">
        <w:trPr>
          <w:trHeight w:val="145"/>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гүлшоқ</w:t>
            </w:r>
          </w:p>
        </w:tc>
        <w:tc>
          <w:tcPr>
            <w:tcW w:w="5670"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букет цветов </w:t>
            </w:r>
          </w:p>
        </w:tc>
        <w:tc>
          <w:tcPr>
            <w:tcW w:w="4872"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b</w:t>
            </w:r>
            <w:r w:rsidRPr="004316E7">
              <w:rPr>
                <w:rFonts w:ascii="Times New Roman" w:hAnsi="Times New Roman" w:cs="Times New Roman"/>
                <w:sz w:val="28"/>
                <w:szCs w:val="28"/>
              </w:rPr>
              <w:t>unch of flowers</w:t>
            </w:r>
          </w:p>
        </w:tc>
      </w:tr>
    </w:tbl>
    <w:tbl>
      <w:tblPr>
        <w:tblStyle w:val="3"/>
        <w:tblpPr w:leftFromText="180" w:rightFromText="180" w:vertAnchor="text" w:horzAnchor="margin" w:tblpX="-68" w:tblpY="2"/>
        <w:tblW w:w="15259" w:type="dxa"/>
        <w:tblLook w:val="04A0"/>
      </w:tblPr>
      <w:tblGrid>
        <w:gridCol w:w="4644"/>
        <w:gridCol w:w="5670"/>
        <w:gridCol w:w="4945"/>
      </w:tblGrid>
      <w:tr w:rsidR="008F554F" w:rsidRPr="00D425C6" w:rsidTr="00997388">
        <w:trPr>
          <w:trHeight w:val="285"/>
        </w:trPr>
        <w:tc>
          <w:tcPr>
            <w:tcW w:w="15259" w:type="dxa"/>
            <w:gridSpan w:val="3"/>
          </w:tcPr>
          <w:p w:rsidR="000C3A47" w:rsidRDefault="000C3A47" w:rsidP="00B941E4">
            <w:pPr>
              <w:rPr>
                <w:rFonts w:ascii="Times New Roman" w:hAnsi="Times New Roman" w:cs="Times New Roman"/>
                <w:b/>
                <w:sz w:val="28"/>
                <w:szCs w:val="28"/>
                <w:lang w:val="kk-KZ"/>
              </w:rPr>
            </w:pPr>
          </w:p>
          <w:p w:rsidR="004316E7" w:rsidRDefault="00B941E4" w:rsidP="000C3A47">
            <w:pPr>
              <w:jc w:val="center"/>
              <w:rPr>
                <w:rFonts w:ascii="Times New Roman" w:hAnsi="Times New Roman" w:cs="Times New Roman"/>
                <w:b/>
                <w:sz w:val="36"/>
                <w:szCs w:val="36"/>
                <w:lang w:val="en-US"/>
              </w:rPr>
            </w:pPr>
            <w:r w:rsidRPr="004316E7">
              <w:rPr>
                <w:rFonts w:ascii="Times New Roman" w:hAnsi="Times New Roman" w:cs="Times New Roman"/>
                <w:b/>
                <w:sz w:val="36"/>
                <w:szCs w:val="36"/>
                <w:lang w:val="kk-KZ"/>
              </w:rPr>
              <w:t>Ғ</w:t>
            </w:r>
          </w:p>
          <w:p w:rsidR="00B941E4" w:rsidRPr="004316E7" w:rsidRDefault="00B941E4" w:rsidP="00B941E4">
            <w:pPr>
              <w:rPr>
                <w:rFonts w:ascii="Times New Roman" w:hAnsi="Times New Roman" w:cs="Times New Roman"/>
                <w:b/>
                <w:sz w:val="36"/>
                <w:szCs w:val="36"/>
                <w:lang w:val="kk-KZ"/>
              </w:rPr>
            </w:pPr>
          </w:p>
        </w:tc>
      </w:tr>
      <w:tr w:rsidR="008F554F" w:rsidRPr="00D425C6" w:rsidTr="00997388">
        <w:trPr>
          <w:trHeight w:val="302"/>
        </w:trPr>
        <w:tc>
          <w:tcPr>
            <w:tcW w:w="46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ғажайып көрініс </w:t>
            </w:r>
          </w:p>
        </w:tc>
        <w:tc>
          <w:tcPr>
            <w:tcW w:w="5670"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восхитительный вид </w:t>
            </w:r>
          </w:p>
        </w:tc>
        <w:tc>
          <w:tcPr>
            <w:tcW w:w="4945"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amazing view </w:t>
            </w:r>
          </w:p>
        </w:tc>
      </w:tr>
      <w:tr w:rsidR="008F554F" w:rsidRPr="00D425C6" w:rsidTr="00997388">
        <w:trPr>
          <w:trHeight w:val="302"/>
        </w:trPr>
        <w:tc>
          <w:tcPr>
            <w:tcW w:w="46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таныш</w:t>
            </w:r>
          </w:p>
        </w:tc>
        <w:tc>
          <w:tcPr>
            <w:tcW w:w="5670"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гипс </w:t>
            </w:r>
          </w:p>
        </w:tc>
        <w:tc>
          <w:tcPr>
            <w:tcW w:w="4945"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gypsum </w:t>
            </w:r>
          </w:p>
        </w:tc>
      </w:tr>
      <w:tr w:rsidR="008F554F" w:rsidRPr="00D425C6" w:rsidTr="00997388">
        <w:trPr>
          <w:trHeight w:val="285"/>
        </w:trPr>
        <w:tc>
          <w:tcPr>
            <w:tcW w:w="46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жаңалық ашу</w:t>
            </w:r>
          </w:p>
        </w:tc>
        <w:tc>
          <w:tcPr>
            <w:tcW w:w="5670"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научное открытие </w:t>
            </w:r>
          </w:p>
        </w:tc>
        <w:tc>
          <w:tcPr>
            <w:tcW w:w="4945"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scientific discovery </w:t>
            </w:r>
          </w:p>
        </w:tc>
      </w:tr>
      <w:tr w:rsidR="008F554F" w:rsidRPr="00D425C6" w:rsidTr="00997388">
        <w:trPr>
          <w:trHeight w:val="302"/>
        </w:trPr>
        <w:tc>
          <w:tcPr>
            <w:tcW w:w="46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зерттеу мекемесі</w:t>
            </w:r>
          </w:p>
        </w:tc>
        <w:tc>
          <w:tcPr>
            <w:tcW w:w="5670"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учреждение </w:t>
            </w:r>
          </w:p>
        </w:tc>
        <w:tc>
          <w:tcPr>
            <w:tcW w:w="4945"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institution </w:t>
            </w:r>
          </w:p>
        </w:tc>
      </w:tr>
      <w:tr w:rsidR="008F554F" w:rsidRPr="00D425C6" w:rsidTr="00997388">
        <w:trPr>
          <w:trHeight w:val="302"/>
        </w:trPr>
        <w:tc>
          <w:tcPr>
            <w:tcW w:w="46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ғылыми техникалық прогресс</w:t>
            </w:r>
          </w:p>
        </w:tc>
        <w:tc>
          <w:tcPr>
            <w:tcW w:w="5670"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научно технический прогресс</w:t>
            </w:r>
          </w:p>
        </w:tc>
        <w:tc>
          <w:tcPr>
            <w:tcW w:w="4945"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scientific and technical progress </w:t>
            </w:r>
          </w:p>
        </w:tc>
      </w:tr>
    </w:tbl>
    <w:tbl>
      <w:tblPr>
        <w:tblStyle w:val="4"/>
        <w:tblW w:w="15168" w:type="dxa"/>
        <w:tblInd w:w="-34" w:type="dxa"/>
        <w:tblLook w:val="04A0"/>
      </w:tblPr>
      <w:tblGrid>
        <w:gridCol w:w="4678"/>
        <w:gridCol w:w="5529"/>
        <w:gridCol w:w="4961"/>
      </w:tblGrid>
      <w:tr w:rsidR="008F554F" w:rsidRPr="00D425C6" w:rsidTr="004316E7">
        <w:tc>
          <w:tcPr>
            <w:tcW w:w="15168" w:type="dxa"/>
            <w:gridSpan w:val="3"/>
          </w:tcPr>
          <w:p w:rsidR="000C3A47" w:rsidRDefault="000C3A47" w:rsidP="006A6FB1">
            <w:pPr>
              <w:jc w:val="center"/>
              <w:rPr>
                <w:rFonts w:ascii="Times New Roman" w:hAnsi="Times New Roman" w:cs="Times New Roman"/>
                <w:b/>
                <w:sz w:val="36"/>
                <w:szCs w:val="36"/>
              </w:rPr>
            </w:pPr>
          </w:p>
          <w:p w:rsidR="008F554F" w:rsidRPr="00B941E4" w:rsidRDefault="00B941E4" w:rsidP="006A6FB1">
            <w:pPr>
              <w:jc w:val="center"/>
              <w:rPr>
                <w:rFonts w:ascii="Times New Roman" w:hAnsi="Times New Roman" w:cs="Times New Roman"/>
                <w:b/>
                <w:sz w:val="36"/>
                <w:szCs w:val="36"/>
                <w:lang w:val="en-US"/>
              </w:rPr>
            </w:pPr>
            <w:r w:rsidRPr="004316E7">
              <w:rPr>
                <w:rFonts w:ascii="Times New Roman" w:hAnsi="Times New Roman" w:cs="Times New Roman"/>
                <w:b/>
                <w:sz w:val="36"/>
                <w:szCs w:val="36"/>
              </w:rPr>
              <w:t>Д</w:t>
            </w:r>
          </w:p>
          <w:p w:rsidR="008F554F" w:rsidRPr="00D425C6" w:rsidRDefault="008F554F" w:rsidP="006A6FB1">
            <w:pPr>
              <w:jc w:val="center"/>
              <w:rPr>
                <w:rFonts w:ascii="Times New Roman" w:hAnsi="Times New Roman" w:cs="Times New Roman"/>
                <w:b/>
                <w:sz w:val="28"/>
                <w:szCs w:val="28"/>
                <w:lang w:val="kk-KZ"/>
              </w:rPr>
            </w:pP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дағды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навык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skill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дағды, әдет</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привычка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habit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дайындама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заготовка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w</w:t>
            </w:r>
            <w:r w:rsidRPr="004316E7">
              <w:rPr>
                <w:rFonts w:ascii="Times New Roman" w:hAnsi="Times New Roman" w:cs="Times New Roman"/>
                <w:sz w:val="28"/>
                <w:szCs w:val="28"/>
              </w:rPr>
              <w:t>orkpiece</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секциясы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заготовочная секция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sub-section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ұйымы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заготовительная организация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procurement organization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цехы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подготовительный цех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preparatory workshop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дайындық жұмыстары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подготовительные работы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preparatory work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дақ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пятно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spot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дақ кетіру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удаление пятен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stain removal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дақтазартқыш</w:t>
            </w:r>
          </w:p>
        </w:tc>
        <w:tc>
          <w:tcPr>
            <w:tcW w:w="5529" w:type="dxa"/>
          </w:tcPr>
          <w:p w:rsidR="007E6CC3" w:rsidRPr="00D425C6" w:rsidRDefault="0008272E" w:rsidP="006A6FB1">
            <w:pPr>
              <w:tabs>
                <w:tab w:val="left" w:pos="1440"/>
              </w:tabs>
              <w:rPr>
                <w:rFonts w:ascii="Times New Roman" w:hAnsi="Times New Roman" w:cs="Times New Roman"/>
                <w:sz w:val="28"/>
                <w:szCs w:val="28"/>
              </w:rPr>
            </w:pPr>
            <w:r w:rsidRPr="00D425C6">
              <w:rPr>
                <w:rFonts w:ascii="Times New Roman" w:hAnsi="Times New Roman" w:cs="Times New Roman"/>
                <w:sz w:val="28"/>
                <w:szCs w:val="28"/>
              </w:rPr>
              <w:t xml:space="preserve">пятноочиститель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spot cleaner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дақтама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оттиск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print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дақтарды бояу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закрасить пятна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paint over spots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дақты сүрту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вытереть пятно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wipe the stain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дала қойтерісі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степная овчина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steppe sheepskin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дамаст</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дамаст </w:t>
            </w:r>
          </w:p>
        </w:tc>
        <w:tc>
          <w:tcPr>
            <w:tcW w:w="4961" w:type="dxa"/>
          </w:tcPr>
          <w:p w:rsidR="007E6CC3" w:rsidRPr="00D425C6" w:rsidRDefault="0008272E" w:rsidP="004316E7">
            <w:pPr>
              <w:rPr>
                <w:rFonts w:ascii="Times New Roman" w:hAnsi="Times New Roman" w:cs="Times New Roman"/>
                <w:sz w:val="28"/>
                <w:szCs w:val="28"/>
              </w:rPr>
            </w:pPr>
            <w:r w:rsidRPr="00D425C6">
              <w:rPr>
                <w:rFonts w:ascii="Times New Roman" w:hAnsi="Times New Roman" w:cs="Times New Roman"/>
                <w:sz w:val="28"/>
                <w:szCs w:val="28"/>
              </w:rPr>
              <w:t>damas</w:t>
            </w:r>
            <w:r>
              <w:rPr>
                <w:rFonts w:ascii="Times New Roman" w:hAnsi="Times New Roman" w:cs="Times New Roman"/>
                <w:sz w:val="28"/>
                <w:szCs w:val="28"/>
                <w:lang w:val="en-US"/>
              </w:rPr>
              <w:t>t</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дамбал</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кальсоны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pants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дана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экземпляр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s</w:t>
            </w:r>
            <w:r w:rsidRPr="004316E7">
              <w:rPr>
                <w:rFonts w:ascii="Times New Roman" w:hAnsi="Times New Roman" w:cs="Times New Roman"/>
                <w:sz w:val="28"/>
                <w:szCs w:val="28"/>
              </w:rPr>
              <w:t>pecimen</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 бұйымы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штучное изделие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piece product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дара иірімжіп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одиночная пряжа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 yarn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 товар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штучный товар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piece goods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даражіп</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мононить </w:t>
            </w:r>
          </w:p>
        </w:tc>
        <w:tc>
          <w:tcPr>
            <w:tcW w:w="4961" w:type="dxa"/>
          </w:tcPr>
          <w:p w:rsidR="007E6CC3" w:rsidRPr="00D425C6" w:rsidRDefault="0008272E" w:rsidP="006A6FB1">
            <w:pPr>
              <w:rPr>
                <w:rFonts w:ascii="Times New Roman" w:hAnsi="Times New Roman" w:cs="Times New Roman"/>
                <w:sz w:val="28"/>
                <w:szCs w:val="28"/>
              </w:rPr>
            </w:pPr>
            <w:r w:rsidRPr="00AE74FA">
              <w:rPr>
                <w:rFonts w:ascii="Times New Roman" w:hAnsi="Times New Roman" w:cs="Times New Roman"/>
                <w:sz w:val="28"/>
                <w:szCs w:val="28"/>
              </w:rPr>
              <w:t>monofilament</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даралап жіберу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поштучный запуск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piece launch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даралап сақтау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штучное хранение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piece storage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дараталшық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моноволокно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monofilament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дастархан</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скатерть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tablecloth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дастархандық жайма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скатертьное полотно </w:t>
            </w:r>
          </w:p>
        </w:tc>
        <w:tc>
          <w:tcPr>
            <w:tcW w:w="4961" w:type="dxa"/>
          </w:tcPr>
          <w:p w:rsidR="007E6CC3" w:rsidRPr="000C3A47" w:rsidRDefault="0008272E" w:rsidP="006A6FB1">
            <w:pPr>
              <w:rPr>
                <w:rFonts w:ascii="Times New Roman" w:hAnsi="Times New Roman" w:cs="Times New Roman"/>
                <w:sz w:val="28"/>
                <w:szCs w:val="28"/>
                <w:highlight w:val="yellow"/>
              </w:rPr>
            </w:pPr>
            <w:r w:rsidRPr="00AE74FA">
              <w:rPr>
                <w:rFonts w:ascii="Times New Roman" w:hAnsi="Times New Roman" w:cs="Times New Roman"/>
                <w:sz w:val="28"/>
                <w:szCs w:val="28"/>
              </w:rPr>
              <w:t xml:space="preserve">tablecloth cloth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дәке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марля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gauze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дәлдеу, түзету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корректировка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adjustment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дәлдік шегі, шақтама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допуск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tolerance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дәлсіздік ұзын кілемтөсеніш</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коридорная ковровая дорожка</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corridor carpet</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дәнекерлеп біріктіру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сварное соединение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welded joint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дәнекерлеу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пайка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soldering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дәреже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разряд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discharge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дәстүрлілік</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традиционность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traditional character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дәуір, кезең, эпоха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эпоха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era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деңгей</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уровень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level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дедерон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дедерон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dederon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декатирлеу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декатировка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decoding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декольте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декольте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d</w:t>
            </w:r>
            <w:r w:rsidRPr="00DA39F3">
              <w:rPr>
                <w:rFonts w:ascii="Times New Roman" w:hAnsi="Times New Roman" w:cs="Times New Roman"/>
                <w:sz w:val="28"/>
                <w:szCs w:val="28"/>
              </w:rPr>
              <w:t>ecollete</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делинт машинасы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делинтовая машина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delint</w:t>
            </w:r>
            <w:r w:rsidRPr="00D425C6">
              <w:rPr>
                <w:rFonts w:ascii="Times New Roman" w:hAnsi="Times New Roman" w:cs="Times New Roman"/>
                <w:sz w:val="28"/>
                <w:szCs w:val="28"/>
              </w:rPr>
              <w:t xml:space="preserve"> machine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денди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денди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dandy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бітімі, дене құрылысы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телосложение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b</w:t>
            </w:r>
            <w:r w:rsidRPr="00DA39F3">
              <w:rPr>
                <w:rFonts w:ascii="Times New Roman" w:hAnsi="Times New Roman" w:cs="Times New Roman"/>
                <w:sz w:val="28"/>
                <w:szCs w:val="28"/>
              </w:rPr>
              <w:t>ody type</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қимылы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телодвижение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gesture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құрылысы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строение тела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body build </w:t>
            </w:r>
          </w:p>
        </w:tc>
      </w:tr>
      <w:tr w:rsidR="007E6CC3" w:rsidRPr="00BF2D6A"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пропорциясы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пропорции тела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proportions of the body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түстес шұлық</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чулки телесного цвета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nude stockings </w:t>
            </w:r>
          </w:p>
        </w:tc>
      </w:tr>
      <w:tr w:rsidR="007E6CC3" w:rsidRPr="00BF2D6A"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 макеті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макет фигуры</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layout of the figures</w:t>
            </w:r>
          </w:p>
        </w:tc>
      </w:tr>
      <w:tr w:rsidR="007E6CC3" w:rsidRPr="00BF2D6A"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денебітім пропорциясы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пропорция фигуры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proportion of the figure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 тұлға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фигура</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figure</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денебітімді өлшеу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измерение фигуры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shape measurement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денебітіміне пішу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раскрой по фигуре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cutting on the figure </w:t>
            </w:r>
          </w:p>
        </w:tc>
      </w:tr>
      <w:tr w:rsidR="007E6CC3" w:rsidRPr="00BF2D6A"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денебітімінің пропорциялық </w:t>
            </w:r>
            <w:r w:rsidRPr="00D425C6">
              <w:rPr>
                <w:rFonts w:ascii="Times New Roman" w:hAnsi="Times New Roman" w:cs="Times New Roman"/>
                <w:sz w:val="28"/>
                <w:szCs w:val="28"/>
                <w:lang w:val="kk-KZ"/>
              </w:rPr>
              <w:lastRenderedPageBreak/>
              <w:t xml:space="preserve">бөлшектелуі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пропорциональное членение фигуры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proportional division of the figure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денеге қону дәрежесі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степень облегания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degree of fit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іш киімі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нательное белье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underwear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деним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деним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denim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депперлеу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депперовка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deperation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дерексіз</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абстракция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abstraction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дерматин</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дерматин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leatherette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деструкция</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деструкция</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destruction</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дефориация</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деформация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deformation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джерси</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джерси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jersey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джинсы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jeans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джинсалық мата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джинсовая ткань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denim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джинсалық сән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джинсовая мода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denim fashion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джинсалық стиль</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джинсовый стиль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denim style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диадема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диадема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diadem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диамин бояғыштары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диаминовые красители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diamine dyes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дизайн</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дизайн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дизайнер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дизайнер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decorator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динамикалық антропометрия</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динамическая антропометрия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dynamic anthropometry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динамикалық ою-өрнек мотивтері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орнаментальные динамические мотивы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dynamic ornamental </w:t>
            </w:r>
            <w:r w:rsidRPr="00DA39F3">
              <w:rPr>
                <w:rFonts w:ascii="Times New Roman" w:hAnsi="Times New Roman" w:cs="Times New Roman"/>
                <w:sz w:val="28"/>
                <w:szCs w:val="28"/>
              </w:rPr>
              <w:t>motive</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дискілі пышақ</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дисковый нож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circular knife </w:t>
            </w:r>
          </w:p>
        </w:tc>
      </w:tr>
      <w:tr w:rsidR="007E6CC3" w:rsidRPr="00BF2D6A"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дискілі пышақпен қию</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резание дисковым ножом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cutting with a circular knife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дисперсиялық бояғыш</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дисперсный краситель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disperse dye </w:t>
            </w:r>
          </w:p>
        </w:tc>
      </w:tr>
      <w:tr w:rsidR="007E6CC3" w:rsidRPr="00D425C6" w:rsidTr="00DA39F3">
        <w:trPr>
          <w:trHeight w:val="348"/>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дисперсиялылық</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дисперсность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dispersion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диссинатор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диссинатор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destinator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диффузия</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диффузия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diffusion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доғалы омырауша әшекейі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нагрудное дугообразное украшение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curved lapel embellishment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долихоморфты пропорция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долихоморфная пропорция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dolichomorphic proportion </w:t>
            </w:r>
          </w:p>
        </w:tc>
      </w:tr>
      <w:tr w:rsidR="007E6CC3" w:rsidRPr="00D425C6" w:rsidTr="004316E7">
        <w:trPr>
          <w:trHeight w:val="366"/>
        </w:trPr>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допельдік әдіс</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допельный метод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dopel’s</w:t>
            </w:r>
            <w:r w:rsidRPr="00D425C6">
              <w:rPr>
                <w:rFonts w:ascii="Times New Roman" w:hAnsi="Times New Roman" w:cs="Times New Roman"/>
                <w:sz w:val="28"/>
                <w:szCs w:val="28"/>
              </w:rPr>
              <w:t xml:space="preserve"> method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піллә</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круглый кокон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round cocoon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тақия</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круглая тюбетейка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round skullcap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тең, дөңгелек тай</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круглая кипа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round bales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шеңбер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круг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circle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дөңгелету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раскатывание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lamination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драп-кастор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драп кастор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drap castor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драп-моль</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драп моль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drap mole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драп-флаконе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драп флаконэ </w:t>
            </w:r>
          </w:p>
        </w:tc>
        <w:tc>
          <w:tcPr>
            <w:tcW w:w="4961" w:type="dxa"/>
          </w:tcPr>
          <w:p w:rsidR="007E6CC3" w:rsidRPr="00D425C6" w:rsidRDefault="0008272E" w:rsidP="00DA39F3">
            <w:pPr>
              <w:rPr>
                <w:rFonts w:ascii="Times New Roman" w:hAnsi="Times New Roman" w:cs="Times New Roman"/>
                <w:sz w:val="28"/>
                <w:szCs w:val="28"/>
              </w:rPr>
            </w:pPr>
            <w:r w:rsidRPr="00D425C6">
              <w:rPr>
                <w:rFonts w:ascii="Times New Roman" w:hAnsi="Times New Roman" w:cs="Times New Roman"/>
                <w:sz w:val="28"/>
                <w:szCs w:val="28"/>
              </w:rPr>
              <w:t xml:space="preserve">drape flacone </w:t>
            </w:r>
          </w:p>
        </w:tc>
      </w:tr>
      <w:tr w:rsidR="007E6CC3" w:rsidRPr="00D425C6" w:rsidTr="004316E7">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дүрия</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тафта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taffeta</w:t>
            </w:r>
          </w:p>
        </w:tc>
      </w:tr>
      <w:tr w:rsidR="008F554F" w:rsidRPr="00D425C6" w:rsidTr="00997388">
        <w:tc>
          <w:tcPr>
            <w:tcW w:w="15168" w:type="dxa"/>
            <w:gridSpan w:val="3"/>
          </w:tcPr>
          <w:p w:rsidR="000C3A47" w:rsidRDefault="000C3A47" w:rsidP="006A6FB1">
            <w:pPr>
              <w:jc w:val="center"/>
              <w:rPr>
                <w:rFonts w:ascii="Times New Roman" w:hAnsi="Times New Roman" w:cs="Times New Roman"/>
                <w:sz w:val="28"/>
                <w:szCs w:val="28"/>
              </w:rPr>
            </w:pPr>
          </w:p>
          <w:p w:rsidR="008F554F" w:rsidRDefault="00B941E4" w:rsidP="006A6FB1">
            <w:pPr>
              <w:jc w:val="center"/>
              <w:rPr>
                <w:rFonts w:ascii="Times New Roman" w:hAnsi="Times New Roman" w:cs="Times New Roman"/>
                <w:b/>
                <w:sz w:val="36"/>
                <w:szCs w:val="36"/>
              </w:rPr>
            </w:pPr>
            <w:r w:rsidRPr="00DA39F3">
              <w:rPr>
                <w:rFonts w:ascii="Times New Roman" w:hAnsi="Times New Roman" w:cs="Times New Roman"/>
                <w:b/>
                <w:sz w:val="36"/>
                <w:szCs w:val="36"/>
              </w:rPr>
              <w:t>Е</w:t>
            </w:r>
          </w:p>
          <w:p w:rsidR="008F554F" w:rsidRPr="00D425C6" w:rsidRDefault="008F554F" w:rsidP="006A6FB1">
            <w:pPr>
              <w:jc w:val="center"/>
              <w:rPr>
                <w:rFonts w:ascii="Times New Roman" w:hAnsi="Times New Roman" w:cs="Times New Roman"/>
                <w:b/>
                <w:sz w:val="28"/>
                <w:szCs w:val="28"/>
                <w:lang w:val="kk-KZ"/>
              </w:rPr>
            </w:pP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егіз піллә</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кокон-двойник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cocoon-double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егіздер ою-өрнегі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орнамент близнецы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ornament twins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едендік иіршік орнатпасы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напольный шпулярник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outdoor spool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ежелгі грек аканты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древнегреческий акант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ancient greek acanthus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ежелгі грек ою-өрнегі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древнегреческий орнамент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ancient greek ornament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бетті мата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двулицевая ткань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double-faced fabric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бөлектілік</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раздельность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separateness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жаймалы кілем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двухполетный ковер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two-flight carpet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күртеше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двусторонняя куртка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double-sided jacket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кілем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двухсторонний ковер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double-sided carpet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өрім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двухстороннее переплетение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double-sided weave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жүздемелі бұйым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двухзначное изделие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two-digit product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терістемелі біртегіс өрімдер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переплетения двуизнаночное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twofold interlacing </w:t>
            </w:r>
          </w:p>
        </w:tc>
      </w:tr>
      <w:tr w:rsidR="007E6CC3" w:rsidRPr="00D425C6" w:rsidTr="00997388">
        <w:tc>
          <w:tcPr>
            <w:tcW w:w="4678" w:type="dxa"/>
          </w:tcPr>
          <w:p w:rsidR="007E6CC3" w:rsidRPr="00D425C6" w:rsidRDefault="007E6CC3" w:rsidP="006A6FB1">
            <w:pPr>
              <w:rPr>
                <w:rFonts w:ascii="Times New Roman" w:hAnsi="Times New Roman" w:cs="Times New Roman"/>
                <w:sz w:val="28"/>
                <w:szCs w:val="28"/>
                <w:lang w:val="kk-KZ"/>
              </w:rPr>
            </w:pP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гладь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smooth surface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екіге жіктеу машинасы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двоильная машина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 machine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елеулі белгілер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существенные признаки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essential feature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елтірі бөрік, былғары бөрік</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кожаный борик </w:t>
            </w:r>
          </w:p>
        </w:tc>
        <w:tc>
          <w:tcPr>
            <w:tcW w:w="4961" w:type="dxa"/>
          </w:tcPr>
          <w:p w:rsidR="007E6CC3" w:rsidRPr="00D425C6" w:rsidRDefault="0008272E" w:rsidP="00DA39F3">
            <w:pPr>
              <w:rPr>
                <w:rFonts w:ascii="Times New Roman" w:hAnsi="Times New Roman" w:cs="Times New Roman"/>
                <w:sz w:val="28"/>
                <w:szCs w:val="28"/>
              </w:rPr>
            </w:pPr>
            <w:r w:rsidRPr="00D425C6">
              <w:rPr>
                <w:rFonts w:ascii="Times New Roman" w:hAnsi="Times New Roman" w:cs="Times New Roman"/>
                <w:sz w:val="28"/>
                <w:szCs w:val="28"/>
              </w:rPr>
              <w:t xml:space="preserve">leather </w:t>
            </w:r>
            <w:r>
              <w:rPr>
                <w:rFonts w:ascii="Times New Roman" w:hAnsi="Times New Roman" w:cs="Times New Roman"/>
                <w:sz w:val="28"/>
                <w:szCs w:val="28"/>
                <w:lang w:val="en-US"/>
              </w:rPr>
              <w:t>b</w:t>
            </w:r>
            <w:r w:rsidRPr="00D425C6">
              <w:rPr>
                <w:rFonts w:ascii="Times New Roman" w:hAnsi="Times New Roman" w:cs="Times New Roman"/>
                <w:sz w:val="28"/>
                <w:szCs w:val="28"/>
              </w:rPr>
              <w:t xml:space="preserve">orik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емдік шұлық</w:t>
            </w:r>
          </w:p>
        </w:tc>
        <w:tc>
          <w:tcPr>
            <w:tcW w:w="5529" w:type="dxa"/>
          </w:tcPr>
          <w:p w:rsidR="007E6CC3" w:rsidRPr="00D425C6" w:rsidRDefault="0008272E" w:rsidP="00DA39F3">
            <w:pPr>
              <w:rPr>
                <w:rFonts w:ascii="Times New Roman" w:hAnsi="Times New Roman" w:cs="Times New Roman"/>
                <w:sz w:val="28"/>
                <w:szCs w:val="28"/>
              </w:rPr>
            </w:pPr>
            <w:r w:rsidRPr="00D425C6">
              <w:rPr>
                <w:rFonts w:ascii="Times New Roman" w:hAnsi="Times New Roman" w:cs="Times New Roman"/>
                <w:sz w:val="28"/>
                <w:szCs w:val="28"/>
              </w:rPr>
              <w:t xml:space="preserve">лечебные чулки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treating</w:t>
            </w:r>
            <w:r w:rsidRPr="00D425C6">
              <w:rPr>
                <w:rFonts w:ascii="Times New Roman" w:hAnsi="Times New Roman" w:cs="Times New Roman"/>
                <w:sz w:val="28"/>
                <w:szCs w:val="28"/>
              </w:rPr>
              <w:t xml:space="preserve"> stockings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ен</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ширина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width </w:t>
            </w:r>
          </w:p>
        </w:tc>
      </w:tr>
      <w:tr w:rsidR="007E6CC3" w:rsidRPr="00BF2D6A"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еңбюек бөлу сұлбасы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схема разделения труда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scheme of division of labor </w:t>
            </w:r>
          </w:p>
        </w:tc>
      </w:tr>
      <w:tr w:rsidR="007E6CC3" w:rsidRPr="00BF2D6A"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 бөлудің технологиялық сұлбасы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технологическая схема  разделения труда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technological scheme of division of labor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еңбексыйымдылық</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трудоемкость</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laboriousness</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еңбектеме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ползунки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sliders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еңкіш денебітім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сутулая фигура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round-shouldered figure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еңсе, келбет</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осанка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posture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еңселі адам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статный человек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handsome man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ерекше конструкциялы ине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игла особой конструкции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special design needle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ерекше талап</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специфическое требование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specific requirement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ересек бала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отрок </w:t>
            </w:r>
          </w:p>
        </w:tc>
        <w:tc>
          <w:tcPr>
            <w:tcW w:w="4961" w:type="dxa"/>
          </w:tcPr>
          <w:p w:rsidR="007E6CC3" w:rsidRPr="00D425C6" w:rsidRDefault="0008272E" w:rsidP="00DA39F3">
            <w:pPr>
              <w:rPr>
                <w:rFonts w:ascii="Times New Roman" w:hAnsi="Times New Roman" w:cs="Times New Roman"/>
                <w:sz w:val="28"/>
                <w:szCs w:val="28"/>
              </w:rPr>
            </w:pPr>
            <w:r w:rsidRPr="00D425C6">
              <w:rPr>
                <w:rFonts w:ascii="Times New Roman" w:hAnsi="Times New Roman" w:cs="Times New Roman"/>
                <w:sz w:val="28"/>
                <w:szCs w:val="28"/>
              </w:rPr>
              <w:t>adult</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ересектер қолғабы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взрослые варежки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adult mittens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еркек</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мужчина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man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кесте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свободная вышивка</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free embroidery</w:t>
            </w:r>
          </w:p>
        </w:tc>
      </w:tr>
      <w:tr w:rsidR="007E6CC3" w:rsidRPr="00BF2D6A"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қонымдылық</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припуск на свободное облегание </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allowance for free customized fit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пішім</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свободный покрой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loose fit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еркін ырғақ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свободный ритм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free rhythm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киімі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мужская одежда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men's clothing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костюмі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мужской костюм </w:t>
            </w:r>
          </w:p>
        </w:tc>
        <w:tc>
          <w:tcPr>
            <w:tcW w:w="4961" w:type="dxa"/>
          </w:tcPr>
          <w:p w:rsidR="007E6CC3" w:rsidRPr="00D425C6" w:rsidRDefault="0008272E" w:rsidP="00DA39F3">
            <w:pPr>
              <w:rPr>
                <w:rFonts w:ascii="Times New Roman" w:hAnsi="Times New Roman" w:cs="Times New Roman"/>
                <w:sz w:val="28"/>
                <w:szCs w:val="28"/>
              </w:rPr>
            </w:pPr>
            <w:r>
              <w:rPr>
                <w:rFonts w:ascii="Times New Roman" w:hAnsi="Times New Roman" w:cs="Times New Roman"/>
                <w:sz w:val="28"/>
                <w:szCs w:val="28"/>
                <w:lang w:val="en-US"/>
              </w:rPr>
              <w:t>men’s s</w:t>
            </w:r>
            <w:r w:rsidRPr="00D425C6">
              <w:rPr>
                <w:rFonts w:ascii="Times New Roman" w:hAnsi="Times New Roman" w:cs="Times New Roman"/>
                <w:sz w:val="28"/>
                <w:szCs w:val="28"/>
              </w:rPr>
              <w:t xml:space="preserve">uit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тымағы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мужская шляпа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men's hat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ерлер іш-киімі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мужское белье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men's underwear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ерші тәрізді буын</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седловидный сустав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saddle joint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ерітінді, езінді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раствор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solution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ерітіндінің бірқалыптылығы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нормальность раствора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normality of a solution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ерітіп біріктірілген тігіс</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сварочный шов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welding seam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 бала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мальчик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boy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 бала киімі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мальчиковая одежда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boy's clothes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есейген шақ</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зрелый возраст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adulthood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есілген жеңсе </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сучильные рукава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twisting sleeves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есілген жіп</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крученая нить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twisted thread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 есепке ілу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учет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accounting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 есептеу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расчет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calculation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 кесте</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счетная вышивка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counting embroidery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 тігістер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счетные швы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counting seams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қуат</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расчетная мощность </w:t>
            </w:r>
          </w:p>
        </w:tc>
        <w:tc>
          <w:tcPr>
            <w:tcW w:w="4961" w:type="dxa"/>
          </w:tcPr>
          <w:p w:rsidR="007E6CC3"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c</w:t>
            </w:r>
            <w:r w:rsidRPr="00DA39F3">
              <w:rPr>
                <w:rFonts w:ascii="Times New Roman" w:hAnsi="Times New Roman" w:cs="Times New Roman"/>
                <w:sz w:val="28"/>
                <w:szCs w:val="28"/>
              </w:rPr>
              <w:t>alculated capacity</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уақыт шығыны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расчетная затрата времени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estimated time spent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үзу жүктемесі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расчетная разрывная нагрузка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design breaking load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формула</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расчетная формула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calculation formula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ескірген дақтар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застарелые пятна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old stains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машинасы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крутильная машина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stranding machine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машинасының собығы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початок крутильной машины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ear twisting machine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бұрау, ширату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кручение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torsion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подол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hem</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қиығы</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срез низа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bottom cut </w:t>
            </w:r>
          </w:p>
        </w:tc>
      </w:tr>
      <w:tr w:rsidR="007E6CC3" w:rsidRPr="00BF2D6A"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сызығы деңгейі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уровень линии низа пола</w:t>
            </w:r>
          </w:p>
        </w:tc>
        <w:tc>
          <w:tcPr>
            <w:tcW w:w="4961" w:type="dxa"/>
          </w:tcPr>
          <w:p w:rsidR="007E6CC3"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level line of the bottom of the floor</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өңір</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заметать низ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cover-bottom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етекті бүгіп көктеу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застрочить низ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stitch bottom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етекті желімдеу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подклеить низ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glue the bottom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сапоги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wellingtons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 қонышын жымыру</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подшить сапоги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hem boots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етікші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сапожник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shoemaker </w:t>
            </w:r>
          </w:p>
        </w:tc>
      </w:tr>
      <w:tr w:rsidR="007E6CC3" w:rsidRPr="00D425C6" w:rsidTr="00997388">
        <w:tc>
          <w:tcPr>
            <w:tcW w:w="4678" w:type="dxa"/>
          </w:tcPr>
          <w:p w:rsidR="007E6CC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ешкі терісі</w:t>
            </w:r>
          </w:p>
        </w:tc>
        <w:tc>
          <w:tcPr>
            <w:tcW w:w="5529"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козлина </w:t>
            </w:r>
          </w:p>
        </w:tc>
        <w:tc>
          <w:tcPr>
            <w:tcW w:w="4961" w:type="dxa"/>
          </w:tcPr>
          <w:p w:rsidR="007E6CC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goatskin</w:t>
            </w:r>
          </w:p>
        </w:tc>
      </w:tr>
    </w:tbl>
    <w:tbl>
      <w:tblPr>
        <w:tblStyle w:val="5"/>
        <w:tblW w:w="15168" w:type="dxa"/>
        <w:tblInd w:w="-34" w:type="dxa"/>
        <w:tblLook w:val="0000"/>
      </w:tblPr>
      <w:tblGrid>
        <w:gridCol w:w="4681"/>
        <w:gridCol w:w="5528"/>
        <w:gridCol w:w="4959"/>
      </w:tblGrid>
      <w:tr w:rsidR="008F554F" w:rsidRPr="00D425C6" w:rsidTr="00997388">
        <w:trPr>
          <w:trHeight w:val="288"/>
        </w:trPr>
        <w:tc>
          <w:tcPr>
            <w:tcW w:w="15168" w:type="dxa"/>
            <w:gridSpan w:val="3"/>
          </w:tcPr>
          <w:p w:rsidR="00A23BD9" w:rsidRDefault="00A23BD9" w:rsidP="006A6FB1">
            <w:pPr>
              <w:rPr>
                <w:rFonts w:ascii="Times New Roman" w:hAnsi="Times New Roman" w:cs="Times New Roman"/>
                <w:b/>
                <w:sz w:val="28"/>
                <w:szCs w:val="28"/>
                <w:lang w:val="kk-KZ"/>
              </w:rPr>
            </w:pPr>
          </w:p>
          <w:p w:rsidR="008F554F" w:rsidRPr="00B941E4" w:rsidRDefault="00B941E4" w:rsidP="00A23BD9">
            <w:pPr>
              <w:jc w:val="center"/>
              <w:rPr>
                <w:rFonts w:ascii="Times New Roman" w:hAnsi="Times New Roman" w:cs="Times New Roman"/>
                <w:b/>
                <w:sz w:val="36"/>
                <w:szCs w:val="36"/>
                <w:lang w:val="en-US"/>
              </w:rPr>
            </w:pPr>
            <w:r w:rsidRPr="00A9538F">
              <w:rPr>
                <w:rFonts w:ascii="Times New Roman" w:hAnsi="Times New Roman" w:cs="Times New Roman"/>
                <w:b/>
                <w:sz w:val="36"/>
                <w:szCs w:val="36"/>
                <w:lang w:val="kk-KZ"/>
              </w:rPr>
              <w:t>Ж</w:t>
            </w:r>
          </w:p>
          <w:p w:rsidR="00A9538F" w:rsidRPr="00A9538F" w:rsidRDefault="00A9538F" w:rsidP="006A6FB1">
            <w:pPr>
              <w:rPr>
                <w:rFonts w:ascii="Times New Roman" w:hAnsi="Times New Roman" w:cs="Times New Roman"/>
                <w:b/>
                <w:sz w:val="36"/>
                <w:szCs w:val="36"/>
                <w:lang w:val="kk-KZ"/>
              </w:rPr>
            </w:pP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жабағы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руно</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fleece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жабайы зығыр</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дикий лен</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wild flax</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жабдық</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оборудование</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equipment</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жабдықтарды жайластыру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расстановка обрудования</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equipment arrangement</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жабдықтардың орналасуы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оборудования</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equipment</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жабулық бояу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покровное крашение</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cover dyeing</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жабық астар</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неотлетной подклад</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non-flying lining</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жабық шалу (трикотаж)</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закрытая петля(трикотаж)</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closed loop (knitwear)</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жабысқақ түймелеу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вельхро</w:t>
            </w:r>
          </w:p>
        </w:tc>
        <w:tc>
          <w:tcPr>
            <w:tcW w:w="4961" w:type="dxa"/>
          </w:tcPr>
          <w:p w:rsidR="00EC04E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clasp</w:t>
            </w:r>
            <w:r w:rsidRPr="00D425C6">
              <w:rPr>
                <w:rFonts w:ascii="Times New Roman" w:hAnsi="Times New Roman" w:cs="Times New Roman"/>
                <w:sz w:val="28"/>
                <w:szCs w:val="28"/>
              </w:rPr>
              <w:t xml:space="preserve"> velcro</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жабыстырылған жіп,желімделген жіп</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склеенная нить</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glued to the thread</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воротник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collar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астары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подворотник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gateway </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 қыры</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отлет воротника </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departure of the collar </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 өңі</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верх воротника </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top of the collar </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сынасының биіктігі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стойки воротника </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stand collar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тіктемесі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стойка воротника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collar stand</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ұшы қиықшасы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конца воротника</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cut the end of the collar</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жағажай аяқ киімі</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пляжная обувь</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beach shoes</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жағажайлық құрал-жабдық</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пляжный инвентарь</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beach equipment</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жағалы киім</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верхняя дорогая одежда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expensive outerwear </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жағалық ұшы</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острый конец воротника</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sharp end of the collar</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жағаны қайтара пішу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заново перекроить воротник</w:t>
            </w:r>
          </w:p>
        </w:tc>
        <w:tc>
          <w:tcPr>
            <w:tcW w:w="4961"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again to reshape the collar</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жағу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намазывание</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smearing</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жағу машинасы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намазная машина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pasted machine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жадағай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плащ</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cloak</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жазғы аяқ киім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летняя обувь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summer shoes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 жаға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плосколежащий воротник</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 collar</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жазықайналмалы машина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плоскооборотная машина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flat-turn machine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жазықластикті  машина</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плосколастичная машина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flat-plastic machine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жазықтоқу жартылай автоматы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плосковязальный полуавтомат</w:t>
            </w:r>
          </w:p>
        </w:tc>
        <w:tc>
          <w:tcPr>
            <w:tcW w:w="4961" w:type="dxa"/>
          </w:tcPr>
          <w:p w:rsidR="00EC04E4" w:rsidRPr="00D425C6" w:rsidRDefault="0008272E" w:rsidP="006A6FB1">
            <w:pPr>
              <w:rPr>
                <w:rFonts w:ascii="Times New Roman" w:hAnsi="Times New Roman" w:cs="Times New Roman"/>
                <w:sz w:val="28"/>
                <w:szCs w:val="28"/>
              </w:rPr>
            </w:pPr>
            <w:r w:rsidRPr="00A9538F">
              <w:rPr>
                <w:rFonts w:ascii="Times New Roman" w:hAnsi="Times New Roman" w:cs="Times New Roman"/>
                <w:sz w:val="28"/>
                <w:szCs w:val="28"/>
              </w:rPr>
              <w:t>flat knitting</w:t>
            </w:r>
            <w:r w:rsidRPr="00D425C6">
              <w:rPr>
                <w:rFonts w:ascii="Times New Roman" w:hAnsi="Times New Roman" w:cs="Times New Roman"/>
                <w:sz w:val="28"/>
                <w:szCs w:val="28"/>
              </w:rPr>
              <w:t xml:space="preserve"> semi-automatic</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автомат</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плоскофанговый автомат</w:t>
            </w:r>
          </w:p>
        </w:tc>
        <w:tc>
          <w:tcPr>
            <w:tcW w:w="4961" w:type="dxa"/>
          </w:tcPr>
          <w:p w:rsidR="00EC04E4" w:rsidRPr="00D425C6" w:rsidRDefault="0008272E" w:rsidP="00A9538F">
            <w:pPr>
              <w:rPr>
                <w:rFonts w:ascii="Times New Roman" w:hAnsi="Times New Roman" w:cs="Times New Roman"/>
                <w:sz w:val="28"/>
                <w:szCs w:val="28"/>
              </w:rPr>
            </w:pPr>
            <w:r w:rsidRPr="00D425C6">
              <w:rPr>
                <w:rFonts w:ascii="Times New Roman" w:hAnsi="Times New Roman" w:cs="Times New Roman"/>
                <w:sz w:val="28"/>
                <w:szCs w:val="28"/>
              </w:rPr>
              <w:t>flatbed machine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жартылай автомат</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плоскофанговый полуавтомат</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flatbed semi</w:t>
            </w:r>
            <w:r>
              <w:rPr>
                <w:rFonts w:ascii="Times New Roman" w:hAnsi="Times New Roman" w:cs="Times New Roman"/>
                <w:sz w:val="28"/>
                <w:szCs w:val="28"/>
                <w:lang w:val="en-US"/>
              </w:rPr>
              <w:t>-</w:t>
            </w:r>
            <w:r w:rsidRPr="00D425C6">
              <w:rPr>
                <w:rFonts w:ascii="Times New Roman" w:hAnsi="Times New Roman" w:cs="Times New Roman"/>
                <w:sz w:val="28"/>
                <w:szCs w:val="28"/>
              </w:rPr>
              <w:t>automatic</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машина</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плоскофанговая машина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flatbed machine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жазықшұлықтық машина</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плоскочулочная машина</w:t>
            </w:r>
          </w:p>
        </w:tc>
        <w:tc>
          <w:tcPr>
            <w:tcW w:w="4961" w:type="dxa"/>
          </w:tcPr>
          <w:p w:rsidR="00EC04E4" w:rsidRPr="00D425C6" w:rsidRDefault="0008272E" w:rsidP="006A6FB1">
            <w:pPr>
              <w:rPr>
                <w:rFonts w:ascii="Times New Roman" w:hAnsi="Times New Roman" w:cs="Times New Roman"/>
                <w:sz w:val="28"/>
                <w:szCs w:val="28"/>
              </w:rPr>
            </w:pPr>
            <w:r w:rsidRPr="00A9538F">
              <w:rPr>
                <w:rFonts w:ascii="Times New Roman" w:hAnsi="Times New Roman" w:cs="Times New Roman"/>
                <w:sz w:val="28"/>
                <w:szCs w:val="28"/>
              </w:rPr>
              <w:t>flat stocking machine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жазықтықтоқу машинасы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плосковязальная машина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 knitting machine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жазықтық,жалпақтық,тегістік</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плоскость</w:t>
            </w:r>
          </w:p>
        </w:tc>
        <w:tc>
          <w:tcPr>
            <w:tcW w:w="4961" w:type="dxa"/>
          </w:tcPr>
          <w:p w:rsidR="00EC04E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w:t>
            </w:r>
            <w:r w:rsidRPr="00A9538F">
              <w:rPr>
                <w:rFonts w:ascii="Times New Roman" w:hAnsi="Times New Roman" w:cs="Times New Roman"/>
                <w:sz w:val="28"/>
                <w:szCs w:val="28"/>
              </w:rPr>
              <w:t>latness</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 қатпарлар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простые складки</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simple pleats</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қалдығы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рвань холста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canvas jerk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қалыптастру  машинасы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холстоформирующая машина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 forming machine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жайғақты ағарту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отбелка холста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bleaching of the canvas </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жайғақты қабат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холстинный слой</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 layer</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жайғақтың біркелкісіздігі</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холста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 roughness</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жайғыш күймеше</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каретка-раскладчик</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folding carriage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жайғыш құрылғы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раскладочное устройство</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folding device</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полотно</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 мата</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полотняная ткань</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fabric</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жаймалық өрім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полотняная переплетение</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weave</w:t>
            </w:r>
          </w:p>
        </w:tc>
      </w:tr>
      <w:tr w:rsidR="00EC04E4" w:rsidRPr="00BF2D6A"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барабандық кептіру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барабанная сушка полотна</w:t>
            </w:r>
          </w:p>
        </w:tc>
        <w:tc>
          <w:tcPr>
            <w:tcW w:w="4961" w:type="dxa"/>
          </w:tcPr>
          <w:p w:rsidR="00EC04E4" w:rsidRPr="00D425C6"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c</w:t>
            </w:r>
            <w:r w:rsidRPr="00A9538F">
              <w:rPr>
                <w:rFonts w:ascii="Times New Roman" w:hAnsi="Times New Roman" w:cs="Times New Roman"/>
                <w:sz w:val="28"/>
                <w:szCs w:val="28"/>
                <w:lang w:val="en-US"/>
              </w:rPr>
              <w:t>ylinder</w:t>
            </w:r>
            <w:r w:rsidRPr="00D425C6">
              <w:rPr>
                <w:rFonts w:ascii="Times New Roman" w:hAnsi="Times New Roman" w:cs="Times New Roman"/>
                <w:sz w:val="28"/>
                <w:szCs w:val="28"/>
                <w:lang w:val="en-US"/>
              </w:rPr>
              <w:t xml:space="preserve"> drying of a cloth</w:t>
            </w:r>
          </w:p>
        </w:tc>
      </w:tr>
      <w:tr w:rsidR="00EC04E4" w:rsidRPr="00D425C6" w:rsidTr="00997388">
        <w:tblPrEx>
          <w:tblLook w:val="04A0"/>
        </w:tblPrEx>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дақтау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запятнать полотно</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staining cloth</w:t>
            </w:r>
          </w:p>
        </w:tc>
      </w:tr>
      <w:tr w:rsidR="00EC04E4" w:rsidRPr="00D425C6" w:rsidTr="00997388">
        <w:tblPrEx>
          <w:tblLook w:val="04A0"/>
        </w:tblPrEx>
        <w:trPr>
          <w:trHeight w:val="273"/>
        </w:trPr>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демалдыру, жайманы тынықтыру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отлежка полотна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bed rest</w:t>
            </w:r>
          </w:p>
        </w:tc>
      </w:tr>
      <w:tr w:rsidR="00EC04E4" w:rsidRPr="00D425C6" w:rsidTr="00997388">
        <w:tblPrEx>
          <w:tblLook w:val="04A0"/>
        </w:tblPrEx>
        <w:trPr>
          <w:trHeight w:val="349"/>
        </w:trPr>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жайманы қайта өлшеу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перемерить полотно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remeasure the canvas </w:t>
            </w:r>
          </w:p>
        </w:tc>
      </w:tr>
      <w:tr w:rsidR="00EC04E4" w:rsidRPr="00D425C6" w:rsidTr="00997388">
        <w:tblPrEx>
          <w:tblLook w:val="04A0"/>
        </w:tblPrEx>
        <w:trPr>
          <w:trHeight w:val="102"/>
        </w:trPr>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қию</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рассекание настила </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cutting of flooring </w:t>
            </w:r>
          </w:p>
        </w:tc>
      </w:tr>
      <w:tr w:rsidR="00EC04E4" w:rsidRPr="00D425C6" w:rsidTr="00997388">
        <w:tblPrEx>
          <w:tblLook w:val="04A0"/>
        </w:tblPrEx>
        <w:trPr>
          <w:trHeight w:val="247"/>
        </w:trPr>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жайманы отпен шарпу </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опаливание полотна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singeing the web</w:t>
            </w:r>
          </w:p>
        </w:tc>
      </w:tr>
      <w:tr w:rsidR="00EC04E4" w:rsidRPr="00D425C6" w:rsidTr="00997388">
        <w:tblPrEx>
          <w:tblLook w:val="04A0"/>
        </w:tblPrEx>
        <w:trPr>
          <w:trHeight w:val="266"/>
        </w:trPr>
        <w:tc>
          <w:tcPr>
            <w:tcW w:w="4678"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пішу</w:t>
            </w:r>
          </w:p>
        </w:tc>
        <w:tc>
          <w:tcPr>
            <w:tcW w:w="5529"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 полотна</w:t>
            </w:r>
          </w:p>
        </w:tc>
        <w:tc>
          <w:tcPr>
            <w:tcW w:w="4961"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the web</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жайылған талшық,  төселген талшық</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стланцевое волокно</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shale fiber</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жайылма</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раскладка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keyboard layout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жайылма ұзындығы</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 xml:space="preserve">длина раскладки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layout length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жайып пішу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кроить вразворот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 the wraparound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жаккард</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jacquard</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 мата</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жаккардовая ткань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jacquard fabric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 өрнегі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жаккардовый узор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jacquard pattern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жаккарды жиһаз матасы</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жаккардовая мебельная ткань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jacquard furniture fabric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жаккарды өрім</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жаккардовое переплетение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jacquard weave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жақсарту </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улучшение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improvement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жаға </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одинарный воротник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 collar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жіп </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одиночная нить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 strand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 қолғап</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одинарные варежки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 mittens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 өрімдер</w:t>
            </w:r>
          </w:p>
        </w:tc>
        <w:tc>
          <w:tcPr>
            <w:tcW w:w="5530"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одинарные переплетения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 weave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трикотаж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одинарный трикотаж </w:t>
            </w:r>
          </w:p>
        </w:tc>
        <w:tc>
          <w:tcPr>
            <w:tcW w:w="4957" w:type="dxa"/>
          </w:tcPr>
          <w:p w:rsidR="00EC04E4" w:rsidRPr="007C3A4E" w:rsidRDefault="0008272E" w:rsidP="007C3A4E">
            <w:pPr>
              <w:rPr>
                <w:rFonts w:ascii="Times New Roman" w:hAnsi="Times New Roman" w:cs="Times New Roman"/>
                <w:sz w:val="28"/>
                <w:szCs w:val="28"/>
                <w:lang w:val="en-US"/>
              </w:rPr>
            </w:pPr>
            <w:r w:rsidRPr="00D425C6">
              <w:rPr>
                <w:rFonts w:ascii="Times New Roman" w:hAnsi="Times New Roman" w:cs="Times New Roman"/>
                <w:sz w:val="28"/>
                <w:szCs w:val="28"/>
              </w:rPr>
              <w:t xml:space="preserve">single </w:t>
            </w:r>
            <w:r>
              <w:rPr>
                <w:rFonts w:ascii="Times New Roman" w:hAnsi="Times New Roman" w:cs="Times New Roman"/>
                <w:sz w:val="28"/>
                <w:szCs w:val="28"/>
                <w:lang w:val="en-US"/>
              </w:rPr>
              <w:t>knitwear</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жалаңқабат иірімжіп</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одинарная пряжка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single buckle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жалғабай</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разлетайка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atletica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жалғам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надставка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extension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азайту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ложная сбавка</w:t>
            </w:r>
          </w:p>
        </w:tc>
        <w:tc>
          <w:tcPr>
            <w:tcW w:w="4957" w:type="dxa"/>
          </w:tcPr>
          <w:p w:rsidR="00EC04E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false</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тең, жалған тай</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фальшивая кипа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fake kip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тігіс</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ложный шов </w:t>
            </w:r>
          </w:p>
        </w:tc>
        <w:tc>
          <w:tcPr>
            <w:tcW w:w="4957" w:type="dxa"/>
          </w:tcPr>
          <w:p w:rsidR="00EC04E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false</w:t>
            </w:r>
            <w:r w:rsidRPr="00D425C6">
              <w:rPr>
                <w:rFonts w:ascii="Times New Roman" w:hAnsi="Times New Roman" w:cs="Times New Roman"/>
                <w:sz w:val="28"/>
                <w:szCs w:val="28"/>
              </w:rPr>
              <w:t xml:space="preserve"> seam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белдік</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широкий пояс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wide belt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бөлшек</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плоская деталь</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 part</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табан</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плоская стопа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flat </w:t>
            </w:r>
            <w:r w:rsidRPr="007C3A4E">
              <w:rPr>
                <w:rFonts w:ascii="Times New Roman" w:hAnsi="Times New Roman" w:cs="Times New Roman"/>
                <w:sz w:val="28"/>
                <w:szCs w:val="28"/>
              </w:rPr>
              <w:t>foot</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жалпақтабан, түйетабан</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плоскостопие </w:t>
            </w:r>
          </w:p>
        </w:tc>
        <w:tc>
          <w:tcPr>
            <w:tcW w:w="4957" w:type="dxa"/>
          </w:tcPr>
          <w:p w:rsidR="00EC04E4" w:rsidRPr="00D425C6" w:rsidRDefault="0008272E" w:rsidP="007C3A4E">
            <w:pPr>
              <w:rPr>
                <w:rFonts w:ascii="Times New Roman" w:hAnsi="Times New Roman" w:cs="Times New Roman"/>
                <w:sz w:val="28"/>
                <w:szCs w:val="28"/>
              </w:rPr>
            </w:pPr>
            <w:r>
              <w:rPr>
                <w:rFonts w:ascii="Times New Roman" w:hAnsi="Times New Roman" w:cs="Times New Roman"/>
                <w:sz w:val="28"/>
                <w:szCs w:val="28"/>
              </w:rPr>
              <w:t>f</w:t>
            </w:r>
            <w:r w:rsidRPr="007C3A4E">
              <w:rPr>
                <w:rFonts w:ascii="Times New Roman" w:hAnsi="Times New Roman" w:cs="Times New Roman"/>
                <w:sz w:val="28"/>
                <w:szCs w:val="28"/>
              </w:rPr>
              <w:t>latfoot</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жалпылай жіберу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массовый запуск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mass launch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жалпылай тапсырыс</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массовый заказ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mass order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жалтырақ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глянец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gloss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жамалған шұлық</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заштопанный чулок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darned stocking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жаматушы</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штопатель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corkscrew </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жамау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заплата, штопка</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patch, darning</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жамылғы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плед </w:t>
            </w:r>
          </w:p>
        </w:tc>
        <w:tc>
          <w:tcPr>
            <w:tcW w:w="4957" w:type="dxa"/>
          </w:tcPr>
          <w:p w:rsidR="00EC04E4" w:rsidRPr="007C3A4E"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blanket</w:t>
            </w:r>
          </w:p>
        </w:tc>
      </w:tr>
      <w:tr w:rsidR="00EC04E4" w:rsidRPr="00D425C6" w:rsidTr="00A30EEB">
        <w:tblPrEx>
          <w:tblLook w:val="04A0"/>
        </w:tblPrEx>
        <w:trPr>
          <w:trHeight w:val="20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жамылғы төзімділігі</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стойкость покрытия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coating durability </w:t>
            </w:r>
          </w:p>
        </w:tc>
      </w:tr>
      <w:tr w:rsidR="00EC04E4" w:rsidRPr="00D425C6" w:rsidTr="00A30EEB">
        <w:tblPrEx>
          <w:tblLook w:val="04A0"/>
        </w:tblPrEx>
        <w:trPr>
          <w:trHeight w:val="26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жамылғылы өрім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платированное переплетение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platinum weave  </w:t>
            </w:r>
          </w:p>
        </w:tc>
      </w:tr>
      <w:tr w:rsidR="00EC04E4" w:rsidRPr="00D425C6" w:rsidTr="00A30EEB">
        <w:tblPrEx>
          <w:tblLook w:val="04A0"/>
        </w:tblPrEx>
        <w:trPr>
          <w:trHeight w:val="278"/>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 қалта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боковой карман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side pocket </w:t>
            </w:r>
          </w:p>
        </w:tc>
      </w:tr>
      <w:tr w:rsidR="00EC04E4" w:rsidRPr="00D425C6" w:rsidTr="00A30EEB">
        <w:tblPrEx>
          <w:tblLook w:val="04A0"/>
        </w:tblPrEx>
        <w:trPr>
          <w:trHeight w:val="127"/>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жаңғыштық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горючесть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combustibility </w:t>
            </w:r>
          </w:p>
        </w:tc>
      </w:tr>
      <w:tr w:rsidR="00EC04E4" w:rsidRPr="00D425C6" w:rsidTr="00A30EEB">
        <w:tblPrEx>
          <w:tblLook w:val="04A0"/>
        </w:tblPrEx>
        <w:trPr>
          <w:trHeight w:val="144"/>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енот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raccoon </w:t>
            </w:r>
          </w:p>
        </w:tc>
      </w:tr>
      <w:tr w:rsidR="00EC04E4" w:rsidRPr="00D425C6" w:rsidTr="00A30EEB">
        <w:tblPrEx>
          <w:tblLook w:val="04A0"/>
        </w:tblPrEx>
        <w:trPr>
          <w:trHeight w:val="276"/>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бөрік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енотовый борик, енотовая шапка</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raccoon borik, raccoon hat</w:t>
            </w:r>
          </w:p>
        </w:tc>
      </w:tr>
      <w:tr w:rsidR="00EC04E4" w:rsidRPr="00D425C6" w:rsidTr="00A30EEB">
        <w:tblPrEx>
          <w:tblLook w:val="04A0"/>
        </w:tblPrEx>
        <w:trPr>
          <w:trHeight w:val="166"/>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жаға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енотовый воротник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raccoon collar </w:t>
            </w:r>
          </w:p>
        </w:tc>
      </w:tr>
      <w:tr w:rsidR="00EC04E4" w:rsidRPr="00D425C6" w:rsidTr="00A30EEB">
        <w:tblPrEx>
          <w:tblLook w:val="04A0"/>
        </w:tblPrEx>
        <w:trPr>
          <w:trHeight w:val="185"/>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жанат ішік</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енотовая шуба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raccoon fur coat </w:t>
            </w:r>
          </w:p>
        </w:tc>
      </w:tr>
      <w:tr w:rsidR="00EC04E4" w:rsidRPr="00D425C6" w:rsidTr="00A30EEB">
        <w:tblPrEx>
          <w:tblLook w:val="04A0"/>
        </w:tblPrEx>
        <w:trPr>
          <w:trHeight w:val="202"/>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жанрлық стиль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жанровый стиль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genre style </w:t>
            </w:r>
          </w:p>
        </w:tc>
      </w:tr>
      <w:tr w:rsidR="00EC04E4" w:rsidRPr="00D425C6" w:rsidTr="00A30EEB">
        <w:tblPrEx>
          <w:tblLook w:val="04A0"/>
        </w:tblPrEx>
        <w:trPr>
          <w:trHeight w:val="234"/>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жаншылма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вмятина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dent </w:t>
            </w:r>
          </w:p>
        </w:tc>
      </w:tr>
      <w:tr w:rsidR="00EC04E4" w:rsidRPr="00BF2D6A" w:rsidTr="00A30EEB">
        <w:tblPrEx>
          <w:tblLook w:val="04A0"/>
        </w:tblPrEx>
        <w:trPr>
          <w:trHeight w:val="251"/>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жаңа көйлек киіп кербездену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щеголять в новом платье </w:t>
            </w:r>
          </w:p>
        </w:tc>
        <w:tc>
          <w:tcPr>
            <w:tcW w:w="4957" w:type="dxa"/>
          </w:tcPr>
          <w:p w:rsidR="00EC04E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flaunting in a new dress </w:t>
            </w:r>
          </w:p>
        </w:tc>
      </w:tr>
      <w:tr w:rsidR="00EC04E4" w:rsidRPr="00D425C6" w:rsidTr="00A30EEB">
        <w:tblPrEx>
          <w:tblLook w:val="04A0"/>
        </w:tblPrEx>
        <w:trPr>
          <w:trHeight w:val="270"/>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жаңа туған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новорожденный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newborn </w:t>
            </w:r>
          </w:p>
        </w:tc>
      </w:tr>
      <w:tr w:rsidR="00EC04E4" w:rsidRPr="00D425C6" w:rsidTr="00A30EEB">
        <w:tblPrEx>
          <w:tblLook w:val="04A0"/>
        </w:tblPrEx>
        <w:trPr>
          <w:trHeight w:val="131"/>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жаңғырту, жаңалау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реставрация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restoration </w:t>
            </w:r>
          </w:p>
        </w:tc>
      </w:tr>
      <w:tr w:rsidR="00EC04E4" w:rsidRPr="00D425C6" w:rsidTr="00A30EEB">
        <w:tblPrEx>
          <w:tblLook w:val="04A0"/>
        </w:tblPrEx>
        <w:trPr>
          <w:trHeight w:val="150"/>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жаңғыртушы,жаңалаушы</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реставратор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restorer </w:t>
            </w:r>
          </w:p>
        </w:tc>
      </w:tr>
      <w:tr w:rsidR="00EC04E4" w:rsidRPr="00D425C6" w:rsidTr="00A30EEB">
        <w:tblPrEx>
          <w:tblLook w:val="04A0"/>
        </w:tblPrEx>
        <w:trPr>
          <w:trHeight w:val="167"/>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жапқыш</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покрывало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bedspread </w:t>
            </w:r>
          </w:p>
        </w:tc>
      </w:tr>
      <w:tr w:rsidR="00EC04E4" w:rsidRPr="00D425C6" w:rsidTr="00A30EEB">
        <w:tblPrEx>
          <w:tblLook w:val="04A0"/>
        </w:tblPrEx>
        <w:trPr>
          <w:trHeight w:val="186"/>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жапсыра біріктіру, қаптап біріктіру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накладное соединение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trim the connection </w:t>
            </w:r>
          </w:p>
        </w:tc>
      </w:tr>
      <w:tr w:rsidR="00EC04E4" w:rsidRPr="00D425C6" w:rsidTr="00A30EEB">
        <w:tblPrEx>
          <w:tblLook w:val="04A0"/>
        </w:tblPrEx>
        <w:trPr>
          <w:trHeight w:val="13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жапсыра тігу,ендіре тігу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вшивание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sewing </w:t>
            </w:r>
          </w:p>
        </w:tc>
      </w:tr>
      <w:tr w:rsidR="00EC04E4" w:rsidRPr="00D425C6" w:rsidTr="00A30EEB">
        <w:tblPrEx>
          <w:tblLook w:val="04A0"/>
        </w:tblPrEx>
        <w:trPr>
          <w:trHeight w:val="152"/>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 қалталар</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накладные карманы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patch pockets </w:t>
            </w:r>
          </w:p>
        </w:tc>
      </w:tr>
      <w:tr w:rsidR="00EC04E4" w:rsidRPr="00D425C6" w:rsidTr="00A30EEB">
        <w:tblPrEx>
          <w:tblLook w:val="04A0"/>
        </w:tblPrEx>
        <w:trPr>
          <w:trHeight w:val="18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 тігіс</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накладной шов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patch seam </w:t>
            </w:r>
          </w:p>
        </w:tc>
      </w:tr>
      <w:tr w:rsidR="00EC04E4" w:rsidRPr="00D425C6" w:rsidTr="00A30EEB">
        <w:tblPrEx>
          <w:tblLook w:val="04A0"/>
        </w:tblPrEx>
        <w:trPr>
          <w:trHeight w:val="202"/>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аппликация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application </w:t>
            </w:r>
          </w:p>
        </w:tc>
      </w:tr>
      <w:tr w:rsidR="00EC04E4" w:rsidRPr="00D425C6" w:rsidTr="00A30EEB">
        <w:tblPrEx>
          <w:tblLook w:val="04A0"/>
        </w:tblPrEx>
        <w:trPr>
          <w:trHeight w:val="219"/>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жапсырма,қондырма</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накладка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overlay </w:t>
            </w:r>
          </w:p>
        </w:tc>
      </w:tr>
      <w:tr w:rsidR="00EC04E4" w:rsidRPr="00D425C6" w:rsidTr="00A30EEB">
        <w:tblPrEx>
          <w:tblLook w:val="04A0"/>
        </w:tblPrEx>
        <w:trPr>
          <w:trHeight w:val="338"/>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жапсырмалы жіптік тігіс</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накладной ниточный шов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slip stitching the seam </w:t>
            </w:r>
          </w:p>
        </w:tc>
      </w:tr>
      <w:tr w:rsidR="00EC04E4" w:rsidRPr="00D425C6" w:rsidTr="00A30EEB">
        <w:tblPrEx>
          <w:tblLook w:val="04A0"/>
        </w:tblPrEx>
        <w:trPr>
          <w:trHeight w:val="171"/>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жапсырып тігу</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подшивание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hemming </w:t>
            </w:r>
          </w:p>
        </w:tc>
      </w:tr>
      <w:tr w:rsidR="00EC04E4" w:rsidRPr="00D425C6" w:rsidTr="00A30EEB">
        <w:tblPrEx>
          <w:tblLook w:val="04A0"/>
        </w:tblPrEx>
        <w:trPr>
          <w:trHeight w:val="260"/>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жапырақгүл ою-өрнегі</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орнамент цветы с листьями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ornament flowers with leaves </w:t>
            </w:r>
          </w:p>
        </w:tc>
      </w:tr>
      <w:tr w:rsidR="00EC04E4" w:rsidRPr="00D425C6" w:rsidTr="00A30EEB">
        <w:tblPrEx>
          <w:tblLook w:val="04A0"/>
        </w:tblPrEx>
        <w:trPr>
          <w:trHeight w:val="265"/>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жапырақша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листочка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leaflet's </w:t>
            </w:r>
          </w:p>
        </w:tc>
      </w:tr>
      <w:tr w:rsidR="00EC04E4" w:rsidRPr="00D425C6" w:rsidTr="00A30EEB">
        <w:tblPrEx>
          <w:tblLook w:val="04A0"/>
        </w:tblPrEx>
        <w:trPr>
          <w:trHeight w:val="284"/>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жапырақшалы қалта</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карман с листочкой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pocket with leaf </w:t>
            </w:r>
          </w:p>
        </w:tc>
      </w:tr>
      <w:tr w:rsidR="00EC04E4" w:rsidRPr="00D425C6" w:rsidTr="00A30EEB">
        <w:tblPrEx>
          <w:tblLook w:val="04A0"/>
        </w:tblPrEx>
        <w:trPr>
          <w:trHeight w:val="273"/>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аяқ-киім</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бракованная обувь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shoes </w:t>
            </w:r>
          </w:p>
        </w:tc>
      </w:tr>
      <w:tr w:rsidR="00EC04E4" w:rsidRPr="00D425C6" w:rsidTr="00A30EEB">
        <w:tblPrEx>
          <w:tblLook w:val="04A0"/>
        </w:tblPrEx>
        <w:trPr>
          <w:trHeight w:val="264"/>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жарамсыз бұйым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бракованное изделие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product </w:t>
            </w:r>
          </w:p>
        </w:tc>
      </w:tr>
      <w:tr w:rsidR="00EC04E4" w:rsidRPr="00D425C6" w:rsidTr="00A30EEB">
        <w:tblPrEx>
          <w:tblLook w:val="04A0"/>
        </w:tblPrEx>
        <w:trPr>
          <w:trHeight w:val="281"/>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жартылай фабрикат</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забракованный полуфабрикат</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rejected semi-finished product</w:t>
            </w:r>
          </w:p>
        </w:tc>
      </w:tr>
      <w:tr w:rsidR="00EC04E4" w:rsidRPr="00D425C6" w:rsidTr="00A30EEB">
        <w:tblPrEx>
          <w:tblLook w:val="04A0"/>
        </w:tblPrEx>
        <w:trPr>
          <w:trHeight w:val="272"/>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кілем</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ковер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carpet </w:t>
            </w:r>
          </w:p>
        </w:tc>
      </w:tr>
      <w:tr w:rsidR="00EC04E4" w:rsidRPr="00D425C6" w:rsidTr="00A30EEB">
        <w:tblPrEx>
          <w:tblLook w:val="04A0"/>
        </w:tblPrEx>
        <w:trPr>
          <w:trHeight w:val="275"/>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піллә</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кокон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cocoon </w:t>
            </w:r>
          </w:p>
        </w:tc>
      </w:tr>
      <w:tr w:rsidR="00EC04E4" w:rsidRPr="00D425C6" w:rsidTr="00A30EEB">
        <w:tblPrEx>
          <w:tblLook w:val="04A0"/>
        </w:tblPrEx>
        <w:trPr>
          <w:trHeight w:val="138"/>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пішім</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крой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cut </w:t>
            </w:r>
          </w:p>
        </w:tc>
      </w:tr>
      <w:tr w:rsidR="00EC04E4" w:rsidRPr="00D425C6" w:rsidTr="00A30EEB">
        <w:tblPrEx>
          <w:tblLook w:val="04A0"/>
        </w:tblPrEx>
        <w:trPr>
          <w:trHeight w:val="142"/>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товар</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товар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goods </w:t>
            </w:r>
          </w:p>
        </w:tc>
      </w:tr>
      <w:tr w:rsidR="00EC04E4" w:rsidRPr="00D425C6" w:rsidTr="00A30EEB">
        <w:tblPrEx>
          <w:tblLook w:val="04A0"/>
        </w:tblPrEx>
        <w:trPr>
          <w:trHeight w:val="174"/>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шикізат</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бракованное сырье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defective raw materials </w:t>
            </w:r>
          </w:p>
        </w:tc>
      </w:tr>
      <w:tr w:rsidR="00EC04E4" w:rsidRPr="00D425C6" w:rsidTr="00A30EEB">
        <w:tblPrEx>
          <w:tblLook w:val="04A0"/>
        </w:tblPrEx>
        <w:trPr>
          <w:trHeight w:val="192"/>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жарамсызддық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забраковка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rejection </w:t>
            </w:r>
          </w:p>
        </w:tc>
      </w:tr>
      <w:tr w:rsidR="00EC04E4" w:rsidRPr="00D425C6" w:rsidTr="00A30EEB">
        <w:tblPrEx>
          <w:tblLook w:val="04A0"/>
        </w:tblPrEx>
        <w:trPr>
          <w:trHeight w:val="136"/>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жарғақ тері</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опоечная шкура</w:t>
            </w:r>
          </w:p>
        </w:tc>
        <w:tc>
          <w:tcPr>
            <w:tcW w:w="4957" w:type="dxa"/>
          </w:tcPr>
          <w:p w:rsidR="00EC04E4" w:rsidRPr="00D425C6" w:rsidRDefault="0008272E" w:rsidP="006A6FB1">
            <w:pPr>
              <w:rPr>
                <w:rFonts w:ascii="Times New Roman" w:hAnsi="Times New Roman" w:cs="Times New Roman"/>
                <w:sz w:val="28"/>
                <w:szCs w:val="28"/>
              </w:rPr>
            </w:pPr>
            <w:r w:rsidRPr="007C3A4E">
              <w:rPr>
                <w:rFonts w:ascii="Times New Roman" w:hAnsi="Times New Roman" w:cs="Times New Roman"/>
                <w:sz w:val="28"/>
                <w:szCs w:val="28"/>
              </w:rPr>
              <w:t>leather parchment</w:t>
            </w:r>
          </w:p>
        </w:tc>
      </w:tr>
      <w:tr w:rsidR="00EC04E4" w:rsidRPr="00D425C6" w:rsidTr="00A30EEB">
        <w:tblPrEx>
          <w:tblLook w:val="04A0"/>
        </w:tblPrEx>
        <w:trPr>
          <w:trHeight w:val="155"/>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жарма</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шлица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vent </w:t>
            </w:r>
          </w:p>
        </w:tc>
      </w:tr>
      <w:tr w:rsidR="00EC04E4" w:rsidRPr="00D425C6" w:rsidTr="00A30EEB">
        <w:tblPrEx>
          <w:tblLook w:val="04A0"/>
        </w:tblPrEx>
        <w:trPr>
          <w:trHeight w:val="186"/>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жарма қалта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прорезной карман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welt pocket </w:t>
            </w:r>
          </w:p>
        </w:tc>
      </w:tr>
      <w:tr w:rsidR="00EC04E4" w:rsidRPr="00D425C6" w:rsidTr="00A30EEB">
        <w:tblPrEx>
          <w:tblLook w:val="04A0"/>
        </w:tblPrEx>
        <w:trPr>
          <w:trHeight w:val="191"/>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жарна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пай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share </w:t>
            </w:r>
          </w:p>
        </w:tc>
      </w:tr>
      <w:tr w:rsidR="00EC04E4" w:rsidRPr="00D425C6" w:rsidTr="00A30EEB">
        <w:tblPrEx>
          <w:tblLook w:val="04A0"/>
        </w:tblPrEx>
        <w:trPr>
          <w:trHeight w:val="208"/>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 ұлтарақ</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полустелька </w:t>
            </w:r>
          </w:p>
        </w:tc>
        <w:tc>
          <w:tcPr>
            <w:tcW w:w="4957" w:type="dxa"/>
          </w:tcPr>
          <w:p w:rsidR="00EC04E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 xml:space="preserve">part of </w:t>
            </w:r>
            <w:r w:rsidRPr="007C3A4E">
              <w:rPr>
                <w:rFonts w:ascii="Times New Roman" w:hAnsi="Times New Roman" w:cs="Times New Roman"/>
                <w:sz w:val="28"/>
                <w:szCs w:val="28"/>
              </w:rPr>
              <w:t>insole</w:t>
            </w:r>
          </w:p>
        </w:tc>
      </w:tr>
      <w:tr w:rsidR="00EC04E4" w:rsidRPr="00D425C6" w:rsidTr="00A30EEB">
        <w:tblPrEx>
          <w:tblLook w:val="04A0"/>
        </w:tblPrEx>
        <w:trPr>
          <w:trHeight w:val="241"/>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жартылай автомат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полуавтомат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semiautomatic device </w:t>
            </w:r>
          </w:p>
        </w:tc>
      </w:tr>
      <w:tr w:rsidR="00EC04E4" w:rsidRPr="00D425C6" w:rsidTr="00A30EEB">
        <w:tblPrEx>
          <w:tblLook w:val="04A0"/>
        </w:tblPrEx>
        <w:trPr>
          <w:trHeight w:val="244"/>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жартылай бел айналымы </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полуобхват талии</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mid-waist</w:t>
            </w:r>
          </w:p>
        </w:tc>
      </w:tr>
      <w:tr w:rsidR="00EC04E4" w:rsidRPr="00D425C6" w:rsidTr="00A30EEB">
        <w:tblPrEx>
          <w:tblLook w:val="04A0"/>
        </w:tblPrEx>
        <w:trPr>
          <w:trHeight w:val="276"/>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білезік айналымы</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полуобхват запястья </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wrist half-grasp </w:t>
            </w:r>
          </w:p>
        </w:tc>
      </w:tr>
      <w:tr w:rsidR="00EC04E4" w:rsidRPr="00D425C6" w:rsidTr="00A30EEB">
        <w:tblPrEx>
          <w:tblLook w:val="04A0"/>
        </w:tblPrEx>
        <w:trPr>
          <w:trHeight w:val="137"/>
        </w:trPr>
        <w:tc>
          <w:tcPr>
            <w:tcW w:w="4681" w:type="dxa"/>
          </w:tcPr>
          <w:p w:rsidR="00EC04E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зығыр тигі</w:t>
            </w:r>
          </w:p>
        </w:tc>
        <w:tc>
          <w:tcPr>
            <w:tcW w:w="5530"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полульняной тик</w:t>
            </w:r>
          </w:p>
        </w:tc>
        <w:tc>
          <w:tcPr>
            <w:tcW w:w="4957" w:type="dxa"/>
          </w:tcPr>
          <w:p w:rsidR="00EC04E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semi-rectal tick</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иық айналымы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плеча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half shoulder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кеуде айналымы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груди</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half chest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қатты инелі гарнитура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полужесткая игольчатая гарнитура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semi-rigid needle headset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қауысу сызығы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полузаноса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skid line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жартылай қылшықты жүн</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полугрубая шерсть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semi-coarse wool</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қынама силуэт</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полуприлегающий силуэт</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semi-fitted silhouette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мойын айналымы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шеи</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half neck</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мықын айналымы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бедер</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mid-thigh</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орам</w:t>
            </w:r>
            <w:r w:rsidRPr="007C3A4E">
              <w:rPr>
                <w:rFonts w:ascii="Times New Roman" w:hAnsi="Times New Roman" w:cs="Times New Roman"/>
                <w:sz w:val="28"/>
                <w:szCs w:val="28"/>
              </w:rPr>
              <w:t xml:space="preserve">, </w:t>
            </w:r>
            <w:r w:rsidRPr="00D425C6">
              <w:rPr>
                <w:rFonts w:ascii="Times New Roman" w:hAnsi="Times New Roman" w:cs="Times New Roman"/>
                <w:sz w:val="28"/>
                <w:szCs w:val="28"/>
                <w:lang w:val="kk-KZ"/>
              </w:rPr>
              <w:t>өлшем,жартылай айналым</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 полулатка,</w:t>
            </w:r>
          </w:p>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полуоборот</w:t>
            </w:r>
          </w:p>
        </w:tc>
        <w:tc>
          <w:tcPr>
            <w:tcW w:w="4957" w:type="dxa"/>
          </w:tcPr>
          <w:p w:rsidR="007D11FC"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h</w:t>
            </w:r>
            <w:r w:rsidRPr="00D425C6">
              <w:rPr>
                <w:rFonts w:ascii="Times New Roman" w:hAnsi="Times New Roman" w:cs="Times New Roman"/>
                <w:sz w:val="28"/>
                <w:szCs w:val="28"/>
              </w:rPr>
              <w:t>alf turn</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ремизка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полуремизка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polaramine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ретті бұйымдар</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полурегулярные изделия</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semi-regular products</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фабрикат</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полуфабрикат</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semiproduct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фанг</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полуфанг</w:t>
            </w:r>
          </w:p>
        </w:tc>
        <w:tc>
          <w:tcPr>
            <w:tcW w:w="4957" w:type="dxa"/>
          </w:tcPr>
          <w:p w:rsidR="007D11FC" w:rsidRPr="00D425C6" w:rsidRDefault="0008272E" w:rsidP="007C3A4E">
            <w:pPr>
              <w:rPr>
                <w:rFonts w:ascii="Times New Roman" w:hAnsi="Times New Roman" w:cs="Times New Roman"/>
                <w:sz w:val="28"/>
                <w:szCs w:val="28"/>
              </w:rPr>
            </w:pPr>
            <w:r>
              <w:rPr>
                <w:rFonts w:ascii="Times New Roman" w:hAnsi="Times New Roman" w:cs="Times New Roman"/>
                <w:sz w:val="28"/>
                <w:szCs w:val="28"/>
                <w:lang w:val="en-US"/>
              </w:rPr>
              <w:t>semifung</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шәліше</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полушалок</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hemispheres</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шеңберлі белдемше</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юбка-полусолнце</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skirt-half-sun</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жартышеңбер</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полуокружность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semicircle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 көшірмесі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светокопия</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blueprint</w:t>
            </w:r>
          </w:p>
        </w:tc>
      </w:tr>
      <w:tr w:rsidR="007D11FC" w:rsidRPr="00BF2D6A"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 пен түстің арақатынасы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взаимоотношение света и цвета</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relationship of light and color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бояу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светстойкая краска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light-resistant paint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пигмент</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светстойкий пигмент</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light-resistant pigment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шыдамды бояу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светпрочная окраска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light-resistant painting</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мата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светстойкая ткань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light resistant fabric</w:t>
            </w:r>
          </w:p>
        </w:tc>
      </w:tr>
      <w:tr w:rsidR="007D11FC" w:rsidRPr="00BF2D6A"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жарық-көлеңке сипаты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характер светотени</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nature of light and shade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жарықкөшіру машинасы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светокопировальная машина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light copying machine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жарықсезгіштік</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светочувствительность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sensitivity</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жарықшақ,сызат</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трещина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crack</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жасақтау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обмундирование</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outfit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былғары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кожезаменитель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substitute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былғары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кожа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leather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жібек</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шелк</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silk</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жібек қорды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из искусственного шелка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silk cord</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жасанды каучук</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каучук</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synthetic rubber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күдері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замша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faux suede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мата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ткань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fabric</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талшық</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искусственное волокно</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fiber</w:t>
            </w:r>
          </w:p>
        </w:tc>
      </w:tr>
      <w:tr w:rsidR="007D11FC" w:rsidRPr="00BF2D6A"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талшық заводы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искусственного волокно</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plant of artificial fiber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үлбір</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мех</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fur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фактура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фактура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texture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шаш</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искусственные волосы</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artificial hair</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жігіт,бозбала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юноша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youth</w:t>
            </w:r>
          </w:p>
        </w:tc>
      </w:tr>
      <w:tr w:rsidR="007D11FC" w:rsidRPr="00D425C6" w:rsidTr="00A30EEB">
        <w:trPr>
          <w:trHeight w:val="140"/>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мөлшерлік топ</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возрастная группа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age group</w:t>
            </w:r>
          </w:p>
        </w:tc>
      </w:tr>
      <w:tr w:rsidR="007D11FC" w:rsidRPr="00D425C6" w:rsidTr="00A30EEB">
        <w:trPr>
          <w:trHeight w:val="40"/>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өспірім</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подросток</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teenager</w:t>
            </w:r>
          </w:p>
        </w:tc>
      </w:tr>
      <w:tr w:rsidR="007D11FC" w:rsidRPr="00D425C6" w:rsidTr="00A30EEB">
        <w:trPr>
          <w:trHeight w:val="137"/>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өспірімдер аяқ киімі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подростковая обувь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teenage shoes</w:t>
            </w:r>
          </w:p>
        </w:tc>
      </w:tr>
      <w:tr w:rsidR="007D11FC" w:rsidRPr="00D425C6" w:rsidTr="00A30EEB">
        <w:trPr>
          <w:trHeight w:val="120"/>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жас,жас шамасы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возраст</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age</w:t>
            </w:r>
          </w:p>
        </w:tc>
      </w:tr>
      <w:tr w:rsidR="007D11FC" w:rsidRPr="00D425C6" w:rsidTr="00A30EEB">
        <w:trPr>
          <w:trHeight w:val="126"/>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жастық кез</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юношеский возраст</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youthful age</w:t>
            </w:r>
          </w:p>
        </w:tc>
      </w:tr>
      <w:tr w:rsidR="007D11FC" w:rsidRPr="00D425C6" w:rsidTr="00A30EEB">
        <w:trPr>
          <w:trHeight w:val="122"/>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жасыл түс</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зеленый цвет</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green</w:t>
            </w:r>
          </w:p>
        </w:tc>
      </w:tr>
      <w:tr w:rsidR="007D11FC" w:rsidRPr="00D425C6" w:rsidTr="00A30EEB">
        <w:trPr>
          <w:trHeight w:val="137"/>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жасылдау реңк</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зеленый оттенок</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green shade</w:t>
            </w:r>
          </w:p>
        </w:tc>
      </w:tr>
      <w:tr w:rsidR="007D11FC" w:rsidRPr="00D425C6" w:rsidTr="00A30EEB">
        <w:trPr>
          <w:trHeight w:val="1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қалта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потойной карман</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flush pocket</w:t>
            </w:r>
          </w:p>
        </w:tc>
      </w:tr>
      <w:tr w:rsidR="007D11FC" w:rsidRPr="00D425C6" w:rsidTr="00A30EEB">
        <w:trPr>
          <w:trHeight w:val="1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түймелеу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потайная застежка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fold-over clasp</w:t>
            </w:r>
          </w:p>
        </w:tc>
      </w:tr>
      <w:tr w:rsidR="007D11FC" w:rsidRPr="00D425C6" w:rsidTr="00A30EEB">
        <w:trPr>
          <w:trHeight w:val="137"/>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түймелеу,түймелік қақпағы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супатная застежка</w:t>
            </w:r>
          </w:p>
        </w:tc>
        <w:tc>
          <w:tcPr>
            <w:tcW w:w="4957" w:type="dxa"/>
          </w:tcPr>
          <w:p w:rsidR="007D11FC"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hidden</w:t>
            </w:r>
            <w:r w:rsidRPr="00D425C6">
              <w:rPr>
                <w:rFonts w:ascii="Times New Roman" w:hAnsi="Times New Roman" w:cs="Times New Roman"/>
                <w:sz w:val="28"/>
                <w:szCs w:val="28"/>
              </w:rPr>
              <w:t xml:space="preserve"> clasp</w:t>
            </w:r>
          </w:p>
        </w:tc>
      </w:tr>
      <w:tr w:rsidR="007D11FC" w:rsidRPr="00D425C6" w:rsidTr="00A30EEB">
        <w:trPr>
          <w:trHeight w:val="144"/>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тігіс</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потойной шов</w:t>
            </w:r>
          </w:p>
        </w:tc>
        <w:tc>
          <w:tcPr>
            <w:tcW w:w="4957" w:type="dxa"/>
          </w:tcPr>
          <w:p w:rsidR="007D11FC" w:rsidRPr="00D425C6" w:rsidRDefault="0008272E" w:rsidP="006A6FB1">
            <w:pPr>
              <w:rPr>
                <w:rFonts w:ascii="Times New Roman" w:hAnsi="Times New Roman" w:cs="Times New Roman"/>
                <w:sz w:val="28"/>
                <w:szCs w:val="28"/>
              </w:rPr>
            </w:pPr>
            <w:r w:rsidRPr="00A352D5">
              <w:rPr>
                <w:rFonts w:ascii="Times New Roman" w:hAnsi="Times New Roman" w:cs="Times New Roman"/>
                <w:sz w:val="28"/>
                <w:szCs w:val="28"/>
              </w:rPr>
              <w:t>secret</w:t>
            </w:r>
            <w:r w:rsidRPr="00D425C6">
              <w:rPr>
                <w:rFonts w:ascii="Times New Roman" w:hAnsi="Times New Roman" w:cs="Times New Roman"/>
                <w:sz w:val="28"/>
                <w:szCs w:val="28"/>
              </w:rPr>
              <w:t xml:space="preserve"> seam</w:t>
            </w:r>
          </w:p>
        </w:tc>
      </w:tr>
      <w:tr w:rsidR="007D11FC" w:rsidRPr="00D425C6" w:rsidTr="00A30EEB">
        <w:trPr>
          <w:trHeight w:val="180"/>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фурнитура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скрытая фурнитура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hidden hardware</w:t>
            </w:r>
          </w:p>
        </w:tc>
      </w:tr>
      <w:tr w:rsidR="007D11FC" w:rsidRPr="00D425C6" w:rsidTr="00A30EEB">
        <w:trPr>
          <w:trHeight w:val="194"/>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жатқызы</w:t>
            </w:r>
            <w:r>
              <w:rPr>
                <w:rFonts w:ascii="Times New Roman" w:hAnsi="Times New Roman" w:cs="Times New Roman"/>
                <w:sz w:val="28"/>
                <w:szCs w:val="28"/>
                <w:lang w:val="kk-KZ"/>
              </w:rPr>
              <w:t>п</w:t>
            </w:r>
            <w:r w:rsidRPr="00D425C6">
              <w:rPr>
                <w:rFonts w:ascii="Times New Roman" w:hAnsi="Times New Roman" w:cs="Times New Roman"/>
                <w:sz w:val="28"/>
                <w:szCs w:val="28"/>
                <w:lang w:val="kk-KZ"/>
              </w:rPr>
              <w:t xml:space="preserve"> үтіктеу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заутюживание</w:t>
            </w:r>
          </w:p>
        </w:tc>
        <w:tc>
          <w:tcPr>
            <w:tcW w:w="4957" w:type="dxa"/>
          </w:tcPr>
          <w:p w:rsidR="007D11FC" w:rsidRPr="00D425C6" w:rsidRDefault="0008272E" w:rsidP="006A6FB1">
            <w:pPr>
              <w:rPr>
                <w:rFonts w:ascii="Times New Roman" w:hAnsi="Times New Roman" w:cs="Times New Roman"/>
                <w:sz w:val="28"/>
                <w:szCs w:val="28"/>
              </w:rPr>
            </w:pPr>
            <w:r w:rsidRPr="00A352D5">
              <w:rPr>
                <w:rFonts w:ascii="Times New Roman" w:hAnsi="Times New Roman" w:cs="Times New Roman"/>
                <w:sz w:val="28"/>
                <w:szCs w:val="28"/>
              </w:rPr>
              <w:t>ironing with styling</w:t>
            </w:r>
          </w:p>
        </w:tc>
      </w:tr>
      <w:tr w:rsidR="007D11FC" w:rsidRPr="00D425C6" w:rsidTr="00A30EEB">
        <w:trPr>
          <w:trHeight w:val="166"/>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жастық драп</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гладкий драп</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smooth drape</w:t>
            </w:r>
          </w:p>
        </w:tc>
      </w:tr>
      <w:tr w:rsidR="007D11FC" w:rsidRPr="00D425C6" w:rsidTr="00A30EEB">
        <w:trPr>
          <w:trHeight w:val="144"/>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жаю,жайма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развертка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w:t>
            </w:r>
          </w:p>
        </w:tc>
      </w:tr>
      <w:tr w:rsidR="007D11FC" w:rsidRPr="00D425C6" w:rsidTr="00A30EEB">
        <w:trPr>
          <w:trHeight w:val="144"/>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жаялық,жөргек</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пеленка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diaper</w:t>
            </w:r>
          </w:p>
        </w:tc>
      </w:tr>
      <w:tr w:rsidR="007D11FC" w:rsidRPr="00D425C6" w:rsidTr="00A30EEB">
        <w:trPr>
          <w:trHeight w:val="1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жәй табан етік</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сапоги на плоской подошве</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flat boots</w:t>
            </w:r>
          </w:p>
        </w:tc>
      </w:tr>
      <w:tr w:rsidR="007D11FC" w:rsidRPr="00D425C6" w:rsidTr="00A30EEB">
        <w:trPr>
          <w:trHeight w:val="151"/>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жәйқайтымды деформация</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медленнообратимая деформация</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slowly reversible deformation</w:t>
            </w:r>
          </w:p>
        </w:tc>
      </w:tr>
      <w:tr w:rsidR="007D11FC" w:rsidRPr="00D425C6" w:rsidTr="00A30EEB">
        <w:trPr>
          <w:trHeight w:val="137"/>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жейде</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сорочка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shirt</w:t>
            </w:r>
          </w:p>
        </w:tc>
      </w:tr>
      <w:tr w:rsidR="007D11FC" w:rsidRPr="00D425C6" w:rsidTr="00A30EEB">
        <w:trPr>
          <w:trHeight w:val="158"/>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жейде,ерлер көйлегі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рубашка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shirt</w:t>
            </w:r>
          </w:p>
        </w:tc>
      </w:tr>
      <w:tr w:rsidR="007D11FC" w:rsidRPr="00D425C6" w:rsidTr="00A30EEB">
        <w:trPr>
          <w:trHeight w:val="166"/>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адамға тігетін пішуші</w:t>
            </w:r>
          </w:p>
          <w:p w:rsidR="007D11FC" w:rsidRPr="00D425C6" w:rsidRDefault="007D11FC" w:rsidP="006A6FB1">
            <w:pPr>
              <w:rPr>
                <w:rFonts w:ascii="Times New Roman" w:hAnsi="Times New Roman" w:cs="Times New Roman"/>
                <w:sz w:val="28"/>
                <w:szCs w:val="28"/>
                <w:lang w:val="kk-KZ"/>
              </w:rPr>
            </w:pP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закройщик индивидуального пошива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tailor tailor-made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адамға тігу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пошив</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individual tailoring</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бөлшек тауар</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розничный товар</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retail product</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денебітім</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индивидуальная фигура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individual figure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сату бағасы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розничная цена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retail price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стиль</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стиль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individual style</w:t>
            </w:r>
          </w:p>
        </w:tc>
      </w:tr>
      <w:tr w:rsidR="007D11FC" w:rsidRPr="00D425C6" w:rsidTr="00A30EEB">
        <w:tblPrEx>
          <w:tblLook w:val="04A0"/>
        </w:tblPrEx>
        <w:trPr>
          <w:trHeight w:val="6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тапсырыс</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заказ</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individual order</w:t>
            </w:r>
          </w:p>
        </w:tc>
      </w:tr>
      <w:tr w:rsidR="007D11FC" w:rsidRPr="00D425C6" w:rsidTr="00A30EEB">
        <w:tblPrEx>
          <w:tblLook w:val="04A0"/>
        </w:tblPrEx>
        <w:trPr>
          <w:trHeight w:val="11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тәсіл</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способ</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individual way</w:t>
            </w:r>
          </w:p>
        </w:tc>
      </w:tr>
      <w:tr w:rsidR="007D11FC" w:rsidRPr="00D425C6" w:rsidTr="00A30EEB">
        <w:tblPrEx>
          <w:tblLook w:val="04A0"/>
        </w:tblPrEx>
        <w:trPr>
          <w:trHeight w:val="127"/>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жекет</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жакет</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jaket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желатин</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желатин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gelatin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волан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shuttlecock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жабо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frill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желбіреуіш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рюш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ruche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желбіреуіш тігу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пришивка рюша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 ruche</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желбіреуше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рюшка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ruffle.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желбіреуішпен әрлеу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отделка рюшем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ruffle trim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желбіршек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обарка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abarca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желбей, жамылғы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накидка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cape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желбей, кәжен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дождевик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raincoat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желбешек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пелерина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pelerine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желден қорғағыш қасиеттер</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ветрозащитные свойства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windproof properties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желек, жаулық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фата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fata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желпуіш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веер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желпуішпен желпіну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обмахиваться веером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to fan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 жіп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нить основы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warp thread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желі жіп, негізгі жіп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основная нить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main thread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 тоқу машинасы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основовязальная машина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basic knitting machine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 сабақтау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проборка основы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main cork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желжіптік жайма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основовязальное полотно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basic knitting fabric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желжіптік өрімдер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основовязанные переплетения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basic interlacing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желжіптік трикотаж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основовязальный трикотаж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basic knitwear </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желжіптік шалуқұрау тәсілі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основовязальный способ петлеобразования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warp knitting a method of </w:t>
            </w:r>
            <w:r w:rsidRPr="00A30ACD">
              <w:rPr>
                <w:rFonts w:ascii="Times New Roman" w:hAnsi="Times New Roman" w:cs="Times New Roman"/>
                <w:sz w:val="28"/>
                <w:szCs w:val="28"/>
                <w:lang w:val="en-US"/>
              </w:rPr>
              <w:t>loopings</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клей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glue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жұмсартқыш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мягчитель клея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glue softener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жібі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нить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glue thread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материалдары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клеевые материалы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adhesive materials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желімделген витраж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наклеенный витраж</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pasted stained glass</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желімденген беймата жайма</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клееное нетканое полотно</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glued nonwoven fabric</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желімдеп біріктіру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клеевое соединение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glued joint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желімдеу тәсілі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склеивающий способ</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bonding method</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 балауыз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клейный воск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glue wax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 тор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сетка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adhesive mesh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жабу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клеевое покрытие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adhesive coating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жиек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кромка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adhesive edge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қалыптау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формовка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adhesive forming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өрмек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паутина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adhesive web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желімқайнатқыш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клееварка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glue pot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жемпір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джемпер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jumper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жемір заттар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агрессивный вещества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aggressive substance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рукав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аузы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низ рукава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bottom of the sleeves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белгісі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нарукавный знак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shoulder sleeve insignia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қоңдыру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втачать рукава</w:t>
            </w:r>
          </w:p>
        </w:tc>
        <w:tc>
          <w:tcPr>
            <w:tcW w:w="4957" w:type="dxa"/>
          </w:tcPr>
          <w:p w:rsidR="007D11FC" w:rsidRPr="00D425C6" w:rsidRDefault="0008272E" w:rsidP="00A30ACD">
            <w:pPr>
              <w:rPr>
                <w:rFonts w:ascii="Times New Roman" w:hAnsi="Times New Roman" w:cs="Times New Roman"/>
                <w:sz w:val="28"/>
                <w:szCs w:val="28"/>
              </w:rPr>
            </w:pPr>
            <w:r w:rsidRPr="00D425C6">
              <w:rPr>
                <w:rFonts w:ascii="Times New Roman" w:hAnsi="Times New Roman" w:cs="Times New Roman"/>
                <w:sz w:val="28"/>
                <w:szCs w:val="28"/>
              </w:rPr>
              <w:t xml:space="preserve">to </w:t>
            </w:r>
            <w:r>
              <w:rPr>
                <w:rFonts w:ascii="Times New Roman" w:hAnsi="Times New Roman" w:cs="Times New Roman"/>
                <w:sz w:val="28"/>
                <w:szCs w:val="28"/>
                <w:lang w:val="en-US"/>
              </w:rPr>
              <w:t>sew</w:t>
            </w:r>
            <w:r w:rsidRPr="00D425C6">
              <w:rPr>
                <w:rFonts w:ascii="Times New Roman" w:hAnsi="Times New Roman" w:cs="Times New Roman"/>
                <w:sz w:val="28"/>
                <w:szCs w:val="28"/>
              </w:rPr>
              <w:t xml:space="preserve"> sleeves</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жең оймасы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выемка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notch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ойындысы, қолтық ойындысы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пройма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armhole </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түп</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окат рукава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top part of the sleeve </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түп биіктігі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оката рукава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top part of the sleeve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қиықшасы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срез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cut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қондырмасы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подокатник </w:t>
            </w:r>
          </w:p>
        </w:tc>
        <w:tc>
          <w:tcPr>
            <w:tcW w:w="4957" w:type="dxa"/>
          </w:tcPr>
          <w:p w:rsidR="007D11FC" w:rsidRPr="00D425C6" w:rsidRDefault="0008272E" w:rsidP="006A6FB1">
            <w:pPr>
              <w:rPr>
                <w:rFonts w:ascii="Times New Roman" w:hAnsi="Times New Roman" w:cs="Times New Roman"/>
                <w:sz w:val="28"/>
                <w:szCs w:val="28"/>
              </w:rPr>
            </w:pPr>
            <w:r w:rsidRPr="00A30ACD">
              <w:rPr>
                <w:rFonts w:ascii="Times New Roman" w:hAnsi="Times New Roman" w:cs="Times New Roman"/>
                <w:sz w:val="28"/>
                <w:szCs w:val="28"/>
              </w:rPr>
              <w:t>armrest</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ұзындығы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оката рукава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length of the top part of the sleeve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ұзындығы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length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кеңейту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расширить рукав</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expand the sleeve</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көктеу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наметка рукавов</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outline of sleeves</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жеңді қайыру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завернуть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wrap sleeves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жеңді отырғызу мөлшері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посадки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fit rate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пішу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подкраивать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tipping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сырып тігу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стачать рукава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stitching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жеңдік астар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подкладка для рукавов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 lining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жеңқап, жеңсе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нарукавник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oversleeve </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жеңнің алдыңғы қиықшасы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передний срез рукава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front section of the sleeve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киім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безрукавка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sleeveless jacket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көйлек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платье без рукавов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sleeveless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ішік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шуба без рукавов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sleeveless fur coat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жеңіл атлетика аяқ-киімі</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легкоатлетическая обувь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athletic shoes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жеңіл атлетика құрал жабдығы</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легкоатлетический инвентарь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track and field equipment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индустрия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легкая индустрия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light industry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материалдар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легкие материалы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light material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өнеркәсіп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легкая промышленность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light industry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белдік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приводной ремень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belt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механизм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приводной механизм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drive mechanism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жетекші өлшемдік белгілер</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ведущие размерные признаки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leading dimensional features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жетекші силуэт </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ведущий силуэт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leading silhouette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жеткзе илеу</w:t>
            </w:r>
          </w:p>
        </w:tc>
        <w:tc>
          <w:tcPr>
            <w:tcW w:w="5530"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додубление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жеткізе ширату, жеткізе есу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докрутка </w:t>
            </w:r>
          </w:p>
        </w:tc>
        <w:tc>
          <w:tcPr>
            <w:tcW w:w="4957" w:type="dxa"/>
          </w:tcPr>
          <w:p w:rsidR="007D11FC"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t</w:t>
            </w:r>
            <w:r w:rsidRPr="00A30ACD">
              <w:rPr>
                <w:rFonts w:ascii="Times New Roman" w:hAnsi="Times New Roman" w:cs="Times New Roman"/>
                <w:sz w:val="28"/>
                <w:szCs w:val="28"/>
              </w:rPr>
              <w:t>wist</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жеткізуші, жеткізіп беруші</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поставщик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supplier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жетілген піллә</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нормальный кокон</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normal cocoon</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жетілген талшық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зрелое волокно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mature fiber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жетілдіру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совершенствование, усовершенствовать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improvement, improve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 қиықшасы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срез отлета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departure cut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бейка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inlay </w:t>
            </w:r>
          </w:p>
        </w:tc>
      </w:tr>
      <w:tr w:rsidR="007D11FC" w:rsidRPr="00D425C6" w:rsidTr="00A30EEB">
        <w:tblPrEx>
          <w:tblLook w:val="04A0"/>
        </w:tblPrEx>
        <w:trPr>
          <w:trHeight w:val="237"/>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 кенере</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кромка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edge </w:t>
            </w:r>
          </w:p>
        </w:tc>
      </w:tr>
      <w:tr w:rsidR="007D11FC" w:rsidRPr="00D425C6" w:rsidTr="00A30EEB">
        <w:tblPrEx>
          <w:tblLook w:val="04A0"/>
        </w:tblPrEx>
        <w:trPr>
          <w:trHeight w:val="256"/>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жиектелген орамал</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каемочный платок</w:t>
            </w:r>
          </w:p>
        </w:tc>
        <w:tc>
          <w:tcPr>
            <w:tcW w:w="4957" w:type="dxa"/>
          </w:tcPr>
          <w:p w:rsidR="007D11FC" w:rsidRPr="00D425C6" w:rsidRDefault="0008272E" w:rsidP="006A6FB1">
            <w:pPr>
              <w:rPr>
                <w:rFonts w:ascii="Times New Roman" w:hAnsi="Times New Roman" w:cs="Times New Roman"/>
                <w:sz w:val="28"/>
                <w:szCs w:val="28"/>
              </w:rPr>
            </w:pPr>
            <w:r w:rsidRPr="00A30EEB">
              <w:rPr>
                <w:rFonts w:ascii="Times New Roman" w:hAnsi="Times New Roman" w:cs="Times New Roman"/>
                <w:sz w:val="28"/>
                <w:szCs w:val="28"/>
              </w:rPr>
              <w:t>edging</w:t>
            </w:r>
            <w:r w:rsidRPr="00D425C6">
              <w:rPr>
                <w:rFonts w:ascii="Times New Roman" w:hAnsi="Times New Roman" w:cs="Times New Roman"/>
                <w:sz w:val="28"/>
                <w:szCs w:val="28"/>
              </w:rPr>
              <w:t xml:space="preserve"> shawl</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жиектеме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кайма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border</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жиектемелеу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окаймление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bordering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жиектеп кестелеу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вышивка по контуру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embroidery on a contour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жиектоқу машинасы</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беечная машина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beena machine</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жиекті тақия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тюбетейка с кромкой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skullcap with the edge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жиектік өрнек</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каемочный узор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border pattern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жилетті әдіс</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жилетный метод</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vest method</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жинақтама кесте</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сводная таблица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summary table</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жинақтау барабаны</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накопительный барабан</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storage drum</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жиһаздық мата</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мебельная ткань</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furniture fabric</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жиырылма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присборина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prisorine</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жиілік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частота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frequency</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жия үтіктеу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сутюживание </w:t>
            </w:r>
          </w:p>
        </w:tc>
        <w:tc>
          <w:tcPr>
            <w:tcW w:w="4957" w:type="dxa"/>
          </w:tcPr>
          <w:p w:rsidR="007D11FC" w:rsidRPr="00D425C6" w:rsidRDefault="0008272E" w:rsidP="006A6FB1">
            <w:pPr>
              <w:rPr>
                <w:rFonts w:ascii="Times New Roman" w:hAnsi="Times New Roman" w:cs="Times New Roman"/>
                <w:sz w:val="28"/>
                <w:szCs w:val="28"/>
              </w:rPr>
            </w:pPr>
            <w:r w:rsidRPr="00A30EEB">
              <w:rPr>
                <w:rFonts w:ascii="Times New Roman" w:hAnsi="Times New Roman" w:cs="Times New Roman"/>
                <w:sz w:val="28"/>
                <w:szCs w:val="28"/>
              </w:rPr>
              <w:t>ironing of seams</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проект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project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жоба эскизі</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эскиз проекта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sketch of the project </w:t>
            </w:r>
          </w:p>
        </w:tc>
      </w:tr>
      <w:tr w:rsidR="007D11FC" w:rsidRPr="00BF2D6A"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жобаланатын бұйым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проектируемое изделие </w:t>
            </w:r>
          </w:p>
        </w:tc>
        <w:tc>
          <w:tcPr>
            <w:tcW w:w="4957"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design of the product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жобалау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проектирование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жобалау сатысы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стадия проектирования</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stage</w:t>
            </w:r>
          </w:p>
        </w:tc>
      </w:tr>
      <w:tr w:rsidR="007D11FC" w:rsidRPr="00D425C6" w:rsidTr="00A30EEB">
        <w:tblPrEx>
          <w:tblLook w:val="04A0"/>
        </w:tblPrEx>
        <w:trPr>
          <w:trHeight w:val="420"/>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дамыған өнеркәсіп</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высокоразвитая промышленность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highly developed industry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иілімділік</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высокопластичность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plasticity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көлемді жіп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высокообъемная нить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volume filament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көлемді иірімжіп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высокообъемная пряжа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volume yarn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қабат</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верхний слой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top layer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қиық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верхний срез</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upper section</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сапа</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высокое качества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quality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сапалы бұйым</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высококачественное изделие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quality product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созылмалы корд</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корд высокой вытяжки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exhaust cord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созымдылық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высокоэластичность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high elasticity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сына</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верхний клин</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upper wedge</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сынып оқушысы</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ученик старших классов</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high school student</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көйлек</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полосатая рубашка</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striped shirt</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мата</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полосатая ткань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striped fabric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ою-өрнегі</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полосатый орнамент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striped pattern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жолақтап тілу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разрезать на полоски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 into strips </w:t>
            </w:r>
          </w:p>
        </w:tc>
      </w:tr>
      <w:tr w:rsidR="007D11FC" w:rsidRPr="00D425C6" w:rsidTr="00A30EEB">
        <w:tblPrEx>
          <w:tblLook w:val="04A0"/>
        </w:tblPrEx>
        <w:trPr>
          <w:trHeight w:val="229"/>
        </w:trPr>
        <w:tc>
          <w:tcPr>
            <w:tcW w:w="4681" w:type="dxa"/>
          </w:tcPr>
          <w:p w:rsidR="007D11FC" w:rsidRPr="00A30EEB" w:rsidRDefault="0008272E" w:rsidP="006A6FB1">
            <w:pPr>
              <w:rPr>
                <w:rFonts w:ascii="Times New Roman" w:hAnsi="Times New Roman" w:cs="Times New Roman"/>
                <w:sz w:val="28"/>
                <w:szCs w:val="28"/>
                <w:lang w:val="kk-KZ"/>
              </w:rPr>
            </w:pPr>
            <w:r w:rsidRPr="00A30EEB">
              <w:rPr>
                <w:rFonts w:ascii="Times New Roman" w:hAnsi="Times New Roman" w:cs="Times New Roman"/>
                <w:sz w:val="28"/>
                <w:szCs w:val="28"/>
                <w:lang w:val="kk-KZ"/>
              </w:rPr>
              <w:t xml:space="preserve">жолақтылық </w:t>
            </w:r>
          </w:p>
        </w:tc>
        <w:tc>
          <w:tcPr>
            <w:tcW w:w="5530" w:type="dxa"/>
          </w:tcPr>
          <w:p w:rsidR="007D11FC" w:rsidRPr="00A30EEB" w:rsidRDefault="0008272E" w:rsidP="006A6FB1">
            <w:pPr>
              <w:rPr>
                <w:rFonts w:ascii="Times New Roman" w:hAnsi="Times New Roman" w:cs="Times New Roman"/>
                <w:sz w:val="28"/>
                <w:szCs w:val="28"/>
              </w:rPr>
            </w:pPr>
            <w:r w:rsidRPr="00A30EEB">
              <w:rPr>
                <w:rFonts w:ascii="Times New Roman" w:hAnsi="Times New Roman" w:cs="Times New Roman"/>
                <w:sz w:val="28"/>
                <w:szCs w:val="28"/>
              </w:rPr>
              <w:t xml:space="preserve">полосатость </w:t>
            </w:r>
          </w:p>
        </w:tc>
        <w:tc>
          <w:tcPr>
            <w:tcW w:w="4957" w:type="dxa"/>
          </w:tcPr>
          <w:p w:rsidR="007D11FC" w:rsidRPr="00A30EEB" w:rsidRDefault="0008272E" w:rsidP="006A6FB1">
            <w:pPr>
              <w:rPr>
                <w:rFonts w:ascii="Times New Roman" w:hAnsi="Times New Roman" w:cs="Times New Roman"/>
                <w:sz w:val="28"/>
                <w:szCs w:val="28"/>
                <w:lang w:val="en-US"/>
              </w:rPr>
            </w:pPr>
            <w:r w:rsidRPr="00A30EEB">
              <w:rPr>
                <w:rFonts w:ascii="Times New Roman" w:hAnsi="Times New Roman" w:cs="Times New Roman"/>
                <w:sz w:val="28"/>
                <w:szCs w:val="28"/>
                <w:lang w:val="en-US"/>
              </w:rPr>
              <w:t>stripe</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жонарқа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черпак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ladle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жонылмаған тері</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нераспилинная кожа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retained skin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жоспарланған көрсеткіш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планируемый показатель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planned indicator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жөндеу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исправление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correction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жөндеу шеберханасы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ремонтная мастерская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repair shop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жөндеу, жамау</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ремонт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repair </w:t>
            </w:r>
          </w:p>
        </w:tc>
      </w:tr>
      <w:tr w:rsidR="007D11FC" w:rsidRPr="00D425C6" w:rsidTr="00A30EEB">
        <w:tblPrEx>
          <w:tblLook w:val="04A0"/>
        </w:tblPrEx>
        <w:trPr>
          <w:trHeight w:val="229"/>
        </w:trPr>
        <w:tc>
          <w:tcPr>
            <w:tcW w:w="4681"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жөргем </w:t>
            </w:r>
          </w:p>
        </w:tc>
        <w:tc>
          <w:tcPr>
            <w:tcW w:w="5530"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моток </w:t>
            </w:r>
          </w:p>
        </w:tc>
        <w:tc>
          <w:tcPr>
            <w:tcW w:w="4957"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skein </w:t>
            </w:r>
          </w:p>
        </w:tc>
      </w:tr>
      <w:tr w:rsidR="00A30EEB" w:rsidRPr="00D425C6" w:rsidTr="00A30EEB">
        <w:tblPrEx>
          <w:tblLook w:val="04A0"/>
        </w:tblPrEx>
        <w:trPr>
          <w:trHeight w:val="229"/>
        </w:trPr>
        <w:tc>
          <w:tcPr>
            <w:tcW w:w="4681" w:type="dxa"/>
          </w:tcPr>
          <w:p w:rsidR="00A30EEB" w:rsidRPr="00A30EEB" w:rsidRDefault="0008272E" w:rsidP="00A30EEB">
            <w:pPr>
              <w:rPr>
                <w:rFonts w:ascii="Times New Roman" w:hAnsi="Times New Roman" w:cs="Times New Roman"/>
                <w:sz w:val="28"/>
                <w:szCs w:val="28"/>
                <w:lang w:val="kk-KZ"/>
              </w:rPr>
            </w:pPr>
            <w:r w:rsidRPr="00A30EEB">
              <w:rPr>
                <w:rFonts w:ascii="Times New Roman" w:hAnsi="Times New Roman" w:cs="Times New Roman"/>
                <w:sz w:val="28"/>
                <w:szCs w:val="28"/>
                <w:lang w:val="kk-KZ"/>
              </w:rPr>
              <w:t xml:space="preserve">жөрмелген тігіс </w:t>
            </w:r>
          </w:p>
        </w:tc>
        <w:tc>
          <w:tcPr>
            <w:tcW w:w="5530" w:type="dxa"/>
          </w:tcPr>
          <w:p w:rsidR="00A30EEB" w:rsidRPr="00A30EEB" w:rsidRDefault="0008272E" w:rsidP="00A30EEB">
            <w:pPr>
              <w:rPr>
                <w:rFonts w:ascii="Times New Roman" w:hAnsi="Times New Roman" w:cs="Times New Roman"/>
                <w:sz w:val="28"/>
                <w:szCs w:val="28"/>
              </w:rPr>
            </w:pPr>
            <w:r w:rsidRPr="00A30EEB">
              <w:rPr>
                <w:rFonts w:ascii="Times New Roman" w:hAnsi="Times New Roman" w:cs="Times New Roman"/>
                <w:sz w:val="28"/>
                <w:szCs w:val="28"/>
              </w:rPr>
              <w:t>обтачной шов</w:t>
            </w:r>
          </w:p>
        </w:tc>
        <w:tc>
          <w:tcPr>
            <w:tcW w:w="4957" w:type="dxa"/>
          </w:tcPr>
          <w:p w:rsidR="00A30EEB" w:rsidRPr="00A30EEB" w:rsidRDefault="0008272E" w:rsidP="00A30EEB">
            <w:pPr>
              <w:rPr>
                <w:rFonts w:ascii="Times New Roman" w:hAnsi="Times New Roman" w:cs="Times New Roman"/>
                <w:sz w:val="28"/>
                <w:szCs w:val="28"/>
                <w:lang w:val="en-US"/>
              </w:rPr>
            </w:pPr>
            <w:r w:rsidRPr="00D425C6">
              <w:rPr>
                <w:rFonts w:ascii="Times New Roman" w:hAnsi="Times New Roman" w:cs="Times New Roman"/>
                <w:sz w:val="28"/>
                <w:szCs w:val="28"/>
              </w:rPr>
              <w:t xml:space="preserve">turning </w:t>
            </w:r>
            <w:r>
              <w:rPr>
                <w:rFonts w:ascii="Times New Roman" w:hAnsi="Times New Roman" w:cs="Times New Roman"/>
                <w:sz w:val="28"/>
                <w:szCs w:val="28"/>
                <w:lang w:val="en-US"/>
              </w:rPr>
              <w:t>seam</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жөрмеу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обтачивание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turning </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жуаңдық, қалыңдылық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толщина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thickness </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жуаңдық, жуаңдату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утолщение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thickening </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баркасы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промывная барка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washing barca </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машинасы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моечная машина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washer </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шаю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промывка</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washing</w:t>
            </w:r>
          </w:p>
        </w:tc>
      </w:tr>
      <w:tr w:rsidR="00A30EEB" w:rsidRPr="00D425C6" w:rsidTr="00A30EEB">
        <w:tblPrEx>
          <w:tblLook w:val="04A0"/>
        </w:tblPrEx>
        <w:trPr>
          <w:trHeight w:val="22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жуу-кептіру агрегаты</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моечно-сушильный агрегат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washing and drying unit </w:t>
            </w:r>
          </w:p>
        </w:tc>
      </w:tr>
      <w:tr w:rsidR="00A30EEB" w:rsidRPr="00D425C6" w:rsidTr="00A30EEB">
        <w:tblPrEx>
          <w:tblLook w:val="04A0"/>
        </w:tblPrEx>
        <w:trPr>
          <w:trHeight w:val="196"/>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жуу-кептіру-үтіктеу агрегаты</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моечно-сушильно-гладильный агрегат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washing-drying-ironing unit </w:t>
            </w:r>
          </w:p>
        </w:tc>
      </w:tr>
      <w:tr w:rsidR="00A30EEB" w:rsidRPr="00D425C6" w:rsidTr="00A30EEB">
        <w:tblPrEx>
          <w:tblLook w:val="04A0"/>
        </w:tblPrEx>
        <w:trPr>
          <w:trHeight w:val="227"/>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жуықтама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близны</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close</w:t>
            </w:r>
          </w:p>
        </w:tc>
      </w:tr>
      <w:tr w:rsidR="00A30EEB" w:rsidRPr="00D425C6" w:rsidTr="00A30EEB">
        <w:tblPrEx>
          <w:tblLook w:val="04A0"/>
        </w:tblPrEx>
        <w:trPr>
          <w:trHeight w:val="278"/>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жуылмаған мата</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непромытая ткань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unwashed fabric </w:t>
            </w:r>
          </w:p>
        </w:tc>
      </w:tr>
      <w:tr w:rsidR="00A30EEB" w:rsidRPr="00D425C6" w:rsidTr="00A30EEB">
        <w:tblPrEx>
          <w:tblLook w:val="04A0"/>
        </w:tblPrEx>
        <w:trPr>
          <w:trHeight w:val="298"/>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жұдырықшалы білік</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кулачковый вал</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camshaft</w:t>
            </w:r>
          </w:p>
        </w:tc>
      </w:tr>
      <w:tr w:rsidR="00A30EEB" w:rsidRPr="00D425C6" w:rsidTr="00A30EEB">
        <w:tblPrEx>
          <w:tblLook w:val="04A0"/>
        </w:tblPrEx>
        <w:trPr>
          <w:trHeight w:val="177"/>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киім</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тонкая одежда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thin clothes </w:t>
            </w:r>
          </w:p>
        </w:tc>
      </w:tr>
      <w:tr w:rsidR="00A30EEB" w:rsidRPr="00D425C6" w:rsidTr="00A30EEB">
        <w:tblPrEx>
          <w:tblLook w:val="04A0"/>
        </w:tblPrEx>
        <w:trPr>
          <w:trHeight w:val="211"/>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қабат</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тонкий слой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thin layer </w:t>
            </w:r>
          </w:p>
        </w:tc>
      </w:tr>
      <w:tr w:rsidR="00A30EEB" w:rsidRPr="00D425C6" w:rsidTr="00A30EEB">
        <w:tblPrEx>
          <w:tblLook w:val="04A0"/>
        </w:tblPrEx>
        <w:trPr>
          <w:trHeight w:val="230"/>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мата</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тонкая ткань</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thin fabric</w:t>
            </w:r>
          </w:p>
        </w:tc>
      </w:tr>
      <w:tr w:rsidR="00A30EEB" w:rsidRPr="00D425C6" w:rsidTr="00A30EEB">
        <w:tblPrEx>
          <w:tblLook w:val="04A0"/>
        </w:tblPrEx>
        <w:trPr>
          <w:trHeight w:val="249"/>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тебетей</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тонкая тюбетейка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a thin skullcap </w:t>
            </w:r>
          </w:p>
        </w:tc>
      </w:tr>
      <w:tr w:rsidR="00A30EEB" w:rsidRPr="00D425C6" w:rsidTr="00A30EEB">
        <w:tblPrEx>
          <w:tblLook w:val="04A0"/>
        </w:tblPrEx>
        <w:trPr>
          <w:trHeight w:val="284"/>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шұға мата</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тонкосуконная ткань</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thin-rolled fabric</w:t>
            </w:r>
          </w:p>
        </w:tc>
      </w:tr>
      <w:tr w:rsidR="00A30EEB" w:rsidRPr="00D425C6" w:rsidTr="00A30EEB">
        <w:tblPrEx>
          <w:tblLook w:val="04A0"/>
        </w:tblPrEx>
        <w:trPr>
          <w:trHeight w:val="131"/>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жұқақабықты піллә</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тонкостенный кокон</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thin-walled cocoon</w:t>
            </w:r>
          </w:p>
        </w:tc>
      </w:tr>
      <w:tr w:rsidR="00A30EEB" w:rsidRPr="00D425C6" w:rsidTr="00A30EEB">
        <w:tblPrEx>
          <w:tblLook w:val="04A0"/>
        </w:tblPrEx>
        <w:trPr>
          <w:trHeight w:val="152"/>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жұқартып шығару білікшесі</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плющильный выпускной валик</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exhaust rubber cushion</w:t>
            </w:r>
          </w:p>
        </w:tc>
      </w:tr>
      <w:tr w:rsidR="00A30EEB" w:rsidRPr="00D425C6" w:rsidTr="00A30EEB">
        <w:tblPrEx>
          <w:tblLook w:val="04A0"/>
        </w:tblPrEx>
        <w:trPr>
          <w:trHeight w:val="250"/>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жұлдызды өрнек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звездообразный узор</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star pattern</w:t>
            </w:r>
          </w:p>
        </w:tc>
      </w:tr>
      <w:tr w:rsidR="00A30EEB" w:rsidRPr="00D425C6" w:rsidTr="00A30EEB">
        <w:tblPrEx>
          <w:tblLook w:val="04A0"/>
        </w:tblPrEx>
        <w:trPr>
          <w:trHeight w:val="255"/>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жұлдызша ою-өрнегі</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звездочка орнамент </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 xml:space="preserve">asterisk ornament </w:t>
            </w:r>
          </w:p>
        </w:tc>
      </w:tr>
      <w:tr w:rsidR="00A30EEB" w:rsidRPr="00D425C6" w:rsidTr="00A30EEB">
        <w:tblPrEx>
          <w:tblLook w:val="04A0"/>
        </w:tblPrEx>
        <w:trPr>
          <w:trHeight w:val="290"/>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жұмсақ былғары </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мягкая кожа</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soft leather</w:t>
            </w:r>
          </w:p>
        </w:tc>
      </w:tr>
      <w:tr w:rsidR="00A30EEB" w:rsidRPr="00D425C6" w:rsidTr="00A30EEB">
        <w:tblPrEx>
          <w:tblLook w:val="04A0"/>
        </w:tblPrEx>
        <w:trPr>
          <w:trHeight w:val="182"/>
        </w:trPr>
        <w:tc>
          <w:tcPr>
            <w:tcW w:w="4681" w:type="dxa"/>
          </w:tcPr>
          <w:p w:rsidR="00A30EEB" w:rsidRPr="00D425C6" w:rsidRDefault="0008272E" w:rsidP="00A30EEB">
            <w:pPr>
              <w:rPr>
                <w:rFonts w:ascii="Times New Roman" w:hAnsi="Times New Roman" w:cs="Times New Roman"/>
                <w:sz w:val="28"/>
                <w:szCs w:val="28"/>
                <w:lang w:val="kk-KZ"/>
              </w:rPr>
            </w:pPr>
            <w:r w:rsidRPr="00D425C6">
              <w:rPr>
                <w:rFonts w:ascii="Times New Roman" w:hAnsi="Times New Roman" w:cs="Times New Roman"/>
                <w:sz w:val="28"/>
                <w:szCs w:val="28"/>
                <w:lang w:val="kk-KZ"/>
              </w:rPr>
              <w:t>жұмсақ иірімжіп</w:t>
            </w:r>
          </w:p>
        </w:tc>
        <w:tc>
          <w:tcPr>
            <w:tcW w:w="5530"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мягкая пряжа</w:t>
            </w:r>
          </w:p>
        </w:tc>
        <w:tc>
          <w:tcPr>
            <w:tcW w:w="4957" w:type="dxa"/>
          </w:tcPr>
          <w:p w:rsidR="00A30EEB"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soft yarn</w:t>
            </w:r>
          </w:p>
        </w:tc>
      </w:tr>
    </w:tbl>
    <w:tbl>
      <w:tblPr>
        <w:tblStyle w:val="6"/>
        <w:tblW w:w="15134" w:type="dxa"/>
        <w:tblLook w:val="04A0"/>
      </w:tblPr>
      <w:tblGrid>
        <w:gridCol w:w="4644"/>
        <w:gridCol w:w="5529"/>
        <w:gridCol w:w="4961"/>
      </w:tblGrid>
      <w:tr w:rsidR="002C54B3" w:rsidRPr="00D425C6" w:rsidTr="00400E82">
        <w:tc>
          <w:tcPr>
            <w:tcW w:w="15134" w:type="dxa"/>
            <w:gridSpan w:val="3"/>
          </w:tcPr>
          <w:p w:rsidR="002C54B3" w:rsidRDefault="002C54B3" w:rsidP="00A30EEB">
            <w:pPr>
              <w:jc w:val="center"/>
              <w:rPr>
                <w:rFonts w:ascii="Times New Roman" w:hAnsi="Times New Roman" w:cs="Times New Roman"/>
                <w:b/>
                <w:sz w:val="36"/>
                <w:szCs w:val="36"/>
                <w:lang w:val="kk-KZ"/>
              </w:rPr>
            </w:pPr>
          </w:p>
          <w:p w:rsidR="002C54B3" w:rsidRPr="00B941E4" w:rsidRDefault="002C54B3" w:rsidP="00A30EEB">
            <w:pPr>
              <w:jc w:val="center"/>
              <w:rPr>
                <w:rFonts w:ascii="Times New Roman" w:hAnsi="Times New Roman" w:cs="Times New Roman"/>
                <w:b/>
                <w:sz w:val="36"/>
                <w:szCs w:val="36"/>
                <w:lang w:val="en-US"/>
              </w:rPr>
            </w:pPr>
            <w:r w:rsidRPr="00A30EEB">
              <w:rPr>
                <w:rFonts w:ascii="Times New Roman" w:hAnsi="Times New Roman" w:cs="Times New Roman"/>
                <w:b/>
                <w:sz w:val="36"/>
                <w:szCs w:val="36"/>
                <w:lang w:val="kk-KZ"/>
              </w:rPr>
              <w:t>З</w:t>
            </w:r>
          </w:p>
          <w:p w:rsidR="002C54B3" w:rsidRPr="00D425C6" w:rsidRDefault="002C54B3" w:rsidP="006A6FB1">
            <w:pPr>
              <w:rPr>
                <w:rFonts w:ascii="Times New Roman" w:hAnsi="Times New Roman" w:cs="Times New Roman"/>
                <w:sz w:val="28"/>
                <w:szCs w:val="28"/>
              </w:rPr>
            </w:pP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зақым, зақымдану</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повреждение</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damage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зақымданған піллә</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поврежденный кокон</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damaged cocoon</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 нәрсе</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вещь, вещества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thing, substances</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затты ою-өрнек</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предметный орнамень</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object ornament</w:t>
            </w:r>
          </w:p>
        </w:tc>
      </w:tr>
      <w:tr w:rsidR="007D11FC" w:rsidRPr="00BF2D6A"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заттың улылығы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едкость вещества</w:t>
            </w:r>
          </w:p>
        </w:tc>
        <w:tc>
          <w:tcPr>
            <w:tcW w:w="4961" w:type="dxa"/>
          </w:tcPr>
          <w:p w:rsidR="007D11FC"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acrimony of the substance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зәірүлгілі ою-өрнегі</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якоревидная фигура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anchor shape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 жібі, оқа жібі</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позументная нить</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braid thread</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 тігетін шеберхана</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золото-швейная мастерская</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gold embroidery workshop</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зерген</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золотильщик</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goldsmith</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зергерлік әшекейлер</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ювилирные украшения</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jeweller ornament</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зере </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подсаукеле</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near saukele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зеркестелі комзол</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расшитый комзол</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embroidered camisole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тоқылған мата</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златотканая ткань</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gold fabric</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тігу</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золотое шитье</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gold embroidery</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тігуші</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золотошвейка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gold seamstress</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жиектемелеу</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окаймление позументом</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edging with a tool</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мата</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злотошвейная ткань</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gold embroidery fabric</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матаны кестелеу</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по парче</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embroidery on brocade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зефир </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зефир</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marshmallow</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зооморфтық ою-өрнек</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зооморфный узор</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zoomorphic pattern</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зоооморфтық өрнек</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зооморфный узор</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zoomorphic pattern</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 </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лен </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flax </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зығыриіру машинасы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льнопрядильная машина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flax-spinning machine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иіруші</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льнопорядильщик</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grinder</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комбайны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льнокомбайн</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combine</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қалдығы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очески льна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hair</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маталары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льняные ткани</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fabric</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зығып өсіру шаруашылығы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льноводческое хозяйство</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farming</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талшығы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льноволокно</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талшық</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льняное волокно</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fiber</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тарау</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почесать лен</w:t>
            </w:r>
          </w:p>
        </w:tc>
        <w:tc>
          <w:tcPr>
            <w:tcW w:w="4961" w:type="dxa"/>
          </w:tcPr>
          <w:p w:rsidR="007D11FC" w:rsidRPr="00D425C6" w:rsidRDefault="0008272E" w:rsidP="00A30EEB">
            <w:pPr>
              <w:rPr>
                <w:rFonts w:ascii="Times New Roman" w:hAnsi="Times New Roman" w:cs="Times New Roman"/>
                <w:sz w:val="28"/>
                <w:szCs w:val="28"/>
              </w:rPr>
            </w:pPr>
            <w:r w:rsidRPr="00D425C6">
              <w:rPr>
                <w:rFonts w:ascii="Times New Roman" w:hAnsi="Times New Roman" w:cs="Times New Roman"/>
                <w:sz w:val="28"/>
                <w:szCs w:val="28"/>
              </w:rPr>
              <w:t>to</w:t>
            </w:r>
            <w:r>
              <w:rPr>
                <w:rFonts w:ascii="Times New Roman" w:hAnsi="Times New Roman" w:cs="Times New Roman"/>
                <w:sz w:val="28"/>
                <w:szCs w:val="28"/>
                <w:lang w:val="en-US"/>
              </w:rPr>
              <w:t xml:space="preserve"> comb the flax</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зығыркептіргіш </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льносушилка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dryer</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зығырөңдеу фабрикасы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льнопереробатывающая фабрика</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processing factory</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зығыртазартқыш </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льноочиститель</w:t>
            </w:r>
          </w:p>
        </w:tc>
        <w:tc>
          <w:tcPr>
            <w:tcW w:w="4961" w:type="dxa"/>
          </w:tcPr>
          <w:p w:rsidR="007D11FC"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flax cleaner</w:t>
            </w:r>
          </w:p>
        </w:tc>
      </w:tr>
      <w:tr w:rsidR="007D11FC" w:rsidRPr="00D425C6" w:rsidTr="00997388">
        <w:tc>
          <w:tcPr>
            <w:tcW w:w="4644"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зығыртару машинасы</w:t>
            </w:r>
          </w:p>
        </w:tc>
        <w:tc>
          <w:tcPr>
            <w:tcW w:w="5529" w:type="dxa"/>
          </w:tcPr>
          <w:p w:rsidR="007D11FC"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льночесальная машина</w:t>
            </w:r>
          </w:p>
        </w:tc>
        <w:tc>
          <w:tcPr>
            <w:tcW w:w="4961" w:type="dxa"/>
          </w:tcPr>
          <w:p w:rsidR="007D11FC" w:rsidRPr="00D425C6" w:rsidRDefault="00A919FD" w:rsidP="006A6FB1">
            <w:pPr>
              <w:rPr>
                <w:rFonts w:ascii="Times New Roman" w:hAnsi="Times New Roman" w:cs="Times New Roman"/>
                <w:sz w:val="28"/>
                <w:szCs w:val="28"/>
              </w:rPr>
            </w:pPr>
            <w:r>
              <w:rPr>
                <w:rFonts w:ascii="Times New Roman" w:hAnsi="Times New Roman" w:cs="Times New Roman"/>
                <w:sz w:val="28"/>
                <w:szCs w:val="28"/>
                <w:lang w:val="en-US"/>
              </w:rPr>
              <w:t>flax</w:t>
            </w:r>
            <w:r w:rsidRPr="00A30EEB">
              <w:rPr>
                <w:rFonts w:ascii="Times New Roman" w:hAnsi="Times New Roman" w:cs="Times New Roman"/>
                <w:sz w:val="28"/>
                <w:szCs w:val="28"/>
                <w:lang w:val="en-US"/>
              </w:rPr>
              <w:t>weaving machine</w:t>
            </w:r>
          </w:p>
        </w:tc>
      </w:tr>
      <w:tr w:rsidR="00A919FD" w:rsidRPr="00A30EEB"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зығыртоқу станогы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л</w:t>
            </w:r>
            <w:r>
              <w:rPr>
                <w:rFonts w:ascii="Times New Roman" w:hAnsi="Times New Roman" w:cs="Times New Roman"/>
                <w:sz w:val="28"/>
                <w:szCs w:val="28"/>
                <w:lang w:val="kk-KZ"/>
              </w:rPr>
              <w:t>ь</w:t>
            </w:r>
            <w:r w:rsidRPr="00D425C6">
              <w:rPr>
                <w:rFonts w:ascii="Times New Roman" w:hAnsi="Times New Roman" w:cs="Times New Roman"/>
                <w:sz w:val="28"/>
                <w:szCs w:val="28"/>
                <w:lang w:val="kk-KZ"/>
              </w:rPr>
              <w:t>ноткацкий станок</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flax</w:t>
            </w:r>
            <w:r w:rsidRPr="00A30EEB">
              <w:rPr>
                <w:rFonts w:ascii="Times New Roman" w:hAnsi="Times New Roman" w:cs="Times New Roman"/>
                <w:sz w:val="28"/>
                <w:szCs w:val="28"/>
                <w:lang w:val="en-US"/>
              </w:rPr>
              <w:t>weaving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зығыртүткіш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льночесалка</w:t>
            </w:r>
          </w:p>
        </w:tc>
        <w:tc>
          <w:tcPr>
            <w:tcW w:w="4961" w:type="dxa"/>
          </w:tcPr>
          <w:p w:rsidR="00A919FD" w:rsidRPr="00A919FD" w:rsidRDefault="00A919FD" w:rsidP="00A919FD">
            <w:pPr>
              <w:rPr>
                <w:rFonts w:ascii="Times New Roman" w:hAnsi="Times New Roman" w:cs="Times New Roman"/>
                <w:sz w:val="28"/>
                <w:szCs w:val="28"/>
                <w:lang w:val="en-US"/>
              </w:rPr>
            </w:pPr>
            <w:r>
              <w:rPr>
                <w:rFonts w:ascii="Times New Roman" w:hAnsi="Times New Roman" w:cs="Times New Roman"/>
                <w:sz w:val="28"/>
                <w:szCs w:val="28"/>
                <w:lang w:val="en-US"/>
              </w:rPr>
              <w:t>flax combing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зырылдауық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вертелка </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spit</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rPr>
            </w:pPr>
          </w:p>
        </w:tc>
        <w:tc>
          <w:tcPr>
            <w:tcW w:w="5529" w:type="dxa"/>
          </w:tcPr>
          <w:p w:rsidR="00A919FD" w:rsidRDefault="00A919FD" w:rsidP="00A919FD">
            <w:pPr>
              <w:rPr>
                <w:rFonts w:ascii="Times New Roman" w:hAnsi="Times New Roman" w:cs="Times New Roman"/>
                <w:b/>
                <w:sz w:val="36"/>
                <w:szCs w:val="36"/>
                <w:lang w:val="kk-KZ"/>
              </w:rPr>
            </w:pPr>
          </w:p>
          <w:p w:rsidR="00A919FD" w:rsidRPr="00B941E4" w:rsidRDefault="00A919FD" w:rsidP="00A919FD">
            <w:pPr>
              <w:jc w:val="center"/>
              <w:rPr>
                <w:rFonts w:ascii="Times New Roman" w:hAnsi="Times New Roman" w:cs="Times New Roman"/>
                <w:b/>
                <w:sz w:val="36"/>
                <w:szCs w:val="36"/>
                <w:lang w:val="en-US"/>
              </w:rPr>
            </w:pPr>
            <w:r w:rsidRPr="00A30EEB">
              <w:rPr>
                <w:rFonts w:ascii="Times New Roman" w:hAnsi="Times New Roman" w:cs="Times New Roman"/>
                <w:b/>
                <w:sz w:val="36"/>
                <w:szCs w:val="36"/>
                <w:lang w:val="kk-KZ"/>
              </w:rPr>
              <w:t>И</w:t>
            </w:r>
          </w:p>
          <w:p w:rsidR="00A919FD" w:rsidRPr="00A30EEB" w:rsidRDefault="00A919FD" w:rsidP="00A919FD">
            <w:pPr>
              <w:rPr>
                <w:rFonts w:ascii="Times New Roman" w:hAnsi="Times New Roman" w:cs="Times New Roman"/>
                <w:b/>
                <w:sz w:val="36"/>
                <w:szCs w:val="36"/>
                <w:lang w:val="kk-KZ"/>
              </w:rPr>
            </w:pPr>
          </w:p>
        </w:tc>
        <w:tc>
          <w:tcPr>
            <w:tcW w:w="4961" w:type="dxa"/>
          </w:tcPr>
          <w:p w:rsidR="00A919FD" w:rsidRPr="00D425C6" w:rsidRDefault="00A919FD" w:rsidP="00A919FD">
            <w:pPr>
              <w:rPr>
                <w:rFonts w:ascii="Times New Roman" w:hAnsi="Times New Roman" w:cs="Times New Roman"/>
                <w:sz w:val="28"/>
                <w:szCs w:val="28"/>
              </w:rPr>
            </w:pPr>
          </w:p>
        </w:tc>
      </w:tr>
      <w:tr w:rsidR="00A919FD" w:rsidRPr="00D425C6" w:rsidTr="00997388">
        <w:tc>
          <w:tcPr>
            <w:tcW w:w="4644" w:type="dxa"/>
          </w:tcPr>
          <w:p w:rsidR="00A919FD" w:rsidRPr="00C8427C" w:rsidRDefault="00A919FD" w:rsidP="00A919FD">
            <w:pPr>
              <w:rPr>
                <w:rFonts w:ascii="Times New Roman" w:hAnsi="Times New Roman" w:cs="Times New Roman"/>
                <w:sz w:val="28"/>
                <w:szCs w:val="28"/>
                <w:lang w:val="kk-KZ"/>
              </w:rPr>
            </w:pPr>
            <w:r w:rsidRPr="00C8427C">
              <w:rPr>
                <w:rFonts w:ascii="Times New Roman" w:hAnsi="Times New Roman" w:cs="Times New Roman"/>
                <w:sz w:val="28"/>
                <w:szCs w:val="28"/>
                <w:lang w:val="kk-KZ"/>
              </w:rPr>
              <w:t>игіш платина</w:t>
            </w:r>
          </w:p>
        </w:tc>
        <w:tc>
          <w:tcPr>
            <w:tcW w:w="5529" w:type="dxa"/>
          </w:tcPr>
          <w:p w:rsidR="00A919FD" w:rsidRPr="00C8427C" w:rsidRDefault="00A919FD" w:rsidP="00A919FD">
            <w:pPr>
              <w:rPr>
                <w:rFonts w:ascii="Times New Roman" w:hAnsi="Times New Roman" w:cs="Times New Roman"/>
                <w:sz w:val="28"/>
                <w:szCs w:val="28"/>
                <w:lang w:val="kk-KZ"/>
              </w:rPr>
            </w:pPr>
            <w:r w:rsidRPr="00C8427C">
              <w:rPr>
                <w:rFonts w:ascii="Times New Roman" w:hAnsi="Times New Roman" w:cs="Times New Roman"/>
                <w:sz w:val="28"/>
                <w:szCs w:val="28"/>
                <w:lang w:val="kk-KZ"/>
              </w:rPr>
              <w:t>кулирная платина</w:t>
            </w:r>
          </w:p>
        </w:tc>
        <w:tc>
          <w:tcPr>
            <w:tcW w:w="4961" w:type="dxa"/>
          </w:tcPr>
          <w:p w:rsidR="00A919FD" w:rsidRPr="00A30EEB" w:rsidRDefault="00A919FD" w:rsidP="00A919FD">
            <w:pPr>
              <w:rPr>
                <w:rFonts w:ascii="Times New Roman" w:hAnsi="Times New Roman" w:cs="Times New Roman"/>
                <w:sz w:val="28"/>
                <w:szCs w:val="28"/>
                <w:highlight w:val="yellow"/>
              </w:rPr>
            </w:pPr>
            <w:r w:rsidRPr="00C8427C">
              <w:rPr>
                <w:rFonts w:ascii="Times New Roman" w:hAnsi="Times New Roman" w:cs="Times New Roman"/>
                <w:sz w:val="28"/>
                <w:szCs w:val="28"/>
              </w:rPr>
              <w:t>flexible platinum</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игіш сына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кулирный клин</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rPr>
              <w:t>flexible</w:t>
            </w:r>
            <w:r w:rsidRPr="00D425C6">
              <w:rPr>
                <w:rFonts w:ascii="Times New Roman" w:hAnsi="Times New Roman" w:cs="Times New Roman"/>
                <w:sz w:val="28"/>
                <w:szCs w:val="28"/>
              </w:rPr>
              <w:t xml:space="preserve"> wedge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идеялық-көркемдік тұтастық</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идейно-художественная целостность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ideological and artistic integrity</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иленбеген тері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невыдубленная шкура</w:t>
            </w:r>
          </w:p>
        </w:tc>
        <w:tc>
          <w:tcPr>
            <w:tcW w:w="4961" w:type="dxa"/>
          </w:tcPr>
          <w:p w:rsidR="00A919FD" w:rsidRPr="00D425C6" w:rsidRDefault="00A919FD" w:rsidP="00A919FD">
            <w:pPr>
              <w:rPr>
                <w:rFonts w:ascii="Times New Roman" w:hAnsi="Times New Roman" w:cs="Times New Roman"/>
                <w:sz w:val="28"/>
                <w:szCs w:val="28"/>
              </w:rPr>
            </w:pPr>
            <w:r w:rsidRPr="00C8427C">
              <w:rPr>
                <w:rFonts w:ascii="Times New Roman" w:hAnsi="Times New Roman" w:cs="Times New Roman"/>
                <w:sz w:val="28"/>
                <w:szCs w:val="28"/>
              </w:rPr>
              <w:t>tanned skin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иленген тері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выделенная кожа, дубленная кожа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highlighted leather, tanned leather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илеп, илеп басу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felling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 малмалау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дубление</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tanning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илеуге төзімді жүн</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валкопрочная шерсть</w:t>
            </w:r>
          </w:p>
        </w:tc>
        <w:tc>
          <w:tcPr>
            <w:tcW w:w="4961" w:type="dxa"/>
          </w:tcPr>
          <w:p w:rsidR="00A919FD" w:rsidRPr="00D425C6" w:rsidRDefault="00A919FD" w:rsidP="00A919FD">
            <w:pPr>
              <w:rPr>
                <w:rFonts w:ascii="Times New Roman" w:hAnsi="Times New Roman" w:cs="Times New Roman"/>
                <w:sz w:val="28"/>
                <w:szCs w:val="28"/>
              </w:rPr>
            </w:pPr>
            <w:r w:rsidRPr="00C8427C">
              <w:rPr>
                <w:rFonts w:ascii="Times New Roman" w:hAnsi="Times New Roman" w:cs="Times New Roman"/>
                <w:sz w:val="28"/>
                <w:szCs w:val="28"/>
              </w:rPr>
              <w:t>wool, resistant to tanning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илеуші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дубильщик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tanner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илеуі жетілмеген тері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непродубленная кожа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unbroken skin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imitation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индиго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индиго </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 xml:space="preserve">indigo </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доғасы</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игольная ду</w:t>
            </w:r>
            <w:r w:rsidRPr="00D425C6">
              <w:rPr>
                <w:rFonts w:ascii="Times New Roman" w:hAnsi="Times New Roman" w:cs="Times New Roman"/>
                <w:sz w:val="28"/>
                <w:szCs w:val="28"/>
                <w:lang w:val="kk-KZ"/>
              </w:rPr>
              <w:t>га</w:t>
            </w:r>
          </w:p>
        </w:tc>
        <w:tc>
          <w:tcPr>
            <w:tcW w:w="4961" w:type="dxa"/>
          </w:tcPr>
          <w:p w:rsidR="00A919FD" w:rsidRPr="00D425C6" w:rsidRDefault="00A919FD" w:rsidP="00A919FD">
            <w:pPr>
              <w:rPr>
                <w:rFonts w:ascii="Times New Roman" w:hAnsi="Times New Roman" w:cs="Times New Roman"/>
                <w:sz w:val="28"/>
                <w:szCs w:val="28"/>
              </w:rPr>
            </w:pPr>
            <w:r w:rsidRPr="00C44781">
              <w:rPr>
                <w:rFonts w:ascii="Times New Roman" w:hAnsi="Times New Roman" w:cs="Times New Roman"/>
                <w:sz w:val="28"/>
                <w:szCs w:val="28"/>
              </w:rPr>
              <w:t>needle arc</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жасаушы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игольщик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man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жүрісі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ход иглы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stroke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нөмірі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номер иглы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number</w:t>
            </w:r>
          </w:p>
        </w:tc>
      </w:tr>
      <w:tr w:rsidR="00A919FD" w:rsidRPr="00BF2D6A"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оймасы, ине ойысы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ложбинка иглы, </w:t>
            </w:r>
            <w:r>
              <w:rPr>
                <w:rFonts w:ascii="Times New Roman" w:hAnsi="Times New Roman" w:cs="Times New Roman"/>
                <w:sz w:val="28"/>
                <w:szCs w:val="28"/>
                <w:lang w:val="kk-KZ"/>
              </w:rPr>
              <w:t>чаша</w:t>
            </w:r>
            <w:r w:rsidRPr="00D425C6">
              <w:rPr>
                <w:rFonts w:ascii="Times New Roman" w:hAnsi="Times New Roman" w:cs="Times New Roman"/>
                <w:sz w:val="28"/>
                <w:szCs w:val="28"/>
                <w:lang w:val="kk-KZ"/>
              </w:rPr>
              <w:t xml:space="preserve"> иглы</w:t>
            </w:r>
          </w:p>
        </w:tc>
        <w:tc>
          <w:tcPr>
            <w:tcW w:w="4961" w:type="dxa"/>
          </w:tcPr>
          <w:p w:rsidR="00A919FD" w:rsidRPr="00D425C6" w:rsidRDefault="00A919FD" w:rsidP="00A919FD">
            <w:pPr>
              <w:rPr>
                <w:rFonts w:ascii="Times New Roman" w:hAnsi="Times New Roman" w:cs="Times New Roman"/>
                <w:sz w:val="28"/>
                <w:szCs w:val="28"/>
                <w:lang w:val="en-US"/>
              </w:rPr>
            </w:pPr>
            <w:r w:rsidRPr="00C44781">
              <w:rPr>
                <w:rFonts w:ascii="Times New Roman" w:hAnsi="Times New Roman" w:cs="Times New Roman"/>
                <w:sz w:val="28"/>
                <w:szCs w:val="28"/>
                <w:lang w:val="en-US"/>
              </w:rPr>
              <w:t>the hollow needle, the bowl needle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өндірісі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иголочное производство</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production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ине ұзындығы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иглы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length</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тебен</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инеаралық сплит-трикотаж</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черезигольный сплит-трикотаж</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 xml:space="preserve">through-needle split </w:t>
            </w:r>
            <w:r w:rsidRPr="00C44781">
              <w:rPr>
                <w:rFonts w:ascii="Times New Roman" w:hAnsi="Times New Roman" w:cs="Times New Roman"/>
                <w:sz w:val="28"/>
                <w:szCs w:val="28"/>
              </w:rPr>
              <w:t>knitwear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инеарлаық тәсіл</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черезигольный способ</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through-needle method</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инеасты итергіші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подигольный толкатель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pusher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инебақылауыш</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иглонаблюдатель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observer</w:t>
            </w:r>
          </w:p>
        </w:tc>
      </w:tr>
      <w:tr w:rsidR="00A919FD" w:rsidRPr="00D425C6" w:rsidTr="00997388">
        <w:tc>
          <w:tcPr>
            <w:tcW w:w="4644" w:type="dxa"/>
          </w:tcPr>
          <w:p w:rsidR="00A919FD" w:rsidRPr="00C44781" w:rsidRDefault="00A919FD" w:rsidP="00A919FD">
            <w:pPr>
              <w:rPr>
                <w:rFonts w:ascii="Times New Roman" w:hAnsi="Times New Roman" w:cs="Times New Roman"/>
                <w:sz w:val="28"/>
                <w:szCs w:val="28"/>
                <w:lang w:val="kk-KZ"/>
              </w:rPr>
            </w:pPr>
            <w:r w:rsidRPr="00C44781">
              <w:rPr>
                <w:rFonts w:ascii="Times New Roman" w:hAnsi="Times New Roman" w:cs="Times New Roman"/>
                <w:sz w:val="28"/>
                <w:szCs w:val="28"/>
                <w:lang w:val="kk-KZ"/>
              </w:rPr>
              <w:t xml:space="preserve">ине жүргізгіш </w:t>
            </w:r>
          </w:p>
        </w:tc>
        <w:tc>
          <w:tcPr>
            <w:tcW w:w="5529" w:type="dxa"/>
          </w:tcPr>
          <w:p w:rsidR="00A919FD" w:rsidRPr="00C44781" w:rsidRDefault="00A919FD" w:rsidP="00A919FD">
            <w:pPr>
              <w:rPr>
                <w:rFonts w:ascii="Times New Roman" w:hAnsi="Times New Roman" w:cs="Times New Roman"/>
                <w:sz w:val="28"/>
                <w:szCs w:val="28"/>
                <w:lang w:val="kk-KZ"/>
              </w:rPr>
            </w:pPr>
            <w:r w:rsidRPr="00C44781">
              <w:rPr>
                <w:rFonts w:ascii="Times New Roman" w:hAnsi="Times New Roman" w:cs="Times New Roman"/>
                <w:sz w:val="28"/>
                <w:szCs w:val="28"/>
                <w:lang w:val="kk-KZ"/>
              </w:rPr>
              <w:t>игловод</w:t>
            </w:r>
          </w:p>
        </w:tc>
        <w:tc>
          <w:tcPr>
            <w:tcW w:w="4961" w:type="dxa"/>
          </w:tcPr>
          <w:p w:rsidR="00A919FD" w:rsidRPr="00C44781" w:rsidRDefault="00A919FD" w:rsidP="00A919FD">
            <w:pPr>
              <w:rPr>
                <w:rFonts w:ascii="Times New Roman" w:hAnsi="Times New Roman" w:cs="Times New Roman"/>
                <w:sz w:val="28"/>
                <w:szCs w:val="28"/>
              </w:rPr>
            </w:pPr>
            <w:r w:rsidRPr="00C44781">
              <w:rPr>
                <w:rFonts w:ascii="Times New Roman" w:hAnsi="Times New Roman" w:cs="Times New Roman"/>
                <w:sz w:val="28"/>
                <w:szCs w:val="28"/>
              </w:rPr>
              <w:t>needle guide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инежүргізуші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игловодитель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bar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инелер жиынтығы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набор иголок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set of needles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диск</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игольчатый диск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disc</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жаккард</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игольчатый жаккард</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jacquard</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созылмалы гарнитура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игольчатая гарнитура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elastic needle headset</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сына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игольный клин</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wedge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тор</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игольчатая решет</w:t>
            </w:r>
            <w:r w:rsidRPr="00D425C6">
              <w:rPr>
                <w:rFonts w:ascii="Times New Roman" w:hAnsi="Times New Roman" w:cs="Times New Roman"/>
                <w:sz w:val="28"/>
                <w:szCs w:val="28"/>
                <w:lang w:val="kk-KZ"/>
              </w:rPr>
              <w:t>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grid</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цилиндр</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игольный цилиндр</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the needle cylinder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инелік тілімше</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игольная пластина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plate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 дәнекерлеу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запайка игл</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sealing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 түзету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правка игл</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edit needles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иненің ауытқуы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отклонение иглы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the needle deflection</w:t>
            </w:r>
          </w:p>
        </w:tc>
      </w:tr>
      <w:tr w:rsidR="00A919FD" w:rsidRPr="00BF2D6A"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иненің майысуы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прогиб иглы</w:t>
            </w:r>
          </w:p>
        </w:tc>
        <w:tc>
          <w:tcPr>
            <w:tcW w:w="4961" w:type="dxa"/>
          </w:tcPr>
          <w:p w:rsidR="00A919FD" w:rsidRPr="00D425C6" w:rsidRDefault="00A919FD" w:rsidP="00A919FD">
            <w:pPr>
              <w:rPr>
                <w:rFonts w:ascii="Times New Roman" w:hAnsi="Times New Roman" w:cs="Times New Roman"/>
                <w:sz w:val="28"/>
                <w:szCs w:val="28"/>
                <w:lang w:val="en-US"/>
              </w:rPr>
            </w:pPr>
            <w:r w:rsidRPr="00D425C6">
              <w:rPr>
                <w:rFonts w:ascii="Times New Roman" w:hAnsi="Times New Roman" w:cs="Times New Roman"/>
                <w:sz w:val="28"/>
                <w:szCs w:val="28"/>
                <w:lang w:val="en-US"/>
              </w:rPr>
              <w:t>the deflection of the needle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иенің ұш</w:t>
            </w:r>
            <w:r w:rsidRPr="00D425C6">
              <w:rPr>
                <w:rFonts w:ascii="Times New Roman" w:hAnsi="Times New Roman" w:cs="Times New Roman"/>
                <w:sz w:val="28"/>
                <w:szCs w:val="28"/>
                <w:lang w:val="kk-KZ"/>
              </w:rPr>
              <w:t>ы, иненің жасуы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острие иглы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needlepoint</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инетабан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подигольник</w:t>
            </w:r>
          </w:p>
        </w:tc>
        <w:tc>
          <w:tcPr>
            <w:tcW w:w="4961" w:type="dxa"/>
          </w:tcPr>
          <w:p w:rsidR="00A919FD" w:rsidRPr="00D425C6" w:rsidRDefault="00A919FD" w:rsidP="00A919FD">
            <w:pPr>
              <w:rPr>
                <w:rFonts w:ascii="Times New Roman" w:hAnsi="Times New Roman" w:cs="Times New Roman"/>
                <w:sz w:val="28"/>
                <w:szCs w:val="28"/>
              </w:rPr>
            </w:pPr>
            <w:r w:rsidRPr="00C44781">
              <w:rPr>
                <w:rFonts w:ascii="Times New Roman" w:hAnsi="Times New Roman" w:cs="Times New Roman"/>
                <w:sz w:val="28"/>
                <w:szCs w:val="28"/>
              </w:rPr>
              <w:t>under the needle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инетартқыш </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иг</w:t>
            </w:r>
            <w:r w:rsidRPr="00D425C6">
              <w:rPr>
                <w:rFonts w:ascii="Times New Roman" w:hAnsi="Times New Roman" w:cs="Times New Roman"/>
                <w:sz w:val="28"/>
                <w:szCs w:val="28"/>
                <w:lang w:val="kk-KZ"/>
              </w:rPr>
              <w:t>лопритягиватель</w:t>
            </w:r>
          </w:p>
        </w:tc>
        <w:tc>
          <w:tcPr>
            <w:tcW w:w="4961" w:type="dxa"/>
          </w:tcPr>
          <w:p w:rsidR="00A919FD" w:rsidRPr="00D425C6" w:rsidRDefault="00A919FD" w:rsidP="00A919FD">
            <w:pPr>
              <w:rPr>
                <w:rFonts w:ascii="Times New Roman" w:hAnsi="Times New Roman" w:cs="Times New Roman"/>
                <w:sz w:val="28"/>
                <w:szCs w:val="28"/>
              </w:rPr>
            </w:pPr>
            <w:r w:rsidRPr="00AC2EB0">
              <w:rPr>
                <w:rFonts w:ascii="Times New Roman" w:hAnsi="Times New Roman" w:cs="Times New Roman"/>
                <w:sz w:val="28"/>
                <w:szCs w:val="28"/>
              </w:rPr>
              <w:t>needle retractor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инетесімді беймата жайма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иглопробивные нетканое полотно</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needle-punched nonwoven fabric</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инетесімді күспе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иглопробивный ватин</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punched batting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инет</w:t>
            </w:r>
            <w:r>
              <w:rPr>
                <w:rFonts w:ascii="Times New Roman" w:hAnsi="Times New Roman" w:cs="Times New Roman"/>
                <w:sz w:val="28"/>
                <w:szCs w:val="28"/>
                <w:lang w:val="kk-KZ"/>
              </w:rPr>
              <w:t>е</w:t>
            </w:r>
            <w:r w:rsidRPr="00D425C6">
              <w:rPr>
                <w:rFonts w:ascii="Times New Roman" w:hAnsi="Times New Roman" w:cs="Times New Roman"/>
                <w:sz w:val="28"/>
                <w:szCs w:val="28"/>
                <w:lang w:val="kk-KZ"/>
              </w:rPr>
              <w:t>сімді тәсіл</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иглопробивный способ</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punched method</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инеұстағыш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иглодержатель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holder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инеұстағыштарды жетілдіру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усовершенствование иглодержателя</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holder improvement</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инешаншым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стежок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stitch</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инешаншым құрау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стежкообразование</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stitch formation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инешаншым ұзындығы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стежка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stitch length</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инешек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игольница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needle bar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инешек, фонтура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фонтура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fontoura</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интарзия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интарзия</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intarsia</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интарзиялы трикотаж</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 интарзией</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knitwear</w:t>
            </w:r>
            <w:r w:rsidRPr="00D425C6">
              <w:rPr>
                <w:rFonts w:ascii="Times New Roman" w:hAnsi="Times New Roman" w:cs="Times New Roman"/>
                <w:sz w:val="28"/>
                <w:szCs w:val="28"/>
              </w:rPr>
              <w:t xml:space="preserve"> with intarsia</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интеграцияланған трикотаж</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интрегированный трикотаж</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integrated knitwear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интерлок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interloc</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интерлокты атлас</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интерлочный атлас</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interlock atlas</w:t>
            </w:r>
          </w:p>
        </w:tc>
      </w:tr>
      <w:tr w:rsidR="00A919FD" w:rsidRPr="00D425C6" w:rsidTr="00997388">
        <w:tc>
          <w:tcPr>
            <w:tcW w:w="4644" w:type="dxa"/>
          </w:tcPr>
          <w:p w:rsidR="00A919FD" w:rsidRPr="00AC2EB0" w:rsidRDefault="00A919FD" w:rsidP="00A919FD">
            <w:pPr>
              <w:rPr>
                <w:rFonts w:ascii="Times New Roman" w:hAnsi="Times New Roman" w:cs="Times New Roman"/>
                <w:sz w:val="28"/>
                <w:szCs w:val="28"/>
                <w:lang w:val="kk-KZ"/>
              </w:rPr>
            </w:pPr>
            <w:r w:rsidRPr="00AC2EB0">
              <w:rPr>
                <w:rFonts w:ascii="Times New Roman" w:hAnsi="Times New Roman" w:cs="Times New Roman"/>
                <w:sz w:val="28"/>
                <w:szCs w:val="28"/>
                <w:lang w:val="kk-KZ"/>
              </w:rPr>
              <w:t>инторлокты өрім</w:t>
            </w:r>
          </w:p>
        </w:tc>
        <w:tc>
          <w:tcPr>
            <w:tcW w:w="5529" w:type="dxa"/>
          </w:tcPr>
          <w:p w:rsidR="00A919FD" w:rsidRPr="00AC2EB0" w:rsidRDefault="00A919FD" w:rsidP="00A919FD">
            <w:pPr>
              <w:rPr>
                <w:rFonts w:ascii="Times New Roman" w:hAnsi="Times New Roman" w:cs="Times New Roman"/>
                <w:sz w:val="28"/>
                <w:szCs w:val="28"/>
                <w:lang w:val="kk-KZ"/>
              </w:rPr>
            </w:pPr>
            <w:r w:rsidRPr="00AC2EB0">
              <w:rPr>
                <w:rFonts w:ascii="Times New Roman" w:hAnsi="Times New Roman" w:cs="Times New Roman"/>
                <w:sz w:val="28"/>
                <w:szCs w:val="28"/>
                <w:lang w:val="kk-KZ"/>
              </w:rPr>
              <w:t>интерлочное переплетние</w:t>
            </w:r>
          </w:p>
        </w:tc>
        <w:tc>
          <w:tcPr>
            <w:tcW w:w="4961" w:type="dxa"/>
          </w:tcPr>
          <w:p w:rsidR="00A919FD" w:rsidRPr="00AC2EB0" w:rsidRDefault="00A919FD" w:rsidP="00A919FD">
            <w:pPr>
              <w:rPr>
                <w:rFonts w:ascii="Times New Roman" w:hAnsi="Times New Roman" w:cs="Times New Roman"/>
                <w:sz w:val="28"/>
                <w:szCs w:val="28"/>
              </w:rPr>
            </w:pPr>
            <w:r w:rsidRPr="00AC2EB0">
              <w:rPr>
                <w:rFonts w:ascii="Times New Roman" w:hAnsi="Times New Roman" w:cs="Times New Roman"/>
                <w:sz w:val="28"/>
                <w:szCs w:val="28"/>
              </w:rPr>
              <w:t>interlock binding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интерлок</w:t>
            </w:r>
            <w:r w:rsidRPr="00D425C6">
              <w:rPr>
                <w:rFonts w:ascii="Times New Roman" w:hAnsi="Times New Roman" w:cs="Times New Roman"/>
                <w:sz w:val="28"/>
                <w:szCs w:val="28"/>
                <w:lang w:val="kk-KZ"/>
              </w:rPr>
              <w:t>ты трико</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интерлоч</w:t>
            </w:r>
            <w:r w:rsidRPr="00D425C6">
              <w:rPr>
                <w:rFonts w:ascii="Times New Roman" w:hAnsi="Times New Roman" w:cs="Times New Roman"/>
                <w:sz w:val="28"/>
                <w:szCs w:val="28"/>
                <w:lang w:val="kk-KZ"/>
              </w:rPr>
              <w:t>ное трико</w:t>
            </w:r>
          </w:p>
        </w:tc>
        <w:tc>
          <w:tcPr>
            <w:tcW w:w="4961" w:type="dxa"/>
          </w:tcPr>
          <w:p w:rsidR="00A919FD" w:rsidRPr="00D425C6" w:rsidRDefault="00A919FD" w:rsidP="00A919FD">
            <w:pPr>
              <w:rPr>
                <w:rFonts w:ascii="Times New Roman" w:hAnsi="Times New Roman" w:cs="Times New Roman"/>
                <w:sz w:val="28"/>
                <w:szCs w:val="28"/>
              </w:rPr>
            </w:pPr>
            <w:r w:rsidRPr="00AC2EB0">
              <w:rPr>
                <w:rFonts w:ascii="Times New Roman" w:hAnsi="Times New Roman" w:cs="Times New Roman"/>
                <w:sz w:val="28"/>
                <w:szCs w:val="28"/>
              </w:rPr>
              <w:t>interlock</w:t>
            </w:r>
            <w:r w:rsidRPr="00D425C6">
              <w:rPr>
                <w:rFonts w:ascii="Times New Roman" w:hAnsi="Times New Roman" w:cs="Times New Roman"/>
                <w:sz w:val="28"/>
                <w:szCs w:val="28"/>
              </w:rPr>
              <w:t xml:space="preserve"> tights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интерьер </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и</w:t>
            </w:r>
            <w:r w:rsidRPr="00D425C6">
              <w:rPr>
                <w:rFonts w:ascii="Times New Roman" w:hAnsi="Times New Roman" w:cs="Times New Roman"/>
                <w:sz w:val="28"/>
                <w:szCs w:val="28"/>
                <w:lang w:val="kk-KZ"/>
              </w:rPr>
              <w:t xml:space="preserve">нтерьер </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 xml:space="preserve">interior </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ионалмастырғыш талшық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ионообменное волокно</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ion-exchange fiber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ионит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ионит</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ionite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жүріс</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зигзагообразное движение</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zigzag movement</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тігім</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зигзаговая строчка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zigzag line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тігіс</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 шов</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zig zag seam</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ирекбау, иректаспа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вьюнчик</w:t>
            </w:r>
          </w:p>
        </w:tc>
        <w:tc>
          <w:tcPr>
            <w:tcW w:w="4961" w:type="dxa"/>
          </w:tcPr>
          <w:p w:rsidR="00A919FD" w:rsidRPr="00D425C6" w:rsidRDefault="00A919FD" w:rsidP="00A919FD">
            <w:pPr>
              <w:rPr>
                <w:rFonts w:ascii="Times New Roman" w:hAnsi="Times New Roman" w:cs="Times New Roman"/>
                <w:sz w:val="28"/>
                <w:szCs w:val="28"/>
              </w:rPr>
            </w:pPr>
            <w:r w:rsidRPr="00AC2EB0">
              <w:rPr>
                <w:rFonts w:ascii="Times New Roman" w:hAnsi="Times New Roman" w:cs="Times New Roman"/>
                <w:sz w:val="28"/>
                <w:szCs w:val="28"/>
              </w:rPr>
              <w:t>zigzag tape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иректі өрімдер</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зигзагообразные переплетения </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 xml:space="preserve">zigzag weave </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ирис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ирис</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iris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итергіш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толкатель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pusher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итергіш сына</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толкающий клин</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pushing the wedge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итжейде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распошанка</w:t>
            </w:r>
          </w:p>
        </w:tc>
        <w:tc>
          <w:tcPr>
            <w:tcW w:w="4961" w:type="dxa"/>
          </w:tcPr>
          <w:p w:rsidR="00A919FD" w:rsidRPr="00F430F0" w:rsidRDefault="00A919FD" w:rsidP="00A919FD">
            <w:pPr>
              <w:rPr>
                <w:rFonts w:ascii="Times New Roman" w:hAnsi="Times New Roman" w:cs="Times New Roman"/>
                <w:sz w:val="28"/>
                <w:szCs w:val="28"/>
                <w:lang w:val="en-US"/>
              </w:rPr>
            </w:pPr>
            <w:r>
              <w:rPr>
                <w:rFonts w:ascii="Times New Roman" w:hAnsi="Times New Roman" w:cs="Times New Roman"/>
                <w:sz w:val="28"/>
                <w:szCs w:val="28"/>
                <w:lang w:val="en-US"/>
              </w:rPr>
              <w:t>birth cloth</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w:t>
            </w:r>
            <w:r>
              <w:rPr>
                <w:rFonts w:ascii="Times New Roman" w:hAnsi="Times New Roman" w:cs="Times New Roman"/>
                <w:sz w:val="28"/>
                <w:szCs w:val="28"/>
                <w:lang w:val="kk-KZ"/>
              </w:rPr>
              <w:t>леу</w:t>
            </w:r>
            <w:r w:rsidRPr="00D425C6">
              <w:rPr>
                <w:rFonts w:ascii="Times New Roman" w:hAnsi="Times New Roman" w:cs="Times New Roman"/>
                <w:sz w:val="28"/>
                <w:szCs w:val="28"/>
                <w:lang w:val="kk-KZ"/>
              </w:rPr>
              <w:t xml:space="preserve">ші, теріилеуші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скорняк</w:t>
            </w:r>
          </w:p>
        </w:tc>
        <w:tc>
          <w:tcPr>
            <w:tcW w:w="4961" w:type="dxa"/>
          </w:tcPr>
          <w:p w:rsidR="00A919FD" w:rsidRPr="00D425C6" w:rsidRDefault="00A919FD" w:rsidP="00A919FD">
            <w:pPr>
              <w:rPr>
                <w:rFonts w:ascii="Times New Roman" w:hAnsi="Times New Roman" w:cs="Times New Roman"/>
                <w:sz w:val="28"/>
                <w:szCs w:val="28"/>
              </w:rPr>
            </w:pPr>
            <w:r w:rsidRPr="00F430F0">
              <w:rPr>
                <w:rFonts w:ascii="Times New Roman" w:hAnsi="Times New Roman" w:cs="Times New Roman"/>
                <w:sz w:val="28"/>
                <w:szCs w:val="28"/>
              </w:rPr>
              <w:t>tanning, leather tanning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иық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айналмасы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плечо</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girth-shoulder</w:t>
            </w:r>
          </w:p>
        </w:tc>
      </w:tr>
      <w:tr w:rsidR="00A919FD" w:rsidRPr="00BF2D6A"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биіктігі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плеча</w:t>
            </w:r>
          </w:p>
        </w:tc>
        <w:tc>
          <w:tcPr>
            <w:tcW w:w="4961" w:type="dxa"/>
          </w:tcPr>
          <w:p w:rsidR="00A919FD" w:rsidRPr="00D425C6" w:rsidRDefault="00A919FD" w:rsidP="00A919FD">
            <w:pPr>
              <w:rPr>
                <w:rFonts w:ascii="Times New Roman" w:hAnsi="Times New Roman" w:cs="Times New Roman"/>
                <w:sz w:val="28"/>
                <w:szCs w:val="28"/>
                <w:lang w:val="en-US"/>
              </w:rPr>
            </w:pPr>
            <w:r w:rsidRPr="00D425C6">
              <w:rPr>
                <w:rFonts w:ascii="Times New Roman" w:hAnsi="Times New Roman" w:cs="Times New Roman"/>
                <w:sz w:val="28"/>
                <w:szCs w:val="28"/>
                <w:lang w:val="en-US"/>
              </w:rPr>
              <w:t>the height of the shoulder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иық </w:t>
            </w:r>
            <w:r>
              <w:rPr>
                <w:rFonts w:ascii="Times New Roman" w:hAnsi="Times New Roman" w:cs="Times New Roman"/>
                <w:sz w:val="28"/>
                <w:szCs w:val="28"/>
                <w:lang w:val="kk-KZ"/>
              </w:rPr>
              <w:t>б</w:t>
            </w:r>
            <w:r w:rsidRPr="00D425C6">
              <w:rPr>
                <w:rFonts w:ascii="Times New Roman" w:hAnsi="Times New Roman" w:cs="Times New Roman"/>
                <w:sz w:val="28"/>
                <w:szCs w:val="28"/>
                <w:lang w:val="kk-KZ"/>
              </w:rPr>
              <w:t>үкпесі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плечовая вытачка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tuck</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ені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плеч</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width</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жапсырмалары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плечовые прокладки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pads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көтермесі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подплечники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the shoulder pads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қалпы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плечовой пояс</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belt</w:t>
            </w:r>
          </w:p>
        </w:tc>
      </w:tr>
      <w:tr w:rsidR="00A919FD" w:rsidRPr="00BF2D6A"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қиығын</w:t>
            </w:r>
            <w:r>
              <w:rPr>
                <w:rFonts w:ascii="Times New Roman" w:hAnsi="Times New Roman" w:cs="Times New Roman"/>
                <w:sz w:val="28"/>
                <w:szCs w:val="28"/>
                <w:lang w:val="kk-KZ"/>
              </w:rPr>
              <w:t>ы</w:t>
            </w:r>
            <w:r w:rsidRPr="00D425C6">
              <w:rPr>
                <w:rFonts w:ascii="Times New Roman" w:hAnsi="Times New Roman" w:cs="Times New Roman"/>
                <w:sz w:val="28"/>
                <w:szCs w:val="28"/>
                <w:lang w:val="kk-KZ"/>
              </w:rPr>
              <w:t>ң ұшы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вершина плечевого среза</w:t>
            </w:r>
          </w:p>
        </w:tc>
        <w:tc>
          <w:tcPr>
            <w:tcW w:w="4961" w:type="dxa"/>
          </w:tcPr>
          <w:p w:rsidR="00A919FD" w:rsidRPr="00D425C6" w:rsidRDefault="00A919FD" w:rsidP="00A919FD">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of the shoulder section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қиықшасы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срез</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cut</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қондырмасы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плечевая накладка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 xml:space="preserve">shoulder </w:t>
            </w:r>
            <w:r w:rsidRPr="00F430F0">
              <w:rPr>
                <w:rFonts w:ascii="Times New Roman" w:hAnsi="Times New Roman" w:cs="Times New Roman"/>
                <w:sz w:val="28"/>
                <w:szCs w:val="28"/>
              </w:rPr>
              <w:t>superstructure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сызығы пішіні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 линии плеч</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line shape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тігісі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шов</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seam</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ылдиы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скат</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slope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иықты киім</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плечевая одежда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shoulder wear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иілген денебітім</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перегибистая фигура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supple figure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иілдіру тереңдегі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глубина кулирования</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depth</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біртегіс</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кулирная гладь</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surface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өрім</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кулирное переплетение</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weave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трикотаж</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кулирный трикотаж</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flexsibity</w:t>
            </w:r>
            <w:r>
              <w:rPr>
                <w:rFonts w:ascii="Times New Roman" w:hAnsi="Times New Roman" w:cs="Times New Roman"/>
                <w:sz w:val="28"/>
                <w:szCs w:val="28"/>
              </w:rPr>
              <w:t xml:space="preserve"> knitwear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иілу бұрышы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 кулиро</w:t>
            </w:r>
            <w:r>
              <w:rPr>
                <w:rFonts w:ascii="Times New Roman" w:hAnsi="Times New Roman" w:cs="Times New Roman"/>
                <w:sz w:val="28"/>
                <w:szCs w:val="28"/>
                <w:lang w:val="kk-KZ"/>
              </w:rPr>
              <w:t>в</w:t>
            </w:r>
            <w:r w:rsidRPr="00D425C6">
              <w:rPr>
                <w:rFonts w:ascii="Times New Roman" w:hAnsi="Times New Roman" w:cs="Times New Roman"/>
                <w:sz w:val="28"/>
                <w:szCs w:val="28"/>
                <w:lang w:val="kk-KZ"/>
              </w:rPr>
              <w:t>ание</w:t>
            </w:r>
          </w:p>
        </w:tc>
        <w:tc>
          <w:tcPr>
            <w:tcW w:w="4961" w:type="dxa"/>
          </w:tcPr>
          <w:p w:rsidR="00A919FD" w:rsidRPr="00D425C6" w:rsidRDefault="00A919FD" w:rsidP="00A919FD">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angle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иілу сызығы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перегиба</w:t>
            </w:r>
          </w:p>
        </w:tc>
        <w:tc>
          <w:tcPr>
            <w:tcW w:w="4961" w:type="dxa"/>
          </w:tcPr>
          <w:p w:rsidR="00A919FD" w:rsidRPr="00F430F0" w:rsidRDefault="00A919FD" w:rsidP="00A919FD">
            <w:pPr>
              <w:rPr>
                <w:rFonts w:ascii="Times New Roman" w:hAnsi="Times New Roman" w:cs="Times New Roman"/>
                <w:sz w:val="28"/>
                <w:szCs w:val="28"/>
                <w:lang w:val="en-US"/>
              </w:rPr>
            </w:pPr>
            <w:r w:rsidRPr="00D425C6">
              <w:rPr>
                <w:rFonts w:ascii="Times New Roman" w:hAnsi="Times New Roman" w:cs="Times New Roman"/>
                <w:sz w:val="28"/>
                <w:szCs w:val="28"/>
              </w:rPr>
              <w:t xml:space="preserve">line of </w:t>
            </w:r>
            <w:r>
              <w:rPr>
                <w:rFonts w:ascii="Times New Roman" w:hAnsi="Times New Roman" w:cs="Times New Roman"/>
                <w:sz w:val="28"/>
                <w:szCs w:val="28"/>
              </w:rPr>
              <w:t>b</w:t>
            </w:r>
            <w:r w:rsidRPr="00F430F0">
              <w:rPr>
                <w:rFonts w:ascii="Times New Roman" w:hAnsi="Times New Roman" w:cs="Times New Roman"/>
                <w:sz w:val="28"/>
                <w:szCs w:val="28"/>
              </w:rPr>
              <w:t>end</w:t>
            </w:r>
            <w:r>
              <w:rPr>
                <w:rFonts w:ascii="Times New Roman" w:hAnsi="Times New Roman" w:cs="Times New Roman"/>
                <w:sz w:val="28"/>
                <w:szCs w:val="28"/>
                <w:lang w:val="en-US"/>
              </w:rPr>
              <w:t>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иілім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изгиб</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bend</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иілімді тері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кожа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elastic skin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иілімділік, созылымдылық</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эластичность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elasticity</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иіліс, иілу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взгиб</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bend</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иініш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кокетка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coquette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иірілмейтін қалдық</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непрядомый отход</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indirect waste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иірімжіп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пряжа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ақаулары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порки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flogging 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бүлдіргісі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шишки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yarn cones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иірімжіп иіру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прясть пряжу</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to spin 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иірімжіп-корд</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корд-пряжа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cord-yarn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нөмірі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номер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yarn number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 есу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присучивание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piecing 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 жетілдіру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облагораживать пряжу</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to elevate the 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иірімжіптің ағаруы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беление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the bleaching of 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иірімжіптің біркелкісіздігі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неровната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uneven yarn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иірімжіптің жуандығы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толщинаи пряжи</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yarn thickness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прядение</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машинасы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прядельная машина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 machine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машинасының жүгіртпесі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бегун прядильной машины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 machine runner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өндірісі</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пряди</w:t>
            </w:r>
            <w:r w:rsidRPr="00D425C6">
              <w:rPr>
                <w:rFonts w:ascii="Times New Roman" w:hAnsi="Times New Roman" w:cs="Times New Roman"/>
                <w:sz w:val="28"/>
                <w:szCs w:val="28"/>
                <w:lang w:val="kk-KZ"/>
              </w:rPr>
              <w:t>льное призводство</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 production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собығы</w:t>
            </w:r>
          </w:p>
        </w:tc>
        <w:tc>
          <w:tcPr>
            <w:tcW w:w="5529" w:type="dxa"/>
          </w:tcPr>
          <w:p w:rsidR="00A919FD" w:rsidRPr="00D425C6" w:rsidRDefault="00A919FD" w:rsidP="00A919FD">
            <w:pPr>
              <w:rPr>
                <w:rFonts w:ascii="Times New Roman" w:hAnsi="Times New Roman" w:cs="Times New Roman"/>
                <w:sz w:val="28"/>
                <w:szCs w:val="28"/>
                <w:lang w:val="kk-KZ"/>
              </w:rPr>
            </w:pPr>
            <w:r>
              <w:rPr>
                <w:rFonts w:ascii="Times New Roman" w:hAnsi="Times New Roman" w:cs="Times New Roman"/>
                <w:sz w:val="28"/>
                <w:szCs w:val="28"/>
                <w:lang w:val="kk-KZ"/>
              </w:rPr>
              <w:t>прядильный поча</w:t>
            </w:r>
            <w:r w:rsidRPr="00D425C6">
              <w:rPr>
                <w:rFonts w:ascii="Times New Roman" w:hAnsi="Times New Roman" w:cs="Times New Roman"/>
                <w:sz w:val="28"/>
                <w:szCs w:val="28"/>
                <w:lang w:val="kk-KZ"/>
              </w:rPr>
              <w:t>ток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 cobs</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тарағы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льный гребень</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 comb</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иіру-ширату машинасы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прядильно-крутильная машина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spinning and twisting machine</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иіруші</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прядильщик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spinner</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иіршік орнатпасы</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шпулярник</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creel</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иіршік </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bobbin</w:t>
            </w:r>
          </w:p>
        </w:tc>
      </w:tr>
      <w:tr w:rsidR="00A919FD" w:rsidRPr="00D425C6" w:rsidTr="00997388">
        <w:tc>
          <w:tcPr>
            <w:tcW w:w="4644"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иіршіктен төгу</w:t>
            </w:r>
          </w:p>
        </w:tc>
        <w:tc>
          <w:tcPr>
            <w:tcW w:w="5529" w:type="dxa"/>
          </w:tcPr>
          <w:p w:rsidR="00A919FD" w:rsidRPr="00D425C6" w:rsidRDefault="00A919FD" w:rsidP="00A919FD">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бобины</w:t>
            </w:r>
          </w:p>
        </w:tc>
        <w:tc>
          <w:tcPr>
            <w:tcW w:w="4961" w:type="dxa"/>
          </w:tcPr>
          <w:p w:rsidR="00A919FD" w:rsidRPr="00D425C6" w:rsidRDefault="00A919FD" w:rsidP="00A919FD">
            <w:pPr>
              <w:rPr>
                <w:rFonts w:ascii="Times New Roman" w:hAnsi="Times New Roman" w:cs="Times New Roman"/>
                <w:sz w:val="28"/>
                <w:szCs w:val="28"/>
              </w:rPr>
            </w:pPr>
            <w:r w:rsidRPr="00D425C6">
              <w:rPr>
                <w:rFonts w:ascii="Times New Roman" w:hAnsi="Times New Roman" w:cs="Times New Roman"/>
                <w:sz w:val="28"/>
                <w:szCs w:val="28"/>
              </w:rPr>
              <w:t>rewind from reel</w:t>
            </w:r>
          </w:p>
        </w:tc>
      </w:tr>
    </w:tbl>
    <w:tbl>
      <w:tblPr>
        <w:tblStyle w:val="7"/>
        <w:tblW w:w="15134" w:type="dxa"/>
        <w:tblLook w:val="04A0"/>
      </w:tblPr>
      <w:tblGrid>
        <w:gridCol w:w="4644"/>
        <w:gridCol w:w="5529"/>
        <w:gridCol w:w="4961"/>
      </w:tblGrid>
      <w:tr w:rsidR="008F554F" w:rsidRPr="00D425C6" w:rsidTr="00997388">
        <w:tc>
          <w:tcPr>
            <w:tcW w:w="4644" w:type="dxa"/>
          </w:tcPr>
          <w:p w:rsidR="008F554F" w:rsidRPr="00D425C6" w:rsidRDefault="008F554F" w:rsidP="006A6FB1">
            <w:pPr>
              <w:rPr>
                <w:rFonts w:ascii="Times New Roman" w:hAnsi="Times New Roman" w:cs="Times New Roman"/>
                <w:sz w:val="28"/>
                <w:szCs w:val="28"/>
              </w:rPr>
            </w:pPr>
          </w:p>
        </w:tc>
        <w:tc>
          <w:tcPr>
            <w:tcW w:w="5529" w:type="dxa"/>
          </w:tcPr>
          <w:p w:rsidR="00A919FD" w:rsidRDefault="00A919FD" w:rsidP="006A6FB1">
            <w:pPr>
              <w:rPr>
                <w:rFonts w:ascii="Times New Roman" w:hAnsi="Times New Roman" w:cs="Times New Roman"/>
                <w:b/>
                <w:sz w:val="36"/>
                <w:szCs w:val="36"/>
              </w:rPr>
            </w:pPr>
          </w:p>
          <w:p w:rsidR="008F554F" w:rsidRPr="00B941E4" w:rsidRDefault="00B941E4" w:rsidP="00A919FD">
            <w:pPr>
              <w:jc w:val="center"/>
              <w:rPr>
                <w:rFonts w:ascii="Times New Roman" w:hAnsi="Times New Roman" w:cs="Times New Roman"/>
                <w:b/>
                <w:sz w:val="36"/>
                <w:szCs w:val="36"/>
                <w:lang w:val="en-US"/>
              </w:rPr>
            </w:pPr>
            <w:r w:rsidRPr="006A202E">
              <w:rPr>
                <w:rFonts w:ascii="Times New Roman" w:hAnsi="Times New Roman" w:cs="Times New Roman"/>
                <w:b/>
                <w:sz w:val="36"/>
                <w:szCs w:val="36"/>
              </w:rPr>
              <w:t>К</w:t>
            </w:r>
          </w:p>
          <w:p w:rsidR="006A202E" w:rsidRPr="006A202E" w:rsidRDefault="006A202E" w:rsidP="006A6FB1">
            <w:pPr>
              <w:rPr>
                <w:rFonts w:ascii="Times New Roman" w:hAnsi="Times New Roman" w:cs="Times New Roman"/>
                <w:b/>
                <w:sz w:val="36"/>
                <w:szCs w:val="36"/>
              </w:rPr>
            </w:pPr>
          </w:p>
        </w:tc>
        <w:tc>
          <w:tcPr>
            <w:tcW w:w="4961" w:type="dxa"/>
          </w:tcPr>
          <w:p w:rsidR="008F554F" w:rsidRPr="00D425C6" w:rsidRDefault="008F554F" w:rsidP="006A6FB1">
            <w:pPr>
              <w:rPr>
                <w:rFonts w:ascii="Times New Roman" w:hAnsi="Times New Roman" w:cs="Times New Roman"/>
                <w:sz w:val="28"/>
                <w:szCs w:val="28"/>
              </w:rPr>
            </w:pP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казейн талшы</w:t>
            </w:r>
            <w:r w:rsidRPr="00D425C6">
              <w:rPr>
                <w:rFonts w:ascii="Times New Roman" w:hAnsi="Times New Roman" w:cs="Times New Roman"/>
                <w:sz w:val="28"/>
                <w:szCs w:val="28"/>
                <w:lang w:val="kk-KZ"/>
              </w:rPr>
              <w:t xml:space="preserve">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казейновое волокно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casein fiber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каландр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каландр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calender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каллиграфиялық ою-өрнек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каллиграфический орнамент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calligraphic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калька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калька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tracing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калькалау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калькирование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tracing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камбала тәрізід сурет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камбаловидный рисунок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flounder pattern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камералық витраж</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камерный витраж</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chamber stained glass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канифос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канифос</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с</w:t>
            </w:r>
            <w:r w:rsidRPr="00BC6E51">
              <w:rPr>
                <w:rFonts w:ascii="Times New Roman" w:hAnsi="Times New Roman" w:cs="Times New Roman"/>
                <w:sz w:val="28"/>
                <w:szCs w:val="28"/>
              </w:rPr>
              <w:t>olophony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кантри-стиль</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кантри-стиль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country style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капор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капор</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k</w:t>
            </w:r>
            <w:r w:rsidRPr="00BC6E51">
              <w:rPr>
                <w:rFonts w:ascii="Times New Roman" w:hAnsi="Times New Roman" w:cs="Times New Roman"/>
                <w:sz w:val="28"/>
                <w:szCs w:val="28"/>
              </w:rPr>
              <w:t>apor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капрон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nylon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жіп</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nylonthread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шұлық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капроновые чулки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nylon stockings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карботізбекті талшық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карбоцепное волокно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carbon fiber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 жүйесі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кардная система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card system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 тарамы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кардный прочес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card processing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кардакерту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en-US"/>
              </w:rPr>
              <w:t>-</w:t>
            </w:r>
            <w:r w:rsidRPr="00D425C6">
              <w:rPr>
                <w:rFonts w:ascii="Times New Roman" w:hAnsi="Times New Roman" w:cs="Times New Roman"/>
                <w:sz w:val="28"/>
                <w:szCs w:val="28"/>
                <w:lang w:val="kk-KZ"/>
              </w:rPr>
              <w:t>насекательная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carding </w:t>
            </w:r>
            <w:r w:rsidRPr="00BC6E51">
              <w:rPr>
                <w:rFonts w:ascii="Times New Roman" w:hAnsi="Times New Roman" w:cs="Times New Roman"/>
                <w:sz w:val="28"/>
                <w:szCs w:val="28"/>
              </w:rPr>
              <w:t xml:space="preserve">notch </w:t>
            </w:r>
            <w:r w:rsidRPr="00D425C6">
              <w:rPr>
                <w:rFonts w:ascii="Times New Roman" w:hAnsi="Times New Roman" w:cs="Times New Roman"/>
                <w:sz w:val="28"/>
                <w:szCs w:val="28"/>
              </w:rPr>
              <w:t>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кардатарау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w:t>
            </w:r>
            <w:r>
              <w:rPr>
                <w:rFonts w:ascii="Times New Roman" w:hAnsi="Times New Roman" w:cs="Times New Roman"/>
                <w:sz w:val="28"/>
                <w:szCs w:val="28"/>
                <w:lang w:val="en-US"/>
              </w:rPr>
              <w:t>-</w:t>
            </w:r>
            <w:r w:rsidRPr="00D425C6">
              <w:rPr>
                <w:rFonts w:ascii="Times New Roman" w:hAnsi="Times New Roman" w:cs="Times New Roman"/>
                <w:sz w:val="28"/>
                <w:szCs w:val="28"/>
                <w:lang w:val="kk-KZ"/>
              </w:rPr>
              <w:t>чесальная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carding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кардатаспа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кардалента</w:t>
            </w:r>
          </w:p>
        </w:tc>
        <w:tc>
          <w:tcPr>
            <w:tcW w:w="4961" w:type="dxa"/>
          </w:tcPr>
          <w:p w:rsidR="000836BA" w:rsidRPr="00D425C6" w:rsidRDefault="0008272E" w:rsidP="006A6FB1">
            <w:pPr>
              <w:rPr>
                <w:rFonts w:ascii="Times New Roman" w:hAnsi="Times New Roman" w:cs="Times New Roman"/>
                <w:sz w:val="28"/>
                <w:szCs w:val="28"/>
              </w:rPr>
            </w:pPr>
            <w:r w:rsidRPr="00BC6E51">
              <w:rPr>
                <w:rFonts w:ascii="Times New Roman" w:hAnsi="Times New Roman" w:cs="Times New Roman"/>
                <w:sz w:val="28"/>
                <w:szCs w:val="28"/>
              </w:rPr>
              <w:t>card tape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кардатесу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en-US"/>
              </w:rPr>
              <w:t>-</w:t>
            </w:r>
            <w:r w:rsidRPr="00D425C6">
              <w:rPr>
                <w:rFonts w:ascii="Times New Roman" w:hAnsi="Times New Roman" w:cs="Times New Roman"/>
                <w:sz w:val="28"/>
                <w:szCs w:val="28"/>
                <w:lang w:val="kk-KZ"/>
              </w:rPr>
              <w:t>пробивная машина</w:t>
            </w:r>
          </w:p>
        </w:tc>
        <w:tc>
          <w:tcPr>
            <w:tcW w:w="4961" w:type="dxa"/>
          </w:tcPr>
          <w:p w:rsidR="000836BA" w:rsidRPr="00D425C6" w:rsidRDefault="0008272E" w:rsidP="006A6FB1">
            <w:pPr>
              <w:rPr>
                <w:rFonts w:ascii="Times New Roman" w:hAnsi="Times New Roman" w:cs="Times New Roman"/>
                <w:sz w:val="28"/>
                <w:szCs w:val="28"/>
              </w:rPr>
            </w:pPr>
            <w:r w:rsidRPr="00943519">
              <w:rPr>
                <w:rFonts w:ascii="Times New Roman" w:hAnsi="Times New Roman" w:cs="Times New Roman"/>
                <w:sz w:val="28"/>
                <w:szCs w:val="28"/>
              </w:rPr>
              <w:t>card puncture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кардиган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кардиган</w:t>
            </w:r>
          </w:p>
        </w:tc>
        <w:tc>
          <w:tcPr>
            <w:tcW w:w="4961" w:type="dxa"/>
          </w:tcPr>
          <w:p w:rsidR="000836BA" w:rsidRPr="00D425C6" w:rsidRDefault="0008272E" w:rsidP="006A6FB1">
            <w:pPr>
              <w:rPr>
                <w:rFonts w:ascii="Times New Roman" w:hAnsi="Times New Roman" w:cs="Times New Roman"/>
                <w:sz w:val="28"/>
                <w:szCs w:val="28"/>
              </w:rPr>
            </w:pPr>
            <w:r w:rsidRPr="00943519">
              <w:rPr>
                <w:rFonts w:ascii="Times New Roman" w:hAnsi="Times New Roman" w:cs="Times New Roman"/>
                <w:sz w:val="28"/>
                <w:szCs w:val="28"/>
              </w:rPr>
              <w:t>cardigan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кардтық тарау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kk-KZ"/>
              </w:rPr>
              <w:t>чеса</w:t>
            </w:r>
            <w:r w:rsidRPr="00D425C6">
              <w:rPr>
                <w:rFonts w:ascii="Times New Roman" w:hAnsi="Times New Roman" w:cs="Times New Roman"/>
                <w:sz w:val="28"/>
                <w:szCs w:val="28"/>
                <w:lang w:val="kk-KZ"/>
              </w:rPr>
              <w:t>ние</w:t>
            </w:r>
          </w:p>
        </w:tc>
        <w:tc>
          <w:tcPr>
            <w:tcW w:w="4961" w:type="dxa"/>
          </w:tcPr>
          <w:p w:rsidR="000836BA" w:rsidRPr="00D425C6" w:rsidRDefault="0008272E" w:rsidP="006A6FB1">
            <w:pPr>
              <w:rPr>
                <w:rFonts w:ascii="Times New Roman" w:hAnsi="Times New Roman" w:cs="Times New Roman"/>
                <w:sz w:val="28"/>
                <w:szCs w:val="28"/>
              </w:rPr>
            </w:pPr>
            <w:r w:rsidRPr="00943519">
              <w:rPr>
                <w:rFonts w:ascii="Times New Roman" w:hAnsi="Times New Roman" w:cs="Times New Roman"/>
                <w:sz w:val="28"/>
                <w:szCs w:val="28"/>
              </w:rPr>
              <w:t>carding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картуз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картуз</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каска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каска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helmet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кастор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кастор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castor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кстор шұғасы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касторовое сукно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castor cloth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катионды бояғыштар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катионные красители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cationic dyes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кашемир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кашемир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cashmere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кәзекей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сарафан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sundress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кәсіпорын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предпрятие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company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кварцтық талшық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кварцевое волокно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quartz fiber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кебіс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башмак, тупоносное туфли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 stupid shoes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кевлар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кевлар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kevlar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кеда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sneakers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кедір-бұдыр бет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шероховатая поверхность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rough surface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кездеме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отрез</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кезең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период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period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кезетестіру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чередование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alternation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кейіптеу, бейнелеу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олицетворение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personification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келеп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пасьма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easter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келтіргіш платина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наносящая платина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applying platinum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келтіру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нанесение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application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келтіру, әкелу, жетек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привод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drive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кем тоқылған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недосека</w:t>
            </w:r>
          </w:p>
        </w:tc>
        <w:tc>
          <w:tcPr>
            <w:tcW w:w="4961" w:type="dxa"/>
          </w:tcPr>
          <w:p w:rsidR="000836BA" w:rsidRPr="00D425C6" w:rsidRDefault="0008272E" w:rsidP="006A6FB1">
            <w:pPr>
              <w:rPr>
                <w:rFonts w:ascii="Times New Roman" w:hAnsi="Times New Roman" w:cs="Times New Roman"/>
                <w:sz w:val="28"/>
                <w:szCs w:val="28"/>
              </w:rPr>
            </w:pPr>
            <w:r w:rsidRPr="00943519">
              <w:rPr>
                <w:rFonts w:ascii="Times New Roman" w:hAnsi="Times New Roman" w:cs="Times New Roman"/>
                <w:sz w:val="28"/>
                <w:szCs w:val="28"/>
              </w:rPr>
              <w:t>less knitted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кемір құлпы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бортовой замок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side lock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кемер, өңір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board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кеморамды піллә</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недовитый кокон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undeveloped cocoon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кемпірқосақ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радуга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rainbow pattern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кеміту, азайту, тартылу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deduction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кендіржіп, шудажіп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суровье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severe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кенеп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дерюга, коломянка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sackcloth, kolomenka</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кенеп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холщевая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кенеп созындысы, жайғақ созындысы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вытяжка холста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 hood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 желбіреуші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кромочный рюш</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edge </w:t>
            </w:r>
            <w:r w:rsidRPr="00943519">
              <w:rPr>
                <w:rFonts w:ascii="Times New Roman" w:hAnsi="Times New Roman" w:cs="Times New Roman"/>
                <w:sz w:val="28"/>
                <w:szCs w:val="28"/>
              </w:rPr>
              <w:t>ruff</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кенеребағыттағыш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кромконаправитель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edge guide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кенерлік 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кромачная нить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edging thread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кенерені жазып тегістеу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расправить кромки</w:t>
            </w:r>
          </w:p>
        </w:tc>
        <w:tc>
          <w:tcPr>
            <w:tcW w:w="4961" w:type="dxa"/>
          </w:tcPr>
          <w:p w:rsidR="000836BA" w:rsidRPr="00D425C6" w:rsidRDefault="0008272E" w:rsidP="006A6FB1">
            <w:pPr>
              <w:rPr>
                <w:rFonts w:ascii="Times New Roman" w:hAnsi="Times New Roman" w:cs="Times New Roman"/>
                <w:sz w:val="28"/>
                <w:szCs w:val="28"/>
              </w:rPr>
            </w:pPr>
            <w:r w:rsidRPr="00943519">
              <w:rPr>
                <w:rFonts w:ascii="Times New Roman" w:hAnsi="Times New Roman" w:cs="Times New Roman"/>
                <w:sz w:val="28"/>
                <w:szCs w:val="28"/>
              </w:rPr>
              <w:t>mite spreading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кенеретүзеткіш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кромкорасправитель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edge spreader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 жең</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расклешенный рукав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flared sleeve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 пішім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просторный покрой</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spacious cut</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кеңдігінет берілген қосымшалар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прибавки на свободное облегание</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allowances for free customized fit</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кеңдік мөлшері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величина припуска</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amount of the allowance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кеңейткіш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spreader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кеңейтілген силуэт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расширенный силуэт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extended silhouette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кеңейтілген шалу қатары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ряд ранжейный петельный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range of range looped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кеңірдектеу, гофрлеу</w:t>
            </w:r>
          </w:p>
        </w:tc>
        <w:tc>
          <w:tcPr>
            <w:tcW w:w="5529"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гоф</w:t>
            </w:r>
            <w:r w:rsidRPr="00D425C6">
              <w:rPr>
                <w:rFonts w:ascii="Times New Roman" w:hAnsi="Times New Roman" w:cs="Times New Roman"/>
                <w:sz w:val="28"/>
                <w:szCs w:val="28"/>
                <w:lang w:val="kk-KZ"/>
              </w:rPr>
              <w:t>рирование</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w:t>
            </w:r>
            <w:r w:rsidRPr="00C93779">
              <w:rPr>
                <w:rFonts w:ascii="Times New Roman" w:hAnsi="Times New Roman" w:cs="Times New Roman"/>
                <w:sz w:val="28"/>
                <w:szCs w:val="28"/>
              </w:rPr>
              <w:t>offering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кеңірдектелген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гофрированная ткань</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g</w:t>
            </w:r>
            <w:r w:rsidRPr="00C93779">
              <w:rPr>
                <w:rFonts w:ascii="Times New Roman" w:hAnsi="Times New Roman" w:cs="Times New Roman"/>
                <w:sz w:val="28"/>
                <w:szCs w:val="28"/>
              </w:rPr>
              <w:t>offering</w:t>
            </w:r>
            <w:r w:rsidRPr="00D425C6">
              <w:rPr>
                <w:rFonts w:ascii="Times New Roman" w:hAnsi="Times New Roman" w:cs="Times New Roman"/>
                <w:sz w:val="28"/>
                <w:szCs w:val="28"/>
              </w:rPr>
              <w:t xml:space="preserve">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кепкен піллә</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засохший кокон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dried cocoon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кептіргіш барабан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сушильный барабан</w:t>
            </w:r>
          </w:p>
        </w:tc>
        <w:tc>
          <w:tcPr>
            <w:tcW w:w="4961" w:type="dxa"/>
          </w:tcPr>
          <w:p w:rsidR="000836BA" w:rsidRPr="00C93779" w:rsidRDefault="0008272E" w:rsidP="00C93779">
            <w:pPr>
              <w:rPr>
                <w:rFonts w:ascii="Times New Roman" w:hAnsi="Times New Roman" w:cs="Times New Roman"/>
                <w:sz w:val="28"/>
                <w:szCs w:val="28"/>
                <w:lang w:val="en-US"/>
              </w:rPr>
            </w:pPr>
            <w:r w:rsidRPr="00D425C6">
              <w:rPr>
                <w:rFonts w:ascii="Times New Roman" w:hAnsi="Times New Roman" w:cs="Times New Roman"/>
                <w:sz w:val="28"/>
                <w:szCs w:val="28"/>
              </w:rPr>
              <w:t xml:space="preserve">drying </w:t>
            </w:r>
            <w:r>
              <w:rPr>
                <w:rFonts w:ascii="Times New Roman" w:hAnsi="Times New Roman" w:cs="Times New Roman"/>
                <w:sz w:val="28"/>
                <w:szCs w:val="28"/>
                <w:lang w:val="en-US"/>
              </w:rPr>
              <w:t>cylinder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кептірме, құрғатпа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усушка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shrinkage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высушивание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 аппараты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сушильный аппарат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кептірку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кептіру, құрғату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кептіру-дымқылдау агрегаты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сушильно-увлажнительный агрегат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 and humidifying unit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кептіру-дымқылдау процесі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сушильно-увлажнительный процесс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 and humidifying process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кептіру-керу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сушильно-ширильная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drying and width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кептірілген піллә</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высушенный кокон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dried cocoon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кепілдік мерзімі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гарантийный срок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warranty period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кепілдік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гарантия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guarantee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кератин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кератин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keratin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кереғар түстер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контрастные цвета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contrasting color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керзі етік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кирзовые сапоги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tarpaulin boots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керме шымылдық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screen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кермек су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жесткая вода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hard water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кермель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кермель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kermel'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кертпе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засечка, надческа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notch, comb</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кертпені қайта белгілеу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переметить насечку</w:t>
            </w:r>
          </w:p>
        </w:tc>
        <w:tc>
          <w:tcPr>
            <w:tcW w:w="4961" w:type="dxa"/>
          </w:tcPr>
          <w:p w:rsidR="000836BA" w:rsidRPr="00D425C6" w:rsidRDefault="0008272E" w:rsidP="006A6FB1">
            <w:pPr>
              <w:rPr>
                <w:rFonts w:ascii="Times New Roman" w:hAnsi="Times New Roman" w:cs="Times New Roman"/>
                <w:sz w:val="28"/>
                <w:szCs w:val="28"/>
              </w:rPr>
            </w:pPr>
            <w:r w:rsidRPr="00C93779">
              <w:rPr>
                <w:rFonts w:ascii="Times New Roman" w:hAnsi="Times New Roman" w:cs="Times New Roman"/>
                <w:sz w:val="28"/>
                <w:szCs w:val="28"/>
              </w:rPr>
              <w:t>to move a notch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керту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высекание, насечка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carving, notching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кесектік қалыптау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кусковая формовка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lump forming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изображение, облик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image, appearance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кескін, келбет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очертание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outline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кескін, кескінделу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отображение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display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резец</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кескіш сына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прорезной клин</w:t>
            </w:r>
          </w:p>
        </w:tc>
        <w:tc>
          <w:tcPr>
            <w:tcW w:w="4961" w:type="dxa"/>
          </w:tcPr>
          <w:p w:rsidR="000836BA" w:rsidRPr="00D425C6" w:rsidRDefault="0008272E" w:rsidP="00C93779">
            <w:pPr>
              <w:rPr>
                <w:rFonts w:ascii="Times New Roman" w:hAnsi="Times New Roman" w:cs="Times New Roman"/>
                <w:sz w:val="28"/>
                <w:szCs w:val="28"/>
              </w:rPr>
            </w:pPr>
            <w:r w:rsidRPr="00D425C6">
              <w:rPr>
                <w:rFonts w:ascii="Times New Roman" w:hAnsi="Times New Roman" w:cs="Times New Roman"/>
                <w:sz w:val="28"/>
                <w:szCs w:val="28"/>
              </w:rPr>
              <w:t>cutter wedge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кеспе қатар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разрезной ряд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split row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 кестелеу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бұйым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вышиток изделия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 embroidery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етік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вышитое сапоги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embroidered boots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жаға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вышитый воротник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embroidered collar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embroidery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мәсі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вышитые ичиги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embroidered ichigo</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өрім</w:t>
            </w:r>
          </w:p>
        </w:tc>
        <w:tc>
          <w:tcPr>
            <w:tcW w:w="5529" w:type="dxa"/>
          </w:tcPr>
          <w:p w:rsidR="000836BA" w:rsidRPr="00D425C6" w:rsidRDefault="0008272E" w:rsidP="00C93779">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вышивное пере</w:t>
            </w:r>
            <w:r>
              <w:rPr>
                <w:rFonts w:ascii="Times New Roman" w:hAnsi="Times New Roman" w:cs="Times New Roman"/>
                <w:sz w:val="28"/>
                <w:szCs w:val="28"/>
                <w:lang w:val="kk-KZ"/>
              </w:rPr>
              <w:t>п</w:t>
            </w:r>
            <w:r w:rsidRPr="00D425C6">
              <w:rPr>
                <w:rFonts w:ascii="Times New Roman" w:hAnsi="Times New Roman" w:cs="Times New Roman"/>
                <w:sz w:val="28"/>
                <w:szCs w:val="28"/>
                <w:lang w:val="kk-KZ"/>
              </w:rPr>
              <w:t>летение</w:t>
            </w:r>
          </w:p>
        </w:tc>
        <w:tc>
          <w:tcPr>
            <w:tcW w:w="4961" w:type="dxa"/>
          </w:tcPr>
          <w:p w:rsidR="000836BA" w:rsidRPr="00C93779" w:rsidRDefault="0008272E" w:rsidP="00C93779">
            <w:pPr>
              <w:rPr>
                <w:rFonts w:ascii="Times New Roman" w:hAnsi="Times New Roman" w:cs="Times New Roman"/>
                <w:sz w:val="28"/>
                <w:szCs w:val="28"/>
                <w:lang w:val="en-US"/>
              </w:rPr>
            </w:pPr>
            <w:r w:rsidRPr="00D425C6">
              <w:rPr>
                <w:rFonts w:ascii="Times New Roman" w:hAnsi="Times New Roman" w:cs="Times New Roman"/>
                <w:sz w:val="28"/>
                <w:szCs w:val="28"/>
              </w:rPr>
              <w:t xml:space="preserve">embroidered </w:t>
            </w:r>
            <w:r>
              <w:rPr>
                <w:rFonts w:ascii="Times New Roman" w:hAnsi="Times New Roman" w:cs="Times New Roman"/>
                <w:sz w:val="28"/>
                <w:szCs w:val="28"/>
                <w:lang w:val="en-US"/>
              </w:rPr>
              <w:t>twisting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тақия</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вышитая тюбетейка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embroidered skullcap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вышивние, вышить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embroidery, embroider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кестелеу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вышивальтная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embroidery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кестелеу өнері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искусство вышивки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art of embroidery</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кесу сызығы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прореза</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line of the cut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кесу, қию</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кесінді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вырезка, отрезок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 cut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кесініді сызығы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линия подрезов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undercut line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кеттель машинасы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кеттельная машина</w:t>
            </w:r>
          </w:p>
        </w:tc>
        <w:tc>
          <w:tcPr>
            <w:tcW w:w="4961" w:type="dxa"/>
          </w:tcPr>
          <w:p w:rsidR="000836BA" w:rsidRPr="00D425C6" w:rsidRDefault="0008272E" w:rsidP="00C93779">
            <w:pPr>
              <w:rPr>
                <w:rFonts w:ascii="Times New Roman" w:hAnsi="Times New Roman" w:cs="Times New Roman"/>
                <w:sz w:val="28"/>
                <w:szCs w:val="28"/>
              </w:rPr>
            </w:pPr>
            <w:r w:rsidRPr="00C93779">
              <w:rPr>
                <w:rFonts w:ascii="Times New Roman" w:hAnsi="Times New Roman" w:cs="Times New Roman"/>
                <w:sz w:val="28"/>
                <w:szCs w:val="28"/>
              </w:rPr>
              <w:t xml:space="preserve">kettel's </w:t>
            </w:r>
            <w:r w:rsidRPr="00D425C6">
              <w:rPr>
                <w:rFonts w:ascii="Times New Roman" w:hAnsi="Times New Roman" w:cs="Times New Roman"/>
                <w:sz w:val="28"/>
                <w:szCs w:val="28"/>
              </w:rPr>
              <w:t>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кетіру, тазарту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удаление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removal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torso</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айналымы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груди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chest girth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 биіктігі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груди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chest height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кеуде бүкпесі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нагрудная вытачка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chest tuck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ені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груди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chest width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сызығы деңгейі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груди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chest line level</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томпақтығы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выпуклость груди</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bulge of the breast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кеудеше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кофта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кеуек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поры</w:t>
            </w:r>
          </w:p>
        </w:tc>
        <w:tc>
          <w:tcPr>
            <w:tcW w:w="4961" w:type="dxa"/>
          </w:tcPr>
          <w:p w:rsidR="000836BA" w:rsidRPr="00D425C6" w:rsidRDefault="0008272E" w:rsidP="006A6FB1">
            <w:pPr>
              <w:rPr>
                <w:rFonts w:ascii="Times New Roman" w:hAnsi="Times New Roman" w:cs="Times New Roman"/>
                <w:sz w:val="28"/>
                <w:szCs w:val="28"/>
              </w:rPr>
            </w:pPr>
            <w:r w:rsidRPr="00A443AF">
              <w:rPr>
                <w:rFonts w:ascii="Times New Roman" w:hAnsi="Times New Roman" w:cs="Times New Roman"/>
                <w:sz w:val="28"/>
                <w:szCs w:val="28"/>
              </w:rPr>
              <w:t>pore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кеуектілік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пористость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porosity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кешенді жіптер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комплексные нитки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complex threads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войлок, кошма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nightmare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байпақ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валяная обувь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felted shoes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басу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валять шерсть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felting wool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басу өндірісі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валялно-войлочные производство</w:t>
            </w:r>
          </w:p>
        </w:tc>
        <w:tc>
          <w:tcPr>
            <w:tcW w:w="4961" w:type="dxa"/>
          </w:tcPr>
          <w:p w:rsidR="000836BA" w:rsidRPr="00D425C6" w:rsidRDefault="0008272E" w:rsidP="006A6FB1">
            <w:pPr>
              <w:rPr>
                <w:rFonts w:ascii="Times New Roman" w:hAnsi="Times New Roman" w:cs="Times New Roman"/>
                <w:sz w:val="28"/>
                <w:szCs w:val="28"/>
              </w:rPr>
            </w:pPr>
            <w:r w:rsidRPr="00A443AF">
              <w:rPr>
                <w:rFonts w:ascii="Times New Roman" w:hAnsi="Times New Roman" w:cs="Times New Roman"/>
                <w:sz w:val="28"/>
                <w:szCs w:val="28"/>
              </w:rPr>
              <w:t>fulling-felt manufacture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 башмақ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войлочные тапочки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slippers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етік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бурки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burki</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жеңсе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нарукавник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armrest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қалпақ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колпак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төсеніш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подстилка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bedding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киіздену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свойлачивание </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felt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киізденуге қарсы зат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противосвойлачивающее средство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anti-inflammatory agent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киіздік дыбысоқшаулау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звукоизоляция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sound insulation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киіздік ұлтарақ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стелька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insole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киілген киім, көнетоз киім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поношенная одежда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worn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киілген пальто</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ношеное пальто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worn coat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clothes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бөлшектерін пішу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выкраивание деталей одежды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cutting out details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бөлшектерінің пропорциясы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 деталей одежы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proportion of clothing items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гигиенасы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гигиена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hygiene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 деформациясы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деформация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deformation of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киім жинағы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коллекция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collection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конструкциясының терминологиясы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терминология конструкции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clothing design terminology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мәдениеті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культура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clothing culture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моделі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өңірі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clothing board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өлшеу бөлмесі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костюмерная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wardrobe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пішу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закроить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close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түржиыны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range of clothes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шетін тегістеу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подрубить край одежды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hem the edge of clothing</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шетінің жымырмасы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подшивка края одежды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filing the edges of the garment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киім-галантереялық былғары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одежно-галантерейная кожа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clothing and haberdashery leather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арнайы сынау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специальные испытание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special clothing testing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аударып тігу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перелицевать одежду</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inside sew</w:t>
            </w:r>
            <w:r w:rsidRPr="00D425C6">
              <w:rPr>
                <w:rFonts w:ascii="Times New Roman" w:hAnsi="Times New Roman" w:cs="Times New Roman"/>
                <w:sz w:val="28"/>
                <w:szCs w:val="28"/>
              </w:rPr>
              <w:t xml:space="preserve">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әрлеу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отделка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clothing finish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әшшекейлеу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украсить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decorate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киімды былғау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испачкать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stain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жобалау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проектирование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designing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кептіру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просушить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dry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констукциялау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конструирование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designing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көлденең жіктеу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горизантальное членение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horizontal articulation of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қысқарту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укоротить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shorten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модельдеу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моделирование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modeling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таңдап алу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выбрать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choose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киімді типтік жобалау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типовое проектирование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typical clothing design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тік жүктеу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вертикальное членение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vertical articulation of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үтіктеу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гладить одежду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iron the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киімдер ансамблі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ансамбль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ensemble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киімдік былғары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одежная кожа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clothing leather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киімнің біртекті технологиясы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унифицированная технология одежды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unified clothing technology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денебітіміне қонымдылығы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облегнаие фигуры одеждой</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fitting</w:t>
            </w:r>
            <w:r w:rsidRPr="00D425C6">
              <w:rPr>
                <w:rFonts w:ascii="Times New Roman" w:hAnsi="Times New Roman" w:cs="Times New Roman"/>
                <w:sz w:val="28"/>
                <w:szCs w:val="28"/>
              </w:rPr>
              <w:t xml:space="preserve"> figure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көлемдік пішіні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форма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 form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қолданылуы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purpose of clothing</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қорғау қызметі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защитные функции одежды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protective function of the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өлшеміне сәйкестігі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соразмерность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proportionality of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озық технологиясы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прогрессивная технология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progressive clothing technology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суланғышытығы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намокаемость одежды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wetness of clothing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тектоникалық пішіні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тектоническая форма одежды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tectonic dress code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техникалық сипаттамасы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техническое описание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technical description of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типтік конструкциясы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типовая конструкция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standard clothing design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тозуы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износ одежды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wear of clothes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тіреу беьттері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опорные поверхности одежды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supporting surface of the garment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киіну мәдениеті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культура одевание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culture dress up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кимешек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кимешек</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kimeshek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кимано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кимано </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kimano</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киндяк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киндяк</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kindiak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өрім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киперное переплетение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keeper's weave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таспа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киперная лента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boiling tape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трико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киперное трико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boiling tights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шұға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киперное скуно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herringbone, skuno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кирза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кирза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kersey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китель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tunic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кию, киіну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dressing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классикалық костюм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классический костюм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classic suit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классикалық салт-дәстүр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классическая традиция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classical tradition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классикалық стиль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классический стиль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classic style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коверкот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коверкот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covercot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кожемит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кожемит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dermatitis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кокилье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кокилье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kokila</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колготка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колготка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pantyhose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коленкор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коленкор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calico</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колер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колер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коллагенді талшық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коллагеновое волокно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collagen fiber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коллагеннің гидрофильділігі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гидрофильность коллагена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hydrophilicity of collagen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колорит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colour</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бөлшектері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композиции</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details of the composition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заңдары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композиции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law of composition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құралдары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средства композиции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means of composition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тсілдері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приемы композиции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techniques of composition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теориясы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теория композиции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theory of composition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типтері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типы композиции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types of composition</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тұрақтылығы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устойчивость композиции </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stability of the composition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түрлері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виды композиции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types of composition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композиция факторлары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факторы композиции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composition factors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компоратор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компоратор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comparator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конвейерлі ағын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конвейерный поток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conveyor flow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конденсор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конденсор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condenser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кондициялық аппарат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кондиционный аппарат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air conditioning unit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кондициялық ылғалдылық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кандиционная влажность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conditiona</w:t>
            </w:r>
            <w:r>
              <w:rPr>
                <w:rFonts w:ascii="Times New Roman" w:hAnsi="Times New Roman" w:cs="Times New Roman"/>
                <w:sz w:val="28"/>
                <w:szCs w:val="28"/>
                <w:lang w:val="en-US"/>
              </w:rPr>
              <w:t>l</w:t>
            </w:r>
            <w:r w:rsidRPr="00D425C6">
              <w:rPr>
                <w:rFonts w:ascii="Times New Roman" w:hAnsi="Times New Roman" w:cs="Times New Roman"/>
                <w:sz w:val="28"/>
                <w:szCs w:val="28"/>
              </w:rPr>
              <w:t xml:space="preserve"> humidity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конструктивті нүкте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конструктивная точка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point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ақаулары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конструктивные дефекты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design defects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технологиялылығы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технологичность конструкции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technological design</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үнемділігі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экономичность конструкции</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efficiency of the design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конструкциялық параметрлер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конструктивные параметры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construction parameter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контейнерлі қоларба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тележка-контейнер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container cart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контрастрадың уйлесімі, контрастарды үйлестіру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гармонизация контрастов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harmonization of contrasts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контур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контур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circuit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конусты иіршік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конусная бобина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cone bobbin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конустық кеңею</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коническое расширение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conical extension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корд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матасы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cord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 таспасы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корсажная лента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grosgrain ribbon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corset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корсеттік бұйымдар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корсетные изделия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corsetry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космогониялық ою-өрнек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космогонический орнамент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cosmogonic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космогониялық өрнек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космогонический узор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cosmogonic pattern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 автоматы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коттон-автомат</w:t>
            </w:r>
          </w:p>
        </w:tc>
        <w:tc>
          <w:tcPr>
            <w:tcW w:w="4961" w:type="dxa"/>
          </w:tcPr>
          <w:p w:rsidR="000836BA" w:rsidRPr="000A2DC6" w:rsidRDefault="0008272E" w:rsidP="000A2DC6">
            <w:pPr>
              <w:rPr>
                <w:rFonts w:ascii="Times New Roman" w:hAnsi="Times New Roman" w:cs="Times New Roman"/>
                <w:sz w:val="28"/>
                <w:szCs w:val="28"/>
                <w:lang w:val="en-US"/>
              </w:rPr>
            </w:pPr>
            <w:r>
              <w:rPr>
                <w:rFonts w:ascii="Times New Roman" w:hAnsi="Times New Roman" w:cs="Times New Roman"/>
                <w:sz w:val="28"/>
                <w:szCs w:val="28"/>
                <w:lang w:val="en-US"/>
              </w:rPr>
              <w:t>k</w:t>
            </w:r>
            <w:r w:rsidRPr="00D425C6">
              <w:rPr>
                <w:rFonts w:ascii="Times New Roman" w:hAnsi="Times New Roman" w:cs="Times New Roman"/>
                <w:sz w:val="28"/>
                <w:szCs w:val="28"/>
              </w:rPr>
              <w:t xml:space="preserve">otton </w:t>
            </w:r>
            <w:r>
              <w:rPr>
                <w:rFonts w:ascii="Times New Roman" w:hAnsi="Times New Roman" w:cs="Times New Roman"/>
                <w:sz w:val="28"/>
                <w:szCs w:val="28"/>
                <w:lang w:val="en-US"/>
              </w:rPr>
              <w:t>automatic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 машинасы</w:t>
            </w:r>
          </w:p>
        </w:tc>
        <w:tc>
          <w:tcPr>
            <w:tcW w:w="5529"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коттон-м</w:t>
            </w:r>
            <w:r w:rsidRPr="00D425C6">
              <w:rPr>
                <w:rFonts w:ascii="Times New Roman" w:hAnsi="Times New Roman" w:cs="Times New Roman"/>
                <w:sz w:val="28"/>
                <w:szCs w:val="28"/>
                <w:lang w:val="kk-KZ"/>
              </w:rPr>
              <w:t>ашина</w:t>
            </w:r>
          </w:p>
        </w:tc>
        <w:tc>
          <w:tcPr>
            <w:tcW w:w="4961" w:type="dxa"/>
          </w:tcPr>
          <w:p w:rsidR="000836BA" w:rsidRPr="00D425C6" w:rsidRDefault="0008272E" w:rsidP="000A2DC6">
            <w:pPr>
              <w:rPr>
                <w:rFonts w:ascii="Times New Roman" w:hAnsi="Times New Roman" w:cs="Times New Roman"/>
                <w:sz w:val="28"/>
                <w:szCs w:val="28"/>
              </w:rPr>
            </w:pPr>
            <w:r>
              <w:rPr>
                <w:rFonts w:ascii="Times New Roman" w:hAnsi="Times New Roman" w:cs="Times New Roman"/>
                <w:sz w:val="28"/>
                <w:szCs w:val="28"/>
              </w:rPr>
              <w:t>k</w:t>
            </w:r>
            <w:r w:rsidRPr="00D425C6">
              <w:rPr>
                <w:rFonts w:ascii="Times New Roman" w:hAnsi="Times New Roman" w:cs="Times New Roman"/>
                <w:sz w:val="28"/>
                <w:szCs w:val="28"/>
              </w:rPr>
              <w:t xml:space="preserve">otton- machine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coefficient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көбелек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бабочка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butterfly pattern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көбік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foam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көгал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газон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lawn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көгеріс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растительный узор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floral pattern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түлкі үлбірі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голубой песец</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blue fox</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голубой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blue color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көкшіл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иссиня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it's blue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көз, бұлақ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источник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source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көзбен қабылдау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зрительное воспрятие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visual perception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көзбен қабылдау тұтастығы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цельность зрительного воспрятие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integrity of visual perception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көздік өрім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глазковые переплетение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eye weave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көйлек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платье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dress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көйлек-көншек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легкая одежда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light clothing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көйлектік шыт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рубашечный ситец</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shirt calico</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 жасыл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иссиня-зеленый</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blue-green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синий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көктеме тігіс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сметочный шов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running seam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көктеп тігу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зашивание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көктеу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сметывание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көктеу, көктеп тігу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наметывание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көкшіл сұр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исииза</w:t>
            </w:r>
          </w:p>
        </w:tc>
        <w:tc>
          <w:tcPr>
            <w:tcW w:w="4961" w:type="dxa"/>
          </w:tcPr>
          <w:p w:rsidR="000836BA" w:rsidRPr="00D425C6" w:rsidRDefault="0008272E" w:rsidP="006A6FB1">
            <w:pPr>
              <w:rPr>
                <w:rFonts w:ascii="Times New Roman" w:hAnsi="Times New Roman" w:cs="Times New Roman"/>
                <w:sz w:val="28"/>
                <w:szCs w:val="28"/>
              </w:rPr>
            </w:pPr>
            <w:r w:rsidRPr="000A2DC6">
              <w:rPr>
                <w:rFonts w:ascii="Times New Roman" w:hAnsi="Times New Roman" w:cs="Times New Roman"/>
                <w:sz w:val="28"/>
                <w:szCs w:val="28"/>
              </w:rPr>
              <w:t>grey with blue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көкірек жапсырмасы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грудная накладка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breast plate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көкірекше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кацавейка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short jacket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көлбеу тазар</w:t>
            </w:r>
            <w:r w:rsidRPr="00D425C6">
              <w:rPr>
                <w:rFonts w:ascii="Times New Roman" w:hAnsi="Times New Roman" w:cs="Times New Roman"/>
                <w:sz w:val="28"/>
                <w:szCs w:val="28"/>
                <w:lang w:val="kk-KZ"/>
              </w:rPr>
              <w:t>тқыш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наклонный очиститель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inclined cleaner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біріккен трикотаж</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поперечносоединенный трикотаж</w:t>
            </w:r>
          </w:p>
        </w:tc>
        <w:tc>
          <w:tcPr>
            <w:tcW w:w="4961" w:type="dxa"/>
          </w:tcPr>
          <w:p w:rsidR="000836BA" w:rsidRPr="00EE3018" w:rsidRDefault="0008272E" w:rsidP="00EE3018">
            <w:pPr>
              <w:rPr>
                <w:rFonts w:ascii="Times New Roman" w:hAnsi="Times New Roman" w:cs="Times New Roman"/>
                <w:sz w:val="28"/>
                <w:szCs w:val="28"/>
                <w:lang w:val="en-US"/>
              </w:rPr>
            </w:pPr>
            <w:r w:rsidRPr="00D425C6">
              <w:rPr>
                <w:rFonts w:ascii="Times New Roman" w:hAnsi="Times New Roman" w:cs="Times New Roman"/>
                <w:sz w:val="28"/>
                <w:szCs w:val="28"/>
              </w:rPr>
              <w:t xml:space="preserve">cross-linked </w:t>
            </w:r>
            <w:r>
              <w:rPr>
                <w:rFonts w:ascii="Times New Roman" w:hAnsi="Times New Roman" w:cs="Times New Roman"/>
                <w:sz w:val="28"/>
                <w:szCs w:val="28"/>
                <w:lang w:val="en-US"/>
              </w:rPr>
              <w:t>knitwear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жолақты трикотаж</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поперечнополосатый трикотаж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cross-striped </w:t>
            </w:r>
            <w:r>
              <w:rPr>
                <w:rFonts w:ascii="Times New Roman" w:hAnsi="Times New Roman" w:cs="Times New Roman"/>
                <w:sz w:val="28"/>
                <w:szCs w:val="28"/>
                <w:lang w:val="en-US"/>
              </w:rPr>
              <w:t>knitwear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қыртыстар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поперечные заломы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transverse creases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тоқылған трикотаж</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поперечновязанный трикотаж</w:t>
            </w:r>
          </w:p>
        </w:tc>
        <w:tc>
          <w:tcPr>
            <w:tcW w:w="4961" w:type="dxa"/>
          </w:tcPr>
          <w:p w:rsidR="000836BA" w:rsidRPr="00D425C6" w:rsidRDefault="0008272E" w:rsidP="006A6FB1">
            <w:pPr>
              <w:rPr>
                <w:rFonts w:ascii="Times New Roman" w:hAnsi="Times New Roman" w:cs="Times New Roman"/>
                <w:sz w:val="28"/>
                <w:szCs w:val="28"/>
              </w:rPr>
            </w:pPr>
            <w:r w:rsidRPr="00EE3018">
              <w:rPr>
                <w:rFonts w:ascii="Times New Roman" w:hAnsi="Times New Roman" w:cs="Times New Roman"/>
                <w:sz w:val="28"/>
                <w:szCs w:val="28"/>
              </w:rPr>
              <w:t>cross-linked</w:t>
            </w:r>
            <w:r>
              <w:rPr>
                <w:rFonts w:ascii="Times New Roman" w:hAnsi="Times New Roman" w:cs="Times New Roman"/>
                <w:sz w:val="28"/>
                <w:szCs w:val="28"/>
                <w:lang w:val="en-US"/>
              </w:rPr>
              <w:t>knitwear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 ауқым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бет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поверхность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 surface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желімделген күспе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клееный объемный ватин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surround the glued batting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толтыру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объемное заполнение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bulk fill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құрал, қосымша құрал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приспособление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auxiliary device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лекало</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лекало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auxiliary pattern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нүкте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вспомогательная точка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auxiliary point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көмкерме әдіп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подзор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valance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көмкеріс, қаптама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обшивка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covering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көн тері, қайыс тері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сыромятая кожа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rawhide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көне өнер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античное искусство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ancient art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көнетоз аяқ киім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ношеная обувь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used shoes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көпассортиментті конвейер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многоассортиментный конвейер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multi-assortment conveyor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көпбұрыш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многоугольник</w:t>
            </w:r>
          </w:p>
        </w:tc>
        <w:tc>
          <w:tcPr>
            <w:tcW w:w="4961" w:type="dxa"/>
          </w:tcPr>
          <w:p w:rsidR="000836BA" w:rsidRPr="00EE3018" w:rsidRDefault="0008272E" w:rsidP="00EE3018">
            <w:pPr>
              <w:rPr>
                <w:rFonts w:ascii="Times New Roman" w:hAnsi="Times New Roman" w:cs="Times New Roman"/>
                <w:sz w:val="28"/>
                <w:szCs w:val="28"/>
                <w:lang w:val="en-US"/>
              </w:rPr>
            </w:pPr>
            <w:r w:rsidRPr="00D425C6">
              <w:rPr>
                <w:rFonts w:ascii="Times New Roman" w:hAnsi="Times New Roman" w:cs="Times New Roman"/>
                <w:sz w:val="28"/>
                <w:szCs w:val="28"/>
              </w:rPr>
              <w:t xml:space="preserve">ornament </w:t>
            </w:r>
            <w:r>
              <w:rPr>
                <w:rFonts w:ascii="Times New Roman" w:hAnsi="Times New Roman" w:cs="Times New Roman"/>
                <w:sz w:val="28"/>
                <w:szCs w:val="28"/>
                <w:lang w:val="en-US"/>
              </w:rPr>
              <w:t>multiangle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көпеселі иілістер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многкратные  изгибы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multiple bends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көпжүйелі машиналар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многосистемные машины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multi-system machines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көпүлгілі ағын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многмодельный поток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multi-model flow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көпциклді сипаттамалар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многцикловые характеристики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multi-cycle characteristics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бұйымдар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художественные изделия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products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конструкциялау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конструирование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design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пішін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форма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 form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фотосурет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фотография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 photography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әдіс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метод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method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бейнелеу заңдары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художественного отражения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laws of artistic reflection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даму заңдары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закономерности художественного развития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patterns of artistic development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кеңес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совет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board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қабылдау заңдары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художественного восприятия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laws of artistic perception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сезім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чутье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flair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талғам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вкус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taste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шарттылық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условность</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artistic c</w:t>
            </w:r>
            <w:r w:rsidRPr="00D425C6">
              <w:rPr>
                <w:rFonts w:ascii="Times New Roman" w:hAnsi="Times New Roman" w:cs="Times New Roman"/>
                <w:sz w:val="28"/>
                <w:szCs w:val="28"/>
              </w:rPr>
              <w:t>onvention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шешім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решение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solution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бейнелеуқұралдары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художественно-изобразительные средства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and visual means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көркемдік-эстетикалық құндылық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художественно-эстетическая ценность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and aesthetic value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көркемділік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художественность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artistry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көркемділік дәрежесі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степень художественности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degree of artistry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көркемсурет матасы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artistic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көркемсурет өнеркәсібі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промышленность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 industry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көрмені безендіруші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 выставки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exhibition designer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көрнекі құрал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наглядное пособие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visual aid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көрпе қабу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выстегать одеяло</w:t>
            </w:r>
          </w:p>
        </w:tc>
        <w:tc>
          <w:tcPr>
            <w:tcW w:w="4961" w:type="dxa"/>
          </w:tcPr>
          <w:p w:rsidR="000836BA" w:rsidRPr="00D425C6" w:rsidRDefault="0008272E" w:rsidP="006A6FB1">
            <w:pPr>
              <w:rPr>
                <w:rFonts w:ascii="Times New Roman" w:hAnsi="Times New Roman" w:cs="Times New Roman"/>
                <w:sz w:val="28"/>
                <w:szCs w:val="28"/>
              </w:rPr>
            </w:pPr>
            <w:r w:rsidRPr="00EE3018">
              <w:rPr>
                <w:rFonts w:ascii="Times New Roman" w:hAnsi="Times New Roman" w:cs="Times New Roman"/>
                <w:sz w:val="28"/>
                <w:szCs w:val="28"/>
              </w:rPr>
              <w:t xml:space="preserve">blanket </w:t>
            </w:r>
            <w:r>
              <w:rPr>
                <w:rFonts w:ascii="Times New Roman" w:hAnsi="Times New Roman" w:cs="Times New Roman"/>
                <w:sz w:val="28"/>
                <w:szCs w:val="28"/>
              </w:rPr>
              <w:t>q</w:t>
            </w:r>
            <w:r w:rsidRPr="00EE3018">
              <w:rPr>
                <w:rFonts w:ascii="Times New Roman" w:hAnsi="Times New Roman" w:cs="Times New Roman"/>
                <w:sz w:val="28"/>
                <w:szCs w:val="28"/>
              </w:rPr>
              <w:t>uilting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көрпені қайта қабу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перестегать одеяло</w:t>
            </w:r>
          </w:p>
        </w:tc>
        <w:tc>
          <w:tcPr>
            <w:tcW w:w="4961" w:type="dxa"/>
          </w:tcPr>
          <w:p w:rsidR="000836BA" w:rsidRPr="00D425C6" w:rsidRDefault="0008272E" w:rsidP="00EE3018">
            <w:pPr>
              <w:rPr>
                <w:rFonts w:ascii="Times New Roman" w:hAnsi="Times New Roman" w:cs="Times New Roman"/>
                <w:sz w:val="28"/>
                <w:szCs w:val="28"/>
              </w:rPr>
            </w:pPr>
            <w:r>
              <w:rPr>
                <w:rFonts w:ascii="Times New Roman" w:hAnsi="Times New Roman" w:cs="Times New Roman"/>
                <w:sz w:val="28"/>
                <w:szCs w:val="28"/>
                <w:lang w:val="en-US"/>
              </w:rPr>
              <w:t>req</w:t>
            </w:r>
            <w:r w:rsidRPr="00D425C6">
              <w:rPr>
                <w:rFonts w:ascii="Times New Roman" w:hAnsi="Times New Roman" w:cs="Times New Roman"/>
                <w:sz w:val="28"/>
                <w:szCs w:val="28"/>
              </w:rPr>
              <w:t>uilt</w:t>
            </w:r>
            <w:r>
              <w:rPr>
                <w:rFonts w:ascii="Times New Roman" w:hAnsi="Times New Roman" w:cs="Times New Roman"/>
                <w:sz w:val="28"/>
                <w:szCs w:val="28"/>
                <w:lang w:val="en-US"/>
              </w:rPr>
              <w:t xml:space="preserve"> the blanket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көрсету залы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демонстрационный зал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showroom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көрінбейтін контур, тегістелген контур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сглаженнный контур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smoothed outline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көрінетін қалдықтар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видимые угары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visible fumes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көрініс, түсінік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представление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representation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көтергіш барабан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подъемный барабан</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lifting cylinder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көтергіш сына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подъемный клин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lifting wedge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көтерме баға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оптовая цена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wholesale price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 көтермелеу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rise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 механизмі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 подъема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lifting mechanism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көтеруші сына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поднимающий клин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rising wedge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көтеріп-тасымалдау жұмысы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подъемно-транспортная работа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lifting and transport work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көшірме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copy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көшірмелік инешаншым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копировальный стежок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copy stitch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көшірмелік станок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копировальный станок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copying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көшіру, жылжыту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transfer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крема мата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креповая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crepe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крепдешин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крепдешин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crepe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креп-жаккард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креп-жаккард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crepe jacquard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креп-жоржет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креп-жоржет</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crepe-g</w:t>
            </w:r>
            <w:r w:rsidRPr="00D425C6">
              <w:rPr>
                <w:rFonts w:ascii="Times New Roman" w:hAnsi="Times New Roman" w:cs="Times New Roman"/>
                <w:sz w:val="28"/>
                <w:szCs w:val="28"/>
              </w:rPr>
              <w:t>eorgette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круазюр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круазюр </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croiseur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кронштейнді қоларба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тележка-кронштейн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trolley-bracket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кубозольдар </w:t>
            </w:r>
          </w:p>
        </w:tc>
        <w:tc>
          <w:tcPr>
            <w:tcW w:w="5529"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кубозоли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cubasolar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кубтік бояғыштар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кубовые красители</w:t>
            </w:r>
          </w:p>
        </w:tc>
        <w:tc>
          <w:tcPr>
            <w:tcW w:w="4961" w:type="dxa"/>
          </w:tcPr>
          <w:p w:rsidR="000836BA" w:rsidRPr="00D425C6" w:rsidRDefault="0008272E" w:rsidP="006A6FB1">
            <w:pPr>
              <w:rPr>
                <w:rFonts w:ascii="Times New Roman" w:hAnsi="Times New Roman" w:cs="Times New Roman"/>
                <w:sz w:val="28"/>
                <w:szCs w:val="28"/>
              </w:rPr>
            </w:pPr>
            <w:r w:rsidRPr="00D46625">
              <w:rPr>
                <w:rFonts w:ascii="Times New Roman" w:hAnsi="Times New Roman" w:cs="Times New Roman"/>
                <w:sz w:val="28"/>
                <w:szCs w:val="28"/>
              </w:rPr>
              <w:t>cubes</w:t>
            </w:r>
            <w:r w:rsidRPr="00D425C6">
              <w:rPr>
                <w:rFonts w:ascii="Times New Roman" w:hAnsi="Times New Roman" w:cs="Times New Roman"/>
                <w:sz w:val="28"/>
                <w:szCs w:val="28"/>
              </w:rPr>
              <w:t xml:space="preserve"> dyes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купон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купон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coupon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кутикула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кутикула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cuticle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кутша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кутша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kutcha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күдері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күдері биялай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перчатка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glove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былғары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кожа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leather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қалпақ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замшевый колпак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мата имитациясы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тканая имитация замши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woven imitation suede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тақия</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тюбетейка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skullcap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тымақ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шапка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hat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күдеріні ағарту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выбелка замши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whitewash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күдеріні өңдеу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выделка замши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suede dressing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күздік аяқ-киім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осенняя обувь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autumn shoes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күзен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хорек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ferret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күзу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fauces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күзу ашылуы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зевоообразование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yawning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күйге жеткізу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зреленеие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maturity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күйдіру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выжигание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burning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күйдірінді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запалы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fuses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күйеге қарсы зат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противомольное средство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anti-grinding agent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күймеше құлпы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замок каретки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carriage lock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күкіртті бояғыштар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сернистые красители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sulfur dyes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күләпара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капюшон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күлгін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фиолетовый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purple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күлді барабан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зольный барабан</w:t>
            </w:r>
          </w:p>
        </w:tc>
        <w:tc>
          <w:tcPr>
            <w:tcW w:w="4961" w:type="dxa"/>
          </w:tcPr>
          <w:p w:rsidR="000836BA" w:rsidRPr="00D46625" w:rsidRDefault="0008272E" w:rsidP="00D46625">
            <w:pPr>
              <w:rPr>
                <w:rFonts w:ascii="Times New Roman" w:hAnsi="Times New Roman" w:cs="Times New Roman"/>
                <w:sz w:val="28"/>
                <w:szCs w:val="28"/>
                <w:lang w:val="en-US"/>
              </w:rPr>
            </w:pPr>
            <w:r w:rsidRPr="00D425C6">
              <w:rPr>
                <w:rFonts w:ascii="Times New Roman" w:hAnsi="Times New Roman" w:cs="Times New Roman"/>
                <w:sz w:val="28"/>
                <w:szCs w:val="28"/>
              </w:rPr>
              <w:t xml:space="preserve">the ash </w:t>
            </w:r>
            <w:r>
              <w:rPr>
                <w:rFonts w:ascii="Times New Roman" w:hAnsi="Times New Roman" w:cs="Times New Roman"/>
                <w:sz w:val="28"/>
                <w:szCs w:val="28"/>
                <w:lang w:val="en-US"/>
              </w:rPr>
              <w:t>cylinder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зольник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күлдеу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liming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күлсіздендіру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обеззоление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decontamination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бутон</w:t>
            </w:r>
          </w:p>
        </w:tc>
        <w:tc>
          <w:tcPr>
            <w:tcW w:w="4961" w:type="dxa"/>
          </w:tcPr>
          <w:p w:rsidR="000836BA" w:rsidRPr="00D425C6" w:rsidRDefault="0008272E" w:rsidP="00D46625">
            <w:pPr>
              <w:rPr>
                <w:rFonts w:ascii="Times New Roman" w:hAnsi="Times New Roman" w:cs="Times New Roman"/>
                <w:sz w:val="28"/>
                <w:szCs w:val="28"/>
              </w:rPr>
            </w:pPr>
            <w:r w:rsidRPr="00D425C6">
              <w:rPr>
                <w:rFonts w:ascii="Times New Roman" w:hAnsi="Times New Roman" w:cs="Times New Roman"/>
                <w:sz w:val="28"/>
                <w:szCs w:val="28"/>
              </w:rPr>
              <w:t xml:space="preserve">ornament </w:t>
            </w:r>
            <w:r>
              <w:rPr>
                <w:rFonts w:ascii="Times New Roman" w:hAnsi="Times New Roman" w:cs="Times New Roman"/>
                <w:sz w:val="28"/>
                <w:szCs w:val="28"/>
                <w:lang w:val="en-US"/>
              </w:rPr>
              <w:t>b</w:t>
            </w:r>
            <w:r w:rsidRPr="00D425C6">
              <w:rPr>
                <w:rFonts w:ascii="Times New Roman" w:hAnsi="Times New Roman" w:cs="Times New Roman"/>
                <w:sz w:val="28"/>
                <w:szCs w:val="28"/>
              </w:rPr>
              <w:t>ud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күлтеленген қартпарлар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мягкие складки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soft pleats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күртеленліру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драпировать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drape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күлтелеу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драпировкка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drapery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күлтелік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драпировачная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drapery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күлтелілік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драпируемость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drapability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күлшін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задник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backdrop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күліш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клеш</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күміс белбеу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серсебряный пояс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silver belt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күмістеп кестелеу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вышевка серебром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silver embroidery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күмбез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купол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dome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күмбездер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купола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dome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күн сәулесі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солнечные лучи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sun rays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аяқ-киім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повседневная обувь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casual shoes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киім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прет-а-порте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pret-a-porter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костюм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повседневный костюм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casual suit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күндік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тюрбан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turban</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күнкөзі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глаза солнце</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ornament of the eye of the sun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күнқағар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кепка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күншығыс ою-өрнегі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восход солнце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sunrise sun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күңгірт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блеклый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faded color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күпі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ватник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quilted jacket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жұмыс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трудоемкая работа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laborious work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өкше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фигурная пятка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curly heel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өрнекті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сложноузорчатая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patterned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өрім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сложное переплетение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complex weave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пішім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сложный крой</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complex cut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сызықтар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фигурные линии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curly lines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күрмек ілгектер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w:t>
            </w:r>
            <w:r>
              <w:rPr>
                <w:rFonts w:ascii="Times New Roman" w:hAnsi="Times New Roman" w:cs="Times New Roman"/>
                <w:sz w:val="28"/>
                <w:szCs w:val="28"/>
                <w:lang w:val="en-US"/>
              </w:rPr>
              <w:t>a</w:t>
            </w:r>
            <w:r w:rsidRPr="00D425C6">
              <w:rPr>
                <w:rFonts w:ascii="Times New Roman" w:hAnsi="Times New Roman" w:cs="Times New Roman"/>
                <w:sz w:val="28"/>
                <w:szCs w:val="28"/>
                <w:lang w:val="kk-KZ"/>
              </w:rPr>
              <w:t>весные петли</w:t>
            </w:r>
          </w:p>
        </w:tc>
        <w:tc>
          <w:tcPr>
            <w:tcW w:w="4961" w:type="dxa"/>
          </w:tcPr>
          <w:p w:rsidR="000836BA" w:rsidRPr="00D46625" w:rsidRDefault="0008272E" w:rsidP="00D46625">
            <w:pPr>
              <w:rPr>
                <w:rFonts w:ascii="Times New Roman" w:hAnsi="Times New Roman" w:cs="Times New Roman"/>
                <w:sz w:val="28"/>
                <w:szCs w:val="28"/>
                <w:lang w:val="en-US"/>
              </w:rPr>
            </w:pPr>
            <w:r w:rsidRPr="00D425C6">
              <w:rPr>
                <w:rFonts w:ascii="Times New Roman" w:hAnsi="Times New Roman" w:cs="Times New Roman"/>
                <w:sz w:val="28"/>
                <w:szCs w:val="28"/>
              </w:rPr>
              <w:t xml:space="preserve">hinged </w:t>
            </w:r>
            <w:r>
              <w:rPr>
                <w:rFonts w:ascii="Times New Roman" w:hAnsi="Times New Roman" w:cs="Times New Roman"/>
                <w:sz w:val="28"/>
                <w:szCs w:val="28"/>
                <w:lang w:val="en-US"/>
              </w:rPr>
              <w:t>loops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күртеше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куртка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күспе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подстежка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күшейткіш 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усилительная нить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reinforcing thread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ковер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 тоқу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выткать ковер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weave the carpet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 төсеу, кілем жаю</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стлать ковер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state carpet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кілемдік кесте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ковровая вышивка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carpet embroidery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кілемдік шаңсорғыш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ковровый пылесос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carpet vacuum cleaner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кілемнің барқыттылығы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бархатистость ковра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velvety carpet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кілемтоқу станогы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ковраткацкий станок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carpet weaving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кілемтоқу фабрикасы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ковраткацкая фабрика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carpet factory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кілеше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кіргізу, өткізу, жіберу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пропуск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кіржуытпай өңдеу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грязеотталкивающая отделка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dirt-repellent finish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кіржұқтырмсай өңдеу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грязеотталкивающая обработка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stain-resistant treatment</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кірмелі сплит-трикотаж</w:t>
            </w:r>
          </w:p>
        </w:tc>
        <w:tc>
          <w:tcPr>
            <w:tcW w:w="5529" w:type="dxa"/>
          </w:tcPr>
          <w:p w:rsidR="000836BA" w:rsidRPr="00D425C6" w:rsidRDefault="0008272E" w:rsidP="00492C0C">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сплит-трикотаж с з</w:t>
            </w:r>
            <w:r>
              <w:rPr>
                <w:rFonts w:ascii="Times New Roman" w:hAnsi="Times New Roman" w:cs="Times New Roman"/>
                <w:sz w:val="28"/>
                <w:szCs w:val="28"/>
                <w:lang w:val="kk-KZ"/>
              </w:rPr>
              <w:t>а</w:t>
            </w:r>
            <w:r w:rsidRPr="00D425C6">
              <w:rPr>
                <w:rFonts w:ascii="Times New Roman" w:hAnsi="Times New Roman" w:cs="Times New Roman"/>
                <w:sz w:val="28"/>
                <w:szCs w:val="28"/>
                <w:lang w:val="kk-KZ"/>
              </w:rPr>
              <w:t>ходом</w:t>
            </w:r>
          </w:p>
        </w:tc>
        <w:tc>
          <w:tcPr>
            <w:tcW w:w="4961" w:type="dxa"/>
          </w:tcPr>
          <w:p w:rsidR="000836BA" w:rsidRPr="00492C0C" w:rsidRDefault="0008272E" w:rsidP="00492C0C">
            <w:pPr>
              <w:rPr>
                <w:rFonts w:ascii="Times New Roman" w:hAnsi="Times New Roman" w:cs="Times New Roman"/>
                <w:sz w:val="28"/>
                <w:szCs w:val="28"/>
                <w:lang w:val="en-US"/>
              </w:rPr>
            </w:pPr>
            <w:r w:rsidRPr="00492C0C">
              <w:rPr>
                <w:rFonts w:ascii="Times New Roman" w:hAnsi="Times New Roman" w:cs="Times New Roman"/>
                <w:sz w:val="28"/>
                <w:szCs w:val="28"/>
                <w:lang w:val="en-US"/>
              </w:rPr>
              <w:t>input and output split-knitwear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кішігірім механикаландыру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малая механизация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small mechanization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кішірею, азаю</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уработка</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decrease</w:t>
            </w:r>
          </w:p>
        </w:tc>
      </w:tr>
    </w:tbl>
    <w:tbl>
      <w:tblPr>
        <w:tblStyle w:val="a7"/>
        <w:tblW w:w="15134" w:type="dxa"/>
        <w:tblLook w:val="04A0"/>
      </w:tblPr>
      <w:tblGrid>
        <w:gridCol w:w="4644"/>
        <w:gridCol w:w="5529"/>
        <w:gridCol w:w="4961"/>
      </w:tblGrid>
      <w:tr w:rsidR="008F554F" w:rsidRPr="00D425C6" w:rsidTr="00997388">
        <w:tc>
          <w:tcPr>
            <w:tcW w:w="15134" w:type="dxa"/>
            <w:gridSpan w:val="3"/>
          </w:tcPr>
          <w:p w:rsidR="001A57D6" w:rsidRDefault="001A57D6" w:rsidP="006A6FB1">
            <w:pPr>
              <w:jc w:val="center"/>
              <w:rPr>
                <w:rFonts w:ascii="Times New Roman" w:hAnsi="Times New Roman" w:cs="Times New Roman"/>
                <w:b/>
                <w:sz w:val="36"/>
                <w:szCs w:val="36"/>
                <w:lang w:val="kk-KZ"/>
              </w:rPr>
            </w:pPr>
          </w:p>
          <w:p w:rsidR="008F554F" w:rsidRPr="00B941E4" w:rsidRDefault="00B941E4" w:rsidP="006A6FB1">
            <w:pPr>
              <w:jc w:val="center"/>
              <w:rPr>
                <w:rFonts w:ascii="Times New Roman" w:hAnsi="Times New Roman" w:cs="Times New Roman"/>
                <w:b/>
                <w:sz w:val="36"/>
                <w:szCs w:val="36"/>
                <w:lang w:val="en-US"/>
              </w:rPr>
            </w:pPr>
            <w:r w:rsidRPr="00492C0C">
              <w:rPr>
                <w:rFonts w:ascii="Times New Roman" w:hAnsi="Times New Roman" w:cs="Times New Roman"/>
                <w:b/>
                <w:sz w:val="36"/>
                <w:szCs w:val="36"/>
                <w:lang w:val="kk-KZ"/>
              </w:rPr>
              <w:t>Қ</w:t>
            </w:r>
          </w:p>
          <w:p w:rsidR="00492C0C" w:rsidRPr="00D425C6" w:rsidRDefault="00492C0C" w:rsidP="006A6FB1">
            <w:pPr>
              <w:jc w:val="center"/>
              <w:rPr>
                <w:rFonts w:ascii="Times New Roman" w:hAnsi="Times New Roman" w:cs="Times New Roman"/>
                <w:b/>
                <w:sz w:val="28"/>
                <w:szCs w:val="28"/>
                <w:lang w:val="kk-KZ"/>
              </w:rPr>
            </w:pP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қабатталған өкше</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двойная пятка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 heel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қабық</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луб</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қабықтық бұйымдар</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лубяные изделия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bast products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қабылдамау, бас тарту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отказ</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refusal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қабылдау талғамдылығы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избирательность восприятия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selectivity of perception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қабылдаушы </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приемщик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inspector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пленка</w:t>
            </w:r>
          </w:p>
        </w:tc>
        <w:tc>
          <w:tcPr>
            <w:tcW w:w="4961" w:type="dxa"/>
          </w:tcPr>
          <w:p w:rsidR="000836BA" w:rsidRPr="00D425C6" w:rsidRDefault="0008272E" w:rsidP="006A6FB1">
            <w:pPr>
              <w:rPr>
                <w:rFonts w:ascii="Times New Roman" w:hAnsi="Times New Roman" w:cs="Times New Roman"/>
                <w:sz w:val="28"/>
                <w:szCs w:val="28"/>
              </w:rPr>
            </w:pPr>
            <w:r w:rsidRPr="00492C0C">
              <w:rPr>
                <w:rFonts w:ascii="Times New Roman" w:hAnsi="Times New Roman" w:cs="Times New Roman"/>
                <w:sz w:val="28"/>
                <w:szCs w:val="28"/>
              </w:rPr>
              <w:t>shell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қабыршық,қабықша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чешуйка</w:t>
            </w:r>
          </w:p>
        </w:tc>
        <w:tc>
          <w:tcPr>
            <w:tcW w:w="4961" w:type="dxa"/>
          </w:tcPr>
          <w:p w:rsidR="000836BA" w:rsidRPr="00D425C6" w:rsidRDefault="0008272E" w:rsidP="006A6FB1">
            <w:pPr>
              <w:rPr>
                <w:rFonts w:ascii="Times New Roman" w:hAnsi="Times New Roman" w:cs="Times New Roman"/>
                <w:sz w:val="28"/>
                <w:szCs w:val="28"/>
              </w:rPr>
            </w:pPr>
            <w:r w:rsidRPr="00492C0C">
              <w:rPr>
                <w:rFonts w:ascii="Times New Roman" w:hAnsi="Times New Roman" w:cs="Times New Roman"/>
                <w:sz w:val="28"/>
                <w:szCs w:val="28"/>
              </w:rPr>
              <w:t>shell</w:t>
            </w:r>
          </w:p>
        </w:tc>
      </w:tr>
      <w:tr w:rsidR="000836BA" w:rsidRPr="00D425C6" w:rsidTr="00997388">
        <w:tc>
          <w:tcPr>
            <w:tcW w:w="4644" w:type="dxa"/>
          </w:tcPr>
          <w:p w:rsidR="000836BA" w:rsidRPr="00C41260" w:rsidRDefault="0008272E" w:rsidP="006A6FB1">
            <w:pPr>
              <w:rPr>
                <w:rFonts w:ascii="Times New Roman" w:hAnsi="Times New Roman" w:cs="Times New Roman"/>
                <w:sz w:val="28"/>
                <w:szCs w:val="28"/>
                <w:lang w:val="kk-KZ"/>
              </w:rPr>
            </w:pPr>
            <w:r w:rsidRPr="00C41260">
              <w:rPr>
                <w:rFonts w:ascii="Times New Roman" w:hAnsi="Times New Roman" w:cs="Times New Roman"/>
                <w:sz w:val="28"/>
                <w:szCs w:val="28"/>
                <w:lang w:val="kk-KZ"/>
              </w:rPr>
              <w:lastRenderedPageBreak/>
              <w:t>қабыршықтандырғыштар</w:t>
            </w:r>
          </w:p>
        </w:tc>
        <w:tc>
          <w:tcPr>
            <w:tcW w:w="5529" w:type="dxa"/>
          </w:tcPr>
          <w:p w:rsidR="000836BA" w:rsidRPr="00C41260" w:rsidRDefault="0008272E" w:rsidP="006A6FB1">
            <w:pPr>
              <w:rPr>
                <w:rFonts w:ascii="Times New Roman" w:hAnsi="Times New Roman" w:cs="Times New Roman"/>
                <w:sz w:val="28"/>
                <w:szCs w:val="28"/>
              </w:rPr>
            </w:pPr>
            <w:r w:rsidRPr="00C41260">
              <w:rPr>
                <w:rFonts w:ascii="Times New Roman" w:hAnsi="Times New Roman" w:cs="Times New Roman"/>
                <w:sz w:val="28"/>
                <w:szCs w:val="28"/>
              </w:rPr>
              <w:t>пленкообразователи</w:t>
            </w:r>
          </w:p>
        </w:tc>
        <w:tc>
          <w:tcPr>
            <w:tcW w:w="4961" w:type="dxa"/>
          </w:tcPr>
          <w:p w:rsidR="000836BA" w:rsidRPr="00C41260" w:rsidRDefault="0008272E" w:rsidP="006A6FB1">
            <w:pPr>
              <w:rPr>
                <w:rFonts w:ascii="Times New Roman" w:hAnsi="Times New Roman" w:cs="Times New Roman"/>
                <w:sz w:val="28"/>
                <w:szCs w:val="28"/>
              </w:rPr>
            </w:pPr>
            <w:r w:rsidRPr="00C41260">
              <w:rPr>
                <w:rFonts w:ascii="Times New Roman" w:hAnsi="Times New Roman" w:cs="Times New Roman"/>
                <w:sz w:val="28"/>
                <w:szCs w:val="28"/>
              </w:rPr>
              <w:t>film formers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қабыршықты қабат</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чешуйчатый слой</w:t>
            </w:r>
          </w:p>
        </w:tc>
        <w:tc>
          <w:tcPr>
            <w:tcW w:w="4961" w:type="dxa"/>
          </w:tcPr>
          <w:p w:rsidR="000836BA" w:rsidRPr="00D425C6" w:rsidRDefault="0008272E" w:rsidP="006A6FB1">
            <w:pPr>
              <w:rPr>
                <w:rFonts w:ascii="Times New Roman" w:hAnsi="Times New Roman" w:cs="Times New Roman"/>
                <w:sz w:val="28"/>
                <w:szCs w:val="28"/>
              </w:rPr>
            </w:pPr>
            <w:r w:rsidRPr="00492C0C">
              <w:rPr>
                <w:rFonts w:ascii="Times New Roman" w:hAnsi="Times New Roman" w:cs="Times New Roman"/>
                <w:sz w:val="28"/>
                <w:szCs w:val="28"/>
              </w:rPr>
              <w:t>shell</w:t>
            </w:r>
            <w:r w:rsidRPr="00D425C6">
              <w:rPr>
                <w:rFonts w:ascii="Times New Roman" w:hAnsi="Times New Roman" w:cs="Times New Roman"/>
                <w:sz w:val="28"/>
                <w:szCs w:val="28"/>
              </w:rPr>
              <w:t xml:space="preserve"> layer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қабысқан жіп</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сплющенная нить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tapered thread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қабілеттілік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способность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ability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қадағалау</w:t>
            </w:r>
          </w:p>
        </w:tc>
        <w:tc>
          <w:tcPr>
            <w:tcW w:w="5529"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слеживание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re-tracking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қадау </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пришивание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sewing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қазақ ою-өрнегі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казахский орнамент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kazakh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қазмойыною-өрнегі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орнамент гусиная шея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goose neck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қазтабаною-өрнегі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орнамент гусиная лапка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goose foot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қазықша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колышек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қайнату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отварка</w:t>
            </w:r>
          </w:p>
        </w:tc>
        <w:tc>
          <w:tcPr>
            <w:tcW w:w="4961" w:type="dxa"/>
          </w:tcPr>
          <w:p w:rsidR="000836BA" w:rsidRPr="00D425C6" w:rsidRDefault="0008272E" w:rsidP="006A6FB1">
            <w:pPr>
              <w:rPr>
                <w:rFonts w:ascii="Times New Roman" w:hAnsi="Times New Roman" w:cs="Times New Roman"/>
                <w:sz w:val="28"/>
                <w:szCs w:val="28"/>
              </w:rPr>
            </w:pPr>
            <w:r w:rsidRPr="00C41260">
              <w:rPr>
                <w:rFonts w:ascii="Times New Roman" w:hAnsi="Times New Roman" w:cs="Times New Roman"/>
                <w:sz w:val="28"/>
                <w:szCs w:val="28"/>
              </w:rPr>
              <w:t>decoction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қайрау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заточка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sharpening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бағалау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переоценка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revaluation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баулау</w:t>
            </w:r>
          </w:p>
        </w:tc>
        <w:tc>
          <w:tcPr>
            <w:tcW w:w="5529"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шнурование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re-lacing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белбеулеу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перепоясывание</w:t>
            </w:r>
          </w:p>
        </w:tc>
        <w:tc>
          <w:tcPr>
            <w:tcW w:w="4961" w:type="dxa"/>
          </w:tcPr>
          <w:p w:rsidR="000836BA" w:rsidRPr="00D425C6" w:rsidRDefault="0008272E" w:rsidP="00C41260">
            <w:pPr>
              <w:rPr>
                <w:rFonts w:ascii="Times New Roman" w:hAnsi="Times New Roman" w:cs="Times New Roman"/>
                <w:sz w:val="28"/>
                <w:szCs w:val="28"/>
              </w:rPr>
            </w:pPr>
            <w:r>
              <w:rPr>
                <w:rFonts w:ascii="Times New Roman" w:hAnsi="Times New Roman" w:cs="Times New Roman"/>
                <w:sz w:val="28"/>
                <w:szCs w:val="28"/>
                <w:lang w:val="en-US"/>
              </w:rPr>
              <w:t>re-belting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есу, қайта өру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перевить</w:t>
            </w:r>
          </w:p>
        </w:tc>
        <w:tc>
          <w:tcPr>
            <w:tcW w:w="4961" w:type="dxa"/>
          </w:tcPr>
          <w:p w:rsidR="000836BA" w:rsidRPr="00D425C6" w:rsidRDefault="0008272E" w:rsidP="006A6FB1">
            <w:pPr>
              <w:rPr>
                <w:rFonts w:ascii="Times New Roman" w:hAnsi="Times New Roman" w:cs="Times New Roman"/>
                <w:sz w:val="28"/>
                <w:szCs w:val="28"/>
              </w:rPr>
            </w:pPr>
            <w:r w:rsidRPr="00C41260">
              <w:rPr>
                <w:rFonts w:ascii="Times New Roman" w:hAnsi="Times New Roman" w:cs="Times New Roman"/>
                <w:sz w:val="28"/>
                <w:szCs w:val="28"/>
              </w:rPr>
              <w:t>recreation, interweaving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жабдықтау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перевооружение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rearmament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желімдеу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переклейка</w:t>
            </w:r>
          </w:p>
        </w:tc>
        <w:tc>
          <w:tcPr>
            <w:tcW w:w="4961" w:type="dxa"/>
          </w:tcPr>
          <w:p w:rsidR="000836BA" w:rsidRPr="00D425C6" w:rsidRDefault="0008272E" w:rsidP="006A6FB1">
            <w:pPr>
              <w:rPr>
                <w:rFonts w:ascii="Times New Roman" w:hAnsi="Times New Roman" w:cs="Times New Roman"/>
                <w:sz w:val="28"/>
                <w:szCs w:val="28"/>
              </w:rPr>
            </w:pPr>
            <w:r w:rsidRPr="0071110D">
              <w:rPr>
                <w:rFonts w:ascii="Times New Roman" w:hAnsi="Times New Roman" w:cs="Times New Roman"/>
                <w:sz w:val="28"/>
                <w:szCs w:val="28"/>
              </w:rPr>
              <w:t>re-gluing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жөндеу, қайта түзеу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переделка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alteration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кию</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переобувание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over shoes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құрастыру</w:t>
            </w:r>
          </w:p>
        </w:tc>
        <w:tc>
          <w:tcPr>
            <w:tcW w:w="5529"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конструирование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re-design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құру, қайта құрастыру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реконструкция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reconstruction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оралған собық</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перемотанный початок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rewound on the cob</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өңдеу, асыра жасау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переработка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processing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сұрыптау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пересортировать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resort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тойтарма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переклепка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rivet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тоқылған бөлшектер</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перевязанные детали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bandaged parts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толықтыру, қайта сабақтау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перезаправка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refill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қайта төгу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перемотка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rewind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тігу бөлімшесі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перешивочный участок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cross-linking area</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тігу, түзеп тігу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перешивка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alteration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ұйымдастыру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реорганизация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reorganization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шаншу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перекалывание</w:t>
            </w:r>
          </w:p>
        </w:tc>
        <w:tc>
          <w:tcPr>
            <w:tcW w:w="4961" w:type="dxa"/>
          </w:tcPr>
          <w:p w:rsidR="000836BA" w:rsidRPr="00D425C6" w:rsidRDefault="0008272E" w:rsidP="0071110D">
            <w:pPr>
              <w:rPr>
                <w:rFonts w:ascii="Times New Roman" w:hAnsi="Times New Roman" w:cs="Times New Roman"/>
                <w:sz w:val="28"/>
                <w:szCs w:val="28"/>
              </w:rPr>
            </w:pPr>
            <w:r>
              <w:rPr>
                <w:rFonts w:ascii="Times New Roman" w:hAnsi="Times New Roman" w:cs="Times New Roman"/>
                <w:sz w:val="28"/>
                <w:szCs w:val="28"/>
                <w:lang w:val="en-US"/>
              </w:rPr>
              <w:t>re</w:t>
            </w:r>
            <w:r>
              <w:rPr>
                <w:rFonts w:ascii="Times New Roman" w:hAnsi="Times New Roman" w:cs="Times New Roman"/>
                <w:sz w:val="28"/>
                <w:szCs w:val="28"/>
              </w:rPr>
              <w:t>pun</w:t>
            </w:r>
            <w:r w:rsidRPr="0071110D">
              <w:rPr>
                <w:rFonts w:ascii="Times New Roman" w:hAnsi="Times New Roman" w:cs="Times New Roman"/>
                <w:sz w:val="28"/>
                <w:szCs w:val="28"/>
              </w:rPr>
              <w:t>cture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ширатылған 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перевитая нить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intertwined thread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cycle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вторичная нить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secondary thread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материалдық ресурстар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вторичные материалные ресурсы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secondary material resources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шикізат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вторичное сырье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secondary raw material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қайталамалы қозғалыс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циклическое движение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cyclic movement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қайтара орау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вторичная перемотка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secondary rewind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қайтармай иілдіру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кулирование без отдачи</w:t>
            </w:r>
          </w:p>
        </w:tc>
        <w:tc>
          <w:tcPr>
            <w:tcW w:w="4961" w:type="dxa"/>
          </w:tcPr>
          <w:p w:rsidR="000836BA" w:rsidRPr="0071110D" w:rsidRDefault="0008272E" w:rsidP="0071110D">
            <w:pPr>
              <w:rPr>
                <w:rFonts w:ascii="Times New Roman" w:hAnsi="Times New Roman" w:cs="Times New Roman"/>
                <w:sz w:val="28"/>
                <w:szCs w:val="28"/>
                <w:lang w:val="en-US"/>
              </w:rPr>
            </w:pPr>
            <w:r>
              <w:rPr>
                <w:rFonts w:ascii="Times New Roman" w:hAnsi="Times New Roman" w:cs="Times New Roman"/>
                <w:sz w:val="28"/>
                <w:szCs w:val="28"/>
                <w:lang w:val="en-US"/>
              </w:rPr>
              <w:t>flexingunpaid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сдача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delivery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қайтпайтын тозандар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невозвратные угары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non-refundable fervor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қайтымды қалдықтар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обраты</w:t>
            </w:r>
          </w:p>
        </w:tc>
        <w:tc>
          <w:tcPr>
            <w:tcW w:w="4961" w:type="dxa"/>
          </w:tcPr>
          <w:p w:rsidR="000836BA" w:rsidRPr="00D425C6" w:rsidRDefault="0008272E" w:rsidP="006A6FB1">
            <w:pPr>
              <w:rPr>
                <w:rFonts w:ascii="Times New Roman" w:hAnsi="Times New Roman" w:cs="Times New Roman"/>
                <w:sz w:val="28"/>
                <w:szCs w:val="28"/>
              </w:rPr>
            </w:pPr>
            <w:r w:rsidRPr="0071110D">
              <w:rPr>
                <w:rFonts w:ascii="Times New Roman" w:hAnsi="Times New Roman" w:cs="Times New Roman"/>
                <w:sz w:val="28"/>
                <w:szCs w:val="28"/>
              </w:rPr>
              <w:t>return waste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қайтымсыз деформация</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необратимая деформация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irreversible deformation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қайшы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ножницы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scissors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қайшымен қию</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резание ножницами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with scissors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shuttle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 қорапшасы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челночная коробка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shuttle box</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 тұмсығы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носик челнока</w:t>
            </w:r>
          </w:p>
        </w:tc>
        <w:tc>
          <w:tcPr>
            <w:tcW w:w="4961" w:type="dxa"/>
          </w:tcPr>
          <w:p w:rsidR="000836BA" w:rsidRPr="00D425C6" w:rsidRDefault="0008272E" w:rsidP="0071110D">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nose of the </w:t>
            </w:r>
            <w:r>
              <w:rPr>
                <w:rFonts w:ascii="Times New Roman" w:hAnsi="Times New Roman" w:cs="Times New Roman"/>
                <w:sz w:val="28"/>
                <w:szCs w:val="28"/>
                <w:lang w:val="en-US"/>
              </w:rPr>
              <w:t>s</w:t>
            </w:r>
            <w:r w:rsidRPr="00D425C6">
              <w:rPr>
                <w:rFonts w:ascii="Times New Roman" w:hAnsi="Times New Roman" w:cs="Times New Roman"/>
                <w:sz w:val="28"/>
                <w:szCs w:val="28"/>
                <w:lang w:val="en-US"/>
              </w:rPr>
              <w:t>huttle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 қондыру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челнока</w:t>
            </w:r>
          </w:p>
        </w:tc>
        <w:tc>
          <w:tcPr>
            <w:tcW w:w="4961" w:type="dxa"/>
          </w:tcPr>
          <w:p w:rsidR="000836BA" w:rsidRPr="00D425C6" w:rsidRDefault="0008272E" w:rsidP="0071110D">
            <w:pPr>
              <w:rPr>
                <w:rFonts w:ascii="Times New Roman" w:hAnsi="Times New Roman" w:cs="Times New Roman"/>
                <w:sz w:val="28"/>
                <w:szCs w:val="28"/>
              </w:rPr>
            </w:pPr>
            <w:r>
              <w:rPr>
                <w:rFonts w:ascii="Times New Roman" w:hAnsi="Times New Roman" w:cs="Times New Roman"/>
                <w:sz w:val="28"/>
                <w:szCs w:val="28"/>
                <w:lang w:val="en-US"/>
              </w:rPr>
              <w:t xml:space="preserve">set </w:t>
            </w:r>
            <w:r w:rsidRPr="00D425C6">
              <w:rPr>
                <w:rFonts w:ascii="Times New Roman" w:hAnsi="Times New Roman" w:cs="Times New Roman"/>
                <w:sz w:val="28"/>
                <w:szCs w:val="28"/>
              </w:rPr>
              <w:t>the shuttle</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 ұшудан сақтандырғыш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предохранитель от вылета челнока</w:t>
            </w:r>
          </w:p>
        </w:tc>
        <w:tc>
          <w:tcPr>
            <w:tcW w:w="4961" w:type="dxa"/>
          </w:tcPr>
          <w:p w:rsidR="000836BA" w:rsidRPr="00D425C6" w:rsidRDefault="0008272E" w:rsidP="0071110D">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fuse of the departure of the </w:t>
            </w:r>
            <w:r>
              <w:rPr>
                <w:rFonts w:ascii="Times New Roman" w:hAnsi="Times New Roman" w:cs="Times New Roman"/>
                <w:sz w:val="28"/>
                <w:szCs w:val="28"/>
                <w:lang w:val="en-US"/>
              </w:rPr>
              <w:t>s</w:t>
            </w:r>
            <w:r w:rsidRPr="00D425C6">
              <w:rPr>
                <w:rFonts w:ascii="Times New Roman" w:hAnsi="Times New Roman" w:cs="Times New Roman"/>
                <w:sz w:val="28"/>
                <w:szCs w:val="28"/>
                <w:lang w:val="en-US"/>
              </w:rPr>
              <w:t>huttle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 инешаншым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челночный стежок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lockstitch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 тігістер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челночные швы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shuttle seams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қайықтық-адрестік тәсіл</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челночно-</w:t>
            </w:r>
            <w:r w:rsidRPr="00D425C6">
              <w:rPr>
                <w:rFonts w:ascii="Times New Roman" w:hAnsi="Times New Roman" w:cs="Times New Roman"/>
                <w:sz w:val="28"/>
                <w:szCs w:val="28"/>
              </w:rPr>
              <w:t>адресный способ</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shuttle-address method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қайықтың тоқтауы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замен челнока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shuttle replacement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қайықсыз станок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бесчелночный станок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shuttleless loom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қайырма жаға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отложной воротник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turndown collar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қайырма қаттамалар</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отложные манжеты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fold-over cuffs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қайырып иілдіру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кулирование с отдачей</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flexing</w:t>
            </w:r>
            <w:r w:rsidRPr="00D425C6">
              <w:rPr>
                <w:rFonts w:ascii="Times New Roman" w:hAnsi="Times New Roman" w:cs="Times New Roman"/>
                <w:sz w:val="28"/>
                <w:szCs w:val="28"/>
              </w:rPr>
              <w:t xml:space="preserve"> with recoil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 белдік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кожаный ремень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leather belt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 бұйымдар</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шорные изделия</w:t>
            </w:r>
          </w:p>
        </w:tc>
        <w:tc>
          <w:tcPr>
            <w:tcW w:w="4961" w:type="dxa"/>
          </w:tcPr>
          <w:p w:rsidR="000836BA" w:rsidRPr="00D425C6" w:rsidRDefault="0008272E" w:rsidP="006A6FB1">
            <w:pPr>
              <w:rPr>
                <w:rFonts w:ascii="Times New Roman" w:hAnsi="Times New Roman" w:cs="Times New Roman"/>
                <w:sz w:val="28"/>
                <w:szCs w:val="28"/>
              </w:rPr>
            </w:pPr>
            <w:r w:rsidRPr="005454C8">
              <w:rPr>
                <w:rFonts w:ascii="Times New Roman" w:hAnsi="Times New Roman" w:cs="Times New Roman"/>
                <w:sz w:val="28"/>
                <w:szCs w:val="28"/>
              </w:rPr>
              <w:t>saddlery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қайыстың бүктелуі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перегиб жесткой кожи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bend hard leather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қайысшы, өрмеші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шорник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saddler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қақпақша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клапан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valve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қақпақшалы қалта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карман с клапаном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flap pocket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қақпашаны жөрмеу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обтачать клапан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turning valve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қалау, салу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кладка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laying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қалбағай</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мотовило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reel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қалған-құтқан</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рвань</w:t>
            </w:r>
          </w:p>
        </w:tc>
        <w:tc>
          <w:tcPr>
            <w:tcW w:w="4961" w:type="dxa"/>
          </w:tcPr>
          <w:p w:rsidR="000836BA" w:rsidRPr="00D425C6" w:rsidRDefault="0008272E" w:rsidP="005454C8">
            <w:pPr>
              <w:rPr>
                <w:rFonts w:ascii="Times New Roman" w:hAnsi="Times New Roman" w:cs="Times New Roman"/>
                <w:sz w:val="28"/>
                <w:szCs w:val="28"/>
              </w:rPr>
            </w:pPr>
            <w:r>
              <w:rPr>
                <w:rFonts w:ascii="Times New Roman" w:hAnsi="Times New Roman" w:cs="Times New Roman"/>
                <w:sz w:val="28"/>
                <w:szCs w:val="28"/>
              </w:rPr>
              <w:t>the rest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остаток, очески</w:t>
            </w:r>
          </w:p>
        </w:tc>
        <w:tc>
          <w:tcPr>
            <w:tcW w:w="4961" w:type="dxa"/>
          </w:tcPr>
          <w:p w:rsidR="000836BA" w:rsidRPr="00D425C6" w:rsidRDefault="0008272E" w:rsidP="005454C8">
            <w:pPr>
              <w:rPr>
                <w:rFonts w:ascii="Times New Roman" w:hAnsi="Times New Roman" w:cs="Times New Roman"/>
                <w:sz w:val="28"/>
                <w:szCs w:val="28"/>
              </w:rPr>
            </w:pPr>
            <w:r w:rsidRPr="00D425C6">
              <w:rPr>
                <w:rFonts w:ascii="Times New Roman" w:hAnsi="Times New Roman" w:cs="Times New Roman"/>
                <w:sz w:val="28"/>
                <w:szCs w:val="28"/>
              </w:rPr>
              <w:t>residue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 тозаң</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угар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waste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отходы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waste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қалқан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околыш</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hatband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қалқанша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козырек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visor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қалпақ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колпак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таспасы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шляпная лента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 band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төбесі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головка шляпы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 head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фетрі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шляпный фетр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 felt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шляпа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шляпа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қалпақтық тарау машинасы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шляпочная чесальная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hat carding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қалпына келтірілген жүн</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регенерированная шерсть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regenerated wool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қалпына келу, релаксация</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релаксация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relaxation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карман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қалта ауызы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вход кармана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pocket entrance</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әдібі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обтачка кармана</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facing of the pocket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бойлығы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долевик кармана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pocket </w:t>
            </w:r>
            <w:r w:rsidRPr="005454C8">
              <w:rPr>
                <w:rFonts w:ascii="Times New Roman" w:hAnsi="Times New Roman" w:cs="Times New Roman"/>
                <w:sz w:val="28"/>
                <w:szCs w:val="28"/>
              </w:rPr>
              <w:t>longitudinal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қапшығы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мешковина кармана</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 xml:space="preserve">pocket </w:t>
            </w:r>
            <w:r w:rsidRPr="005454C8">
              <w:rPr>
                <w:rFonts w:ascii="Times New Roman" w:hAnsi="Times New Roman" w:cs="Times New Roman"/>
                <w:sz w:val="28"/>
                <w:szCs w:val="28"/>
              </w:rPr>
              <w:t>sackcloth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қалтаның аузын қию</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прорезание входа кармана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pocket inlet slotting</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қалтаның орны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месторасположение кармана</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pocket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қалың маталар</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толстые ткани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thick fabrics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колодка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block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 жотасы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гребень колодки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comb pads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қалыптарды градациялау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градация колодок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gradation of pads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қалыптарды қиюластыру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подгонка колодок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pad fitting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қалыптастыру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формирование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formation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формовка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forming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қалыптау кеспегі, қалыптау формасы </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формовочная болванка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molding blank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қалыптау қалақшасы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формовочная лопатка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forming </w:t>
            </w:r>
            <w:r w:rsidRPr="00E57984">
              <w:rPr>
                <w:rFonts w:ascii="Times New Roman" w:hAnsi="Times New Roman" w:cs="Times New Roman"/>
                <w:sz w:val="28"/>
                <w:szCs w:val="28"/>
              </w:rPr>
              <w:t>paddle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қалыпты климаттық шарттар</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нормальные климатические условия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normal climatic conditions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қалыпты ылғалдылық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нормальная влажность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normal humidity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қама бөрік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выдра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borik otter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камзол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камзол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қамқа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камка, парча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damask, brocade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қамқалы жайма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камчатное полотно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damask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қамтамасыздандыру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обеспечение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provision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захватывание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prehension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қамшы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қамыт шапан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тостостеганный чапан</w:t>
            </w:r>
          </w:p>
        </w:tc>
        <w:tc>
          <w:tcPr>
            <w:tcW w:w="4961" w:type="dxa"/>
          </w:tcPr>
          <w:p w:rsidR="000836BA" w:rsidRPr="00D425C6" w:rsidRDefault="0008272E" w:rsidP="006A6FB1">
            <w:pPr>
              <w:rPr>
                <w:rFonts w:ascii="Times New Roman" w:hAnsi="Times New Roman" w:cs="Times New Roman"/>
                <w:sz w:val="28"/>
                <w:szCs w:val="28"/>
              </w:rPr>
            </w:pPr>
            <w:r w:rsidRPr="00E57984">
              <w:rPr>
                <w:rFonts w:ascii="Times New Roman" w:hAnsi="Times New Roman" w:cs="Times New Roman"/>
                <w:sz w:val="28"/>
                <w:szCs w:val="28"/>
              </w:rPr>
              <w:t>thick-walled</w:t>
            </w:r>
            <w:r w:rsidRPr="00D425C6">
              <w:rPr>
                <w:rFonts w:ascii="Times New Roman" w:hAnsi="Times New Roman" w:cs="Times New Roman"/>
                <w:sz w:val="28"/>
                <w:szCs w:val="28"/>
              </w:rPr>
              <w:t xml:space="preserve"> caftan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қанатша жең</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крылышки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winglets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қанық ерітінді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насыщенный раствор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saturated solution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қанқа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остов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skeleton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қанқа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скелет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skeleton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қапсыру тәсілі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заходной способ</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lead the way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қаптағыш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обивочная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upholstery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 киім</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верхняя свободная одежда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outerwear, loose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 шапан, сырылған шапан</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стеганный чапан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quilted chapan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қапталған жамылғы</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накладная платировка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bill of lading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қапталған сплит-трикотаж</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накладной сплит-трикотаж</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overhead split-knit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қаптама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кожух, поковка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casing, forging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қаптық мата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тарная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packing cloth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 көк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иссиня-черный</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blue-black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қара қоңыр түс </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темный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dark color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 шұбар түс</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цвет черно-пестрый</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black-and-white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қаракөл бөрік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каракулевый борик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karakul borik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қаракөл</w:t>
            </w:r>
            <w:r w:rsidRPr="00D425C6">
              <w:rPr>
                <w:rFonts w:ascii="Times New Roman" w:hAnsi="Times New Roman" w:cs="Times New Roman"/>
                <w:sz w:val="28"/>
                <w:szCs w:val="28"/>
                <w:lang w:val="kk-KZ"/>
              </w:rPr>
              <w:t xml:space="preserve"> сақ</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каракулевый сак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karakul sak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қаракөл </w:t>
            </w:r>
            <w:r w:rsidRPr="00D425C6">
              <w:rPr>
                <w:rFonts w:ascii="Times New Roman" w:hAnsi="Times New Roman" w:cs="Times New Roman"/>
                <w:sz w:val="28"/>
                <w:szCs w:val="28"/>
                <w:lang w:val="kk-KZ"/>
              </w:rPr>
              <w:t>тон</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каракулевый шуба</w:t>
            </w:r>
          </w:p>
        </w:tc>
        <w:tc>
          <w:tcPr>
            <w:tcW w:w="4961" w:type="dxa"/>
          </w:tcPr>
          <w:p w:rsidR="000836BA" w:rsidRPr="00D425C6" w:rsidRDefault="0008272E" w:rsidP="00E57984">
            <w:pPr>
              <w:rPr>
                <w:rFonts w:ascii="Times New Roman" w:hAnsi="Times New Roman" w:cs="Times New Roman"/>
                <w:sz w:val="28"/>
                <w:szCs w:val="28"/>
              </w:rPr>
            </w:pPr>
            <w:r w:rsidRPr="00D425C6">
              <w:rPr>
                <w:rFonts w:ascii="Times New Roman" w:hAnsi="Times New Roman" w:cs="Times New Roman"/>
                <w:sz w:val="28"/>
                <w:szCs w:val="28"/>
              </w:rPr>
              <w:t>karakul fur coat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қаракөл </w:t>
            </w:r>
            <w:r w:rsidRPr="00D425C6">
              <w:rPr>
                <w:rFonts w:ascii="Times New Roman" w:hAnsi="Times New Roman" w:cs="Times New Roman"/>
                <w:sz w:val="28"/>
                <w:szCs w:val="28"/>
                <w:lang w:val="kk-KZ"/>
              </w:rPr>
              <w:t>тымақ</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каракулевый шапка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karakul cap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қаракүзен бөрік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норковый борик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mink borik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жаға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норковый воротник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mink collar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үлбірі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норковый мех</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mink fur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ішік</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норковый шуба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mink coat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қаралы киім</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траурное одежда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mourning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қарамай</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деготь</w:t>
            </w:r>
          </w:p>
        </w:tc>
        <w:tc>
          <w:tcPr>
            <w:tcW w:w="4961" w:type="dxa"/>
          </w:tcPr>
          <w:p w:rsidR="000836BA" w:rsidRPr="00D425C6" w:rsidRDefault="0008272E" w:rsidP="006A6FB1">
            <w:pPr>
              <w:rPr>
                <w:rFonts w:ascii="Times New Roman" w:hAnsi="Times New Roman" w:cs="Times New Roman"/>
                <w:sz w:val="28"/>
                <w:szCs w:val="28"/>
              </w:rPr>
            </w:pPr>
            <w:r w:rsidRPr="00E57984">
              <w:rPr>
                <w:rFonts w:ascii="Times New Roman" w:hAnsi="Times New Roman" w:cs="Times New Roman"/>
                <w:sz w:val="28"/>
                <w:szCs w:val="28"/>
              </w:rPr>
              <w:t>pitch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қарау, тексеру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осмотр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inspection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қараю</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чернение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blackening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қарқара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эгрет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aigrette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қармақ ою өрнегі</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орнамент уздечка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bridle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қарсы жүріс </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встречное движение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oncoming traffic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қарсы қалау</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встречная кладка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counter </w:t>
            </w:r>
            <w:r w:rsidRPr="001575DA">
              <w:rPr>
                <w:rFonts w:ascii="Times New Roman" w:hAnsi="Times New Roman" w:cs="Times New Roman"/>
                <w:sz w:val="28"/>
                <w:szCs w:val="28"/>
              </w:rPr>
              <w:t>laying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қарсы қатпар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встречная складка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counter fold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қасаға сүйек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лобковая кость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pubic bone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қасаң былғары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жесткий кожтовар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hard leather goods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қасқыр ішік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волчий тулуп</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wolf's toe loop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қатаң гарнитура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жесткая гарнитура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hard headset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қатаң ырғақ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строгий ритм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strict rhythm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қатарымен тізіпорау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рядковая сновка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row warp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 қабат сөре, ярустық сөре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ярусный стеллаж</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tiered rack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қатқыл мата, қайкын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coarse cloth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қатқыл шұға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грубосуконная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coarse cloth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складка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қатпарды жазу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расправить складку</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straighten the crease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қатпарды жатқыза үтіктеу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заутюживать складку</w:t>
            </w:r>
          </w:p>
        </w:tc>
        <w:tc>
          <w:tcPr>
            <w:tcW w:w="4961" w:type="dxa"/>
          </w:tcPr>
          <w:p w:rsidR="000836BA" w:rsidRPr="00D425C6" w:rsidRDefault="0008272E" w:rsidP="006A6FB1">
            <w:pPr>
              <w:rPr>
                <w:rFonts w:ascii="Times New Roman" w:hAnsi="Times New Roman" w:cs="Times New Roman"/>
                <w:sz w:val="28"/>
                <w:szCs w:val="28"/>
              </w:rPr>
            </w:pPr>
            <w:r w:rsidRPr="001575DA">
              <w:rPr>
                <w:rFonts w:ascii="Times New Roman" w:hAnsi="Times New Roman" w:cs="Times New Roman"/>
                <w:sz w:val="28"/>
                <w:szCs w:val="28"/>
              </w:rPr>
              <w:t>iron plate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қатпарланған етек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складчатый подол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folded hem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манжет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cuff</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қаттамалы белдемше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плиссированная юбка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pleated skirt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қаттауды қаусыру, халатты қаусыру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запахнуть халат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smell the robe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қатты ширатпа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сукрутина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scrutiny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crinoline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дублирин</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dublin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 қағаз</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картон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cardboard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қатырмаланған материалдар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дублированные материалы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duplicated material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duplication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қаусырма айқас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запах</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smell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 көктеу инешаншымдары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косые сметочные стежки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running slant stitches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қиғаштану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distortion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қиғаштау сызығы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скоса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bevel line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қиқым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ветошь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 бел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отрезная талия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cutting waist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 шапан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приталенный чапан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fitted caftan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қимаүлгі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шаблон</w:t>
            </w:r>
          </w:p>
        </w:tc>
        <w:tc>
          <w:tcPr>
            <w:tcW w:w="4961" w:type="dxa"/>
          </w:tcPr>
          <w:p w:rsidR="000836BA" w:rsidRPr="00D425C6" w:rsidRDefault="0008272E" w:rsidP="006A6FB1">
            <w:pPr>
              <w:rPr>
                <w:rFonts w:ascii="Times New Roman" w:hAnsi="Times New Roman" w:cs="Times New Roman"/>
                <w:sz w:val="28"/>
                <w:szCs w:val="28"/>
              </w:rPr>
            </w:pPr>
            <w:r w:rsidRPr="001575DA">
              <w:rPr>
                <w:rFonts w:ascii="Times New Roman" w:hAnsi="Times New Roman" w:cs="Times New Roman"/>
                <w:sz w:val="28"/>
                <w:szCs w:val="28"/>
              </w:rPr>
              <w:t>cut pattern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қимаүлгі әдісі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шаблона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template method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қимылсыздық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неподвижность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immobility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қисаю</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перекашивание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distortion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қисық жаға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косоворотка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russian shirt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қисық сызықты кесте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криволинейная вышивка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curved embroidery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қиық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клин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klin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 тәрізді бүкпе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клиновидная вытачка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wedge-shaped tuck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 қалдық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 остаток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flap the rest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қиық,қиынды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slice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қиықты торлау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обметывание срезов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sweeping sections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қиылысу нүктесі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точка схода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vanishing point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қиыстыру, ұштастыру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увязать </w:t>
            </w:r>
          </w:p>
        </w:tc>
        <w:tc>
          <w:tcPr>
            <w:tcW w:w="4961" w:type="dxa"/>
          </w:tcPr>
          <w:p w:rsidR="000836BA" w:rsidRPr="001575DA"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 xml:space="preserve">knit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комбинированная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combined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өрім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комбинированное переплетение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combined weave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пішім</w:t>
            </w:r>
          </w:p>
        </w:tc>
        <w:tc>
          <w:tcPr>
            <w:tcW w:w="5529"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комб</w:t>
            </w:r>
            <w:r w:rsidRPr="00D425C6">
              <w:rPr>
                <w:rFonts w:ascii="Times New Roman" w:hAnsi="Times New Roman" w:cs="Times New Roman"/>
                <w:sz w:val="28"/>
                <w:szCs w:val="28"/>
                <w:lang w:val="kk-KZ"/>
              </w:rPr>
              <w:t xml:space="preserve">инированный покрой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combined cut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товартартқыш</w:t>
            </w:r>
          </w:p>
        </w:tc>
        <w:tc>
          <w:tcPr>
            <w:tcW w:w="5529"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комб</w:t>
            </w:r>
            <w:r w:rsidRPr="00D425C6">
              <w:rPr>
                <w:rFonts w:ascii="Times New Roman" w:hAnsi="Times New Roman" w:cs="Times New Roman"/>
                <w:sz w:val="28"/>
                <w:szCs w:val="28"/>
                <w:lang w:val="kk-KZ"/>
              </w:rPr>
              <w:t>инированныйтовароотвод</w:t>
            </w:r>
          </w:p>
        </w:tc>
        <w:tc>
          <w:tcPr>
            <w:tcW w:w="4961" w:type="dxa"/>
          </w:tcPr>
          <w:p w:rsidR="000836BA" w:rsidRPr="00D425C6" w:rsidRDefault="0008272E" w:rsidP="001575DA">
            <w:pPr>
              <w:rPr>
                <w:rFonts w:ascii="Times New Roman" w:hAnsi="Times New Roman" w:cs="Times New Roman"/>
                <w:sz w:val="28"/>
                <w:szCs w:val="28"/>
              </w:rPr>
            </w:pPr>
            <w:r w:rsidRPr="001575DA">
              <w:rPr>
                <w:rFonts w:ascii="Times New Roman" w:hAnsi="Times New Roman" w:cs="Times New Roman"/>
                <w:sz w:val="28"/>
                <w:szCs w:val="28"/>
              </w:rPr>
              <w:t>combined commodity withdrawal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қию сызығы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линия срезов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slice line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қиюластыру,шақтау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подгонка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қиял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фантазия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fantasy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қиялдық стиль</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фантазиный стиль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fantasy style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қобыз тілі ою өрнегі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лады кобызы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kobyz fret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қоғажай шляпа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тростниковая шляпа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reed hat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қозғалмалы ине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движковая игла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engine needle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қозғалу механизмі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 передвижения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movement mechanism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қозғалыс, жүріс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движение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movement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қой жүні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овечья шерсть</w:t>
            </w:r>
          </w:p>
        </w:tc>
        <w:tc>
          <w:tcPr>
            <w:tcW w:w="4961" w:type="dxa"/>
          </w:tcPr>
          <w:p w:rsidR="000836BA" w:rsidRPr="00D425C6" w:rsidRDefault="0008272E" w:rsidP="006A6FB1">
            <w:pPr>
              <w:rPr>
                <w:rFonts w:ascii="Times New Roman" w:hAnsi="Times New Roman" w:cs="Times New Roman"/>
                <w:sz w:val="28"/>
                <w:szCs w:val="28"/>
              </w:rPr>
            </w:pPr>
            <w:r w:rsidRPr="009A32D2">
              <w:rPr>
                <w:rFonts w:ascii="Times New Roman" w:hAnsi="Times New Roman" w:cs="Times New Roman"/>
                <w:sz w:val="28"/>
                <w:szCs w:val="28"/>
              </w:rPr>
              <w:t>f</w:t>
            </w:r>
            <w:r w:rsidRPr="00D425C6">
              <w:rPr>
                <w:rFonts w:ascii="Times New Roman" w:hAnsi="Times New Roman" w:cs="Times New Roman"/>
                <w:sz w:val="28"/>
                <w:szCs w:val="28"/>
              </w:rPr>
              <w:t>leece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қой елтірі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цигейка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beaver lamb skin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қой тері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овчина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sheepskin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қокым қоқыстық, ластық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жетек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ручной привод</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manual drive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инесі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ручная игла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hand-needle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сабау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тряпало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 rag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тоқымашылығы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ткачество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manual weaving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қола жалату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бронзирование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bronzing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арба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қолғап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варежки, рукавицы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mittens, gloves,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қолдан тоқылған шұға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домотканое сукно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homespun cloth</w:t>
            </w:r>
          </w:p>
        </w:tc>
      </w:tr>
      <w:tr w:rsidR="000836BA" w:rsidRPr="00D425C6" w:rsidTr="00997388">
        <w:tc>
          <w:tcPr>
            <w:tcW w:w="4644" w:type="dxa"/>
          </w:tcPr>
          <w:p w:rsidR="000836BA" w:rsidRPr="003B28DD" w:rsidRDefault="0008272E" w:rsidP="006A6FB1">
            <w:pPr>
              <w:rPr>
                <w:rFonts w:ascii="Times New Roman" w:hAnsi="Times New Roman" w:cs="Times New Roman"/>
                <w:sz w:val="28"/>
                <w:szCs w:val="28"/>
                <w:lang w:val="kk-KZ"/>
              </w:rPr>
            </w:pPr>
            <w:r w:rsidRPr="003B28DD">
              <w:rPr>
                <w:rFonts w:ascii="Times New Roman" w:hAnsi="Times New Roman" w:cs="Times New Roman"/>
                <w:sz w:val="28"/>
                <w:szCs w:val="28"/>
                <w:lang w:val="kk-KZ"/>
              </w:rPr>
              <w:t>қолданбалы материалдар</w:t>
            </w:r>
          </w:p>
        </w:tc>
        <w:tc>
          <w:tcPr>
            <w:tcW w:w="5529" w:type="dxa"/>
          </w:tcPr>
          <w:p w:rsidR="000836BA" w:rsidRPr="003B28DD" w:rsidRDefault="0008272E" w:rsidP="006A6FB1">
            <w:pPr>
              <w:rPr>
                <w:rFonts w:ascii="Times New Roman" w:hAnsi="Times New Roman" w:cs="Times New Roman"/>
                <w:sz w:val="28"/>
                <w:szCs w:val="28"/>
                <w:lang w:val="kk-KZ"/>
              </w:rPr>
            </w:pPr>
            <w:r w:rsidRPr="003B28DD">
              <w:rPr>
                <w:rFonts w:ascii="Times New Roman" w:hAnsi="Times New Roman" w:cs="Times New Roman"/>
                <w:sz w:val="28"/>
                <w:szCs w:val="28"/>
                <w:lang w:val="kk-KZ"/>
              </w:rPr>
              <w:t>прикладные материалы</w:t>
            </w:r>
          </w:p>
        </w:tc>
        <w:tc>
          <w:tcPr>
            <w:tcW w:w="4961" w:type="dxa"/>
          </w:tcPr>
          <w:p w:rsidR="000836BA" w:rsidRPr="003B28DD" w:rsidRDefault="0008272E" w:rsidP="006A6FB1">
            <w:pPr>
              <w:rPr>
                <w:rFonts w:ascii="Times New Roman" w:hAnsi="Times New Roman" w:cs="Times New Roman"/>
                <w:sz w:val="28"/>
                <w:szCs w:val="28"/>
              </w:rPr>
            </w:pPr>
            <w:r w:rsidRPr="003B28DD">
              <w:rPr>
                <w:rFonts w:ascii="Times New Roman" w:hAnsi="Times New Roman" w:cs="Times New Roman"/>
                <w:sz w:val="28"/>
                <w:szCs w:val="28"/>
              </w:rPr>
              <w:t>applied material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қолданбалы таспалар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прикладные ленты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applied tapes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жағу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намазка вручную</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manual spread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иіру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ручное прядение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hand spinning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кестелеу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вышивание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 embroidery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мыжу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ручная мялка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 crumb</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нығыздалған тең</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кипа ручной пр</w:t>
            </w:r>
            <w:r>
              <w:rPr>
                <w:rFonts w:ascii="Times New Roman" w:hAnsi="Times New Roman" w:cs="Times New Roman"/>
                <w:sz w:val="28"/>
                <w:szCs w:val="28"/>
                <w:lang w:val="kk-KZ"/>
              </w:rPr>
              <w:t>е</w:t>
            </w:r>
            <w:r w:rsidRPr="00D425C6">
              <w:rPr>
                <w:rFonts w:ascii="Times New Roman" w:hAnsi="Times New Roman" w:cs="Times New Roman"/>
                <w:sz w:val="28"/>
                <w:szCs w:val="28"/>
                <w:lang w:val="kk-KZ"/>
              </w:rPr>
              <w:t>ссовки</w:t>
            </w:r>
          </w:p>
        </w:tc>
        <w:tc>
          <w:tcPr>
            <w:tcW w:w="4961" w:type="dxa"/>
          </w:tcPr>
          <w:p w:rsidR="000836BA" w:rsidRPr="003B28DD" w:rsidRDefault="0008272E" w:rsidP="003B28DD">
            <w:pPr>
              <w:rPr>
                <w:rFonts w:ascii="Times New Roman" w:hAnsi="Times New Roman" w:cs="Times New Roman"/>
                <w:sz w:val="28"/>
                <w:szCs w:val="28"/>
                <w:lang w:val="en-US"/>
              </w:rPr>
            </w:pPr>
            <w:r w:rsidRPr="00D425C6">
              <w:rPr>
                <w:rFonts w:ascii="Times New Roman" w:hAnsi="Times New Roman" w:cs="Times New Roman"/>
                <w:sz w:val="28"/>
                <w:szCs w:val="28"/>
              </w:rPr>
              <w:t>kip manual pr</w:t>
            </w:r>
            <w:r>
              <w:rPr>
                <w:rFonts w:ascii="Times New Roman" w:hAnsi="Times New Roman" w:cs="Times New Roman"/>
                <w:sz w:val="28"/>
                <w:szCs w:val="28"/>
                <w:lang w:val="en-US"/>
              </w:rPr>
              <w:t>ess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тоқылған кілем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ковер ручной работы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handmade carpet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іліп тоқу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вязание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manual knitting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қолөнер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рукоделие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needlework </w:t>
            </w:r>
          </w:p>
        </w:tc>
      </w:tr>
      <w:tr w:rsidR="000836BA" w:rsidRPr="00D425C6" w:rsidTr="00997388">
        <w:tc>
          <w:tcPr>
            <w:tcW w:w="4644" w:type="dxa"/>
          </w:tcPr>
          <w:p w:rsidR="000836BA" w:rsidRPr="00B941E4" w:rsidRDefault="0008272E" w:rsidP="006A6FB1">
            <w:pPr>
              <w:rPr>
                <w:rFonts w:ascii="Times New Roman" w:hAnsi="Times New Roman" w:cs="Times New Roman"/>
                <w:sz w:val="28"/>
                <w:szCs w:val="28"/>
                <w:lang w:val="kk-KZ"/>
              </w:rPr>
            </w:pPr>
            <w:r w:rsidRPr="00B941E4">
              <w:rPr>
                <w:rFonts w:ascii="Times New Roman" w:hAnsi="Times New Roman" w:cs="Times New Roman"/>
                <w:sz w:val="28"/>
                <w:szCs w:val="28"/>
                <w:lang w:val="kk-KZ"/>
              </w:rPr>
              <w:t>қолтоқпақ</w:t>
            </w:r>
          </w:p>
        </w:tc>
        <w:tc>
          <w:tcPr>
            <w:tcW w:w="5529" w:type="dxa"/>
          </w:tcPr>
          <w:p w:rsidR="000836BA" w:rsidRPr="00B941E4" w:rsidRDefault="0008272E" w:rsidP="006A6FB1">
            <w:pPr>
              <w:rPr>
                <w:rFonts w:ascii="Times New Roman" w:hAnsi="Times New Roman" w:cs="Times New Roman"/>
                <w:sz w:val="28"/>
                <w:szCs w:val="28"/>
                <w:lang w:val="kk-KZ"/>
              </w:rPr>
            </w:pPr>
            <w:r w:rsidRPr="00B941E4">
              <w:rPr>
                <w:rFonts w:ascii="Times New Roman" w:hAnsi="Times New Roman" w:cs="Times New Roman"/>
                <w:sz w:val="28"/>
                <w:szCs w:val="28"/>
                <w:lang w:val="kk-KZ"/>
              </w:rPr>
              <w:t>киянка</w:t>
            </w:r>
          </w:p>
        </w:tc>
        <w:tc>
          <w:tcPr>
            <w:tcW w:w="4961" w:type="dxa"/>
          </w:tcPr>
          <w:p w:rsidR="000836BA" w:rsidRPr="00B941E4" w:rsidRDefault="0008272E" w:rsidP="006A6FB1">
            <w:pPr>
              <w:rPr>
                <w:rFonts w:ascii="Times New Roman" w:hAnsi="Times New Roman" w:cs="Times New Roman"/>
                <w:sz w:val="28"/>
                <w:szCs w:val="28"/>
              </w:rPr>
            </w:pPr>
            <w:r w:rsidRPr="00B941E4">
              <w:rPr>
                <w:rFonts w:ascii="Times New Roman" w:hAnsi="Times New Roman" w:cs="Times New Roman"/>
                <w:sz w:val="28"/>
                <w:szCs w:val="28"/>
              </w:rPr>
              <w:t>mallet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қолтық ойындысы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 проймы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cut-out openings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ені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проймы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width of the openings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енін дәлдеу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корректировка ширины проймы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adjustment of the width of the openings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қиықшасы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проймы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armhole cut</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қолтық ойындысы тереңдігі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глубина проймы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depth of the openings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тереңдігін дәлдеу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корректировка глубины проймы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adjustment of the depth of the openings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ұзындығы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проймы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length of the openings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ойындысын қосымшы тереңдету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дополнительное углубление проймы</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additional recess of the armhole</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ойындысының биіктігі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проймы </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openings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қондырма көктеу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вметывание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sweeping</w:t>
            </w:r>
          </w:p>
        </w:tc>
      </w:tr>
      <w:tr w:rsidR="000836BA" w:rsidRPr="00D425C6" w:rsidTr="00997388">
        <w:tc>
          <w:tcPr>
            <w:tcW w:w="4644" w:type="dxa"/>
          </w:tcPr>
          <w:p w:rsidR="000836BA" w:rsidRPr="00E47C6D" w:rsidRDefault="0008272E" w:rsidP="006A6FB1">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қондырма жең</w:t>
            </w:r>
          </w:p>
        </w:tc>
        <w:tc>
          <w:tcPr>
            <w:tcW w:w="5529" w:type="dxa"/>
          </w:tcPr>
          <w:p w:rsidR="000836BA" w:rsidRPr="00E47C6D" w:rsidRDefault="0008272E" w:rsidP="006A6FB1">
            <w:pPr>
              <w:rPr>
                <w:rFonts w:ascii="Times New Roman" w:hAnsi="Times New Roman" w:cs="Times New Roman"/>
                <w:sz w:val="28"/>
                <w:szCs w:val="28"/>
                <w:lang w:val="kk-KZ"/>
              </w:rPr>
            </w:pPr>
            <w:r w:rsidRPr="00E47C6D">
              <w:rPr>
                <w:rFonts w:ascii="Times New Roman" w:hAnsi="Times New Roman" w:cs="Times New Roman"/>
                <w:sz w:val="28"/>
                <w:szCs w:val="28"/>
                <w:lang w:val="kk-KZ"/>
              </w:rPr>
              <w:t xml:space="preserve">втачной рукав </w:t>
            </w:r>
          </w:p>
        </w:tc>
        <w:tc>
          <w:tcPr>
            <w:tcW w:w="4961" w:type="dxa"/>
          </w:tcPr>
          <w:p w:rsidR="000836BA" w:rsidRPr="00E47C6D" w:rsidRDefault="0008272E" w:rsidP="00E47C6D">
            <w:pPr>
              <w:rPr>
                <w:rFonts w:ascii="Times New Roman" w:hAnsi="Times New Roman" w:cs="Times New Roman"/>
                <w:sz w:val="28"/>
                <w:szCs w:val="28"/>
              </w:rPr>
            </w:pPr>
            <w:r w:rsidRPr="00E47C6D">
              <w:rPr>
                <w:rFonts w:ascii="Times New Roman" w:hAnsi="Times New Roman" w:cs="Times New Roman"/>
                <w:sz w:val="28"/>
                <w:szCs w:val="28"/>
                <w:lang w:val="en-US"/>
              </w:rPr>
              <w:t xml:space="preserve">joint </w:t>
            </w:r>
            <w:r w:rsidRPr="00E47C6D">
              <w:rPr>
                <w:rFonts w:ascii="Times New Roman" w:hAnsi="Times New Roman" w:cs="Times New Roman"/>
                <w:sz w:val="28"/>
                <w:szCs w:val="28"/>
              </w:rPr>
              <w:t xml:space="preserve">sleeve </w:t>
            </w:r>
          </w:p>
        </w:tc>
      </w:tr>
      <w:tr w:rsidR="000836BA" w:rsidRPr="00D425C6" w:rsidTr="00997388">
        <w:tc>
          <w:tcPr>
            <w:tcW w:w="4644" w:type="dxa"/>
          </w:tcPr>
          <w:p w:rsidR="000836BA" w:rsidRPr="00E47C6D" w:rsidRDefault="0008272E" w:rsidP="006A6FB1">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қондырып тігу</w:t>
            </w:r>
          </w:p>
        </w:tc>
        <w:tc>
          <w:tcPr>
            <w:tcW w:w="5529" w:type="dxa"/>
          </w:tcPr>
          <w:p w:rsidR="000836BA" w:rsidRPr="00E47C6D" w:rsidRDefault="0008272E" w:rsidP="006A6FB1">
            <w:pPr>
              <w:rPr>
                <w:rFonts w:ascii="Times New Roman" w:hAnsi="Times New Roman" w:cs="Times New Roman"/>
                <w:sz w:val="28"/>
                <w:szCs w:val="28"/>
                <w:lang w:val="kk-KZ"/>
              </w:rPr>
            </w:pPr>
            <w:r w:rsidRPr="00E47C6D">
              <w:rPr>
                <w:rFonts w:ascii="Times New Roman" w:hAnsi="Times New Roman" w:cs="Times New Roman"/>
                <w:sz w:val="28"/>
                <w:szCs w:val="28"/>
                <w:lang w:val="kk-KZ"/>
              </w:rPr>
              <w:t>втачивание</w:t>
            </w:r>
          </w:p>
        </w:tc>
        <w:tc>
          <w:tcPr>
            <w:tcW w:w="4961" w:type="dxa"/>
          </w:tcPr>
          <w:p w:rsidR="000836BA" w:rsidRPr="00E47C6D" w:rsidRDefault="0008272E" w:rsidP="006A6FB1">
            <w:pPr>
              <w:rPr>
                <w:rFonts w:ascii="Times New Roman" w:hAnsi="Times New Roman" w:cs="Times New Roman"/>
                <w:sz w:val="28"/>
                <w:szCs w:val="28"/>
                <w:lang w:val="en-US"/>
              </w:rPr>
            </w:pPr>
            <w:r w:rsidRPr="00E47C6D">
              <w:rPr>
                <w:rFonts w:ascii="Times New Roman" w:hAnsi="Times New Roman" w:cs="Times New Roman"/>
                <w:sz w:val="28"/>
                <w:szCs w:val="28"/>
              </w:rPr>
              <w:t>connect</w:t>
            </w:r>
            <w:r w:rsidRPr="00E47C6D">
              <w:rPr>
                <w:rFonts w:ascii="Times New Roman" w:hAnsi="Times New Roman" w:cs="Times New Roman"/>
                <w:sz w:val="28"/>
                <w:szCs w:val="28"/>
                <w:lang w:val="en-US"/>
              </w:rPr>
              <w:t>ingsew</w:t>
            </w:r>
          </w:p>
        </w:tc>
      </w:tr>
      <w:tr w:rsidR="000836BA" w:rsidRPr="00D425C6" w:rsidTr="00997388">
        <w:tc>
          <w:tcPr>
            <w:tcW w:w="4644" w:type="dxa"/>
          </w:tcPr>
          <w:p w:rsidR="000836BA" w:rsidRPr="00E47C6D" w:rsidRDefault="0008272E" w:rsidP="006A6FB1">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қондырып тігу сызығы</w:t>
            </w:r>
          </w:p>
        </w:tc>
        <w:tc>
          <w:tcPr>
            <w:tcW w:w="5529" w:type="dxa"/>
          </w:tcPr>
          <w:p w:rsidR="000836BA" w:rsidRPr="00E47C6D" w:rsidRDefault="0008272E" w:rsidP="006A6FB1">
            <w:pPr>
              <w:rPr>
                <w:rFonts w:ascii="Times New Roman" w:hAnsi="Times New Roman" w:cs="Times New Roman"/>
                <w:sz w:val="28"/>
                <w:szCs w:val="28"/>
                <w:lang w:val="kk-KZ"/>
              </w:rPr>
            </w:pPr>
            <w:r w:rsidRPr="00E47C6D">
              <w:rPr>
                <w:rFonts w:ascii="Times New Roman" w:hAnsi="Times New Roman" w:cs="Times New Roman"/>
                <w:sz w:val="28"/>
                <w:szCs w:val="28"/>
                <w:lang w:val="kk-KZ"/>
              </w:rPr>
              <w:t>линия втачивания</w:t>
            </w:r>
          </w:p>
        </w:tc>
        <w:tc>
          <w:tcPr>
            <w:tcW w:w="4961" w:type="dxa"/>
          </w:tcPr>
          <w:p w:rsidR="000836BA" w:rsidRPr="00E47C6D" w:rsidRDefault="0008272E" w:rsidP="00E47C6D">
            <w:pPr>
              <w:rPr>
                <w:rFonts w:ascii="Times New Roman" w:hAnsi="Times New Roman" w:cs="Times New Roman"/>
                <w:sz w:val="28"/>
                <w:szCs w:val="28"/>
              </w:rPr>
            </w:pPr>
            <w:r w:rsidRPr="00E47C6D">
              <w:rPr>
                <w:rFonts w:ascii="Times New Roman" w:hAnsi="Times New Roman" w:cs="Times New Roman"/>
                <w:sz w:val="28"/>
                <w:szCs w:val="28"/>
                <w:lang w:val="en-US"/>
              </w:rPr>
              <w:t xml:space="preserve">joint </w:t>
            </w:r>
            <w:r w:rsidRPr="00E47C6D">
              <w:rPr>
                <w:rFonts w:ascii="Times New Roman" w:hAnsi="Times New Roman" w:cs="Times New Roman"/>
                <w:sz w:val="28"/>
                <w:szCs w:val="28"/>
              </w:rPr>
              <w:t>line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қонымдылық кеңдігі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припуск на посадку</w:t>
            </w:r>
          </w:p>
        </w:tc>
        <w:tc>
          <w:tcPr>
            <w:tcW w:w="4961" w:type="dxa"/>
          </w:tcPr>
          <w:p w:rsidR="000836BA" w:rsidRPr="00E47C6D" w:rsidRDefault="0008272E" w:rsidP="00E47C6D">
            <w:pPr>
              <w:rPr>
                <w:rFonts w:ascii="Times New Roman" w:hAnsi="Times New Roman" w:cs="Times New Roman"/>
                <w:sz w:val="28"/>
                <w:szCs w:val="28"/>
                <w:lang w:val="en-US"/>
              </w:rPr>
            </w:pPr>
            <w:r w:rsidRPr="00D425C6">
              <w:rPr>
                <w:rFonts w:ascii="Times New Roman" w:hAnsi="Times New Roman" w:cs="Times New Roman"/>
                <w:sz w:val="28"/>
                <w:szCs w:val="28"/>
              </w:rPr>
              <w:t xml:space="preserve">the allowance for </w:t>
            </w:r>
            <w:r>
              <w:rPr>
                <w:rFonts w:ascii="Times New Roman" w:hAnsi="Times New Roman" w:cs="Times New Roman"/>
                <w:sz w:val="28"/>
                <w:szCs w:val="28"/>
                <w:lang w:val="en-US"/>
              </w:rPr>
              <w:t>fitting</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қоңымдылық сапасы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посадки</w:t>
            </w:r>
          </w:p>
        </w:tc>
        <w:tc>
          <w:tcPr>
            <w:tcW w:w="4961" w:type="dxa"/>
          </w:tcPr>
          <w:p w:rsidR="000836BA" w:rsidRPr="00D425C6" w:rsidRDefault="0008272E" w:rsidP="00E47C6D">
            <w:pPr>
              <w:rPr>
                <w:rFonts w:ascii="Times New Roman" w:hAnsi="Times New Roman" w:cs="Times New Roman"/>
                <w:sz w:val="28"/>
                <w:szCs w:val="28"/>
                <w:lang w:val="en-US"/>
              </w:rPr>
            </w:pPr>
            <w:r>
              <w:rPr>
                <w:rFonts w:ascii="Times New Roman" w:hAnsi="Times New Roman" w:cs="Times New Roman"/>
                <w:sz w:val="28"/>
                <w:szCs w:val="28"/>
                <w:lang w:val="en-US"/>
              </w:rPr>
              <w:t>the quality of the fitting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қонымсыз жейде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балахонистая рубашка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hoodie shirt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голенище, раструб</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shaft, a bell</w:t>
            </w:r>
          </w:p>
        </w:tc>
      </w:tr>
      <w:tr w:rsidR="000836BA" w:rsidRPr="00C8427C"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 мойындысы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шейка паголенка</w:t>
            </w:r>
          </w:p>
        </w:tc>
        <w:tc>
          <w:tcPr>
            <w:tcW w:w="4961" w:type="dxa"/>
          </w:tcPr>
          <w:p w:rsidR="000836BA" w:rsidRPr="00D425C6" w:rsidRDefault="0008272E" w:rsidP="00E47C6D">
            <w:pPr>
              <w:rPr>
                <w:rFonts w:ascii="Times New Roman" w:hAnsi="Times New Roman" w:cs="Times New Roman"/>
                <w:sz w:val="28"/>
                <w:szCs w:val="28"/>
                <w:lang w:val="en-US"/>
              </w:rPr>
            </w:pPr>
            <w:r>
              <w:rPr>
                <w:rFonts w:ascii="Times New Roman" w:hAnsi="Times New Roman" w:cs="Times New Roman"/>
                <w:sz w:val="28"/>
                <w:szCs w:val="28"/>
                <w:lang w:val="en-US"/>
              </w:rPr>
              <w:t>shaft n</w:t>
            </w:r>
            <w:r w:rsidRPr="00D425C6">
              <w:rPr>
                <w:rFonts w:ascii="Times New Roman" w:hAnsi="Times New Roman" w:cs="Times New Roman"/>
                <w:sz w:val="28"/>
                <w:szCs w:val="28"/>
                <w:lang w:val="en-US"/>
              </w:rPr>
              <w:t>eck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қонышсыз бәтеңке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полуботинок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қоңыр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коричневый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brown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қоңыр сарғыш түс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бежевый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beige color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қопсыту барабаны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разрыхляющий барабан</w:t>
            </w:r>
          </w:p>
        </w:tc>
        <w:tc>
          <w:tcPr>
            <w:tcW w:w="4961" w:type="dxa"/>
          </w:tcPr>
          <w:p w:rsidR="000836BA" w:rsidRPr="009D2A8C" w:rsidRDefault="0008272E" w:rsidP="009D2A8C">
            <w:pPr>
              <w:rPr>
                <w:rFonts w:ascii="Times New Roman" w:hAnsi="Times New Roman" w:cs="Times New Roman"/>
                <w:sz w:val="28"/>
                <w:szCs w:val="28"/>
                <w:lang w:val="en-US"/>
              </w:rPr>
            </w:pPr>
            <w:r w:rsidRPr="00D425C6">
              <w:rPr>
                <w:rFonts w:ascii="Times New Roman" w:hAnsi="Times New Roman" w:cs="Times New Roman"/>
                <w:sz w:val="28"/>
                <w:szCs w:val="28"/>
              </w:rPr>
              <w:t xml:space="preserve">loosening </w:t>
            </w:r>
            <w:r>
              <w:rPr>
                <w:rFonts w:ascii="Times New Roman" w:hAnsi="Times New Roman" w:cs="Times New Roman"/>
                <w:sz w:val="28"/>
                <w:szCs w:val="28"/>
                <w:lang w:val="en-US"/>
              </w:rPr>
              <w:t>cylinder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қопсыту тазарту агрегаты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разрыхлительно очистительный агрегат</w:t>
            </w:r>
          </w:p>
        </w:tc>
        <w:tc>
          <w:tcPr>
            <w:tcW w:w="4961" w:type="dxa"/>
          </w:tcPr>
          <w:p w:rsidR="000836BA" w:rsidRPr="00D425C6" w:rsidRDefault="0008272E" w:rsidP="006A6FB1">
            <w:pPr>
              <w:rPr>
                <w:rFonts w:ascii="Times New Roman" w:hAnsi="Times New Roman" w:cs="Times New Roman"/>
                <w:sz w:val="28"/>
                <w:szCs w:val="28"/>
              </w:rPr>
            </w:pPr>
            <w:r w:rsidRPr="007F4DCC">
              <w:rPr>
                <w:rFonts w:ascii="Times New Roman" w:hAnsi="Times New Roman" w:cs="Times New Roman"/>
                <w:sz w:val="28"/>
                <w:szCs w:val="28"/>
              </w:rPr>
              <w:t>loosening and cleaning unit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қопсыту түту агрегаты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разрыхлительно трепальный агрегат</w:t>
            </w:r>
          </w:p>
        </w:tc>
        <w:tc>
          <w:tcPr>
            <w:tcW w:w="4961" w:type="dxa"/>
          </w:tcPr>
          <w:p w:rsidR="000836BA" w:rsidRPr="00D425C6" w:rsidRDefault="0008272E" w:rsidP="007F4DCC">
            <w:pPr>
              <w:rPr>
                <w:rFonts w:ascii="Times New Roman" w:hAnsi="Times New Roman" w:cs="Times New Roman"/>
                <w:sz w:val="28"/>
                <w:szCs w:val="28"/>
              </w:rPr>
            </w:pPr>
            <w:r w:rsidRPr="007F4DCC">
              <w:rPr>
                <w:rFonts w:ascii="Times New Roman" w:hAnsi="Times New Roman" w:cs="Times New Roman"/>
                <w:sz w:val="28"/>
                <w:szCs w:val="28"/>
              </w:rPr>
              <w:t>loosening</w:t>
            </w:r>
            <w:r w:rsidRPr="00D425C6">
              <w:rPr>
                <w:rFonts w:ascii="Times New Roman" w:hAnsi="Times New Roman" w:cs="Times New Roman"/>
                <w:sz w:val="28"/>
                <w:szCs w:val="28"/>
              </w:rPr>
              <w:t xml:space="preserve"> scutching unit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қоректендіретін тор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питающая решетка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power grid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қоректендіру аймағы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питания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area of nutrition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сплав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alloy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қорытынды әрлеу, соңғы әрлеу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заключительная отделка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final finishing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қорытынды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conclusion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 белдемше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двойная юбка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 skirt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қос цилиндрлі шұлық автоматы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двухцилиндровый чулочный автомат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two-cylinder stocking machine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 өрілген бау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оплетенный шнур</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braided cord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 тоқылған зат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затканая вещь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plugged thing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қосалқы зат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вещество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auxiliary substance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қосалқы материалдарды пішу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 прикладных материалов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of applied materials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қосалқылық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второстепенность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secondary </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қосарланған біртегіс өрім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сдвоенная гладь</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intertwining of the dual surface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қосарланған иірімшік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спаренная бобина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paired bobbin </w:t>
            </w:r>
          </w:p>
        </w:tc>
      </w:tr>
      <w:tr w:rsidR="00F92674" w:rsidRPr="00D425C6" w:rsidTr="00997388">
        <w:tc>
          <w:tcPr>
            <w:tcW w:w="4644" w:type="dxa"/>
          </w:tcPr>
          <w:p w:rsidR="00F92674" w:rsidRPr="00D425C6" w:rsidRDefault="0008272E" w:rsidP="00F92674">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қосарланған иірімжіп</w:t>
            </w:r>
          </w:p>
        </w:tc>
        <w:tc>
          <w:tcPr>
            <w:tcW w:w="5529" w:type="dxa"/>
          </w:tcPr>
          <w:p w:rsidR="00F92674" w:rsidRPr="00D425C6" w:rsidRDefault="0008272E" w:rsidP="00F92674">
            <w:pPr>
              <w:rPr>
                <w:rFonts w:ascii="Times New Roman" w:hAnsi="Times New Roman" w:cs="Times New Roman"/>
                <w:sz w:val="28"/>
                <w:szCs w:val="28"/>
                <w:lang w:val="kk-KZ"/>
              </w:rPr>
            </w:pPr>
            <w:r w:rsidRPr="00D425C6">
              <w:rPr>
                <w:rFonts w:ascii="Times New Roman" w:hAnsi="Times New Roman" w:cs="Times New Roman"/>
                <w:sz w:val="28"/>
                <w:szCs w:val="28"/>
                <w:lang w:val="kk-KZ"/>
              </w:rPr>
              <w:t>трощеная пряжа</w:t>
            </w:r>
          </w:p>
        </w:tc>
        <w:tc>
          <w:tcPr>
            <w:tcW w:w="4961" w:type="dxa"/>
          </w:tcPr>
          <w:p w:rsidR="00F92674" w:rsidRPr="00F92674" w:rsidRDefault="0008272E" w:rsidP="00F92674">
            <w:pPr>
              <w:rPr>
                <w:rFonts w:ascii="Times New Roman" w:hAnsi="Times New Roman" w:cs="Times New Roman"/>
                <w:sz w:val="28"/>
                <w:szCs w:val="28"/>
              </w:rPr>
            </w:pPr>
            <w:r w:rsidRPr="00F92674">
              <w:rPr>
                <w:rFonts w:ascii="Times New Roman" w:hAnsi="Times New Roman" w:cs="Times New Roman"/>
                <w:sz w:val="28"/>
                <w:szCs w:val="28"/>
              </w:rPr>
              <w:t>double yarn</w:t>
            </w:r>
          </w:p>
        </w:tc>
      </w:tr>
      <w:tr w:rsidR="00F92674" w:rsidRPr="00D425C6" w:rsidTr="00F92674">
        <w:trPr>
          <w:trHeight w:val="191"/>
        </w:trPr>
        <w:tc>
          <w:tcPr>
            <w:tcW w:w="4644" w:type="dxa"/>
          </w:tcPr>
          <w:p w:rsidR="00F92674" w:rsidRPr="00D425C6" w:rsidRDefault="0008272E" w:rsidP="00F92674">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жаға</w:t>
            </w:r>
          </w:p>
        </w:tc>
        <w:tc>
          <w:tcPr>
            <w:tcW w:w="5529" w:type="dxa"/>
          </w:tcPr>
          <w:p w:rsidR="00F92674" w:rsidRPr="00D425C6" w:rsidRDefault="0008272E" w:rsidP="00F92674">
            <w:pPr>
              <w:rPr>
                <w:rFonts w:ascii="Times New Roman" w:hAnsi="Times New Roman" w:cs="Times New Roman"/>
                <w:sz w:val="28"/>
                <w:szCs w:val="28"/>
                <w:lang w:val="kk-KZ"/>
              </w:rPr>
            </w:pPr>
            <w:r w:rsidRPr="00D425C6">
              <w:rPr>
                <w:rFonts w:ascii="Times New Roman" w:hAnsi="Times New Roman" w:cs="Times New Roman"/>
                <w:sz w:val="28"/>
                <w:szCs w:val="28"/>
                <w:lang w:val="kk-KZ"/>
              </w:rPr>
              <w:t>сдвоенный воротник</w:t>
            </w:r>
          </w:p>
        </w:tc>
        <w:tc>
          <w:tcPr>
            <w:tcW w:w="4961" w:type="dxa"/>
          </w:tcPr>
          <w:p w:rsidR="00F92674" w:rsidRPr="00F92674" w:rsidRDefault="0008272E" w:rsidP="00F92674">
            <w:pPr>
              <w:rPr>
                <w:rFonts w:ascii="Times New Roman" w:hAnsi="Times New Roman" w:cs="Times New Roman"/>
                <w:sz w:val="28"/>
                <w:szCs w:val="28"/>
                <w:lang w:val="en-US"/>
              </w:rPr>
            </w:pPr>
            <w:r w:rsidRPr="00F92674">
              <w:rPr>
                <w:rFonts w:ascii="Times New Roman" w:hAnsi="Times New Roman" w:cs="Times New Roman"/>
                <w:sz w:val="28"/>
                <w:szCs w:val="28"/>
              </w:rPr>
              <w:t xml:space="preserve">double </w:t>
            </w:r>
            <w:r w:rsidRPr="00F92674">
              <w:rPr>
                <w:rFonts w:ascii="Times New Roman" w:hAnsi="Times New Roman" w:cs="Times New Roman"/>
                <w:sz w:val="28"/>
                <w:szCs w:val="28"/>
                <w:lang w:val="en-US"/>
              </w:rPr>
              <w:t>collar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 өрім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двойное переплетение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 weave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плюш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плюш</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 plush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трикотаж</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трикотаж</w:t>
            </w:r>
          </w:p>
        </w:tc>
        <w:tc>
          <w:tcPr>
            <w:tcW w:w="4961" w:type="dxa"/>
          </w:tcPr>
          <w:p w:rsidR="000836BA" w:rsidRPr="00F92674"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double-knit</w:t>
            </w:r>
            <w:r>
              <w:rPr>
                <w:rFonts w:ascii="Times New Roman" w:hAnsi="Times New Roman" w:cs="Times New Roman"/>
                <w:sz w:val="28"/>
                <w:szCs w:val="28"/>
                <w:lang w:val="en-US"/>
              </w:rPr>
              <w:t>wear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 тігіс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шов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 seam</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қосарлылық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раздвоенность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duality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қосбасты ине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двухголовая игла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two-head needle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қосванналы бояу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двухванное крашение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double-sided dyeing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қосқабат қолғап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двойные варежки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 mittens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қосқабатты  өрім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двухслойное переплетение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double-layer weave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қосқабатты трикотаж</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двухслойный трикотаж</w:t>
            </w:r>
          </w:p>
        </w:tc>
        <w:tc>
          <w:tcPr>
            <w:tcW w:w="4961" w:type="dxa"/>
          </w:tcPr>
          <w:p w:rsidR="000836BA" w:rsidRPr="00F92674" w:rsidRDefault="0008272E" w:rsidP="00F92674">
            <w:pPr>
              <w:rPr>
                <w:rFonts w:ascii="Times New Roman" w:hAnsi="Times New Roman" w:cs="Times New Roman"/>
                <w:sz w:val="28"/>
                <w:szCs w:val="28"/>
                <w:lang w:val="en-US"/>
              </w:rPr>
            </w:pPr>
            <w:r w:rsidRPr="00D425C6">
              <w:rPr>
                <w:rFonts w:ascii="Times New Roman" w:hAnsi="Times New Roman" w:cs="Times New Roman"/>
                <w:sz w:val="28"/>
                <w:szCs w:val="28"/>
              </w:rPr>
              <w:t xml:space="preserve">double-layer </w:t>
            </w:r>
            <w:r>
              <w:rPr>
                <w:rFonts w:ascii="Times New Roman" w:hAnsi="Times New Roman" w:cs="Times New Roman"/>
                <w:sz w:val="28"/>
                <w:szCs w:val="28"/>
                <w:lang w:val="en-US"/>
              </w:rPr>
              <w:t>knitwear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қосқаусырмалы пиджак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двухбортный пиджак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double-breasted jacket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қосқаусырмалы түймелеу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двухбортная застежка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double-breasted </w:t>
            </w:r>
            <w:r w:rsidRPr="00F92674">
              <w:rPr>
                <w:rFonts w:ascii="Times New Roman" w:hAnsi="Times New Roman" w:cs="Times New Roman"/>
                <w:sz w:val="28"/>
                <w:szCs w:val="28"/>
              </w:rPr>
              <w:t>clasp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прибавочник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surplus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қосластик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двуластик</w:t>
            </w:r>
          </w:p>
        </w:tc>
        <w:tc>
          <w:tcPr>
            <w:tcW w:w="4961" w:type="dxa"/>
          </w:tcPr>
          <w:p w:rsidR="000836BA" w:rsidRPr="00D425C6" w:rsidRDefault="0008272E" w:rsidP="006A6FB1">
            <w:pPr>
              <w:rPr>
                <w:rFonts w:ascii="Times New Roman" w:hAnsi="Times New Roman" w:cs="Times New Roman"/>
                <w:sz w:val="28"/>
                <w:szCs w:val="28"/>
              </w:rPr>
            </w:pPr>
            <w:r w:rsidRPr="00F92674">
              <w:rPr>
                <w:rFonts w:ascii="Times New Roman" w:hAnsi="Times New Roman" w:cs="Times New Roman"/>
                <w:sz w:val="28"/>
                <w:szCs w:val="28"/>
              </w:rPr>
              <w:t>dualistic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қосластик өрімдері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переплетения двуластиковые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interlacing, two-plastic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қосмүйізді сызғыш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двухрожковое линейка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two-cornered ruler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қосмүйізді ілмектегіш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двухрожковый петлитель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two-cornered looper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қоспа,ендірме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вставка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insert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қостігісті машина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двухшовная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two-seam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қостілшікті ине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двуязычковая игла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bilingual needle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қосфонтуралы машина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двухфонтурная машина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double-circuit machine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қосымша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приложение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application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қосымша, кендік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припуск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allowance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платина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вспомогательная платина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auxiliary plate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сызықтар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вспомогательные линии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auxiliary lines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ұлтарақ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вкладная стелька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insole insert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 үстеме, өсім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increase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 көктеу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приметывание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қосып тігу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притачивание</w:t>
            </w:r>
          </w:p>
        </w:tc>
        <w:tc>
          <w:tcPr>
            <w:tcW w:w="4961" w:type="dxa"/>
          </w:tcPr>
          <w:p w:rsidR="000836BA" w:rsidRPr="00D425C6" w:rsidRDefault="0008272E" w:rsidP="006A6FB1">
            <w:pPr>
              <w:rPr>
                <w:rFonts w:ascii="Times New Roman" w:hAnsi="Times New Roman" w:cs="Times New Roman"/>
                <w:sz w:val="28"/>
                <w:szCs w:val="28"/>
              </w:rPr>
            </w:pPr>
            <w:r w:rsidRPr="003D1B1F">
              <w:rPr>
                <w:rFonts w:ascii="Times New Roman" w:hAnsi="Times New Roman" w:cs="Times New Roman"/>
                <w:sz w:val="28"/>
                <w:szCs w:val="28"/>
              </w:rPr>
              <w:t>sew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 тігілген белдік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притачной пояс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stitched belt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w:t>
            </w:r>
            <w:r>
              <w:rPr>
                <w:rFonts w:ascii="Times New Roman" w:hAnsi="Times New Roman" w:cs="Times New Roman"/>
                <w:sz w:val="28"/>
                <w:szCs w:val="28"/>
                <w:lang w:val="kk-KZ"/>
              </w:rPr>
              <w:t xml:space="preserve"> тігілген қат</w:t>
            </w:r>
            <w:r w:rsidRPr="00D425C6">
              <w:rPr>
                <w:rFonts w:ascii="Times New Roman" w:hAnsi="Times New Roman" w:cs="Times New Roman"/>
                <w:sz w:val="28"/>
                <w:szCs w:val="28"/>
                <w:lang w:val="kk-KZ"/>
              </w:rPr>
              <w:t>тамалар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притачные манжеты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stitched cuffs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қошқармүйіз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бараний рог</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ram's horn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қоюландырғыш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загуститель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thickener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қоян үлбірі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заячий мех</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rabbit fur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қуат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мощность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power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қума жіп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нагонная нить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thread effected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қушық жауырынды денебітім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узкоплечевая фигура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narrow-shouldered figure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қушық кеуделі денебітім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узкогрудная фигура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narrow-chested figure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қушық мықынды денебітім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узкобедренная фигура</w:t>
            </w:r>
          </w:p>
        </w:tc>
        <w:tc>
          <w:tcPr>
            <w:tcW w:w="4961" w:type="dxa"/>
          </w:tcPr>
          <w:p w:rsidR="000836BA" w:rsidRPr="00D425C6" w:rsidRDefault="0008272E" w:rsidP="006A6FB1">
            <w:pPr>
              <w:rPr>
                <w:rFonts w:ascii="Times New Roman" w:hAnsi="Times New Roman" w:cs="Times New Roman"/>
                <w:sz w:val="28"/>
                <w:szCs w:val="28"/>
              </w:rPr>
            </w:pPr>
            <w:r w:rsidRPr="003D1B1F">
              <w:rPr>
                <w:rFonts w:ascii="Times New Roman" w:hAnsi="Times New Roman" w:cs="Times New Roman"/>
                <w:sz w:val="28"/>
                <w:szCs w:val="28"/>
              </w:rPr>
              <w:t>narrow hip figure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қуыс ине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трубчитая игла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tubular needle</w:t>
            </w:r>
          </w:p>
        </w:tc>
      </w:tr>
      <w:tr w:rsidR="000836BA" w:rsidRPr="003D1B1F"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қуыс собық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полый початок</w:t>
            </w:r>
          </w:p>
        </w:tc>
        <w:tc>
          <w:tcPr>
            <w:tcW w:w="4961" w:type="dxa"/>
          </w:tcPr>
          <w:p w:rsidR="000836BA" w:rsidRPr="003D1B1F" w:rsidRDefault="0008272E" w:rsidP="003D1B1F">
            <w:pPr>
              <w:rPr>
                <w:rFonts w:ascii="Times New Roman" w:hAnsi="Times New Roman" w:cs="Times New Roman"/>
                <w:sz w:val="28"/>
                <w:szCs w:val="28"/>
                <w:lang w:val="en-US"/>
              </w:rPr>
            </w:pPr>
            <w:r w:rsidRPr="003D1B1F">
              <w:rPr>
                <w:rFonts w:ascii="Times New Roman" w:hAnsi="Times New Roman" w:cs="Times New Roman"/>
                <w:sz w:val="28"/>
                <w:szCs w:val="28"/>
                <w:lang w:val="en-US"/>
              </w:rPr>
              <w:t xml:space="preserve">cavity spadix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құбырлы ине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пазовая игла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groin needle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құйма әдіс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литьевой шнур</w:t>
            </w:r>
          </w:p>
        </w:tc>
        <w:tc>
          <w:tcPr>
            <w:tcW w:w="4961" w:type="dxa"/>
          </w:tcPr>
          <w:p w:rsidR="000836BA" w:rsidRPr="00D425C6" w:rsidRDefault="0008272E" w:rsidP="006A6FB1">
            <w:pPr>
              <w:rPr>
                <w:rFonts w:ascii="Times New Roman" w:hAnsi="Times New Roman" w:cs="Times New Roman"/>
                <w:sz w:val="28"/>
                <w:szCs w:val="28"/>
              </w:rPr>
            </w:pPr>
            <w:r w:rsidRPr="003D1B1F">
              <w:rPr>
                <w:rFonts w:ascii="Times New Roman" w:hAnsi="Times New Roman" w:cs="Times New Roman"/>
                <w:sz w:val="28"/>
                <w:szCs w:val="28"/>
              </w:rPr>
              <w:t>casting</w:t>
            </w:r>
            <w:r w:rsidRPr="00D425C6">
              <w:rPr>
                <w:rFonts w:ascii="Times New Roman" w:hAnsi="Times New Roman" w:cs="Times New Roman"/>
                <w:sz w:val="28"/>
                <w:szCs w:val="28"/>
              </w:rPr>
              <w:t xml:space="preserve"> cord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құйымшақ сүйегі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копчиковая кость </w:t>
            </w:r>
          </w:p>
        </w:tc>
        <w:tc>
          <w:tcPr>
            <w:tcW w:w="4961" w:type="dxa"/>
          </w:tcPr>
          <w:p w:rsidR="000836BA" w:rsidRPr="003D1B1F"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 xml:space="preserve">the coccyx </w:t>
            </w:r>
            <w:r>
              <w:rPr>
                <w:rFonts w:ascii="Times New Roman" w:hAnsi="Times New Roman" w:cs="Times New Roman"/>
                <w:sz w:val="28"/>
                <w:szCs w:val="28"/>
                <w:lang w:val="en-US"/>
              </w:rPr>
              <w:t>bone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 бау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лопастый шнур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bladed cord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құлаққап</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наушник</w:t>
            </w:r>
          </w:p>
        </w:tc>
        <w:tc>
          <w:tcPr>
            <w:tcW w:w="4961" w:type="dxa"/>
          </w:tcPr>
          <w:p w:rsidR="000836BA" w:rsidRPr="003D1B1F" w:rsidRDefault="0008272E" w:rsidP="003D1B1F">
            <w:pPr>
              <w:rPr>
                <w:rFonts w:ascii="Times New Roman" w:hAnsi="Times New Roman" w:cs="Times New Roman"/>
                <w:sz w:val="28"/>
                <w:szCs w:val="28"/>
                <w:lang w:val="en-US"/>
              </w:rPr>
            </w:pPr>
            <w:r w:rsidRPr="00D425C6">
              <w:rPr>
                <w:rFonts w:ascii="Times New Roman" w:hAnsi="Times New Roman" w:cs="Times New Roman"/>
                <w:sz w:val="28"/>
                <w:szCs w:val="28"/>
              </w:rPr>
              <w:t>earp</w:t>
            </w:r>
            <w:r>
              <w:rPr>
                <w:rFonts w:ascii="Times New Roman" w:hAnsi="Times New Roman" w:cs="Times New Roman"/>
                <w:sz w:val="28"/>
                <w:szCs w:val="28"/>
                <w:lang w:val="en-US"/>
              </w:rPr>
              <w:t>i</w:t>
            </w:r>
            <w:r w:rsidRPr="00D425C6">
              <w:rPr>
                <w:rFonts w:ascii="Times New Roman" w:hAnsi="Times New Roman" w:cs="Times New Roman"/>
                <w:sz w:val="28"/>
                <w:szCs w:val="28"/>
              </w:rPr>
              <w:t>e</w:t>
            </w:r>
            <w:r>
              <w:rPr>
                <w:rFonts w:ascii="Times New Roman" w:hAnsi="Times New Roman" w:cs="Times New Roman"/>
                <w:sz w:val="28"/>
                <w:szCs w:val="28"/>
                <w:lang w:val="en-US"/>
              </w:rPr>
              <w:t>ce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құлақшын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ушанка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earflaps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құлын жарғақ ішік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опаечная шуба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sponge coat</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құлын терісі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шкура жеребенка</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skin of a foal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құлыптар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замки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castles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құмырсқа бел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муравьиная талия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ant waist </w:t>
            </w:r>
          </w:p>
        </w:tc>
      </w:tr>
      <w:tr w:rsidR="000836BA" w:rsidRPr="00D425C6" w:rsidTr="003D1B1F">
        <w:trPr>
          <w:trHeight w:val="70"/>
        </w:trPr>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құмырсқаіз ою өрнек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муравейник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ant hill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құндыз бөрік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бобровый борик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beaver borik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құрақ жастық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лоскутная подушка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patchwork pillow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құрақ көрпе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лоскутное одеяло</w:t>
            </w:r>
          </w:p>
        </w:tc>
        <w:tc>
          <w:tcPr>
            <w:tcW w:w="4961" w:type="dxa"/>
          </w:tcPr>
          <w:p w:rsidR="000836BA" w:rsidRPr="00F673C2"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quilt</w:t>
            </w:r>
            <w:r>
              <w:rPr>
                <w:rFonts w:ascii="Times New Roman" w:hAnsi="Times New Roman" w:cs="Times New Roman"/>
                <w:sz w:val="28"/>
                <w:szCs w:val="28"/>
                <w:lang w:val="en-US"/>
              </w:rPr>
              <w:t xml:space="preserve"> blanket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приспособление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device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құрал жабдық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инвентарь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inventory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құрал жабдық мәліметі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сводка оборудования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summary of equipment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құрама мата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смесовая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mixed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құрама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комбинированный орнамент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combined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конструкция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әдісі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конструирования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method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жинақтау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монтаж</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assembly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секциялары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монтажные секции</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c</w:t>
            </w:r>
            <w:r w:rsidRPr="00F673C2">
              <w:rPr>
                <w:rFonts w:ascii="Times New Roman" w:hAnsi="Times New Roman" w:cs="Times New Roman"/>
                <w:sz w:val="28"/>
                <w:szCs w:val="28"/>
              </w:rPr>
              <w:t xml:space="preserve">onstructional </w:t>
            </w:r>
            <w:r w:rsidRPr="00D425C6">
              <w:rPr>
                <w:rFonts w:ascii="Times New Roman" w:hAnsi="Times New Roman" w:cs="Times New Roman"/>
                <w:sz w:val="28"/>
                <w:szCs w:val="28"/>
              </w:rPr>
              <w:t>section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сызбасын реттеу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оформление чертежа конструкции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drawing design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сызықтары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конструктивные линии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lines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тәсілі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конструктивный способ</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constructive way</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сәндік шешім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конструктивно декоративное решение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constructive and decorative solution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 анықтау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уточнение конструкции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design refinement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базалық негізі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базовая основа конструкции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design basis</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кеңістіктік талдау әдісі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конструктивно пространственного анализа</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method of constructive spatial analysis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тиімді тәсілдері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рациональные приемы конструирования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rational design techniques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құрастырушы нүктелер өсімі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приращение конструктивных точек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increment of design points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құрау, жасау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образовать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form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құрғақ тұздау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сухосоление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dry salting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құрғақтай тазалау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чистка всухую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dry cleaning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құрсау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бандаж</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bandage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құрсаулық таспа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бандажная лента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bandage tape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құрылғы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установка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installation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құрылым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structure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құрылыс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строение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structure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құсжастық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периная подушка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feather pillow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құсжүнді ұлпа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перистая боа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feathery boa</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көрпе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периное одеяло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feather blanket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құс қанат ою өрнегі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птичьи крылья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bird wings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табан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птичий рог</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bird's horn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таңдай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птичье небо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ornament bird's sky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төсек тысы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тик для перин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teak for feather beds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тұмсық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птичьи клюв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bird's beak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құю багі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сливной бак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drain the tank</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қыжым көкірекше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плюшевый жилет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plush vest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қызарту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румянить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redden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қызғалдақ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тюльпан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tulip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қызғылт мата</w:t>
            </w:r>
          </w:p>
        </w:tc>
        <w:tc>
          <w:tcPr>
            <w:tcW w:w="5529"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 xml:space="preserve">ткань розовая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pink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 түс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багровый цвет, розовый цвет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crimson, pink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қызғылтсары түс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оранжевый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orange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қызғылттау түс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розоватый цвет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pinkish color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қызғылтым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румяный цвет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rosy color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қыздырып жабыстыру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горячая вулканизация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hot vulcanization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қызуға төзімді талшық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термостойкое волокно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heat resistant fiber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қызыл қошқыл көйлек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вишневое платье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cherry dress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қызыл түс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красный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қыз бала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девочка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girl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қыл жапсырма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волосяная накладка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hair pad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қылқалам, шашақ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brush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қыл қыбыр</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очес</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tow</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қылпық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мушка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foresight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қылшық</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ворсинка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villus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қылшық жүнді тері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грубошерстяная шкура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rough coat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қымбат бағалы ішік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дорогостоящая шуба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expensive fur coat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қымбат материал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дорогой материал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expensive material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прилегание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 силуэт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прилигающий силуэт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attached silhouette</w:t>
            </w:r>
          </w:p>
        </w:tc>
      </w:tr>
      <w:tr w:rsidR="000836BA" w:rsidRPr="00BF2D6A"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 ені, бүкпе ені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величина раствора вытачек</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value of the solution tucks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қынамалылық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прилегаемость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қыңырмүйіз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кривой рог</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curve horn</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қырқу машинасы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стригальная машина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shearing machine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қырлы өкше</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граненый каблук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faceted heel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қырлы табан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рантовая подошва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welt sole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қырмызы түс</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ало красный цвет</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scarlet red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қырмызы ішік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красносуконная шуба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red coat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қырнағыш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цикля</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scraper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қырнау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циклевание</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scraping</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қыртыс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залом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crease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 қабат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корковый слой</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cortical layer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 тоқтау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замин</w:t>
            </w:r>
          </w:p>
        </w:tc>
        <w:tc>
          <w:tcPr>
            <w:tcW w:w="4961" w:type="dxa"/>
          </w:tcPr>
          <w:p w:rsidR="000836BA" w:rsidRPr="00D425C6" w:rsidRDefault="0008272E" w:rsidP="006A6FB1">
            <w:pPr>
              <w:rPr>
                <w:rFonts w:ascii="Times New Roman" w:hAnsi="Times New Roman" w:cs="Times New Roman"/>
                <w:sz w:val="28"/>
                <w:szCs w:val="28"/>
              </w:rPr>
            </w:pPr>
            <w:r w:rsidRPr="006A77B0">
              <w:rPr>
                <w:rFonts w:ascii="Times New Roman" w:hAnsi="Times New Roman" w:cs="Times New Roman"/>
                <w:sz w:val="28"/>
                <w:szCs w:val="28"/>
              </w:rPr>
              <w:t>cork, stop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қыртыстанбайтын өрлеу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несминаемая отделка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indelible finish</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қыртыстанбайтын мата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несминаемая ткань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indelible fabric</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қыртыстанбау коэффициенті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несминаемости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coefficient of </w:t>
            </w:r>
            <w:r>
              <w:rPr>
                <w:rFonts w:ascii="Times New Roman" w:hAnsi="Times New Roman" w:cs="Times New Roman"/>
                <w:sz w:val="28"/>
                <w:szCs w:val="28"/>
              </w:rPr>
              <w:t>i</w:t>
            </w:r>
            <w:r w:rsidRPr="006A77B0">
              <w:rPr>
                <w:rFonts w:ascii="Times New Roman" w:hAnsi="Times New Roman" w:cs="Times New Roman"/>
                <w:sz w:val="28"/>
                <w:szCs w:val="28"/>
              </w:rPr>
              <w:t>ndelible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қыртыстану, мыжылу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сминаемость</w:t>
            </w:r>
          </w:p>
        </w:tc>
        <w:tc>
          <w:tcPr>
            <w:tcW w:w="4961" w:type="dxa"/>
          </w:tcPr>
          <w:p w:rsidR="000836BA" w:rsidRPr="00D425C6" w:rsidRDefault="0008272E" w:rsidP="006A6FB1">
            <w:pPr>
              <w:rPr>
                <w:rFonts w:ascii="Times New Roman" w:hAnsi="Times New Roman" w:cs="Times New Roman"/>
                <w:sz w:val="28"/>
                <w:szCs w:val="28"/>
              </w:rPr>
            </w:pPr>
            <w:r w:rsidRPr="006A77B0">
              <w:rPr>
                <w:rFonts w:ascii="Times New Roman" w:hAnsi="Times New Roman" w:cs="Times New Roman"/>
                <w:sz w:val="28"/>
                <w:szCs w:val="28"/>
              </w:rPr>
              <w:t>indelible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қыртыстануға қарсы зат</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противосминаемое вещество</w:t>
            </w:r>
          </w:p>
        </w:tc>
        <w:tc>
          <w:tcPr>
            <w:tcW w:w="4961" w:type="dxa"/>
          </w:tcPr>
          <w:p w:rsidR="000836BA" w:rsidRPr="006A77B0"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s</w:t>
            </w:r>
            <w:r w:rsidRPr="00D425C6">
              <w:rPr>
                <w:rFonts w:ascii="Times New Roman" w:hAnsi="Times New Roman" w:cs="Times New Roman"/>
                <w:sz w:val="28"/>
                <w:szCs w:val="28"/>
              </w:rPr>
              <w:t>ubstance</w:t>
            </w:r>
            <w:r>
              <w:rPr>
                <w:rFonts w:ascii="Times New Roman" w:hAnsi="Times New Roman" w:cs="Times New Roman"/>
                <w:sz w:val="28"/>
                <w:szCs w:val="28"/>
                <w:lang w:val="en-US"/>
              </w:rPr>
              <w:t xml:space="preserve"> against indelible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қырынпішін, профиль</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profile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қырық мүйіз ою өрнегі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сорок рогов</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forty-horns ornament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қырықбуын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гусеница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caterpillar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етік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полусапоги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half boots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науаша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короткий желобок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short groove</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өкшелі платина</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платина с низкой пяткой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low heel platinum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пальто, шолақ пальто</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полупальто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short coat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түбіт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делинт</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delint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шұлық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гольфы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golfs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қысқатон, шолақтон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полушубок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sheepskin coat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қысқы киім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зимняя одежда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winter clothes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қысқы тымақ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зимняя шапка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winter hat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зажим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clamp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 құрылғы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прижимное устройство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clamping device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 табан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зажимная лапка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clamping foot</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қысқыштың иіні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рычаг зажима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clamping lever</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қыспақсыз иілдіру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кулирование без защемления </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flexsibility</w:t>
            </w:r>
            <w:r w:rsidRPr="00D425C6">
              <w:rPr>
                <w:rFonts w:ascii="Times New Roman" w:hAnsi="Times New Roman" w:cs="Times New Roman"/>
                <w:sz w:val="28"/>
                <w:szCs w:val="28"/>
              </w:rPr>
              <w:t xml:space="preserve"> without jamming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қыспалы товартартқыш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зажимной товароотвод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clamping barter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қыстырғышты қоларба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 зажим</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truck clip</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қысым</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давление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pressure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қысып иілдіру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кулирование с защемлением</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flexsible</w:t>
            </w:r>
            <w:r w:rsidRPr="00D425C6">
              <w:rPr>
                <w:rFonts w:ascii="Times New Roman" w:hAnsi="Times New Roman" w:cs="Times New Roman"/>
                <w:sz w:val="28"/>
                <w:szCs w:val="28"/>
              </w:rPr>
              <w:t xml:space="preserve"> with pinching</w:t>
            </w:r>
          </w:p>
        </w:tc>
      </w:tr>
      <w:tr w:rsidR="000836BA" w:rsidRPr="00D425C6" w:rsidTr="00997388">
        <w:tc>
          <w:tcPr>
            <w:tcW w:w="4644" w:type="dxa"/>
          </w:tcPr>
          <w:p w:rsidR="000836BA" w:rsidRPr="00CF7147" w:rsidRDefault="0008272E" w:rsidP="006A6FB1">
            <w:pPr>
              <w:rPr>
                <w:rFonts w:ascii="Times New Roman" w:hAnsi="Times New Roman" w:cs="Times New Roman"/>
                <w:sz w:val="28"/>
                <w:szCs w:val="28"/>
                <w:lang w:val="kk-KZ"/>
              </w:rPr>
            </w:pPr>
            <w:r w:rsidRPr="00CF7147">
              <w:rPr>
                <w:rFonts w:ascii="Times New Roman" w:hAnsi="Times New Roman" w:cs="Times New Roman"/>
                <w:sz w:val="28"/>
                <w:szCs w:val="28"/>
                <w:lang w:val="kk-KZ"/>
              </w:rPr>
              <w:t xml:space="preserve">қысып басу </w:t>
            </w:r>
          </w:p>
        </w:tc>
        <w:tc>
          <w:tcPr>
            <w:tcW w:w="5529" w:type="dxa"/>
          </w:tcPr>
          <w:p w:rsidR="000836BA" w:rsidRPr="00CF7147" w:rsidRDefault="0008272E" w:rsidP="006A6FB1">
            <w:pPr>
              <w:rPr>
                <w:rFonts w:ascii="Times New Roman" w:hAnsi="Times New Roman" w:cs="Times New Roman"/>
                <w:sz w:val="28"/>
                <w:szCs w:val="28"/>
                <w:lang w:val="kk-KZ"/>
              </w:rPr>
            </w:pPr>
            <w:r w:rsidRPr="00CF7147">
              <w:rPr>
                <w:rFonts w:ascii="Times New Roman" w:hAnsi="Times New Roman" w:cs="Times New Roman"/>
                <w:sz w:val="28"/>
                <w:szCs w:val="28"/>
                <w:lang w:val="kk-KZ"/>
              </w:rPr>
              <w:t>накатка</w:t>
            </w:r>
          </w:p>
        </w:tc>
        <w:tc>
          <w:tcPr>
            <w:tcW w:w="4961" w:type="dxa"/>
          </w:tcPr>
          <w:p w:rsidR="000836BA" w:rsidRPr="00CF7147" w:rsidRDefault="0008272E" w:rsidP="006A6FB1">
            <w:pPr>
              <w:rPr>
                <w:rFonts w:ascii="Times New Roman" w:hAnsi="Times New Roman" w:cs="Times New Roman"/>
                <w:sz w:val="28"/>
                <w:szCs w:val="28"/>
              </w:rPr>
            </w:pPr>
            <w:r w:rsidRPr="00CF7147">
              <w:rPr>
                <w:rFonts w:ascii="Times New Roman" w:hAnsi="Times New Roman" w:cs="Times New Roman"/>
                <w:sz w:val="28"/>
                <w:szCs w:val="28"/>
              </w:rPr>
              <w:t>knurl</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қышқыл</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кислота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acid</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қышқылдық бояғыштар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кислотные красители</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acid dyes</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қышқылдық улау бояғыштары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кислотно протравные красители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acidic mordant dyes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қышқылдылық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кислотность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acidity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қышқылмен өңдеу, уландыру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травление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etching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қышқылтөзімділік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кислотопрочность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acid resistance </w:t>
            </w:r>
          </w:p>
        </w:tc>
      </w:tr>
      <w:tr w:rsidR="000836BA" w:rsidRPr="00D425C6" w:rsidTr="00997388">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қышқылтұрақтылық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кислотостойкость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acid resistance</w:t>
            </w:r>
          </w:p>
        </w:tc>
      </w:tr>
      <w:tr w:rsidR="008F554F" w:rsidRPr="00D425C6" w:rsidTr="00997388">
        <w:trPr>
          <w:trHeight w:val="547"/>
        </w:trPr>
        <w:tc>
          <w:tcPr>
            <w:tcW w:w="15134" w:type="dxa"/>
            <w:gridSpan w:val="3"/>
          </w:tcPr>
          <w:p w:rsidR="001A57D6" w:rsidRDefault="001A57D6" w:rsidP="006A6FB1">
            <w:pPr>
              <w:jc w:val="center"/>
              <w:rPr>
                <w:rFonts w:ascii="Times New Roman" w:hAnsi="Times New Roman" w:cs="Times New Roman"/>
                <w:b/>
                <w:sz w:val="36"/>
                <w:szCs w:val="36"/>
                <w:lang w:val="kk-KZ"/>
              </w:rPr>
            </w:pPr>
          </w:p>
          <w:p w:rsidR="008F554F" w:rsidRDefault="00B941E4" w:rsidP="006A6FB1">
            <w:pPr>
              <w:jc w:val="center"/>
              <w:rPr>
                <w:rFonts w:ascii="Times New Roman" w:hAnsi="Times New Roman" w:cs="Times New Roman"/>
                <w:b/>
                <w:sz w:val="36"/>
                <w:szCs w:val="36"/>
                <w:lang w:val="en-US"/>
              </w:rPr>
            </w:pPr>
            <w:r w:rsidRPr="00CF7147">
              <w:rPr>
                <w:rFonts w:ascii="Times New Roman" w:hAnsi="Times New Roman" w:cs="Times New Roman"/>
                <w:b/>
                <w:sz w:val="36"/>
                <w:szCs w:val="36"/>
                <w:lang w:val="kk-KZ"/>
              </w:rPr>
              <w:t>Л</w:t>
            </w:r>
          </w:p>
          <w:p w:rsidR="001A57D6" w:rsidRPr="00B941E4" w:rsidRDefault="001A57D6" w:rsidP="006A6FB1">
            <w:pPr>
              <w:jc w:val="center"/>
              <w:rPr>
                <w:rFonts w:ascii="Times New Roman" w:hAnsi="Times New Roman" w:cs="Times New Roman"/>
                <w:b/>
                <w:sz w:val="36"/>
                <w:szCs w:val="36"/>
                <w:lang w:val="en-US"/>
              </w:rPr>
            </w:pP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лабаз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лабаз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labaz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лавсан</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лавсан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lavsan</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лаукалық былғары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лайковая кожа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patent leather</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лак</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varnish</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лакталған аяқ киім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лаковая обувь</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lacquer shoes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лакты жабынды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лаковое покрытие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lacquer coating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лак елтірі</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мерлушка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lambskin</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лампас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лампас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stripe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ластану, кірлеу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загрязнение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pollution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eraser</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 өрімдері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переплетения ластик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interlacing eraser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ластикті атлас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ластичный атлас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eraser satin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ластикті трико</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ластичное трико</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 tights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latexes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латексті желім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латексный клей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latex glue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латексті өзек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латексная жилка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latex vein</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лацкан</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lapel</w:t>
            </w:r>
          </w:p>
        </w:tc>
      </w:tr>
      <w:tr w:rsidR="000836BA" w:rsidRPr="00BF2D6A"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 шығынқысы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уступ лацкана </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ledge of the lapel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лацканның иілу сызығы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перегиба лацкана</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lapel bend line</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лашын қанаты ою өрнегі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соколиное крыло </w:t>
            </w:r>
          </w:p>
        </w:tc>
        <w:tc>
          <w:tcPr>
            <w:tcW w:w="4961" w:type="dxa"/>
          </w:tcPr>
          <w:p w:rsidR="000836BA"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ornament f</w:t>
            </w:r>
            <w:r w:rsidRPr="00D425C6">
              <w:rPr>
                <w:rFonts w:ascii="Times New Roman" w:hAnsi="Times New Roman" w:cs="Times New Roman"/>
                <w:sz w:val="28"/>
                <w:szCs w:val="28"/>
              </w:rPr>
              <w:t xml:space="preserve">alcon wing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лейкобіріктіру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лейкосоединение </w:t>
            </w:r>
          </w:p>
        </w:tc>
        <w:tc>
          <w:tcPr>
            <w:tcW w:w="4961" w:type="dxa"/>
          </w:tcPr>
          <w:p w:rsidR="000836BA" w:rsidRPr="00CF7147" w:rsidRDefault="0008272E" w:rsidP="006A6FB1">
            <w:pPr>
              <w:rPr>
                <w:rFonts w:ascii="Times New Roman" w:hAnsi="Times New Roman" w:cs="Times New Roman"/>
                <w:sz w:val="28"/>
                <w:szCs w:val="28"/>
                <w:lang w:val="en-US"/>
              </w:rPr>
            </w:pPr>
            <w:r w:rsidRPr="00CF7147">
              <w:rPr>
                <w:rFonts w:ascii="Times New Roman" w:hAnsi="Times New Roman" w:cs="Times New Roman"/>
                <w:sz w:val="28"/>
                <w:szCs w:val="28"/>
              </w:rPr>
              <w:t>leuco</w:t>
            </w:r>
            <w:r>
              <w:rPr>
                <w:rFonts w:ascii="Times New Roman" w:hAnsi="Times New Roman" w:cs="Times New Roman"/>
                <w:sz w:val="28"/>
                <w:szCs w:val="28"/>
                <w:lang w:val="en-US"/>
              </w:rPr>
              <w:t>connect</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w:t>
            </w:r>
          </w:p>
        </w:tc>
        <w:tc>
          <w:tcPr>
            <w:tcW w:w="4961" w:type="dxa"/>
          </w:tcPr>
          <w:p w:rsidR="000836BA" w:rsidRPr="00CF7147"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 xml:space="preserve">layout </w:t>
            </w:r>
          </w:p>
        </w:tc>
      </w:tr>
      <w:tr w:rsidR="000836BA" w:rsidRPr="00BF2D6A"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ауданының өсуі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возрастание площади лекалы </w:t>
            </w:r>
          </w:p>
        </w:tc>
        <w:tc>
          <w:tcPr>
            <w:tcW w:w="4961" w:type="dxa"/>
          </w:tcPr>
          <w:p w:rsidR="000836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an increase in the area of patterns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градациясы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градация лекал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gradation of patterns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жайылмасы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раскладка лекал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layout patterns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жаюшы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раскладчик лекал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 stacker</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контуры</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контур лекалы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circuit patterns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өлшеу</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измерение лекалы</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measuring patterns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лекалоаралық қалдықтар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межлекальные отходы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waste</w:t>
            </w:r>
            <w:r>
              <w:rPr>
                <w:rFonts w:ascii="Times New Roman" w:hAnsi="Times New Roman" w:cs="Times New Roman"/>
                <w:sz w:val="28"/>
                <w:szCs w:val="28"/>
                <w:lang w:val="en-US"/>
              </w:rPr>
              <w:t xml:space="preserve"> between layouts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лекалолар жасау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разработка лекал</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developing patterns</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лекалоларды көбейту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размножение лекал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reproduction of patterns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лекалшы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лекальщик</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 maker</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либерти сәтен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сатин либерти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satin liberty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ливрея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ливрея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livery </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лигнин</w:t>
            </w:r>
          </w:p>
        </w:tc>
        <w:tc>
          <w:tcPr>
            <w:tcW w:w="5529" w:type="dxa"/>
          </w:tcPr>
          <w:p w:rsidR="000836BA"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лигнин</w:t>
            </w:r>
          </w:p>
        </w:tc>
        <w:tc>
          <w:tcPr>
            <w:tcW w:w="4961" w:type="dxa"/>
          </w:tcPr>
          <w:p w:rsidR="000836BA" w:rsidRPr="00D425C6" w:rsidRDefault="0008272E" w:rsidP="006A6FB1">
            <w:pPr>
              <w:rPr>
                <w:rFonts w:ascii="Times New Roman" w:hAnsi="Times New Roman" w:cs="Times New Roman"/>
                <w:sz w:val="28"/>
                <w:szCs w:val="28"/>
              </w:rPr>
            </w:pPr>
            <w:r w:rsidRPr="00B81B4E">
              <w:rPr>
                <w:rFonts w:ascii="Times New Roman" w:hAnsi="Times New Roman" w:cs="Times New Roman"/>
                <w:sz w:val="28"/>
                <w:szCs w:val="28"/>
              </w:rPr>
              <w:t>lignin</w:t>
            </w:r>
          </w:p>
        </w:tc>
      </w:tr>
      <w:tr w:rsidR="000836BA" w:rsidRPr="00D425C6" w:rsidTr="000836BA">
        <w:tc>
          <w:tcPr>
            <w:tcW w:w="4644"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линт </w:t>
            </w:r>
          </w:p>
        </w:tc>
        <w:tc>
          <w:tcPr>
            <w:tcW w:w="5529" w:type="dxa"/>
          </w:tcPr>
          <w:p w:rsidR="000836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линт </w:t>
            </w:r>
          </w:p>
        </w:tc>
        <w:tc>
          <w:tcPr>
            <w:tcW w:w="4961" w:type="dxa"/>
          </w:tcPr>
          <w:p w:rsidR="000836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lint</w:t>
            </w:r>
          </w:p>
        </w:tc>
      </w:tr>
      <w:tr w:rsidR="008F554F" w:rsidRPr="00D425C6" w:rsidTr="00997388">
        <w:trPr>
          <w:trHeight w:val="547"/>
        </w:trPr>
        <w:tc>
          <w:tcPr>
            <w:tcW w:w="15134" w:type="dxa"/>
            <w:gridSpan w:val="3"/>
          </w:tcPr>
          <w:p w:rsidR="001A57D6" w:rsidRDefault="001A57D6" w:rsidP="006A6FB1">
            <w:pPr>
              <w:jc w:val="center"/>
              <w:rPr>
                <w:rFonts w:ascii="Times New Roman" w:hAnsi="Times New Roman" w:cs="Times New Roman"/>
                <w:b/>
                <w:sz w:val="36"/>
                <w:szCs w:val="36"/>
                <w:lang w:val="kk-KZ"/>
              </w:rPr>
            </w:pPr>
          </w:p>
          <w:p w:rsidR="008F554F" w:rsidRDefault="00B941E4" w:rsidP="006A6FB1">
            <w:pPr>
              <w:jc w:val="center"/>
              <w:rPr>
                <w:rFonts w:ascii="Times New Roman" w:hAnsi="Times New Roman" w:cs="Times New Roman"/>
                <w:b/>
                <w:sz w:val="36"/>
                <w:szCs w:val="36"/>
                <w:lang w:val="en-US"/>
              </w:rPr>
            </w:pPr>
            <w:r w:rsidRPr="00B81B4E">
              <w:rPr>
                <w:rFonts w:ascii="Times New Roman" w:hAnsi="Times New Roman" w:cs="Times New Roman"/>
                <w:b/>
                <w:sz w:val="36"/>
                <w:szCs w:val="36"/>
                <w:lang w:val="kk-KZ"/>
              </w:rPr>
              <w:t>М</w:t>
            </w:r>
          </w:p>
          <w:p w:rsidR="001A57D6" w:rsidRPr="00B941E4" w:rsidRDefault="001A57D6" w:rsidP="006A6FB1">
            <w:pPr>
              <w:jc w:val="center"/>
              <w:rPr>
                <w:rFonts w:ascii="Times New Roman" w:hAnsi="Times New Roman" w:cs="Times New Roman"/>
                <w:b/>
                <w:sz w:val="36"/>
                <w:szCs w:val="36"/>
                <w:lang w:val="en-US"/>
              </w:rPr>
            </w:pP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мағлұмат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сведение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reduction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майда тігім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мелкая строчка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small line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майжуытпай өңдеу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жирооткладывающая отделка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grease-free finish</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майка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shirt</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майлағыш заттар</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жирующие вещества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fat substances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майлағыш препараттар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жирующий препарат</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fattening preparation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майлап илеу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жировое дубление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fat tanning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жирование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greasing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майлау білтесі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смазочный фитиль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lubricating wick</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майлық, сулық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салфетка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napkin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майөткізбеушілік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жиронепроницаемость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greaseproof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майсызданбаған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необезжиренный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nonfat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майсыздандыру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обезжирование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degreasing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майтұрақтылық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маслостойкость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oil resistance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майысқан ине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выгнутая игла, изогнутая игла</w:t>
            </w:r>
          </w:p>
        </w:tc>
        <w:tc>
          <w:tcPr>
            <w:tcW w:w="4961" w:type="dxa"/>
          </w:tcPr>
          <w:p w:rsidR="008B0D65"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curved needle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майысу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прогиб</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deflection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layout</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макрома өру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сплести макрома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 the macro</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мақпал</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велюр</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velour</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хлопок, вата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cotton, cotton wool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білтесі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хлопчатобумажный фитиль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wick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егіншілігі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хлопководство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growing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жіп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хлопчатобумажня нить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thread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иіру цехы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хлопкопрядильный цех</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cotton mill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иіру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хлопкопрядение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spinning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иірімжібі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хлопчатобумажная пряжа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cotton yarn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күнжарасы</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хлопковый жмык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cake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мата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хлопчатобумажная ткань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fabric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өсімдігі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хлопчатник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талшығы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хлопковое волокно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fiber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тендері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тюки хлопка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bales of cotton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түбіті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хлопковый пух </w:t>
            </w:r>
          </w:p>
        </w:tc>
        <w:tc>
          <w:tcPr>
            <w:tcW w:w="4961" w:type="dxa"/>
          </w:tcPr>
          <w:p w:rsidR="008B0D65" w:rsidRPr="00B81B4E" w:rsidRDefault="0008272E" w:rsidP="00B81B4E">
            <w:pPr>
              <w:rPr>
                <w:rFonts w:ascii="Times New Roman" w:hAnsi="Times New Roman" w:cs="Times New Roman"/>
                <w:sz w:val="28"/>
                <w:szCs w:val="28"/>
                <w:lang w:val="en-US"/>
              </w:rPr>
            </w:pPr>
            <w:r w:rsidRPr="00D425C6">
              <w:rPr>
                <w:rFonts w:ascii="Times New Roman" w:hAnsi="Times New Roman" w:cs="Times New Roman"/>
                <w:sz w:val="28"/>
                <w:szCs w:val="28"/>
              </w:rPr>
              <w:t>cotton f</w:t>
            </w:r>
            <w:r>
              <w:rPr>
                <w:rFonts w:ascii="Times New Roman" w:hAnsi="Times New Roman" w:cs="Times New Roman"/>
                <w:sz w:val="28"/>
                <w:szCs w:val="28"/>
                <w:lang w:val="en-US"/>
              </w:rPr>
              <w:t>eather</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шұлық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хлопчатобумажные чулки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stockings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вискозалы иірімжіп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хлопковискозная пряжа</w:t>
            </w:r>
          </w:p>
        </w:tc>
        <w:tc>
          <w:tcPr>
            <w:tcW w:w="4961" w:type="dxa"/>
          </w:tcPr>
          <w:p w:rsidR="008B0D65" w:rsidRPr="00D425C6" w:rsidRDefault="0008272E" w:rsidP="00B81B4E">
            <w:pPr>
              <w:rPr>
                <w:rFonts w:ascii="Times New Roman" w:hAnsi="Times New Roman" w:cs="Times New Roman"/>
                <w:sz w:val="28"/>
                <w:szCs w:val="28"/>
              </w:rPr>
            </w:pPr>
            <w:r w:rsidRPr="00D425C6">
              <w:rPr>
                <w:rFonts w:ascii="Times New Roman" w:hAnsi="Times New Roman" w:cs="Times New Roman"/>
                <w:sz w:val="28"/>
                <w:szCs w:val="28"/>
              </w:rPr>
              <w:t>cotton</w:t>
            </w:r>
            <w:r w:rsidRPr="00B81B4E">
              <w:rPr>
                <w:rFonts w:ascii="Times New Roman" w:hAnsi="Times New Roman" w:cs="Times New Roman"/>
                <w:sz w:val="28"/>
                <w:szCs w:val="28"/>
              </w:rPr>
              <w:t xml:space="preserve"> blend</w:t>
            </w:r>
            <w:r w:rsidRPr="00D425C6">
              <w:rPr>
                <w:rFonts w:ascii="Times New Roman" w:hAnsi="Times New Roman" w:cs="Times New Roman"/>
                <w:sz w:val="28"/>
                <w:szCs w:val="28"/>
              </w:rPr>
              <w:t xml:space="preserve"> yarn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лавсанды иірімжіп</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хлопколавсановая пряжа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w:t>
            </w:r>
            <w:r>
              <w:rPr>
                <w:rFonts w:ascii="Times New Roman" w:hAnsi="Times New Roman" w:cs="Times New Roman"/>
                <w:sz w:val="28"/>
                <w:szCs w:val="28"/>
                <w:lang w:val="en-US"/>
              </w:rPr>
              <w:t xml:space="preserve">lavsan </w:t>
            </w:r>
            <w:r w:rsidRPr="00D425C6">
              <w:rPr>
                <w:rFonts w:ascii="Times New Roman" w:hAnsi="Times New Roman" w:cs="Times New Roman"/>
                <w:sz w:val="28"/>
                <w:szCs w:val="28"/>
              </w:rPr>
              <w:t>yarn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мата күдерісі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хлопчатобумажная замша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cotton suede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мақтаны жегенелеу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прореживать хлопок</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thin cotton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 шикізаты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животное сырье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animal raw material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малақай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малахай </w:t>
            </w:r>
          </w:p>
        </w:tc>
        <w:tc>
          <w:tcPr>
            <w:tcW w:w="4961" w:type="dxa"/>
          </w:tcPr>
          <w:p w:rsidR="008B0D65"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malachai</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малма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дубитель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tanning agent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мамандандыру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специализация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specialization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мамандығын қайта өзгерту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переквалификация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retraining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специальность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specialty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жастық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пуховая подушка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feather pillow</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көрпе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пуховое одеяло </w:t>
            </w:r>
          </w:p>
        </w:tc>
        <w:tc>
          <w:tcPr>
            <w:tcW w:w="4961" w:type="dxa"/>
          </w:tcPr>
          <w:p w:rsidR="008B0D65"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 xml:space="preserve">feather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түбіт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пух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fluff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мантия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мантия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mantle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марал мүйізі ою өрнегі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рога марала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ornament the horns of a deer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коралл</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coral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алқа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коралловое ожерелье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coral necklace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майда моншақ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бисер</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beads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масақгүл ою өрнегі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колосок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ornament ears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маскарад костюмі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маскарадный костюм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fancy dress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массаалмасу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массообмен</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mass transfer</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массаберу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массоотдача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mass transfer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массатұрақтылық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массостойкость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mass resistance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масштаб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масштаб</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scale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fabric</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бедерісі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набойка ткани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fabric gasket</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бетін металдау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метализация поверхности ткани </w:t>
            </w:r>
          </w:p>
        </w:tc>
        <w:tc>
          <w:tcPr>
            <w:tcW w:w="4961" w:type="dxa"/>
          </w:tcPr>
          <w:p w:rsidR="008B0D65" w:rsidRPr="00D425C6" w:rsidRDefault="0008272E" w:rsidP="006A6FB1">
            <w:pPr>
              <w:rPr>
                <w:rFonts w:ascii="Times New Roman" w:hAnsi="Times New Roman" w:cs="Times New Roman"/>
                <w:sz w:val="28"/>
                <w:szCs w:val="28"/>
                <w:lang w:val="en-US"/>
              </w:rPr>
            </w:pPr>
            <w:r w:rsidRPr="00830467">
              <w:rPr>
                <w:rFonts w:ascii="Times New Roman" w:hAnsi="Times New Roman" w:cs="Times New Roman"/>
                <w:sz w:val="28"/>
                <w:szCs w:val="28"/>
                <w:lang w:val="en-US"/>
              </w:rPr>
              <w:t>plating the surface of the fabric</w:t>
            </w:r>
          </w:p>
        </w:tc>
      </w:tr>
      <w:tr w:rsidR="008B0D65" w:rsidRPr="00C8427C"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бөлігін есептеу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расчет куска материала </w:t>
            </w:r>
          </w:p>
        </w:tc>
        <w:tc>
          <w:tcPr>
            <w:tcW w:w="4961" w:type="dxa"/>
          </w:tcPr>
          <w:p w:rsidR="008B0D65" w:rsidRPr="00D425C6" w:rsidRDefault="0008272E" w:rsidP="0083046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calculation of material piece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бүгісі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перегиб ткани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fabric bend</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бүктеуіш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загибатель ткани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fabric bend</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грифі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гриф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neck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мата дастарқан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полотняное скатерть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linen tablecloth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 ені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ширина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width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жаймасы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полотняное полотно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linen cloth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 жобалаушы</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проектировщик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designer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жұмсартқыш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мягчитель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softener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жылжытқышы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двигатель ткани, продвигатель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engine tissue, the facilitator of the fabric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кептіргіш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сушилка для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cloth dryer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кеуектілігі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пористость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porosity of the fabric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сипаты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туше ткани </w:t>
            </w:r>
          </w:p>
        </w:tc>
        <w:tc>
          <w:tcPr>
            <w:tcW w:w="4961" w:type="dxa"/>
          </w:tcPr>
          <w:p w:rsidR="008B0D65" w:rsidRPr="00830467" w:rsidRDefault="0008272E" w:rsidP="006A6FB1">
            <w:pPr>
              <w:rPr>
                <w:rFonts w:ascii="Times New Roman" w:hAnsi="Times New Roman" w:cs="Times New Roman"/>
                <w:sz w:val="28"/>
                <w:szCs w:val="28"/>
                <w:lang w:val="en-US"/>
              </w:rPr>
            </w:pPr>
            <w:r w:rsidRPr="00830467">
              <w:rPr>
                <w:rFonts w:ascii="Times New Roman" w:hAnsi="Times New Roman" w:cs="Times New Roman"/>
                <w:sz w:val="28"/>
                <w:szCs w:val="28"/>
                <w:lang w:val="en-US"/>
              </w:rPr>
              <w:t>the nature of the fabric</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таңдап алу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выбрать ткань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choose the fabric</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тұржиыны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ассортимент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assortment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тығыздығы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плотность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density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ұзындығының артуы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притяжка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draw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босату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распаковка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unpacking of fabric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булау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запарка ткани </w:t>
            </w:r>
          </w:p>
        </w:tc>
        <w:tc>
          <w:tcPr>
            <w:tcW w:w="4961" w:type="dxa"/>
          </w:tcPr>
          <w:p w:rsidR="008B0D65" w:rsidRPr="00D425C6" w:rsidRDefault="0008272E" w:rsidP="006A6FB1">
            <w:pPr>
              <w:rPr>
                <w:rFonts w:ascii="Times New Roman" w:hAnsi="Times New Roman" w:cs="Times New Roman"/>
                <w:sz w:val="28"/>
                <w:szCs w:val="28"/>
              </w:rPr>
            </w:pPr>
            <w:r w:rsidRPr="00830467">
              <w:rPr>
                <w:rFonts w:ascii="Times New Roman" w:hAnsi="Times New Roman" w:cs="Times New Roman"/>
                <w:sz w:val="28"/>
                <w:szCs w:val="28"/>
              </w:rPr>
              <w:t>steaming fabric</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қабылдау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прием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reception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қайта бояу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перекрас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repainting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нығыздау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выдавливать ткань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squeeze the cloth</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сыту, матаны седірету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прорубание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cutting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ағаруы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беление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bleaching of the fabric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ақтығы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белизна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white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біркелкілігі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застилистость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covering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жылуөткізгіштігі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теплопроводность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thermal conductivity of the tissue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жылусыйымдылығы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теплоемкость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heat capacity of the tissue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қыртыстанбайтындығы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несминаемость ткани</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wrinkle resistance of the fabric</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муар эффектісі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муаровый эффект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moire effect of the fabric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отыруы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посадка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fit fabric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сетінегіштігі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осыпаемость ткани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fall of the fabric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матаның сетінуі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обсыпание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sprinkling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тегістігі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застил ткани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fabric covering</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толтырғыштығы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наполнитель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filler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мататектес жайма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тканеподобное полотно</w:t>
            </w:r>
          </w:p>
        </w:tc>
        <w:tc>
          <w:tcPr>
            <w:tcW w:w="4961" w:type="dxa"/>
          </w:tcPr>
          <w:p w:rsidR="008B0D65" w:rsidRPr="00830467" w:rsidRDefault="0008272E" w:rsidP="00830467">
            <w:pPr>
              <w:rPr>
                <w:rFonts w:ascii="Times New Roman" w:hAnsi="Times New Roman" w:cs="Times New Roman"/>
                <w:sz w:val="28"/>
                <w:szCs w:val="28"/>
                <w:lang w:val="en-US"/>
              </w:rPr>
            </w:pPr>
            <w:r w:rsidRPr="00D425C6">
              <w:rPr>
                <w:rFonts w:ascii="Times New Roman" w:hAnsi="Times New Roman" w:cs="Times New Roman"/>
                <w:sz w:val="28"/>
                <w:szCs w:val="28"/>
              </w:rPr>
              <w:t xml:space="preserve">fabric-like </w:t>
            </w:r>
            <w:r>
              <w:rPr>
                <w:rFonts w:ascii="Times New Roman" w:hAnsi="Times New Roman" w:cs="Times New Roman"/>
                <w:sz w:val="28"/>
                <w:szCs w:val="28"/>
                <w:lang w:val="en-US"/>
              </w:rPr>
              <w:t>cloth</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мататігісті  тәсіл</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тканепрошивной способ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fabric </w:t>
            </w:r>
            <w:r>
              <w:rPr>
                <w:rFonts w:ascii="Times New Roman" w:hAnsi="Times New Roman" w:cs="Times New Roman"/>
                <w:sz w:val="28"/>
                <w:szCs w:val="28"/>
                <w:lang w:val="en-US"/>
              </w:rPr>
              <w:t xml:space="preserve">sewing </w:t>
            </w:r>
            <w:r w:rsidRPr="00D425C6">
              <w:rPr>
                <w:rFonts w:ascii="Times New Roman" w:hAnsi="Times New Roman" w:cs="Times New Roman"/>
                <w:sz w:val="28"/>
                <w:szCs w:val="28"/>
              </w:rPr>
              <w:t xml:space="preserve">method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material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мөлшері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материала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rate of material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шығынын мөлшерлеу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нормирование расхода материала</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valuation of material consumption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кептіру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сушка материалов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drying of materials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сақтау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хранение материалов</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storage of materials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тиімді пайдалану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рациональное использование материалов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rational use of materials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жабысқақтығы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липкость материалов</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stickiness of the materials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күнделікті қажеттілігі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суточная потребность материалов</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daily requirement of materials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сапасын тексеру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разбраковка материалов</w:t>
            </w:r>
          </w:p>
        </w:tc>
        <w:tc>
          <w:tcPr>
            <w:tcW w:w="4961" w:type="dxa"/>
          </w:tcPr>
          <w:p w:rsidR="008B0D65" w:rsidRPr="00D425C6" w:rsidRDefault="0008272E" w:rsidP="006A6FB1">
            <w:pPr>
              <w:rPr>
                <w:rFonts w:ascii="Times New Roman" w:hAnsi="Times New Roman" w:cs="Times New Roman"/>
                <w:sz w:val="28"/>
                <w:szCs w:val="28"/>
              </w:rPr>
            </w:pPr>
            <w:r w:rsidRPr="00830467">
              <w:rPr>
                <w:rFonts w:ascii="Times New Roman" w:hAnsi="Times New Roman" w:cs="Times New Roman"/>
                <w:sz w:val="28"/>
                <w:szCs w:val="28"/>
              </w:rPr>
              <w:t>quality control of materials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материалдарды қайнатып өңдеу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заваривание материала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brewing material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 созу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растяжение материала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tension of the material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 шаншу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проколование материала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puncture of material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аязға төзімділігі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морозостойкость материала</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frost resistance of the material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жылутұрақтылығы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теплостойкость материала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heat resistance of material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сууы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охлаждение материала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cooling of the material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тиімді қалдықтары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рациональные остатки материала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rational material residues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материалдың шығыны</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расход материала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material consumption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маусымдық етік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демисезонные сапоги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demi</w:t>
            </w:r>
            <w:r>
              <w:rPr>
                <w:rFonts w:ascii="Times New Roman" w:hAnsi="Times New Roman" w:cs="Times New Roman"/>
                <w:sz w:val="28"/>
                <w:szCs w:val="28"/>
                <w:lang w:val="en-US"/>
              </w:rPr>
              <w:t>-season</w:t>
            </w:r>
            <w:r w:rsidRPr="00D425C6">
              <w:rPr>
                <w:rFonts w:ascii="Times New Roman" w:hAnsi="Times New Roman" w:cs="Times New Roman"/>
                <w:sz w:val="28"/>
                <w:szCs w:val="28"/>
              </w:rPr>
              <w:t xml:space="preserve"> boots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маусымдық костюм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демисезонный костюм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demi-season suit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маусымдық пальто</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демисезонные пальто</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demi-season overcoat</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инесі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машинная игла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machine needle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класы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 машины</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machine class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машина тігімі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машинная строчка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machine stitching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машиналық иіру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машинное прядение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machine spinning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машиналық іліптоқу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машинное вязание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machine knitting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мәдениетті киім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цивильная одежда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civil clothes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мәлімет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сводка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summary</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мәнер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манера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manner</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мәнерлі ишара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манерный жест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mannered gesture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ичиги </w:t>
            </w:r>
          </w:p>
        </w:tc>
        <w:tc>
          <w:tcPr>
            <w:tcW w:w="4961" w:type="dxa"/>
          </w:tcPr>
          <w:p w:rsidR="008B0D65"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ichigi</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мәуітті  маталар</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камвольные ткани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worsted fabrics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 фабрикасы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камвольная фабрика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worsted factory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бау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калевальный шнур</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kaleval cord</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жүн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калевальная шерсть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kaleval wool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иіру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камвольное прядение</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worsted spinning</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 мақпал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драп велюр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drape velour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медициналық халат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медицинский халат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medical gown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мезоморфты пропорция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мезоморфная пропорция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mesomorphic proportion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мектеп жасы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школьный возраст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school age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мектеп жәрмеңкесі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школьная ярмарка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school fair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меланж</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melange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меланжды иірімжіп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меланжевая пряжа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melange yarn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меланжды мата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меланжевая ткань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melange fabric</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меншікті салмақ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удельный вес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specific weight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мережка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мережка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hemstitch</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merino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жүні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мериносовая шерсть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merino wool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мерсерленген иірімжіп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мерсеризованная пряжа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mercerized yarn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мерсерлеу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мерсеризация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mercerization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меруерт алқа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жемчужное колье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pearl necklace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металл жабынды материалдар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материалы с металлизированным покрытием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materials with metallic coating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металды бояғыштар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металлосодержащие красители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metal-containing dyes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металды көркем безендіру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художественное оформление металла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metal decoration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метилолды топ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метилолная группа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methyl group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метр</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metre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метрлік өлшем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метрическая мера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metric measure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метрология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метрология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metrology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mechanism</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механизмді жөндеу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чинить механизм</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repair the mechanism</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механикаландыру деңгейі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уровень механизации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mechanization level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минералды балауыз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минеральный воск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mineral wax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минералды талшық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минеральное волокно</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mineral fiber</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миниатюра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миниатюра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miniature</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минимальді қажетті қосымша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минимально необходимая прибавка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minimum required increase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мицелла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мицеллы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micelles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мицеллатүзу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мицеллообразование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micellization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model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ерекшеліктері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модельные особенности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 features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сипаттамасы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описание модели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 description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таңдау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выбор модели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model selection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таралымы</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тираж модели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model circulation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үлгісі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 модели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sample model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модельдер көрсету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показ моделей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show models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моделирование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modeling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модельдеу ұйымдары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моделирующие организации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modeling organizations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модельді аяқ киім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модельная обувь</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 shoes</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модерн стилі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стиль модерн </w:t>
            </w:r>
          </w:p>
        </w:tc>
        <w:tc>
          <w:tcPr>
            <w:tcW w:w="4961" w:type="dxa"/>
          </w:tcPr>
          <w:p w:rsidR="008B0D65" w:rsidRPr="00D425C6" w:rsidRDefault="0008272E" w:rsidP="00F90C6A">
            <w:pPr>
              <w:rPr>
                <w:rFonts w:ascii="Times New Roman" w:hAnsi="Times New Roman" w:cs="Times New Roman"/>
                <w:sz w:val="28"/>
                <w:szCs w:val="28"/>
              </w:rPr>
            </w:pPr>
            <w:r w:rsidRPr="00D425C6">
              <w:rPr>
                <w:rFonts w:ascii="Times New Roman" w:hAnsi="Times New Roman" w:cs="Times New Roman"/>
                <w:sz w:val="28"/>
                <w:szCs w:val="28"/>
              </w:rPr>
              <w:t xml:space="preserve">art </w:t>
            </w:r>
            <w:r>
              <w:rPr>
                <w:rFonts w:ascii="Times New Roman" w:hAnsi="Times New Roman" w:cs="Times New Roman"/>
                <w:sz w:val="28"/>
                <w:szCs w:val="28"/>
                <w:lang w:val="en-US"/>
              </w:rPr>
              <w:t>modern</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модифицияланған талшық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модифицированное волокно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modified fiber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модульді талшық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модульное волокно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modular fiber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модульді технология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модульная технология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modular technology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горло</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throat</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айналымы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шеи</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neck girth</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 нүктемесі</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шейная точка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cervical point</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деңгейі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уровень шейной точки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neck point level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ені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ширина горловины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neck width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 ойындысы қиықшасы</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срез горловины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cut of the neck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ұзындығы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горловины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length of the neck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мойындық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горловина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neck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ойындысының шеті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край горловины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edge of the neck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сүйегі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яремная кость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jugular bone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түбі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основание шеи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base of the neck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мойынға бөкебай орау</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повязать шею шарфом </w:t>
            </w:r>
          </w:p>
        </w:tc>
        <w:tc>
          <w:tcPr>
            <w:tcW w:w="4961" w:type="dxa"/>
          </w:tcPr>
          <w:p w:rsidR="008B0D6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tie your neck with a scarf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мойындық ойындысы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вырез горловины </w:t>
            </w:r>
          </w:p>
        </w:tc>
        <w:tc>
          <w:tcPr>
            <w:tcW w:w="4961" w:type="dxa"/>
          </w:tcPr>
          <w:p w:rsidR="008B0D65" w:rsidRPr="00D425C6" w:rsidRDefault="0008272E" w:rsidP="00F90C6A">
            <w:pPr>
              <w:rPr>
                <w:rFonts w:ascii="Times New Roman" w:hAnsi="Times New Roman" w:cs="Times New Roman"/>
                <w:sz w:val="28"/>
                <w:szCs w:val="28"/>
              </w:rPr>
            </w:pPr>
            <w:r>
              <w:rPr>
                <w:rFonts w:ascii="Times New Roman" w:hAnsi="Times New Roman" w:cs="Times New Roman"/>
                <w:sz w:val="28"/>
                <w:szCs w:val="28"/>
                <w:lang w:val="en-US"/>
              </w:rPr>
              <w:t>cutout n</w:t>
            </w:r>
            <w:r w:rsidRPr="00D425C6">
              <w:rPr>
                <w:rFonts w:ascii="Times New Roman" w:hAnsi="Times New Roman" w:cs="Times New Roman"/>
                <w:sz w:val="28"/>
                <w:szCs w:val="28"/>
              </w:rPr>
              <w:t xml:space="preserve">eck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мойынорамал</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кашне</w:t>
            </w:r>
          </w:p>
        </w:tc>
        <w:tc>
          <w:tcPr>
            <w:tcW w:w="4961" w:type="dxa"/>
          </w:tcPr>
          <w:p w:rsidR="008B0D65" w:rsidRPr="00F00F37"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 xml:space="preserve">neck </w:t>
            </w:r>
            <w:r w:rsidRPr="00F00F37">
              <w:rPr>
                <w:rFonts w:ascii="Times New Roman" w:hAnsi="Times New Roman" w:cs="Times New Roman"/>
                <w:sz w:val="28"/>
                <w:szCs w:val="28"/>
                <w:lang w:val="en-US"/>
              </w:rPr>
              <w:t>kerchief</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монохромды түс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монохроматический цвет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monochromatic color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бусы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beads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моншақгүл ою өрнегі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ожерелье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ornament necklace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моншақты кесте, маржанды кесте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бисером</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bead embroidery</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моншақша</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бусинка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bead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морфология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морфология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morphology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мөлдірік, тұнықтық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прозрачность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transparency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norm </w:t>
            </w:r>
          </w:p>
        </w:tc>
      </w:tr>
      <w:tr w:rsidR="008B0D65" w:rsidRPr="00BF2D6A"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мөлшерлегіш шанақ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дозировочный бункер </w:t>
            </w:r>
          </w:p>
        </w:tc>
        <w:tc>
          <w:tcPr>
            <w:tcW w:w="4961" w:type="dxa"/>
          </w:tcPr>
          <w:p w:rsidR="008B0D65" w:rsidRPr="00F00F37" w:rsidRDefault="0008272E" w:rsidP="006A6FB1">
            <w:pPr>
              <w:rPr>
                <w:rFonts w:ascii="Times New Roman" w:hAnsi="Times New Roman" w:cs="Times New Roman"/>
                <w:sz w:val="28"/>
                <w:szCs w:val="28"/>
                <w:lang w:val="en-US"/>
              </w:rPr>
            </w:pPr>
            <w:r w:rsidRPr="00F00F37">
              <w:rPr>
                <w:rFonts w:ascii="Times New Roman" w:hAnsi="Times New Roman" w:cs="Times New Roman"/>
                <w:sz w:val="28"/>
                <w:szCs w:val="28"/>
                <w:lang w:val="en-US"/>
              </w:rPr>
              <w:t>the body of the metering</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мөлшерлік шығын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нормативный расход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fuel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moire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муарлық әрлеу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муаровая отделка</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moire finish</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муляж</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муляж</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dummy</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муляждық модельдеу әдісі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муляжный метод моделирование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dummy modeling method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мүйізше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рогулька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flyer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мүкіс мөлшері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пороков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rate of defects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мыжылған көйлек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помятое платье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wrinkled dress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айналымы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обхват бедер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hip girth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сызығы деңгейі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бедер</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hip line level</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бөлігі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бедренная часть </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thigh part </w:t>
            </w:r>
          </w:p>
        </w:tc>
      </w:tr>
      <w:tr w:rsidR="008B0D65" w:rsidRPr="00D425C6" w:rsidTr="000836BA">
        <w:tc>
          <w:tcPr>
            <w:tcW w:w="4644"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мыс аммиакты талшық </w:t>
            </w:r>
          </w:p>
        </w:tc>
        <w:tc>
          <w:tcPr>
            <w:tcW w:w="5529" w:type="dxa"/>
          </w:tcPr>
          <w:p w:rsidR="008B0D6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медно аммиачное волокно</w:t>
            </w:r>
          </w:p>
        </w:tc>
        <w:tc>
          <w:tcPr>
            <w:tcW w:w="4961" w:type="dxa"/>
          </w:tcPr>
          <w:p w:rsidR="008B0D6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copper ammonia fiber</w:t>
            </w:r>
          </w:p>
        </w:tc>
      </w:tr>
    </w:tbl>
    <w:tbl>
      <w:tblPr>
        <w:tblStyle w:val="8"/>
        <w:tblW w:w="15134" w:type="dxa"/>
        <w:tblLook w:val="04A0"/>
      </w:tblPr>
      <w:tblGrid>
        <w:gridCol w:w="4673"/>
        <w:gridCol w:w="5528"/>
        <w:gridCol w:w="4933"/>
      </w:tblGrid>
      <w:tr w:rsidR="00400E82" w:rsidRPr="00D425C6" w:rsidTr="00400E82">
        <w:tc>
          <w:tcPr>
            <w:tcW w:w="15134" w:type="dxa"/>
            <w:gridSpan w:val="3"/>
          </w:tcPr>
          <w:p w:rsidR="00400E82" w:rsidRDefault="00400E82" w:rsidP="006A6FB1">
            <w:pPr>
              <w:rPr>
                <w:rFonts w:ascii="Times New Roman" w:hAnsi="Times New Roman" w:cs="Times New Roman"/>
                <w:b/>
                <w:sz w:val="28"/>
                <w:szCs w:val="28"/>
                <w:lang w:val="kk-KZ"/>
              </w:rPr>
            </w:pPr>
          </w:p>
          <w:p w:rsidR="00400E82" w:rsidRDefault="00400E82" w:rsidP="006A6FB1">
            <w:pPr>
              <w:rPr>
                <w:rFonts w:ascii="Times New Roman" w:hAnsi="Times New Roman" w:cs="Times New Roman"/>
                <w:b/>
                <w:sz w:val="28"/>
                <w:szCs w:val="28"/>
                <w:lang w:val="kk-KZ"/>
              </w:rPr>
            </w:pPr>
          </w:p>
          <w:p w:rsidR="00400E82" w:rsidRPr="00B941E4" w:rsidRDefault="00400E82" w:rsidP="00B941E4">
            <w:pPr>
              <w:jc w:val="center"/>
              <w:rPr>
                <w:rFonts w:ascii="Times New Roman" w:hAnsi="Times New Roman" w:cs="Times New Roman"/>
                <w:b/>
                <w:sz w:val="36"/>
                <w:szCs w:val="36"/>
                <w:lang w:val="en-US"/>
              </w:rPr>
            </w:pPr>
            <w:r w:rsidRPr="00F00F37">
              <w:rPr>
                <w:rFonts w:ascii="Times New Roman" w:hAnsi="Times New Roman" w:cs="Times New Roman"/>
                <w:b/>
                <w:sz w:val="36"/>
                <w:szCs w:val="36"/>
                <w:lang w:val="kk-KZ"/>
              </w:rPr>
              <w:t>Н</w:t>
            </w:r>
          </w:p>
          <w:p w:rsidR="00400E82" w:rsidRPr="00D425C6" w:rsidRDefault="00400E82" w:rsidP="006A6FB1">
            <w:pPr>
              <w:rPr>
                <w:rFonts w:ascii="Times New Roman" w:hAnsi="Times New Roman" w:cs="Times New Roman"/>
                <w:sz w:val="28"/>
                <w:szCs w:val="28"/>
              </w:rPr>
            </w:pP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нақты салмақ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фактический вес</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actual weight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гравюра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engraving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нақыштау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выгравирование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engraved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нақышшы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гравер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engraver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нақышын келтіру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догравирование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engraving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науаша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желобок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groove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желоб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gutter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реңктер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нежные тона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gentle tones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стиль</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изящный стиль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elegant style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талғам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тонкий вкус</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delicate taste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нәзіктік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изящество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нәл шегелеу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подбить набойку</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knock out the heels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нәл, таға, бедер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набойка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heeltap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нәресте, бөбек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младенец</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baby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негіз, желіжіп</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 табан, түп</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оснавание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бөлшек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оснавная деталь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main detail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бояғыштар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красители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dyes</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келісім шарттары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условия согласования</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basic terms of approval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қасиеттер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свойства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property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тарау аймағы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основного чесания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main carding area</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colors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түстік қатынастар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цветовые  отношения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color relationships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түстік-реңктік айырмашылықтар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цветотоновые различия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main color differences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негізгітүстік-реңктік қатынастар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цветотоновые отношения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main </w:t>
            </w:r>
            <w:r w:rsidRPr="00F00F37">
              <w:rPr>
                <w:rFonts w:ascii="Times New Roman" w:hAnsi="Times New Roman" w:cs="Times New Roman"/>
                <w:sz w:val="28"/>
                <w:szCs w:val="28"/>
              </w:rPr>
              <w:t xml:space="preserve">color tone </w:t>
            </w:r>
            <w:r w:rsidRPr="00D425C6">
              <w:rPr>
                <w:rFonts w:ascii="Times New Roman" w:hAnsi="Times New Roman" w:cs="Times New Roman"/>
                <w:sz w:val="28"/>
                <w:szCs w:val="28"/>
              </w:rPr>
              <w:t>relationship</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негізделген таңдау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обоснованный выбор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informed choice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негіздеме, негіздеу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justification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нейлон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nylon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 көйлек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нейлоновая рубашка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nylon shirt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 шұлық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нейлонговый чулок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nylon stocking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неофигуративті стиль</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неофигуративный стиль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non-figurative style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нобай, долбар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набросок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sketch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номиналды құн</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номинальная стоимость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nominal value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нөмірлеу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нумерация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numeration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вариация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variation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интсруктаж</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briefing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нүктелі жабынды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точечные покрытие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point coverage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нығыздағыш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выдавливатель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squeezer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нығыздау, баспақтау, престеу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нымша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лиф</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bodice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нымшашалбар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комбинезон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overall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нымша, көкірекше, жилет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жилет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vest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нышандық киім, формалы киім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форменная одежда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uniform</w:t>
            </w:r>
          </w:p>
        </w:tc>
      </w:tr>
      <w:tr w:rsidR="00400E82" w:rsidRPr="00D425C6" w:rsidTr="00400E82">
        <w:tc>
          <w:tcPr>
            <w:tcW w:w="15134" w:type="dxa"/>
            <w:gridSpan w:val="3"/>
          </w:tcPr>
          <w:p w:rsidR="00400E82" w:rsidRDefault="00400E82" w:rsidP="00F00F37">
            <w:pPr>
              <w:jc w:val="center"/>
              <w:rPr>
                <w:rFonts w:ascii="Times New Roman" w:hAnsi="Times New Roman" w:cs="Times New Roman"/>
                <w:b/>
                <w:sz w:val="36"/>
                <w:szCs w:val="36"/>
                <w:lang w:val="kk-KZ"/>
              </w:rPr>
            </w:pPr>
          </w:p>
          <w:p w:rsidR="00400E82" w:rsidRPr="00B941E4" w:rsidRDefault="00400E82" w:rsidP="00F00F37">
            <w:pPr>
              <w:jc w:val="center"/>
              <w:rPr>
                <w:rFonts w:ascii="Times New Roman" w:hAnsi="Times New Roman" w:cs="Times New Roman"/>
                <w:b/>
                <w:sz w:val="36"/>
                <w:szCs w:val="36"/>
                <w:lang w:val="en-US"/>
              </w:rPr>
            </w:pPr>
            <w:r w:rsidRPr="00F00F37">
              <w:rPr>
                <w:rFonts w:ascii="Times New Roman" w:hAnsi="Times New Roman" w:cs="Times New Roman"/>
                <w:b/>
                <w:sz w:val="36"/>
                <w:szCs w:val="36"/>
                <w:lang w:val="kk-KZ"/>
              </w:rPr>
              <w:t>О</w:t>
            </w:r>
          </w:p>
          <w:p w:rsidR="00400E82" w:rsidRPr="00D425C6" w:rsidRDefault="00400E82" w:rsidP="006A6FB1">
            <w:pPr>
              <w:rPr>
                <w:rFonts w:ascii="Times New Roman" w:hAnsi="Times New Roman" w:cs="Times New Roman"/>
                <w:sz w:val="28"/>
                <w:szCs w:val="28"/>
              </w:rPr>
            </w:pP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озбалы товартаратқыш</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обгонный товороотвод</w:t>
            </w:r>
          </w:p>
        </w:tc>
        <w:tc>
          <w:tcPr>
            <w:tcW w:w="4933" w:type="dxa"/>
          </w:tcPr>
          <w:p w:rsidR="00280074" w:rsidRPr="00D425C6" w:rsidRDefault="0008272E" w:rsidP="006A6FB1">
            <w:pPr>
              <w:rPr>
                <w:rFonts w:ascii="Times New Roman" w:hAnsi="Times New Roman" w:cs="Times New Roman"/>
                <w:sz w:val="28"/>
                <w:szCs w:val="28"/>
              </w:rPr>
            </w:pPr>
            <w:r w:rsidRPr="00F00F37">
              <w:rPr>
                <w:rFonts w:ascii="Times New Roman" w:hAnsi="Times New Roman" w:cs="Times New Roman"/>
                <w:sz w:val="28"/>
                <w:szCs w:val="28"/>
              </w:rPr>
              <w:t>overrunning throated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озық әдіс</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передовой метод</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advanced method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озық үрдістер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прогрессивные тенденции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progressive trends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ойлап табу, ойлап шығару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изобретение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invention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ойлап тапқыштық, өнертапқыштық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изобретательность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ingenuity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ойма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выемка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recess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оймақ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напресток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thimble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ойынды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впадина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hollow</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ойынды, ойық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neckline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ойып алу, кесіп алу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вырезать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оқа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галун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braid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оқа жібі</w:t>
            </w:r>
          </w:p>
        </w:tc>
        <w:tc>
          <w:tcPr>
            <w:tcW w:w="5528" w:type="dxa"/>
          </w:tcPr>
          <w:p w:rsidR="00280074" w:rsidRPr="004C1CA2"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позумент</w:t>
            </w:r>
          </w:p>
        </w:tc>
        <w:tc>
          <w:tcPr>
            <w:tcW w:w="4933" w:type="dxa"/>
          </w:tcPr>
          <w:p w:rsidR="00280074" w:rsidRPr="004C1CA2"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braid thread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оқалы бөрік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позументный борик</w:t>
            </w:r>
          </w:p>
        </w:tc>
        <w:tc>
          <w:tcPr>
            <w:tcW w:w="4933" w:type="dxa"/>
          </w:tcPr>
          <w:p w:rsidR="00280074" w:rsidRPr="00D425C6" w:rsidRDefault="0008272E" w:rsidP="004C1CA2">
            <w:pPr>
              <w:rPr>
                <w:rFonts w:ascii="Times New Roman" w:hAnsi="Times New Roman" w:cs="Times New Roman"/>
                <w:sz w:val="28"/>
                <w:szCs w:val="28"/>
              </w:rPr>
            </w:pPr>
            <w:r w:rsidRPr="00D425C6">
              <w:rPr>
                <w:rFonts w:ascii="Times New Roman" w:hAnsi="Times New Roman" w:cs="Times New Roman"/>
                <w:sz w:val="28"/>
                <w:szCs w:val="28"/>
              </w:rPr>
              <w:t>b</w:t>
            </w:r>
            <w:r>
              <w:rPr>
                <w:rFonts w:ascii="Times New Roman" w:hAnsi="Times New Roman" w:cs="Times New Roman"/>
                <w:sz w:val="28"/>
                <w:szCs w:val="28"/>
                <w:lang w:val="en-US"/>
              </w:rPr>
              <w:t>raided b</w:t>
            </w:r>
            <w:r w:rsidRPr="00D425C6">
              <w:rPr>
                <w:rFonts w:ascii="Times New Roman" w:hAnsi="Times New Roman" w:cs="Times New Roman"/>
                <w:sz w:val="28"/>
                <w:szCs w:val="28"/>
              </w:rPr>
              <w:t xml:space="preserve">orik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оқтау, оқтауша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скало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rock</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оқшаулау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изолирование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isolation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олеография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олеография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oleograph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омырау әшекейі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нагрудное украшение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pectoral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омырауша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манишка</w:t>
            </w:r>
          </w:p>
        </w:tc>
        <w:tc>
          <w:tcPr>
            <w:tcW w:w="4933" w:type="dxa"/>
          </w:tcPr>
          <w:p w:rsidR="00280074" w:rsidRPr="004C1CA2" w:rsidRDefault="0008272E" w:rsidP="004C1CA2">
            <w:pPr>
              <w:rPr>
                <w:rFonts w:ascii="Times New Roman" w:hAnsi="Times New Roman" w:cs="Times New Roman"/>
                <w:sz w:val="28"/>
                <w:szCs w:val="28"/>
                <w:lang w:val="en-US"/>
              </w:rPr>
            </w:pPr>
            <w:r>
              <w:rPr>
                <w:rFonts w:ascii="Times New Roman" w:hAnsi="Times New Roman" w:cs="Times New Roman"/>
                <w:sz w:val="28"/>
                <w:szCs w:val="28"/>
              </w:rPr>
              <w:t>s</w:t>
            </w:r>
            <w:r w:rsidRPr="004C1CA2">
              <w:rPr>
                <w:rFonts w:ascii="Times New Roman" w:hAnsi="Times New Roman" w:cs="Times New Roman"/>
                <w:sz w:val="28"/>
                <w:szCs w:val="28"/>
              </w:rPr>
              <w:t>hirtfront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ондатра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ондатра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muskrat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оң жағы, өңі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лицевая сторона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оңған бояу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выцветшая краска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faded paint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оңқай ширатпа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првая крутка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first twist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оңтайлы қуат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оптимальная мощность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optimum power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оңтайлы шығын</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оптимальный расход</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optimal consumption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оңып кеткен мата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плоинялая ткань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flaky fabric</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 бірізділігі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последовательность операции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sequence of operations</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 ұзақтылығы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продолжительность операции</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duration of the operation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операцияларды агрегациялау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агрегирование операции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operation aggregation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оптикалық ағартқыштар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оптические отбеливатели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optical bleaches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орағыш білік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накатный вал</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knurled shaft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оралымдылық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закручиваемость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виток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coil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 орау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w:t>
            </w:r>
            <w:r>
              <w:rPr>
                <w:rFonts w:ascii="Times New Roman" w:hAnsi="Times New Roman" w:cs="Times New Roman"/>
                <w:sz w:val="28"/>
                <w:szCs w:val="28"/>
                <w:lang w:val="kk-KZ"/>
              </w:rPr>
              <w:t>а</w:t>
            </w:r>
            <w:r w:rsidRPr="00D425C6">
              <w:rPr>
                <w:rFonts w:ascii="Times New Roman" w:hAnsi="Times New Roman" w:cs="Times New Roman"/>
                <w:sz w:val="28"/>
                <w:szCs w:val="28"/>
                <w:lang w:val="kk-KZ"/>
              </w:rPr>
              <w:t>тывать рулон</w:t>
            </w:r>
          </w:p>
        </w:tc>
        <w:tc>
          <w:tcPr>
            <w:tcW w:w="4933" w:type="dxa"/>
          </w:tcPr>
          <w:p w:rsidR="00280074" w:rsidRPr="00D425C6" w:rsidRDefault="0008272E" w:rsidP="006A6FB1">
            <w:pPr>
              <w:rPr>
                <w:rFonts w:ascii="Times New Roman" w:hAnsi="Times New Roman" w:cs="Times New Roman"/>
                <w:sz w:val="28"/>
                <w:szCs w:val="28"/>
              </w:rPr>
            </w:pPr>
            <w:r w:rsidRPr="004C1CA2">
              <w:rPr>
                <w:rFonts w:ascii="Times New Roman" w:hAnsi="Times New Roman" w:cs="Times New Roman"/>
                <w:sz w:val="28"/>
                <w:szCs w:val="28"/>
              </w:rPr>
              <w:t>to wind the coil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рулон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roll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намотка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winding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орамал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handkerchief</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орамалдық бұйымдар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пласточные изделия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plastic products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орамды жаю</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развертывать рулон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unfold a roll</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орамды тарқату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разматывание рулона</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unwinding of the roll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о</w:t>
            </w:r>
            <w:r w:rsidRPr="00D425C6">
              <w:rPr>
                <w:rFonts w:ascii="Times New Roman" w:hAnsi="Times New Roman" w:cs="Times New Roman"/>
                <w:sz w:val="28"/>
                <w:szCs w:val="28"/>
                <w:lang w:val="kk-KZ"/>
              </w:rPr>
              <w:t>рау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навивание, наматывание </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winding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 бөлімі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мотальный участок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winding phase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 машинасы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мотальная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winder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 шарғы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катушка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coil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 автомат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катушечный автомат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reel-to-reel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орауыштан төгу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катушкой</w:t>
            </w:r>
          </w:p>
        </w:tc>
        <w:tc>
          <w:tcPr>
            <w:tcW w:w="4933" w:type="dxa"/>
          </w:tcPr>
          <w:p w:rsidR="00280074" w:rsidRPr="004C1CA2" w:rsidRDefault="0008272E" w:rsidP="004C1CA2">
            <w:pPr>
              <w:rPr>
                <w:rFonts w:ascii="Times New Roman" w:hAnsi="Times New Roman" w:cs="Times New Roman"/>
                <w:sz w:val="28"/>
                <w:szCs w:val="28"/>
                <w:lang w:val="en-US"/>
              </w:rPr>
            </w:pPr>
            <w:r w:rsidRPr="00D425C6">
              <w:rPr>
                <w:rFonts w:ascii="Times New Roman" w:hAnsi="Times New Roman" w:cs="Times New Roman"/>
                <w:sz w:val="28"/>
                <w:szCs w:val="28"/>
              </w:rPr>
              <w:t xml:space="preserve">to wind the </w:t>
            </w:r>
            <w:r>
              <w:rPr>
                <w:rFonts w:ascii="Times New Roman" w:hAnsi="Times New Roman" w:cs="Times New Roman"/>
                <w:sz w:val="28"/>
                <w:szCs w:val="28"/>
                <w:lang w:val="en-US"/>
              </w:rPr>
              <w:t>reel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органикалық бояғыштар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органические красители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organic dye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жас</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возраст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middle age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сызық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средняя линия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midline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сынып оқушысы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ученик средних классов</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middle school student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қиылысу нүктесі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центральная точка схода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central vanishing point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ось</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централтьная ось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central axis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орталық сына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центральный клин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central wedge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тігіс</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центральныйц шов</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central seam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орталықсыздандырылған композиция</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децентрализованная композиция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decentralized composition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орталықтандыру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централизация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centralization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ортан жілік сүйегі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бедренная кость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thigh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ортаңғы  қиықша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срез</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middle slice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орташатүйіршікті жайғақ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среднезернистый холст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medium-grained canvas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ортопедиялық шұлық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ортопедические чулки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orthopedic stockings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орын ауыстыру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перемещение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movement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орындау мерзімі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срок выполнения</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 xml:space="preserve">executing </w:t>
            </w:r>
            <w:r w:rsidRPr="00D425C6">
              <w:rPr>
                <w:rFonts w:ascii="Times New Roman" w:hAnsi="Times New Roman" w:cs="Times New Roman"/>
                <w:sz w:val="28"/>
                <w:szCs w:val="28"/>
              </w:rPr>
              <w:t>date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ось сызығы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осевая линия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axial line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осьтік тазартқыш</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осевой очиститель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axial cleaner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отқатөзімді өңдеу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огнезащитная отделка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fire-retardant finish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оттан қорғау арнайы киімі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огнезащитная спецодежда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fire-retardant work clothes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отырғызу мөлшері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посадки</w:t>
            </w:r>
          </w:p>
        </w:tc>
        <w:tc>
          <w:tcPr>
            <w:tcW w:w="4933" w:type="dxa"/>
          </w:tcPr>
          <w:p w:rsidR="00280074" w:rsidRPr="00905357" w:rsidRDefault="0008272E" w:rsidP="00905357">
            <w:pPr>
              <w:rPr>
                <w:rFonts w:ascii="Times New Roman" w:hAnsi="Times New Roman" w:cs="Times New Roman"/>
                <w:sz w:val="28"/>
                <w:szCs w:val="28"/>
                <w:lang w:val="en-US"/>
              </w:rPr>
            </w:pPr>
            <w:r w:rsidRPr="00D425C6">
              <w:rPr>
                <w:rFonts w:ascii="Times New Roman" w:hAnsi="Times New Roman" w:cs="Times New Roman"/>
                <w:sz w:val="28"/>
                <w:szCs w:val="28"/>
              </w:rPr>
              <w:t xml:space="preserve">landing </w:t>
            </w:r>
            <w:r>
              <w:rPr>
                <w:rFonts w:ascii="Times New Roman" w:hAnsi="Times New Roman" w:cs="Times New Roman"/>
                <w:sz w:val="28"/>
                <w:szCs w:val="28"/>
                <w:lang w:val="en-US"/>
              </w:rPr>
              <w:t>size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отырғыш биіктігі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сиденья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seat height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отыру, апшу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усадка</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s</w:t>
            </w:r>
            <w:r w:rsidRPr="00D425C6">
              <w:rPr>
                <w:rFonts w:ascii="Times New Roman" w:hAnsi="Times New Roman" w:cs="Times New Roman"/>
                <w:sz w:val="28"/>
                <w:szCs w:val="28"/>
              </w:rPr>
              <w:t>hrinkage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отыруға қарсы зат, апшуға қары зат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во-усадочное средство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shrink</w:t>
            </w:r>
            <w:r>
              <w:rPr>
                <w:rFonts w:ascii="Times New Roman" w:hAnsi="Times New Roman" w:cs="Times New Roman"/>
                <w:sz w:val="28"/>
                <w:szCs w:val="28"/>
                <w:lang w:val="en-US"/>
              </w:rPr>
              <w:t>against</w:t>
            </w:r>
            <w:r w:rsidRPr="00D425C6">
              <w:rPr>
                <w:rFonts w:ascii="Times New Roman" w:hAnsi="Times New Roman" w:cs="Times New Roman"/>
                <w:sz w:val="28"/>
                <w:szCs w:val="28"/>
              </w:rPr>
              <w:t xml:space="preserve"> tool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 композициясы заңдары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орнаментальной композиции</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laws of the ornamental compositions</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 элементтері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элементы орнамента</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elements of the ornament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ою-өорнектелген бұйым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орнаментированные изделие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ornamented the product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ою-өрнектеу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орнаментация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ornamentation</w:t>
            </w:r>
          </w:p>
        </w:tc>
      </w:tr>
      <w:tr w:rsidR="00400E82" w:rsidRPr="00D425C6" w:rsidTr="00400E82">
        <w:tc>
          <w:tcPr>
            <w:tcW w:w="15134" w:type="dxa"/>
            <w:gridSpan w:val="3"/>
            <w:tcBorders>
              <w:right w:val="nil"/>
            </w:tcBorders>
          </w:tcPr>
          <w:p w:rsidR="00400E82" w:rsidRDefault="00400E82" w:rsidP="00B941E4">
            <w:pPr>
              <w:jc w:val="center"/>
              <w:rPr>
                <w:rFonts w:ascii="Times New Roman" w:hAnsi="Times New Roman" w:cs="Times New Roman"/>
                <w:b/>
                <w:sz w:val="36"/>
                <w:szCs w:val="36"/>
                <w:lang w:val="kk-KZ"/>
              </w:rPr>
            </w:pPr>
          </w:p>
          <w:p w:rsidR="00400E82" w:rsidRDefault="00400E82" w:rsidP="00B941E4">
            <w:pPr>
              <w:jc w:val="center"/>
              <w:rPr>
                <w:rFonts w:ascii="Times New Roman" w:hAnsi="Times New Roman" w:cs="Times New Roman"/>
                <w:b/>
                <w:sz w:val="36"/>
                <w:szCs w:val="36"/>
                <w:lang w:val="en-US"/>
              </w:rPr>
            </w:pPr>
            <w:r w:rsidRPr="00905357">
              <w:rPr>
                <w:rFonts w:ascii="Times New Roman" w:hAnsi="Times New Roman" w:cs="Times New Roman"/>
                <w:b/>
                <w:sz w:val="36"/>
                <w:szCs w:val="36"/>
                <w:lang w:val="kk-KZ"/>
              </w:rPr>
              <w:t>Ө</w:t>
            </w:r>
          </w:p>
          <w:p w:rsidR="00400E82" w:rsidRPr="00D425C6" w:rsidRDefault="00400E82" w:rsidP="006A6FB1">
            <w:pPr>
              <w:rPr>
                <w:rFonts w:ascii="Times New Roman" w:hAnsi="Times New Roman" w:cs="Times New Roman"/>
                <w:sz w:val="28"/>
                <w:szCs w:val="28"/>
              </w:rPr>
            </w:pP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өзара бақылау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взаимоконтроль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internal control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өзгеру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изменение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change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бақылау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самоконтроль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self-checking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бастау аппараты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самозарабатывающий аппарат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self-working machine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өздігінен орау тәсілі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самокруточный способ</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self-winding method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ширату мшинасы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самкруточная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self-winding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өзекше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сердечник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өкше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каблук, пятка</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heel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өкше биіктігі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каблука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heel height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өкшелік автомат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пяточный автомат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heel machine</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өлген мал терісі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палая шкура</w:t>
            </w:r>
          </w:p>
        </w:tc>
        <w:tc>
          <w:tcPr>
            <w:tcW w:w="4933" w:type="dxa"/>
          </w:tcPr>
          <w:p w:rsidR="00280074" w:rsidRPr="00905357" w:rsidRDefault="0008272E" w:rsidP="006A6FB1">
            <w:pPr>
              <w:rPr>
                <w:rFonts w:ascii="Times New Roman" w:hAnsi="Times New Roman" w:cs="Times New Roman"/>
                <w:sz w:val="28"/>
                <w:szCs w:val="28"/>
                <w:lang w:val="en-US"/>
              </w:rPr>
            </w:pPr>
            <w:r w:rsidRPr="00905357">
              <w:rPr>
                <w:rFonts w:ascii="Times New Roman" w:hAnsi="Times New Roman" w:cs="Times New Roman"/>
                <w:sz w:val="28"/>
                <w:szCs w:val="28"/>
                <w:lang w:val="en-US"/>
              </w:rPr>
              <w:t>the skins of dead animals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өлшем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 мера, мерка</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size, measure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 бойынша тігу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сшить по мерке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sew-to-measure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 нышандары, өлшемдік белгілер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размерные признаки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dimensional features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өлшемаралық өсімдер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межразмерные приращения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interdimensional increment</w:t>
            </w:r>
          </w:p>
        </w:tc>
      </w:tr>
      <w:tr w:rsidR="00280074" w:rsidRPr="00D425C6" w:rsidTr="00F00F37">
        <w:tc>
          <w:tcPr>
            <w:tcW w:w="4673" w:type="dxa"/>
          </w:tcPr>
          <w:p w:rsidR="00280074" w:rsidRPr="00D425C6" w:rsidRDefault="0008272E" w:rsidP="0090535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өлшембой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размер-рост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size-growth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өлшембой шкаласы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шкала размер-роста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size-growth scale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өлшемсіз шұлық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безразмерные чулки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dimensionless stockings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өлшемі тура келу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подходить по размеру</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 the right size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өлшемін алу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снять мерку</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measure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өлшенген қалдықтар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весовые отходы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weight waste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өлшеп-кесу машинасы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мерильно-резальная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measuring and cutting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measurement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өлшеу машинасы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измерительная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measuring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өлшеу, шақтап алу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примерка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fitting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өнім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продукция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көлемі, өнім ауқымы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 продукции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volume of production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сапасы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продукции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 quality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өнім шығару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выпусмкать продукцию</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releasing products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өнімділік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производительность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performance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өнімділік мөлшері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выработки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performance standard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өндіріс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ауданы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площадь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area</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өндіріс бағдарламасы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программа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program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ғимараты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производсвенное здание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building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жоспары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производственный план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plan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құрылымы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производста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structure of production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тиімділігі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эффективность производства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efficiency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өндірістік аяқ киім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обувь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shoes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өндірістік киім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одежда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production clothes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өнер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өнер құрылымы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искусства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 structure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өнер субъекті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субъект искусства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subject of art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өнеркәсіп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промышленность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industry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 реңк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өңделген жайма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отделенное полотно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separated cloth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өңделген қойтері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выворотная овчина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eversion sheepskin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өңдеу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обработка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processing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әдісі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оброботки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method of processing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реттілігі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последовательностьобработки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processing sequence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цехы, әрлеу цехы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отделочный цех</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finishing shop</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өңдеуді автоматтандыру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автоматизация  обработки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automation of processing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өңдеуші, әрлеуші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отделочник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finisher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өңімен өңі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лицо с лицом</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face with face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өңімен төмен, етбетімен</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лицом вниз</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face down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ені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борта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board width</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өңір қалыңдығы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 борта</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thickness of the bead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қиығы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борта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side cut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өңдеу құралы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бортовая прокладка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side strip</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шеті, кемерше</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бортик</w:t>
            </w:r>
          </w:p>
        </w:tc>
        <w:tc>
          <w:tcPr>
            <w:tcW w:w="4933" w:type="dxa"/>
          </w:tcPr>
          <w:p w:rsidR="00280074" w:rsidRPr="00010438" w:rsidRDefault="0008272E" w:rsidP="006A6FB1">
            <w:pPr>
              <w:rPr>
                <w:rFonts w:ascii="Times New Roman" w:hAnsi="Times New Roman" w:cs="Times New Roman"/>
                <w:sz w:val="28"/>
                <w:szCs w:val="28"/>
                <w:lang w:val="en-US"/>
              </w:rPr>
            </w:pPr>
            <w:r w:rsidRPr="00010438">
              <w:rPr>
                <w:rFonts w:ascii="Times New Roman" w:hAnsi="Times New Roman" w:cs="Times New Roman"/>
                <w:sz w:val="28"/>
                <w:szCs w:val="28"/>
                <w:lang w:val="en-US"/>
              </w:rPr>
              <w:t>the edge of the region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ілмегі, кеңір ілмегі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бортовой крючок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side hook</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өңірасты, өңір қайырмасы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selection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өрме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network</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өрмекші өрнекті шұлық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чулок паутина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 web</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раппорты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раппорт узора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pattern rapport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салу, бедер салу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нарезка мерей</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of measures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тоқу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выткать узор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 pattern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нақыш</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өрнекқұрастырушы платина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узорообразующая платина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patterned platinum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өрнексалу, бедерсалу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тиснение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stamping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өрнектеліну, өрнекқұру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 formation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өрнектер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мерея</w:t>
            </w:r>
          </w:p>
        </w:tc>
        <w:tc>
          <w:tcPr>
            <w:tcW w:w="4933" w:type="dxa"/>
          </w:tcPr>
          <w:p w:rsidR="00280074" w:rsidRPr="00010438"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 xml:space="preserve">pattern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создание узора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creating a pattern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өрнектеу барабаны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узорообразующаий барабан</w:t>
            </w:r>
          </w:p>
        </w:tc>
        <w:tc>
          <w:tcPr>
            <w:tcW w:w="4933" w:type="dxa"/>
          </w:tcPr>
          <w:p w:rsidR="00280074" w:rsidRPr="00010438" w:rsidRDefault="0008272E" w:rsidP="00010438">
            <w:pPr>
              <w:rPr>
                <w:rFonts w:ascii="Times New Roman" w:hAnsi="Times New Roman" w:cs="Times New Roman"/>
                <w:sz w:val="28"/>
                <w:szCs w:val="28"/>
                <w:lang w:val="en-US"/>
              </w:rPr>
            </w:pPr>
            <w:r w:rsidRPr="00D425C6">
              <w:rPr>
                <w:rFonts w:ascii="Times New Roman" w:hAnsi="Times New Roman" w:cs="Times New Roman"/>
                <w:sz w:val="28"/>
                <w:szCs w:val="28"/>
              </w:rPr>
              <w:t xml:space="preserve">pattern-forming </w:t>
            </w:r>
            <w:r>
              <w:rPr>
                <w:rFonts w:ascii="Times New Roman" w:hAnsi="Times New Roman" w:cs="Times New Roman"/>
                <w:sz w:val="28"/>
                <w:szCs w:val="28"/>
                <w:lang w:val="en-US"/>
              </w:rPr>
              <w:t>cylinder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 эффект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рисунчатый эффект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patterned effect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өрнектің бұзылуы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сбой рисунка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picture failure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өрнектің өрлеуі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восхождение узора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ascent pattern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өрнектілік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узорчатость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аяқ-киім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обувь</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braided</w:t>
            </w:r>
            <w:r w:rsidRPr="00D425C6">
              <w:rPr>
                <w:rFonts w:ascii="Times New Roman" w:hAnsi="Times New Roman" w:cs="Times New Roman"/>
                <w:sz w:val="28"/>
                <w:szCs w:val="28"/>
              </w:rPr>
              <w:t xml:space="preserve"> shoes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бау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плетеный шнур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braided cord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жиек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бейка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wicker bake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шашақ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бахрома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braided fringe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шілтер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плетеное кружево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tatting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өрім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өрім раппорты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раппорт переплетение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rapport weave</w:t>
            </w:r>
          </w:p>
        </w:tc>
      </w:tr>
      <w:tr w:rsidR="00280074" w:rsidRPr="00D425C6" w:rsidTr="00F00F37">
        <w:tc>
          <w:tcPr>
            <w:tcW w:w="4673" w:type="dxa"/>
          </w:tcPr>
          <w:p w:rsidR="00280074" w:rsidRPr="00E20E8F" w:rsidRDefault="0008272E" w:rsidP="006A6FB1">
            <w:pPr>
              <w:rPr>
                <w:rFonts w:ascii="Times New Roman" w:hAnsi="Times New Roman" w:cs="Times New Roman"/>
                <w:sz w:val="28"/>
                <w:szCs w:val="28"/>
                <w:lang w:val="kk-KZ"/>
              </w:rPr>
            </w:pPr>
            <w:r w:rsidRPr="00E20E8F">
              <w:rPr>
                <w:rFonts w:ascii="Times New Roman" w:hAnsi="Times New Roman" w:cs="Times New Roman"/>
                <w:sz w:val="28"/>
                <w:szCs w:val="28"/>
                <w:lang w:val="kk-KZ"/>
              </w:rPr>
              <w:t xml:space="preserve">өсім </w:t>
            </w:r>
          </w:p>
        </w:tc>
        <w:tc>
          <w:tcPr>
            <w:tcW w:w="5528" w:type="dxa"/>
          </w:tcPr>
          <w:p w:rsidR="00280074" w:rsidRPr="00E20E8F" w:rsidRDefault="0008272E" w:rsidP="006A6FB1">
            <w:pPr>
              <w:rPr>
                <w:rFonts w:ascii="Times New Roman" w:hAnsi="Times New Roman" w:cs="Times New Roman"/>
                <w:sz w:val="28"/>
                <w:szCs w:val="28"/>
                <w:lang w:val="kk-KZ"/>
              </w:rPr>
            </w:pPr>
            <w:r w:rsidRPr="00E20E8F">
              <w:rPr>
                <w:rFonts w:ascii="Times New Roman" w:hAnsi="Times New Roman" w:cs="Times New Roman"/>
                <w:sz w:val="28"/>
                <w:szCs w:val="28"/>
                <w:lang w:val="kk-KZ"/>
              </w:rPr>
              <w:t>приращение</w:t>
            </w:r>
          </w:p>
        </w:tc>
        <w:tc>
          <w:tcPr>
            <w:tcW w:w="4933" w:type="dxa"/>
          </w:tcPr>
          <w:p w:rsidR="00280074" w:rsidRPr="00E20E8F" w:rsidRDefault="0008272E" w:rsidP="006A6FB1">
            <w:pPr>
              <w:rPr>
                <w:rFonts w:ascii="Times New Roman" w:hAnsi="Times New Roman" w:cs="Times New Roman"/>
                <w:sz w:val="28"/>
                <w:szCs w:val="28"/>
              </w:rPr>
            </w:pPr>
            <w:r w:rsidRPr="00E20E8F">
              <w:rPr>
                <w:rFonts w:ascii="Times New Roman" w:hAnsi="Times New Roman" w:cs="Times New Roman"/>
                <w:sz w:val="28"/>
                <w:szCs w:val="28"/>
              </w:rPr>
              <w:t>increment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өсімдік ою-өрнегі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раститиельный орнамент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plant ornament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өсімдік талшықтары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растительное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vegetable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өсінді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отросток</w:t>
            </w:r>
          </w:p>
        </w:tc>
        <w:tc>
          <w:tcPr>
            <w:tcW w:w="4933" w:type="dxa"/>
          </w:tcPr>
          <w:p w:rsidR="00280074" w:rsidRPr="00D425C6" w:rsidRDefault="0008272E" w:rsidP="006A6FB1">
            <w:pPr>
              <w:rPr>
                <w:rFonts w:ascii="Times New Roman" w:hAnsi="Times New Roman" w:cs="Times New Roman"/>
                <w:sz w:val="28"/>
                <w:szCs w:val="28"/>
              </w:rPr>
            </w:pPr>
            <w:r w:rsidRPr="00E20E8F">
              <w:rPr>
                <w:rFonts w:ascii="Times New Roman" w:hAnsi="Times New Roman" w:cs="Times New Roman"/>
                <w:sz w:val="28"/>
                <w:szCs w:val="28"/>
              </w:rPr>
              <w:t>outgrowth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өтеу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отроботка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working out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өткерме</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кулиска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drawstring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өткізбеушілік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непроницаемость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impermeability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өткір пышақ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острый нож</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sharp knife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агрегат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проходной агрегат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feed through unit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жарықта қайта салу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перерисовка на просвет</w:t>
            </w:r>
          </w:p>
        </w:tc>
        <w:tc>
          <w:tcPr>
            <w:tcW w:w="4933" w:type="dxa"/>
          </w:tcPr>
          <w:p w:rsidR="00280074" w:rsidRPr="00D425C6" w:rsidRDefault="0008272E" w:rsidP="006A6FB1">
            <w:pPr>
              <w:rPr>
                <w:rFonts w:ascii="Times New Roman" w:hAnsi="Times New Roman" w:cs="Times New Roman"/>
                <w:sz w:val="28"/>
                <w:szCs w:val="28"/>
              </w:rPr>
            </w:pPr>
            <w:r w:rsidRPr="00E20E8F">
              <w:rPr>
                <w:rFonts w:ascii="Times New Roman" w:hAnsi="Times New Roman" w:cs="Times New Roman"/>
                <w:sz w:val="28"/>
                <w:szCs w:val="28"/>
              </w:rPr>
              <w:t>redrawing to the lumen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модель</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проходная модель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feed-through model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өшпейтін бояу, кетпейтін бояу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несмываемая краска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indelible paint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өшіргіш сына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выключающий клин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switching off wedge</w:t>
            </w:r>
          </w:p>
        </w:tc>
      </w:tr>
      <w:tr w:rsidR="00400E82" w:rsidRPr="00D425C6" w:rsidTr="00400E82">
        <w:tc>
          <w:tcPr>
            <w:tcW w:w="15134" w:type="dxa"/>
            <w:gridSpan w:val="3"/>
          </w:tcPr>
          <w:p w:rsidR="00400E82" w:rsidRDefault="00400E82" w:rsidP="00E20E8F">
            <w:pPr>
              <w:jc w:val="center"/>
              <w:rPr>
                <w:rFonts w:ascii="Times New Roman" w:hAnsi="Times New Roman" w:cs="Times New Roman"/>
                <w:b/>
                <w:sz w:val="36"/>
                <w:szCs w:val="36"/>
                <w:lang w:val="kk-KZ"/>
              </w:rPr>
            </w:pPr>
          </w:p>
          <w:p w:rsidR="00400E82" w:rsidRPr="00B941E4" w:rsidRDefault="00400E82" w:rsidP="00E20E8F">
            <w:pPr>
              <w:jc w:val="center"/>
              <w:rPr>
                <w:rFonts w:ascii="Times New Roman" w:hAnsi="Times New Roman" w:cs="Times New Roman"/>
                <w:b/>
                <w:sz w:val="36"/>
                <w:szCs w:val="36"/>
                <w:lang w:val="en-US"/>
              </w:rPr>
            </w:pPr>
            <w:r w:rsidRPr="00E20E8F">
              <w:rPr>
                <w:rFonts w:ascii="Times New Roman" w:hAnsi="Times New Roman" w:cs="Times New Roman"/>
                <w:b/>
                <w:sz w:val="36"/>
                <w:szCs w:val="36"/>
                <w:lang w:val="kk-KZ"/>
              </w:rPr>
              <w:t>П</w:t>
            </w:r>
          </w:p>
          <w:p w:rsidR="00400E82" w:rsidRPr="00D425C6" w:rsidRDefault="00400E82" w:rsidP="006A6FB1">
            <w:pPr>
              <w:rPr>
                <w:rFonts w:ascii="Times New Roman" w:hAnsi="Times New Roman" w:cs="Times New Roman"/>
                <w:sz w:val="28"/>
                <w:szCs w:val="28"/>
              </w:rPr>
            </w:pP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пайдалану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использование, эксплуатация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use, operation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пайдаланау талаптары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эсплуатационные требования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operational requirements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пайдалы уақыт коэффициенті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полезного времени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the coefficient of time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пакеттік виртаж</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пакетный виртаж</w:t>
            </w:r>
          </w:p>
        </w:tc>
        <w:tc>
          <w:tcPr>
            <w:tcW w:w="4933" w:type="dxa"/>
          </w:tcPr>
          <w:p w:rsidR="00280074" w:rsidRPr="00D425C6" w:rsidRDefault="0008272E" w:rsidP="00E20E8F">
            <w:pPr>
              <w:rPr>
                <w:rFonts w:ascii="Times New Roman" w:hAnsi="Times New Roman" w:cs="Times New Roman"/>
                <w:sz w:val="28"/>
                <w:szCs w:val="28"/>
              </w:rPr>
            </w:pPr>
            <w:r>
              <w:rPr>
                <w:rFonts w:ascii="Times New Roman" w:hAnsi="Times New Roman" w:cs="Times New Roman"/>
                <w:sz w:val="28"/>
                <w:szCs w:val="28"/>
                <w:lang w:val="en-US"/>
              </w:rPr>
              <w:t>s</w:t>
            </w:r>
            <w:r>
              <w:rPr>
                <w:rFonts w:ascii="Times New Roman" w:hAnsi="Times New Roman" w:cs="Times New Roman"/>
                <w:sz w:val="28"/>
                <w:szCs w:val="28"/>
              </w:rPr>
              <w:t xml:space="preserve">tained </w:t>
            </w:r>
            <w:r>
              <w:rPr>
                <w:rFonts w:ascii="Times New Roman" w:hAnsi="Times New Roman" w:cs="Times New Roman"/>
                <w:sz w:val="28"/>
                <w:szCs w:val="28"/>
                <w:lang w:val="en-US"/>
              </w:rPr>
              <w:t>p</w:t>
            </w:r>
            <w:r>
              <w:rPr>
                <w:rFonts w:ascii="Times New Roman" w:hAnsi="Times New Roman" w:cs="Times New Roman"/>
                <w:sz w:val="28"/>
                <w:szCs w:val="28"/>
              </w:rPr>
              <w:t xml:space="preserve">ackage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палантин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палантин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палас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палас</w:t>
            </w:r>
          </w:p>
        </w:tc>
        <w:tc>
          <w:tcPr>
            <w:tcW w:w="4933" w:type="dxa"/>
          </w:tcPr>
          <w:p w:rsidR="00280074" w:rsidRPr="002E51FD" w:rsidRDefault="0008272E" w:rsidP="006A6FB1">
            <w:pPr>
              <w:rPr>
                <w:rFonts w:ascii="Times New Roman" w:hAnsi="Times New Roman" w:cs="Times New Roman"/>
                <w:sz w:val="28"/>
                <w:szCs w:val="28"/>
                <w:lang w:val="en-US"/>
              </w:rPr>
            </w:pPr>
            <w:r w:rsidRPr="002E51FD">
              <w:rPr>
                <w:rFonts w:ascii="Times New Roman" w:hAnsi="Times New Roman" w:cs="Times New Roman"/>
                <w:sz w:val="28"/>
                <w:szCs w:val="28"/>
              </w:rPr>
              <w:t>rug</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пальтоны теріс айналдыру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вывернуть пальто наизнанку </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to turn the coat inside out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панама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панама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panama</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панталон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панталон</w:t>
            </w:r>
          </w:p>
        </w:tc>
        <w:tc>
          <w:tcPr>
            <w:tcW w:w="4933" w:type="dxa"/>
          </w:tcPr>
          <w:p w:rsidR="00280074" w:rsidRPr="002E51FD" w:rsidRDefault="0008272E" w:rsidP="006A6FB1">
            <w:pPr>
              <w:rPr>
                <w:rFonts w:ascii="Times New Roman" w:hAnsi="Times New Roman" w:cs="Times New Roman"/>
                <w:sz w:val="28"/>
                <w:szCs w:val="28"/>
                <w:lang w:val="en-US"/>
              </w:rPr>
            </w:pPr>
            <w:r w:rsidRPr="002E51FD">
              <w:rPr>
                <w:rFonts w:ascii="Times New Roman" w:hAnsi="Times New Roman" w:cs="Times New Roman"/>
                <w:sz w:val="28"/>
                <w:szCs w:val="28"/>
              </w:rPr>
              <w:t>pants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парллель оорамды иіршік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 паралллельной намотки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parallel winding bobbin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параллель сызықтар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параллельные линии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parallel line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параллельдік кеңею</w:t>
            </w:r>
          </w:p>
        </w:tc>
        <w:tc>
          <w:tcPr>
            <w:tcW w:w="5528" w:type="dxa"/>
          </w:tcPr>
          <w:p w:rsidR="00280074" w:rsidRPr="00D425C6" w:rsidRDefault="0008272E" w:rsidP="002E51FD">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параллельное расширение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parallel expansion</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параллельдік төсеу тәсілі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параллельный способ настилания</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parallel method of laying out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парафин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парафин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paraffin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парафиндеу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парафинирование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waxing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парашют бауы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парашютный шнур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parachute cord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парик жасаушы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постижер</w:t>
            </w:r>
          </w:p>
        </w:tc>
        <w:tc>
          <w:tcPr>
            <w:tcW w:w="4933" w:type="dxa"/>
          </w:tcPr>
          <w:p w:rsidR="00280074" w:rsidRPr="002E51FD"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wig maker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партион әдісі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партионный метод</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 xml:space="preserve">partion’s </w:t>
            </w:r>
            <w:r w:rsidRPr="00D425C6">
              <w:rPr>
                <w:rFonts w:ascii="Times New Roman" w:hAnsi="Times New Roman" w:cs="Times New Roman"/>
                <w:sz w:val="28"/>
                <w:szCs w:val="28"/>
              </w:rPr>
              <w:t xml:space="preserve"> method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па</w:t>
            </w:r>
            <w:r w:rsidRPr="00D425C6">
              <w:rPr>
                <w:rFonts w:ascii="Times New Roman" w:hAnsi="Times New Roman" w:cs="Times New Roman"/>
                <w:sz w:val="28"/>
                <w:szCs w:val="28"/>
                <w:lang w:val="kk-KZ"/>
              </w:rPr>
              <w:t>р</w:t>
            </w:r>
            <w:r>
              <w:rPr>
                <w:rFonts w:ascii="Times New Roman" w:hAnsi="Times New Roman" w:cs="Times New Roman"/>
                <w:sz w:val="28"/>
                <w:szCs w:val="28"/>
                <w:lang w:val="kk-KZ"/>
              </w:rPr>
              <w:t>т</w:t>
            </w:r>
            <w:r w:rsidRPr="00D425C6">
              <w:rPr>
                <w:rFonts w:ascii="Times New Roman" w:hAnsi="Times New Roman" w:cs="Times New Roman"/>
                <w:sz w:val="28"/>
                <w:szCs w:val="28"/>
                <w:lang w:val="kk-KZ"/>
              </w:rPr>
              <w:t>иондық сақтау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патрионное хранение</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partion’s</w:t>
            </w:r>
            <w:r w:rsidRPr="00D425C6">
              <w:rPr>
                <w:rFonts w:ascii="Times New Roman" w:hAnsi="Times New Roman" w:cs="Times New Roman"/>
                <w:sz w:val="28"/>
                <w:szCs w:val="28"/>
              </w:rPr>
              <w:t xml:space="preserve"> storage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Pr>
                <w:rFonts w:ascii="Times New Roman" w:hAnsi="Times New Roman" w:cs="Times New Roman"/>
                <w:sz w:val="28"/>
                <w:szCs w:val="28"/>
                <w:lang w:val="kk-KZ"/>
              </w:rPr>
              <w:t>парт</w:t>
            </w:r>
            <w:r w:rsidRPr="00D425C6">
              <w:rPr>
                <w:rFonts w:ascii="Times New Roman" w:hAnsi="Times New Roman" w:cs="Times New Roman"/>
                <w:sz w:val="28"/>
                <w:szCs w:val="28"/>
                <w:lang w:val="kk-KZ"/>
              </w:rPr>
              <w:t>иондық тізіп орау машинасы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патрионно-сновальная машмина</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lang w:val="en-US"/>
              </w:rPr>
              <w:t>partion’s</w:t>
            </w:r>
            <w:r w:rsidRPr="00D425C6">
              <w:rPr>
                <w:rFonts w:ascii="Times New Roman" w:hAnsi="Times New Roman" w:cs="Times New Roman"/>
                <w:sz w:val="28"/>
                <w:szCs w:val="28"/>
              </w:rPr>
              <w:t xml:space="preserve"> warping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паста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паста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paste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патрон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патрон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cartridge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пейзаждық пю-өрнек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пейзажный орнамент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landscape ornament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перде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curtain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 бауы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шторный шнур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curtain cord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перде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портьера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curtain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 мата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гардинная ткань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curtain fabric</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 ызба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гардинная тесьма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curtain braid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перделік-торлық бұйымдар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гардионно-тюлевая изделия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gardinno-tulle products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перде-торлық машина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гардионно-тюлевая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guard-tulle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 боятек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w:t>
            </w:r>
          </w:p>
        </w:tc>
        <w:tc>
          <w:tcPr>
            <w:tcW w:w="4933" w:type="dxa"/>
          </w:tcPr>
          <w:p w:rsidR="00280074" w:rsidRPr="002E19B4"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pigment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пигменттердің дисперсиялылығы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дисперность пигментов</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dispersion of pigments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пигменттеу, бояутектеу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pigmentation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пиджак, пенжак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пиджак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jacket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пижама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пижама</w:t>
            </w:r>
          </w:p>
        </w:tc>
        <w:tc>
          <w:tcPr>
            <w:tcW w:w="4933" w:type="dxa"/>
          </w:tcPr>
          <w:p w:rsidR="00280074" w:rsidRPr="002E19B4" w:rsidRDefault="0008272E" w:rsidP="006A6FB1">
            <w:pPr>
              <w:rPr>
                <w:rFonts w:ascii="Times New Roman" w:hAnsi="Times New Roman" w:cs="Times New Roman"/>
                <w:sz w:val="28"/>
                <w:szCs w:val="28"/>
                <w:lang w:val="kk-KZ"/>
              </w:rPr>
            </w:pPr>
            <w:r w:rsidRPr="002E19B4">
              <w:rPr>
                <w:rFonts w:ascii="Times New Roman" w:hAnsi="Times New Roman" w:cs="Times New Roman"/>
                <w:sz w:val="28"/>
                <w:szCs w:val="28"/>
              </w:rPr>
              <w:t>pyjamas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пижамалық шалбар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пижамные брюки</w:t>
            </w:r>
          </w:p>
        </w:tc>
        <w:tc>
          <w:tcPr>
            <w:tcW w:w="4933" w:type="dxa"/>
          </w:tcPr>
          <w:p w:rsidR="00280074" w:rsidRPr="00D425C6" w:rsidRDefault="0008272E" w:rsidP="006A6FB1">
            <w:pPr>
              <w:rPr>
                <w:rFonts w:ascii="Times New Roman" w:hAnsi="Times New Roman" w:cs="Times New Roman"/>
                <w:sz w:val="28"/>
                <w:szCs w:val="28"/>
              </w:rPr>
            </w:pPr>
            <w:r w:rsidRPr="002E19B4">
              <w:rPr>
                <w:rFonts w:ascii="Times New Roman" w:hAnsi="Times New Roman" w:cs="Times New Roman"/>
                <w:sz w:val="28"/>
                <w:szCs w:val="28"/>
              </w:rPr>
              <w:t>pyjamas</w:t>
            </w:r>
            <w:r w:rsidRPr="00D425C6">
              <w:rPr>
                <w:rFonts w:ascii="Times New Roman" w:hAnsi="Times New Roman" w:cs="Times New Roman"/>
                <w:sz w:val="28"/>
                <w:szCs w:val="28"/>
              </w:rPr>
              <w:t xml:space="preserve"> trousers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pique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пикель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pickle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пикельдеу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пикелевание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pickling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пилинг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пилинг</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peeling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пима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валенки, пима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boots, pima</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пима басу заводы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пимокатный завод</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boots factory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пимашы, пима басушы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пимокат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pinochet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пластикалық анатомия</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пластическая анатомия </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plastic anatomy </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пластикалық деформация</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пластическая деформация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plastic deformation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пластикат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w:t>
            </w:r>
          </w:p>
        </w:tc>
        <w:tc>
          <w:tcPr>
            <w:tcW w:w="4933" w:type="dxa"/>
          </w:tcPr>
          <w:p w:rsidR="00280074" w:rsidRPr="00D425C6" w:rsidRDefault="0008272E" w:rsidP="006A6FB1">
            <w:pPr>
              <w:rPr>
                <w:rFonts w:ascii="Times New Roman" w:hAnsi="Times New Roman" w:cs="Times New Roman"/>
                <w:sz w:val="28"/>
                <w:szCs w:val="28"/>
              </w:rPr>
            </w:pPr>
            <w:r w:rsidRPr="002E19B4">
              <w:rPr>
                <w:rFonts w:ascii="Times New Roman" w:hAnsi="Times New Roman" w:cs="Times New Roman"/>
                <w:sz w:val="28"/>
                <w:szCs w:val="28"/>
              </w:rPr>
              <w:t>plastic compound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пластикатты өкше</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каблук из пластика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heel made of plastic</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пластикатты табан</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пластикатовая подошва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plastic sole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пластмасса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plastic</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пластмассалы өкше</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пластмассовый каблук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plastic heel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платина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доғасы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платинная дуга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arc</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иекшесі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подбородок платины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chin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қарыншасы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брюшка платины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abdomen of platinum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өкшесі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пятка платины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heel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таяқшалары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платинные палочки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sticks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тұмсығы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платины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toe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платиналы сына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платинный клин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wedge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платинаның мойындығы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горловина платины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neck</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плиссе, бүрме</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плиссе</w:t>
            </w:r>
          </w:p>
        </w:tc>
        <w:tc>
          <w:tcPr>
            <w:tcW w:w="4933" w:type="dxa"/>
          </w:tcPr>
          <w:p w:rsidR="00280074" w:rsidRPr="002E19B4" w:rsidRDefault="0008272E" w:rsidP="006A6FB1">
            <w:pPr>
              <w:rPr>
                <w:rFonts w:ascii="Times New Roman" w:hAnsi="Times New Roman" w:cs="Times New Roman"/>
                <w:sz w:val="28"/>
                <w:szCs w:val="28"/>
                <w:lang w:val="kk-KZ"/>
              </w:rPr>
            </w:pPr>
            <w:r w:rsidRPr="002E19B4">
              <w:rPr>
                <w:rFonts w:ascii="Times New Roman" w:hAnsi="Times New Roman" w:cs="Times New Roman"/>
                <w:sz w:val="28"/>
                <w:szCs w:val="28"/>
              </w:rPr>
              <w:t>pleat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пневматикалық  товартартқыш</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пневматический товароотвод</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pneumatic actuator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пневмомеханикалық камералық машина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пневмомеханическая камерная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rotor chamber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погон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strap</w:t>
            </w:r>
          </w:p>
        </w:tc>
      </w:tr>
      <w:tr w:rsidR="00280074" w:rsidRPr="00D425C6" w:rsidTr="00F00F37">
        <w:tc>
          <w:tcPr>
            <w:tcW w:w="4673" w:type="dxa"/>
          </w:tcPr>
          <w:p w:rsidR="00280074" w:rsidRPr="00D425C6" w:rsidRDefault="0008272E" w:rsidP="002E19B4">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полиакрилонитр</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і талшық</w:t>
            </w:r>
          </w:p>
        </w:tc>
        <w:tc>
          <w:tcPr>
            <w:tcW w:w="5528" w:type="dxa"/>
          </w:tcPr>
          <w:p w:rsidR="00280074" w:rsidRPr="00D425C6" w:rsidRDefault="0008272E" w:rsidP="002E19B4">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полиакрилонитр</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льное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polyacrylonitrile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 желімі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полиамидный клей</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polyamide glue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поламид талшығы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polyamide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поливинил спирті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поливиниловый спирт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polyvinyl alcohol</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поливинилхлоридті жабынды материалдар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материалы с поливинилхлоридным покрытием</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materials with polyvinyl chloride coating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полимеризациялау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полимеризация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polymerization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 талшық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polymer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полиноз талшық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полинозное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polynomial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полипропилен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полипропилен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polypropylene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полистирол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полистирол</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polystyrene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  талшығы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полиуретановое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polyurethane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полиуретанды жабынды материал</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с полиуретановым покрытием</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material with polyurethane coating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полихроматикалық бояғыш</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полихромический краситель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polychromatic dye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полиэтилен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polyethylene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полиэтилентерефталат талшығы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полиэтилентерефталатное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polyethylene terephthalate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полиэфип талшығы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полиэфирное волокно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polyester fiber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пончо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пончо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poncho</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поплин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поплин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poplin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поролон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поролон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foam rubber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практика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практика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practice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 сынасы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клин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pressing the wedge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престелген тай, престелген тең</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прессованная кипа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pressed bales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жаккард</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жаккард</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 jacquard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өрім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прессовое переплетение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 the weave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сплит-трикотаж</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сплит-трикотаж</w:t>
            </w:r>
          </w:p>
        </w:tc>
        <w:tc>
          <w:tcPr>
            <w:tcW w:w="4933" w:type="dxa"/>
          </w:tcPr>
          <w:p w:rsidR="00280074" w:rsidRPr="002E19B4" w:rsidRDefault="0008272E" w:rsidP="002E19B4">
            <w:pPr>
              <w:rPr>
                <w:rFonts w:ascii="Times New Roman" w:hAnsi="Times New Roman" w:cs="Times New Roman"/>
                <w:sz w:val="28"/>
                <w:szCs w:val="28"/>
                <w:lang w:val="en-US"/>
              </w:rPr>
            </w:pPr>
            <w:r w:rsidRPr="00D425C6">
              <w:rPr>
                <w:rFonts w:ascii="Times New Roman" w:hAnsi="Times New Roman" w:cs="Times New Roman"/>
                <w:sz w:val="28"/>
                <w:szCs w:val="28"/>
              </w:rPr>
              <w:t xml:space="preserve">press split </w:t>
            </w:r>
            <w:r>
              <w:rPr>
                <w:rFonts w:ascii="Times New Roman" w:hAnsi="Times New Roman" w:cs="Times New Roman"/>
                <w:sz w:val="28"/>
                <w:szCs w:val="28"/>
                <w:lang w:val="en-US"/>
              </w:rPr>
              <w:t>knitwear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эффект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эффект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 effect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престік-бедерлі өрім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прессево-рельефное переплетние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press-relief binding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прокламелин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прокламелин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proklamelin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пропорционалдық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пропорциональность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proportionality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пропорциясыздық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диспропорция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imbalance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пропорциялар туралы ілім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учение о пропорциях</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doctrine of proportions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пропорцияны анықтау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определение пропорции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determining the proportion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профильденген жіп</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профилированная нить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profiled thread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процесс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процесс</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process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процесс такті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такт процесса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process clock</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прюнель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прюнель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brunel</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пуанты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пуанты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pointes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пудромант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пудромант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powdery</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пуловер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пуловер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pullover</w:t>
            </w:r>
          </w:p>
        </w:tc>
      </w:tr>
      <w:tr w:rsidR="00280074" w:rsidRPr="00BF2D6A"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пұшпақ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 с лапок зверя</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fur with claws of the beast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пұшпақ бөрік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из лапок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borik of paws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бұйымдаор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плюшевые изделия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plush products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жайма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плюшевые полотно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plush fabric</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қыжым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plush</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өрім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плюшовое переплетение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plush weave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пысытылған жібек, ширатылған жібек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крученый шелк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twisted silk</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пышақ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нож</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knife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 қайрау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заточка ножа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knife sharpening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барабан</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ножевой барабан</w:t>
            </w:r>
          </w:p>
        </w:tc>
        <w:tc>
          <w:tcPr>
            <w:tcW w:w="4933" w:type="dxa"/>
          </w:tcPr>
          <w:p w:rsidR="00280074" w:rsidRPr="000F7422" w:rsidRDefault="0008272E" w:rsidP="000F7422">
            <w:pPr>
              <w:rPr>
                <w:rFonts w:ascii="Times New Roman" w:hAnsi="Times New Roman" w:cs="Times New Roman"/>
                <w:sz w:val="28"/>
                <w:szCs w:val="28"/>
                <w:lang w:val="en-US"/>
              </w:rPr>
            </w:pPr>
            <w:r w:rsidRPr="00D425C6">
              <w:rPr>
                <w:rFonts w:ascii="Times New Roman" w:hAnsi="Times New Roman" w:cs="Times New Roman"/>
                <w:sz w:val="28"/>
                <w:szCs w:val="28"/>
              </w:rPr>
              <w:t xml:space="preserve">a knife </w:t>
            </w:r>
            <w:r>
              <w:rPr>
                <w:rFonts w:ascii="Times New Roman" w:hAnsi="Times New Roman" w:cs="Times New Roman"/>
                <w:sz w:val="28"/>
                <w:szCs w:val="28"/>
                <w:lang w:val="en-US"/>
              </w:rPr>
              <w:t>cylinder</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қайрау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подтачить нож</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sharpen knife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сақина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кольцо с ножом</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knife ring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піллә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кокон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cocoon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пілләні сілкілеу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встряхивание кокона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shaking the cocoon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пілләнің бұйралануы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завивка кокона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cocoon perm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пішілген шұлық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кроенные чулки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crown stockings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пішім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выкройка, крой</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 cut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бөлшектері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кроя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 details</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пішім бөлімі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закройный участок</w:t>
            </w:r>
          </w:p>
        </w:tc>
        <w:tc>
          <w:tcPr>
            <w:tcW w:w="4933" w:type="dxa"/>
          </w:tcPr>
          <w:p w:rsidR="00280074" w:rsidRPr="00D425C6" w:rsidRDefault="0008272E" w:rsidP="006A6FB1">
            <w:pPr>
              <w:rPr>
                <w:rFonts w:ascii="Times New Roman" w:hAnsi="Times New Roman" w:cs="Times New Roman"/>
                <w:sz w:val="28"/>
                <w:szCs w:val="28"/>
              </w:rPr>
            </w:pPr>
            <w:r w:rsidRPr="000F7422">
              <w:rPr>
                <w:rFonts w:ascii="Times New Roman" w:hAnsi="Times New Roman" w:cs="Times New Roman"/>
                <w:sz w:val="28"/>
                <w:szCs w:val="28"/>
              </w:rPr>
              <w:t>format section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пішім машинасы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закройная машина</w:t>
            </w:r>
          </w:p>
        </w:tc>
        <w:tc>
          <w:tcPr>
            <w:tcW w:w="4933" w:type="dxa"/>
          </w:tcPr>
          <w:p w:rsidR="00280074" w:rsidRPr="00D425C6" w:rsidRDefault="0008272E" w:rsidP="006A6FB1">
            <w:pPr>
              <w:rPr>
                <w:rFonts w:ascii="Times New Roman" w:hAnsi="Times New Roman" w:cs="Times New Roman"/>
                <w:sz w:val="28"/>
                <w:szCs w:val="28"/>
              </w:rPr>
            </w:pPr>
            <w:r w:rsidRPr="000F7422">
              <w:rPr>
                <w:rFonts w:ascii="Times New Roman" w:hAnsi="Times New Roman" w:cs="Times New Roman"/>
                <w:sz w:val="28"/>
                <w:szCs w:val="28"/>
              </w:rPr>
              <w:t>format</w:t>
            </w:r>
            <w:r w:rsidRPr="00D425C6">
              <w:rPr>
                <w:rFonts w:ascii="Times New Roman" w:hAnsi="Times New Roman" w:cs="Times New Roman"/>
                <w:sz w:val="28"/>
                <w:szCs w:val="28"/>
              </w:rPr>
              <w:t xml:space="preserve">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нобайымен тігу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шить по выкройке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 on pattern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таңдау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выбор покроя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choice of cut</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пішін, қалып</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 </w:t>
            </w:r>
          </w:p>
        </w:tc>
        <w:tc>
          <w:tcPr>
            <w:tcW w:w="4933" w:type="dxa"/>
          </w:tcPr>
          <w:p w:rsidR="00280074" w:rsidRPr="000F7422" w:rsidRDefault="0008272E" w:rsidP="000F7422">
            <w:pPr>
              <w:rPr>
                <w:rFonts w:ascii="Times New Roman" w:hAnsi="Times New Roman" w:cs="Times New Roman"/>
                <w:sz w:val="28"/>
                <w:szCs w:val="28"/>
                <w:lang w:val="en-US"/>
              </w:rPr>
            </w:pPr>
            <w:r w:rsidRPr="00D425C6">
              <w:rPr>
                <w:rFonts w:ascii="Times New Roman" w:hAnsi="Times New Roman" w:cs="Times New Roman"/>
                <w:sz w:val="28"/>
                <w:szCs w:val="28"/>
              </w:rPr>
              <w:t>form</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w:t>
            </w:r>
          </w:p>
        </w:tc>
        <w:tc>
          <w:tcPr>
            <w:tcW w:w="4933" w:type="dxa"/>
          </w:tcPr>
          <w:p w:rsidR="00280074" w:rsidRPr="007D09E2"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cutting</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бөлімшесі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участок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area</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 жоспары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раскроя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 plan</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картасы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карта раскроя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card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машинасы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machine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пышағы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нож</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knife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столы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стол</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table</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тәсілі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способ</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method</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цехы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цех</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cutting </w:t>
            </w:r>
            <w:r>
              <w:rPr>
                <w:rFonts w:ascii="Times New Roman" w:hAnsi="Times New Roman" w:cs="Times New Roman"/>
                <w:sz w:val="28"/>
                <w:szCs w:val="28"/>
                <w:lang w:val="en-US"/>
              </w:rPr>
              <w:t>work</w:t>
            </w:r>
            <w:r w:rsidRPr="00D425C6">
              <w:rPr>
                <w:rFonts w:ascii="Times New Roman" w:hAnsi="Times New Roman" w:cs="Times New Roman"/>
                <w:sz w:val="28"/>
                <w:szCs w:val="28"/>
              </w:rPr>
              <w:t>shop</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пішу-тігу бөлімшесі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раскройно-швейный участок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cutting and sewing area</w:t>
            </w:r>
          </w:p>
        </w:tc>
      </w:tr>
      <w:tr w:rsidR="00280074" w:rsidRPr="00D425C6" w:rsidTr="00F00F37">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пішуші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закройщик, раскройщица</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cutter</w:t>
            </w:r>
          </w:p>
        </w:tc>
      </w:tr>
    </w:tbl>
    <w:tbl>
      <w:tblPr>
        <w:tblStyle w:val="9"/>
        <w:tblW w:w="15134" w:type="dxa"/>
        <w:tblLook w:val="04A0"/>
      </w:tblPr>
      <w:tblGrid>
        <w:gridCol w:w="4673"/>
        <w:gridCol w:w="5528"/>
        <w:gridCol w:w="4933"/>
      </w:tblGrid>
      <w:tr w:rsidR="00400E82" w:rsidRPr="00D425C6" w:rsidTr="00400E82">
        <w:tc>
          <w:tcPr>
            <w:tcW w:w="15134" w:type="dxa"/>
            <w:gridSpan w:val="3"/>
          </w:tcPr>
          <w:p w:rsidR="00400E82" w:rsidRDefault="00400E82" w:rsidP="007D09E2">
            <w:pPr>
              <w:jc w:val="center"/>
              <w:rPr>
                <w:rFonts w:ascii="Times New Roman" w:hAnsi="Times New Roman" w:cs="Times New Roman"/>
                <w:b/>
                <w:sz w:val="36"/>
                <w:szCs w:val="36"/>
                <w:lang w:val="kk-KZ"/>
              </w:rPr>
            </w:pPr>
          </w:p>
          <w:p w:rsidR="00400E82" w:rsidRPr="00B941E4" w:rsidRDefault="00400E82" w:rsidP="007D09E2">
            <w:pPr>
              <w:jc w:val="center"/>
              <w:rPr>
                <w:rFonts w:ascii="Times New Roman" w:hAnsi="Times New Roman" w:cs="Times New Roman"/>
                <w:b/>
                <w:sz w:val="36"/>
                <w:szCs w:val="36"/>
                <w:lang w:val="en-US"/>
              </w:rPr>
            </w:pPr>
            <w:r w:rsidRPr="007D09E2">
              <w:rPr>
                <w:rFonts w:ascii="Times New Roman" w:hAnsi="Times New Roman" w:cs="Times New Roman"/>
                <w:b/>
                <w:sz w:val="36"/>
                <w:szCs w:val="36"/>
                <w:lang w:val="kk-KZ"/>
              </w:rPr>
              <w:t>Р</w:t>
            </w:r>
          </w:p>
          <w:p w:rsidR="00400E82" w:rsidRPr="00D425C6" w:rsidRDefault="00400E82" w:rsidP="006A6FB1">
            <w:pPr>
              <w:rPr>
                <w:rFonts w:ascii="Times New Roman" w:hAnsi="Times New Roman" w:cs="Times New Roman"/>
                <w:sz w:val="28"/>
                <w:szCs w:val="28"/>
              </w:rPr>
            </w:pP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раппорт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раппорт</w:t>
            </w:r>
          </w:p>
        </w:tc>
        <w:tc>
          <w:tcPr>
            <w:tcW w:w="4933" w:type="dxa"/>
          </w:tcPr>
          <w:p w:rsidR="00280074" w:rsidRPr="00D425C6" w:rsidRDefault="0008272E" w:rsidP="007D09E2">
            <w:pPr>
              <w:rPr>
                <w:rFonts w:ascii="Times New Roman" w:hAnsi="Times New Roman" w:cs="Times New Roman"/>
                <w:sz w:val="28"/>
                <w:szCs w:val="28"/>
              </w:rPr>
            </w:pPr>
            <w:r w:rsidRPr="00D425C6">
              <w:rPr>
                <w:rFonts w:ascii="Times New Roman" w:hAnsi="Times New Roman" w:cs="Times New Roman"/>
                <w:sz w:val="28"/>
                <w:szCs w:val="28"/>
              </w:rPr>
              <w:t>r</w:t>
            </w:r>
            <w:r>
              <w:rPr>
                <w:rFonts w:ascii="Times New Roman" w:hAnsi="Times New Roman" w:cs="Times New Roman"/>
                <w:sz w:val="28"/>
                <w:szCs w:val="28"/>
                <w:lang w:val="en-US"/>
              </w:rPr>
              <w:t>apport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растраф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растраф</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embezzlement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ратин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ратин</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ratin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ратиндеу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ратинирование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ratification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рауалы ауытқу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допускаемое отклонение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permissible deviation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рационализациялау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рационализация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rationalization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рашель машинасы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рашель-машина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rachel-machine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рәміз, атрибут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атрибут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attribute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рәміздік ою-өрнек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символичный орнамент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symbolic ornament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реглан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реглан</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raglan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жабынды материалдар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материалы с резиновым покрытием</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rubber coated materials</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желімі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резиновы клей</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rubber cement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кебіс</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галоши</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galoshes</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резеңкелі білікше</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резиновый валик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rubber roller</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резеңкелі өзек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резиновая жилка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rubber vein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резеңкематалы бұйым</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резиноткановое изделие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rubber fabric product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резервті камера, қор камерасы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резервная камера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backup camera</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резервтік шанақ</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резервный бункер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backup hopper</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рейтуза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рейтузы</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hose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релаксометр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релаксометр</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relaxometer</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рельефті жаккард</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рельефный жаккард</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embossed jacquard</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ремизка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ремизка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heddle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ремизкалар галевасы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галева ремизок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galeva heddles</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рентабельді кәсіпорын</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рентабельное предприятие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profitable enterprise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рентабльділік</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profitability</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рентабльсіз өндіріс, тиімсіз өндіріс</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нерентабльное производство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unprofitable production</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реңдестік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tonality</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оттенок</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shade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 беру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тонировка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tint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 градациясы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градация тона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gradation of tone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реңкті эффект</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оттеночный эффект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tint effect</w:t>
            </w:r>
          </w:p>
        </w:tc>
      </w:tr>
      <w:tr w:rsidR="00280074" w:rsidRPr="00D425C6" w:rsidTr="00CD1D08">
        <w:trPr>
          <w:trHeight w:val="274"/>
        </w:trPr>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реңтік қатынастар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тональные отношения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tonal relationships</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реңтік-колориттік сапа</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тонально-колористическое качество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tone-color quality</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реңкілік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оттеночность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hue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реология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реология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rheology</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репс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репс</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rep</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репсті мата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репсовая ткань</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rep fabric</w:t>
            </w:r>
          </w:p>
        </w:tc>
      </w:tr>
      <w:tr w:rsidR="00280074" w:rsidRPr="00CD1D08"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реттегіш реттеу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регулятор</w:t>
            </w:r>
          </w:p>
        </w:tc>
        <w:tc>
          <w:tcPr>
            <w:tcW w:w="4933" w:type="dxa"/>
          </w:tcPr>
          <w:p w:rsidR="00280074" w:rsidRPr="00CD1D08" w:rsidRDefault="0008272E" w:rsidP="006A6FB1">
            <w:pPr>
              <w:rPr>
                <w:rFonts w:ascii="Times New Roman" w:hAnsi="Times New Roman" w:cs="Times New Roman"/>
                <w:sz w:val="28"/>
                <w:szCs w:val="28"/>
                <w:lang w:val="kk-KZ"/>
              </w:rPr>
            </w:pPr>
            <w:r w:rsidRPr="00CD1D08">
              <w:rPr>
                <w:rFonts w:ascii="Times New Roman" w:hAnsi="Times New Roman" w:cs="Times New Roman"/>
                <w:sz w:val="28"/>
                <w:szCs w:val="28"/>
                <w:lang w:val="kk-KZ"/>
              </w:rPr>
              <w:t>regulator</w:t>
            </w:r>
            <w:r>
              <w:rPr>
                <w:rFonts w:ascii="Times New Roman" w:hAnsi="Times New Roman" w:cs="Times New Roman"/>
                <w:sz w:val="28"/>
                <w:szCs w:val="28"/>
                <w:lang w:val="kk-KZ"/>
              </w:rPr>
              <w:t xml:space="preserve">, </w:t>
            </w:r>
            <w:r w:rsidRPr="00CD1D08">
              <w:rPr>
                <w:rFonts w:ascii="Times New Roman" w:hAnsi="Times New Roman" w:cs="Times New Roman"/>
                <w:sz w:val="28"/>
                <w:szCs w:val="28"/>
                <w:lang w:val="kk-KZ"/>
              </w:rPr>
              <w:t>adjustment</w:t>
            </w:r>
          </w:p>
        </w:tc>
      </w:tr>
      <w:tr w:rsidR="00280074" w:rsidRPr="00CD1D08" w:rsidTr="007D09E2">
        <w:tc>
          <w:tcPr>
            <w:tcW w:w="4673" w:type="dxa"/>
          </w:tcPr>
          <w:p w:rsidR="00280074" w:rsidRPr="00D425C6" w:rsidRDefault="0008272E" w:rsidP="00CD1D08">
            <w:pPr>
              <w:rPr>
                <w:rFonts w:ascii="Times New Roman" w:hAnsi="Times New Roman" w:cs="Times New Roman"/>
                <w:sz w:val="28"/>
                <w:szCs w:val="28"/>
                <w:lang w:val="kk-KZ"/>
              </w:rPr>
            </w:pPr>
            <w:r>
              <w:rPr>
                <w:rFonts w:ascii="Times New Roman" w:hAnsi="Times New Roman" w:cs="Times New Roman"/>
                <w:sz w:val="28"/>
                <w:szCs w:val="28"/>
                <w:lang w:val="kk-KZ"/>
              </w:rPr>
              <w:t>реттеп с</w:t>
            </w:r>
            <w:r w:rsidRPr="00D425C6">
              <w:rPr>
                <w:rFonts w:ascii="Times New Roman" w:hAnsi="Times New Roman" w:cs="Times New Roman"/>
                <w:sz w:val="28"/>
                <w:szCs w:val="28"/>
                <w:lang w:val="kk-KZ"/>
              </w:rPr>
              <w:t>алынған орамдар</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штабелированные рулоны</w:t>
            </w:r>
          </w:p>
        </w:tc>
        <w:tc>
          <w:tcPr>
            <w:tcW w:w="4933" w:type="dxa"/>
          </w:tcPr>
          <w:p w:rsidR="00280074" w:rsidRPr="00CD1D08" w:rsidRDefault="0008272E" w:rsidP="006A6FB1">
            <w:pPr>
              <w:rPr>
                <w:rFonts w:ascii="Times New Roman" w:hAnsi="Times New Roman" w:cs="Times New Roman"/>
                <w:sz w:val="28"/>
                <w:szCs w:val="28"/>
                <w:lang w:val="kk-KZ"/>
              </w:rPr>
            </w:pPr>
            <w:r w:rsidRPr="00CD1D08">
              <w:rPr>
                <w:rFonts w:ascii="Times New Roman" w:hAnsi="Times New Roman" w:cs="Times New Roman"/>
                <w:sz w:val="28"/>
                <w:szCs w:val="28"/>
                <w:lang w:val="kk-KZ"/>
              </w:rPr>
              <w:t>pre-packaged rolls</w:t>
            </w:r>
          </w:p>
        </w:tc>
      </w:tr>
      <w:tr w:rsidR="00280074" w:rsidRPr="00CD1D08"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реттепсалғыш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штабелер</w:t>
            </w:r>
          </w:p>
        </w:tc>
        <w:tc>
          <w:tcPr>
            <w:tcW w:w="4933" w:type="dxa"/>
          </w:tcPr>
          <w:p w:rsidR="00280074" w:rsidRPr="00CD1D08" w:rsidRDefault="0008272E" w:rsidP="006A6FB1">
            <w:pPr>
              <w:rPr>
                <w:rFonts w:ascii="Times New Roman" w:hAnsi="Times New Roman" w:cs="Times New Roman"/>
                <w:sz w:val="28"/>
                <w:szCs w:val="28"/>
                <w:lang w:val="kk-KZ"/>
              </w:rPr>
            </w:pPr>
            <w:r w:rsidRPr="00CD1D08">
              <w:rPr>
                <w:rFonts w:ascii="Times New Roman" w:hAnsi="Times New Roman" w:cs="Times New Roman"/>
                <w:sz w:val="28"/>
                <w:szCs w:val="28"/>
                <w:lang w:val="kk-KZ"/>
              </w:rPr>
              <w:t>reminder of adjusting</w:t>
            </w:r>
          </w:p>
        </w:tc>
      </w:tr>
      <w:tr w:rsidR="00280074" w:rsidRPr="00CD1D08"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реттеу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упорядочить </w:t>
            </w:r>
          </w:p>
        </w:tc>
        <w:tc>
          <w:tcPr>
            <w:tcW w:w="4933" w:type="dxa"/>
          </w:tcPr>
          <w:p w:rsidR="00280074" w:rsidRPr="00CD1D08" w:rsidRDefault="0008272E" w:rsidP="006A6FB1">
            <w:pPr>
              <w:rPr>
                <w:rFonts w:ascii="Times New Roman" w:hAnsi="Times New Roman" w:cs="Times New Roman"/>
                <w:sz w:val="28"/>
                <w:szCs w:val="28"/>
                <w:lang w:val="kk-KZ"/>
              </w:rPr>
            </w:pPr>
            <w:r w:rsidRPr="00CD1D08">
              <w:rPr>
                <w:rFonts w:ascii="Times New Roman" w:hAnsi="Times New Roman" w:cs="Times New Roman"/>
                <w:sz w:val="28"/>
                <w:szCs w:val="28"/>
                <w:lang w:val="kk-KZ"/>
              </w:rPr>
              <w:t xml:space="preserve">regularize </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реттеу, жүйелеу</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регулировка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adjustment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решелье кестесі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решелье</w:t>
            </w:r>
          </w:p>
        </w:tc>
        <w:tc>
          <w:tcPr>
            <w:tcW w:w="4933" w:type="dxa"/>
          </w:tcPr>
          <w:p w:rsidR="00280074" w:rsidRPr="00D425C6" w:rsidRDefault="0008272E" w:rsidP="006A6FB1">
            <w:pPr>
              <w:rPr>
                <w:rFonts w:ascii="Times New Roman" w:hAnsi="Times New Roman" w:cs="Times New Roman"/>
                <w:sz w:val="28"/>
                <w:szCs w:val="28"/>
              </w:rPr>
            </w:pPr>
            <w:r>
              <w:rPr>
                <w:rFonts w:ascii="Times New Roman" w:hAnsi="Times New Roman" w:cs="Times New Roman"/>
                <w:sz w:val="28"/>
                <w:szCs w:val="28"/>
              </w:rPr>
              <w:t>embroidery richelie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риппшайбе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риппшайбе</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dial</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робот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robot</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роботталған технология</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роботизированная технология</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robotic technology</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рогожка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рогожка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gunny</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рококо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рококо</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rococo</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роликті табан </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роликовая шапка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roller cap</w:t>
            </w:r>
          </w:p>
        </w:tc>
      </w:tr>
      <w:tr w:rsidR="00280074" w:rsidRPr="00BF2D6A"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роль-пресс</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роль-пресс</w:t>
            </w:r>
          </w:p>
        </w:tc>
        <w:tc>
          <w:tcPr>
            <w:tcW w:w="4933" w:type="dxa"/>
          </w:tcPr>
          <w:p w:rsidR="00280074"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role of the press</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роман стильі</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романский стиль</w:t>
            </w:r>
          </w:p>
        </w:tc>
        <w:tc>
          <w:tcPr>
            <w:tcW w:w="4933" w:type="dxa"/>
          </w:tcPr>
          <w:p w:rsidR="00280074" w:rsidRPr="00CD1D08"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romanesque</w:t>
            </w:r>
            <w:r>
              <w:rPr>
                <w:rFonts w:ascii="Times New Roman" w:hAnsi="Times New Roman" w:cs="Times New Roman"/>
                <w:sz w:val="28"/>
                <w:szCs w:val="28"/>
                <w:lang w:val="en-US"/>
              </w:rPr>
              <w:t>style</w:t>
            </w:r>
          </w:p>
        </w:tc>
      </w:tr>
      <w:tr w:rsidR="00280074" w:rsidRPr="00D425C6" w:rsidTr="007D09E2">
        <w:tc>
          <w:tcPr>
            <w:tcW w:w="4673"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роторлы иіру мшинасы</w:t>
            </w:r>
          </w:p>
        </w:tc>
        <w:tc>
          <w:tcPr>
            <w:tcW w:w="5528" w:type="dxa"/>
          </w:tcPr>
          <w:p w:rsidR="0028007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роторная прядильная машина</w:t>
            </w:r>
          </w:p>
        </w:tc>
        <w:tc>
          <w:tcPr>
            <w:tcW w:w="4933" w:type="dxa"/>
          </w:tcPr>
          <w:p w:rsidR="0028007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rotary spinning machine</w:t>
            </w:r>
          </w:p>
        </w:tc>
      </w:tr>
    </w:tbl>
    <w:tbl>
      <w:tblPr>
        <w:tblStyle w:val="a7"/>
        <w:tblW w:w="15134" w:type="dxa"/>
        <w:tblLook w:val="04A0"/>
      </w:tblPr>
      <w:tblGrid>
        <w:gridCol w:w="4928"/>
        <w:gridCol w:w="29"/>
        <w:gridCol w:w="5244"/>
        <w:gridCol w:w="4933"/>
      </w:tblGrid>
      <w:tr w:rsidR="008F554F" w:rsidRPr="00D425C6" w:rsidTr="00997388">
        <w:tc>
          <w:tcPr>
            <w:tcW w:w="15134" w:type="dxa"/>
            <w:gridSpan w:val="4"/>
          </w:tcPr>
          <w:p w:rsidR="00B941E4" w:rsidRDefault="00B941E4" w:rsidP="006A6FB1">
            <w:pPr>
              <w:jc w:val="center"/>
              <w:rPr>
                <w:rFonts w:ascii="Times New Roman" w:hAnsi="Times New Roman" w:cs="Times New Roman"/>
                <w:b/>
                <w:sz w:val="36"/>
                <w:szCs w:val="36"/>
                <w:lang w:val="kk-KZ"/>
              </w:rPr>
            </w:pPr>
          </w:p>
          <w:p w:rsidR="008F554F" w:rsidRPr="00B941E4" w:rsidRDefault="00B941E4" w:rsidP="006A6FB1">
            <w:pPr>
              <w:jc w:val="center"/>
              <w:rPr>
                <w:rFonts w:ascii="Times New Roman" w:hAnsi="Times New Roman" w:cs="Times New Roman"/>
                <w:b/>
                <w:sz w:val="36"/>
                <w:szCs w:val="36"/>
                <w:lang w:val="en-US"/>
              </w:rPr>
            </w:pPr>
            <w:r w:rsidRPr="00CD1D08">
              <w:rPr>
                <w:rFonts w:ascii="Times New Roman" w:hAnsi="Times New Roman" w:cs="Times New Roman"/>
                <w:b/>
                <w:sz w:val="36"/>
                <w:szCs w:val="36"/>
                <w:lang w:val="kk-KZ"/>
              </w:rPr>
              <w:t>С</w:t>
            </w:r>
          </w:p>
          <w:p w:rsidR="00CD1D08" w:rsidRPr="00D425C6" w:rsidRDefault="00CD1D08" w:rsidP="006A6FB1">
            <w:pPr>
              <w:jc w:val="center"/>
              <w:rPr>
                <w:rFonts w:ascii="Times New Roman" w:hAnsi="Times New Roman" w:cs="Times New Roman"/>
                <w:b/>
                <w:sz w:val="28"/>
                <w:szCs w:val="28"/>
                <w:lang w:val="kk-KZ"/>
              </w:rPr>
            </w:pPr>
          </w:p>
        </w:tc>
      </w:tr>
      <w:tr w:rsidR="00281CD8" w:rsidRPr="00D425C6" w:rsidTr="00281CD8">
        <w:tc>
          <w:tcPr>
            <w:tcW w:w="4928" w:type="dxa"/>
          </w:tcPr>
          <w:p w:rsidR="00281CD8" w:rsidRPr="00CD1D08"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сабақтау</w:t>
            </w:r>
          </w:p>
        </w:tc>
        <w:tc>
          <w:tcPr>
            <w:tcW w:w="5273" w:type="dxa"/>
            <w:gridSpan w:val="2"/>
          </w:tcPr>
          <w:p w:rsidR="00281CD8" w:rsidRPr="00CD1D08"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заправка</w:t>
            </w:r>
          </w:p>
        </w:tc>
        <w:tc>
          <w:tcPr>
            <w:tcW w:w="4933" w:type="dxa"/>
          </w:tcPr>
          <w:p w:rsidR="00281CD8" w:rsidRPr="00CD1D08"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filling</w:t>
            </w:r>
          </w:p>
        </w:tc>
      </w:tr>
      <w:tr w:rsidR="00281CD8" w:rsidRPr="00BF2D6A"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сабақтың ұшы</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заправочный конец нити</w:t>
            </w:r>
          </w:p>
        </w:tc>
        <w:tc>
          <w:tcPr>
            <w:tcW w:w="4933" w:type="dxa"/>
          </w:tcPr>
          <w:p w:rsidR="00281CD8" w:rsidRPr="00D425C6" w:rsidRDefault="0008272E" w:rsidP="00CD1D08">
            <w:pPr>
              <w:rPr>
                <w:rFonts w:ascii="Times New Roman" w:hAnsi="Times New Roman" w:cs="Times New Roman"/>
                <w:sz w:val="28"/>
                <w:szCs w:val="28"/>
                <w:lang w:val="en-US"/>
              </w:rPr>
            </w:pPr>
            <w:r w:rsidRPr="00D425C6">
              <w:rPr>
                <w:rFonts w:ascii="Times New Roman" w:hAnsi="Times New Roman" w:cs="Times New Roman"/>
                <w:sz w:val="28"/>
                <w:szCs w:val="28"/>
                <w:lang w:val="en-US"/>
              </w:rPr>
              <w:t>filling end of the thread</w:t>
            </w:r>
          </w:p>
        </w:tc>
      </w:tr>
      <w:tr w:rsidR="00281CD8" w:rsidRPr="00D425C6" w:rsidTr="00281CD8">
        <w:tc>
          <w:tcPr>
            <w:tcW w:w="4928" w:type="dxa"/>
          </w:tcPr>
          <w:p w:rsidR="00281CD8" w:rsidRPr="00CD1D08"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сабау</w:t>
            </w:r>
          </w:p>
        </w:tc>
        <w:tc>
          <w:tcPr>
            <w:tcW w:w="5273" w:type="dxa"/>
            <w:gridSpan w:val="2"/>
          </w:tcPr>
          <w:p w:rsidR="00281CD8" w:rsidRPr="00CD1D08"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било</w:t>
            </w:r>
          </w:p>
        </w:tc>
        <w:tc>
          <w:tcPr>
            <w:tcW w:w="4933" w:type="dxa"/>
          </w:tcPr>
          <w:p w:rsidR="00281CD8" w:rsidRPr="00D425C6" w:rsidRDefault="0008272E" w:rsidP="006A6FB1">
            <w:pPr>
              <w:rPr>
                <w:rFonts w:ascii="Times New Roman" w:hAnsi="Times New Roman" w:cs="Times New Roman"/>
                <w:sz w:val="28"/>
                <w:szCs w:val="28"/>
              </w:rPr>
            </w:pPr>
            <w:r w:rsidRPr="0008272E">
              <w:rPr>
                <w:rFonts w:ascii="Times New Roman" w:hAnsi="Times New Roman" w:cs="Times New Roman"/>
                <w:sz w:val="28"/>
                <w:szCs w:val="28"/>
                <w:lang w:val="en-US"/>
              </w:rPr>
              <w:t>b</w:t>
            </w:r>
            <w:r w:rsidRPr="0008272E">
              <w:rPr>
                <w:rFonts w:ascii="Times New Roman" w:hAnsi="Times New Roman" w:cs="Times New Roman"/>
                <w:sz w:val="28"/>
                <w:szCs w:val="28"/>
              </w:rPr>
              <w:t>eater</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сабын ерітіндісі</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мыльный раствор</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soap solution</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сабын көбігі</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мыльная пена</w:t>
            </w:r>
          </w:p>
        </w:tc>
        <w:tc>
          <w:tcPr>
            <w:tcW w:w="4933" w:type="dxa"/>
          </w:tcPr>
          <w:p w:rsidR="00281CD8" w:rsidRPr="0008272E" w:rsidRDefault="0008272E" w:rsidP="006A6FB1">
            <w:pPr>
              <w:rPr>
                <w:rFonts w:ascii="Times New Roman" w:hAnsi="Times New Roman" w:cs="Times New Roman"/>
                <w:sz w:val="28"/>
                <w:szCs w:val="28"/>
                <w:lang w:val="en-US"/>
              </w:rPr>
            </w:pPr>
            <w:r>
              <w:rPr>
                <w:rFonts w:ascii="Times New Roman" w:hAnsi="Times New Roman" w:cs="Times New Roman"/>
                <w:sz w:val="28"/>
                <w:szCs w:val="28"/>
                <w:lang w:val="en-US"/>
              </w:rPr>
              <w:t>soap foam</w:t>
            </w:r>
          </w:p>
        </w:tc>
      </w:tr>
      <w:tr w:rsidR="00281CD8" w:rsidRPr="00D425C6" w:rsidTr="00281CD8">
        <w:tc>
          <w:tcPr>
            <w:tcW w:w="4928" w:type="dxa"/>
          </w:tcPr>
          <w:p w:rsidR="00281CD8" w:rsidRPr="00C82AA1" w:rsidRDefault="0008272E" w:rsidP="006A6FB1">
            <w:pPr>
              <w:rPr>
                <w:rFonts w:ascii="Times New Roman" w:hAnsi="Times New Roman" w:cs="Times New Roman"/>
                <w:sz w:val="28"/>
                <w:szCs w:val="28"/>
                <w:lang w:val="en-US"/>
              </w:rPr>
            </w:pPr>
            <w:r w:rsidRPr="00C82AA1">
              <w:rPr>
                <w:rFonts w:ascii="Times New Roman" w:hAnsi="Times New Roman" w:cs="Times New Roman"/>
                <w:sz w:val="28"/>
                <w:szCs w:val="28"/>
                <w:lang w:val="kk-KZ"/>
              </w:rPr>
              <w:t>сабындау</w:t>
            </w:r>
          </w:p>
        </w:tc>
        <w:tc>
          <w:tcPr>
            <w:tcW w:w="5273" w:type="dxa"/>
            <w:gridSpan w:val="2"/>
          </w:tcPr>
          <w:p w:rsidR="00281CD8" w:rsidRPr="00C82AA1" w:rsidRDefault="0008272E" w:rsidP="006A6FB1">
            <w:pPr>
              <w:rPr>
                <w:rFonts w:ascii="Times New Roman" w:hAnsi="Times New Roman" w:cs="Times New Roman"/>
                <w:sz w:val="28"/>
                <w:szCs w:val="28"/>
                <w:lang w:val="kk-KZ"/>
              </w:rPr>
            </w:pPr>
            <w:r w:rsidRPr="00C82AA1">
              <w:rPr>
                <w:rFonts w:ascii="Times New Roman" w:hAnsi="Times New Roman" w:cs="Times New Roman"/>
                <w:sz w:val="28"/>
                <w:szCs w:val="28"/>
                <w:lang w:val="kk-KZ"/>
              </w:rPr>
              <w:t>замыливание,омыление</w:t>
            </w:r>
          </w:p>
        </w:tc>
        <w:tc>
          <w:tcPr>
            <w:tcW w:w="4933" w:type="dxa"/>
          </w:tcPr>
          <w:p w:rsidR="00281CD8" w:rsidRPr="00C82AA1" w:rsidRDefault="0008272E" w:rsidP="006A6FB1">
            <w:pPr>
              <w:rPr>
                <w:rFonts w:ascii="Times New Roman" w:hAnsi="Times New Roman" w:cs="Times New Roman"/>
                <w:sz w:val="28"/>
                <w:szCs w:val="28"/>
              </w:rPr>
            </w:pPr>
            <w:r w:rsidRPr="00C82AA1">
              <w:rPr>
                <w:rFonts w:ascii="Times New Roman" w:hAnsi="Times New Roman" w:cs="Times New Roman"/>
                <w:sz w:val="28"/>
                <w:szCs w:val="28"/>
              </w:rPr>
              <w:t>soaking, saponification</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сағатты нақыштау</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гравировать часы</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engraving clock</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сағым</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иллюзия</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illusion</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сазкәмшат</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нутрия</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nutria</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сай</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тулья</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crown</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сайлы тақия</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клиньевая тюбетейка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wedge skullcap</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сақ</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сак</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nao</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сақина</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кольцо</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ring</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жіпиіру машинасы</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прядильная машина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ring spinning machine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қосарландыру машинасы</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тростильная машина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ring cane machine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ширату машинасы</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крутильная машина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ring torsion machine</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сақтау</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хранение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storage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сақықықгүл ою өрнегі</w:t>
            </w:r>
          </w:p>
        </w:tc>
        <w:tc>
          <w:tcPr>
            <w:tcW w:w="5273" w:type="dxa"/>
            <w:gridSpan w:val="2"/>
          </w:tcPr>
          <w:p w:rsidR="00281CD8"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орнамент вьющиейся стебли</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curly stems ornament</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сала</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отрасль</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industry</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 зығыр</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лен долгунец</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fiber flax</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салалық мөлшер</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отраслевая норма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industry standard</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салалық стандарт</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отраслевой стандарт</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industry standard</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салқындау,суу</w:t>
            </w:r>
          </w:p>
        </w:tc>
        <w:tc>
          <w:tcPr>
            <w:tcW w:w="5273" w:type="dxa"/>
            <w:gridSpan w:val="2"/>
          </w:tcPr>
          <w:p w:rsidR="00281CD8" w:rsidRPr="00D425C6" w:rsidRDefault="00F10FA7" w:rsidP="006A6FB1">
            <w:pPr>
              <w:rPr>
                <w:rFonts w:ascii="Times New Roman" w:hAnsi="Times New Roman" w:cs="Times New Roman"/>
                <w:sz w:val="28"/>
                <w:szCs w:val="28"/>
                <w:lang w:val="kk-KZ"/>
              </w:rPr>
            </w:pPr>
            <w:r>
              <w:rPr>
                <w:rFonts w:ascii="Times New Roman" w:hAnsi="Times New Roman" w:cs="Times New Roman"/>
                <w:sz w:val="28"/>
                <w:szCs w:val="28"/>
                <w:lang w:val="kk-KZ"/>
              </w:rPr>
              <w:t>охлаждение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cooling</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салмақ бірлігі</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единица веса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unit of weight</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салмақтық толтыру</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весовое заполнение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weight filling</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салтанат көйлегі</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вечернее платье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evening dress</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салтанатты киімдер </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вечерная одежда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evening dress</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салтанатты киім-кешек</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вечерние наряды</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evening dress</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 дәстүр</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традиция</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tradition</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салу</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прокладывание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laying</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салыстырмалы үзілгенше ұзару</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относительное полное разрыванное удлинение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relative total breaking elongation</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самай сүйек </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височная кость</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temporal bone</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сандал</w:t>
            </w:r>
          </w:p>
        </w:tc>
        <w:tc>
          <w:tcPr>
            <w:tcW w:w="5273" w:type="dxa"/>
            <w:gridSpan w:val="2"/>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сандалия</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sandal</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сандалдық желімдік тәсіл</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сандально-клеевой способ</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sandal-glue method</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сандық көрсетіш</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количественный показатель</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quantitative indicator</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сандық талдау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количественный анализ</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quantitative analysis</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сантиметрлік таспа</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сантиметровая лента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measuring tape</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lastRenderedPageBreak/>
              <w:t>саңылау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просвет</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clearance</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сапа</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качество</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quality</w:t>
            </w:r>
          </w:p>
        </w:tc>
      </w:tr>
      <w:tr w:rsidR="00281CD8" w:rsidRPr="00BF2D6A"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 деңгейін бағалау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оценка уровня качества</w:t>
            </w:r>
          </w:p>
        </w:tc>
        <w:tc>
          <w:tcPr>
            <w:tcW w:w="4933" w:type="dxa"/>
          </w:tcPr>
          <w:p w:rsidR="00281CD8"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assessment of the level of quality</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 барқыт</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качественный бархат</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quality velvet</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сапалық талдау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качественный анализ</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qualitative analysis</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сапалық іріктеу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качественный отбор</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qualitative selection</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сапаны бағалау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оценка  качетва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quality assessment</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сапасыз бұйым</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недоброкачественный изделие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defective product</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сапасынтексеру</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разбакровка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unlock</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сарапшаң ,бетперде</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вуаль</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veil</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саржалы өрім</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саржевое переплетение</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twill weave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 платина</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ступеньчатая платина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step plate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 сына</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ступенчатый клин</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stepped wedge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сатылық ұзын кілемтөсеніш</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лестничная ковровая дорожка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stair carpet</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сауда бағасы</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торговая цена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trading price</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саудашарты</w:t>
            </w:r>
          </w:p>
        </w:tc>
        <w:tc>
          <w:tcPr>
            <w:tcW w:w="5273" w:type="dxa"/>
            <w:gridSpan w:val="2"/>
          </w:tcPr>
          <w:p w:rsidR="00281CD8"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rPr>
              <w:t>торговый договор</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trade agreement</w:t>
            </w:r>
          </w:p>
        </w:tc>
      </w:tr>
      <w:tr w:rsidR="00281CD8" w:rsidRPr="00D425C6" w:rsidTr="00281CD8">
        <w:tc>
          <w:tcPr>
            <w:tcW w:w="4928" w:type="dxa"/>
          </w:tcPr>
          <w:p w:rsidR="00281CD8"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саусақтық іліп тоқу машинасы</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пальчиковая вязальная машина</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finger knitting machine</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сафари</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сафари</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safari</w:t>
            </w:r>
          </w:p>
        </w:tc>
      </w:tr>
      <w:tr w:rsidR="00281CD8" w:rsidRPr="00D425C6" w:rsidTr="00281CD8">
        <w:tc>
          <w:tcPr>
            <w:tcW w:w="4928" w:type="dxa"/>
          </w:tcPr>
          <w:p w:rsidR="00281CD8"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сафьян</w:t>
            </w:r>
          </w:p>
        </w:tc>
        <w:tc>
          <w:tcPr>
            <w:tcW w:w="5273" w:type="dxa"/>
            <w:gridSpan w:val="2"/>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сафьян</w:t>
            </w:r>
          </w:p>
        </w:tc>
        <w:tc>
          <w:tcPr>
            <w:tcW w:w="4933" w:type="dxa"/>
          </w:tcPr>
          <w:p w:rsidR="00281CD8"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morocco</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en-US"/>
              </w:rPr>
              <w:br w:type="page"/>
            </w:r>
            <w:r w:rsidRPr="00D425C6">
              <w:rPr>
                <w:rFonts w:ascii="Times New Roman" w:hAnsi="Times New Roman" w:cs="Times New Roman"/>
                <w:sz w:val="28"/>
                <w:szCs w:val="28"/>
                <w:lang w:val="kk-KZ"/>
              </w:rPr>
              <w:t>сахнаны ажарлау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разукрасить сцену</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paint the scene</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сәби</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ребенок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child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сәйкессіздік,өлшемдік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несоразмерность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disproportion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сәкілі сөре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полочный стеллаж</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shelf rack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сәлемдемені кенеппен қаптау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обшить посылку холстом</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sheathe the parcel canvas</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сән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бағыты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 моды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 direction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үйі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дом моды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 house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көрмесі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выставка мод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 show</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lastRenderedPageBreak/>
              <w:t>сәнгер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модельер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сәнгер-суретші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художник-модельер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artist-designer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модная одежда,нарядная одежда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fashionable clothes, elegant clothes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киімдер үйі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дом моделей одежды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 house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киімдерді көрсету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демонстрация модной одежды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 show</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модная ткань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fashionable fabric</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фасон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модный фасон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fashionable style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бау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модный шнур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fashionable cord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киім-кешек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роскошные наряды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luxury outfits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композиция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композиция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decorative composition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өнер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искусство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decorative arts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фурнитура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фурнитура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decorative accessories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қолданбалы өнер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декоративно прикладное искусство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arts and crafts</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қолданбалы өнер заттары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предметы декоративно-прикладного искусства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objects of arts and crafts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құрастырулық үстемелер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декоративно концтруктивные прибавки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decorative constructive additions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сәнмүсін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манекен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mannequin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сәнмінбені өлшеу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декорировать подиум</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decorate the podium</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сәнпаз</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манекенщик(ца)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mannequin (ca)</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сәтен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сатин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sateen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сәтенді өрім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сатиновое переплетение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satin weave</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сәукеле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саукеле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saukele</w:t>
            </w:r>
          </w:p>
        </w:tc>
      </w:tr>
      <w:tr w:rsidR="009E2ABA" w:rsidRPr="00D425C6" w:rsidTr="009E2ABA">
        <w:tc>
          <w:tcPr>
            <w:tcW w:w="4957" w:type="dxa"/>
            <w:gridSpan w:val="2"/>
          </w:tcPr>
          <w:p w:rsidR="009E2ABA" w:rsidRPr="00D425C6" w:rsidRDefault="0008272E" w:rsidP="0008272E">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сәулел</w:t>
            </w:r>
            <w:r>
              <w:rPr>
                <w:rFonts w:ascii="Times New Roman" w:hAnsi="Times New Roman" w:cs="Times New Roman"/>
                <w:sz w:val="28"/>
                <w:szCs w:val="28"/>
                <w:lang w:val="en-US"/>
              </w:rPr>
              <w:t xml:space="preserve">i </w:t>
            </w:r>
            <w:r w:rsidRPr="00D425C6">
              <w:rPr>
                <w:rFonts w:ascii="Times New Roman" w:hAnsi="Times New Roman" w:cs="Times New Roman"/>
                <w:sz w:val="28"/>
                <w:szCs w:val="28"/>
                <w:lang w:val="kk-KZ"/>
              </w:rPr>
              <w:t xml:space="preserve"> әдіс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лучевой метод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ray method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сәулелену,шағылсу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излучение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radiation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сәулеттік стиль</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архитектурный стиль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architectural style</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свингер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свингер</w:t>
            </w:r>
          </w:p>
        </w:tc>
        <w:tc>
          <w:tcPr>
            <w:tcW w:w="4933" w:type="dxa"/>
          </w:tcPr>
          <w:p w:rsidR="009E2ABA" w:rsidRPr="00D425C6" w:rsidRDefault="008E00AC" w:rsidP="006A6FB1">
            <w:pPr>
              <w:rPr>
                <w:rFonts w:ascii="Times New Roman" w:hAnsi="Times New Roman" w:cs="Times New Roman"/>
                <w:sz w:val="28"/>
                <w:szCs w:val="28"/>
              </w:rPr>
            </w:pPr>
            <w:r>
              <w:rPr>
                <w:rFonts w:ascii="Times New Roman" w:hAnsi="Times New Roman" w:cs="Times New Roman"/>
                <w:sz w:val="28"/>
                <w:szCs w:val="28"/>
              </w:rPr>
              <w:t>swinger</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свитер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свитер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sweater</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себеп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причина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reason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сегізкөз сүйегі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крестцовая кость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sacrum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сегізқиық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восьмиклинник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octagon</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сейсеп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пододеяльник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duvet cover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секциялы товаратқыш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секционный товароотвод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sectional commodity withdrawal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секциялы тізіпорау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секционная сновка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sectional note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селдір өрім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филейное переплетение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fillet weave</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селдір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fillet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селдірмата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canvas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сельфактор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сельфактор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cellfactor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сеңсең ішек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овчиный тулуп</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sheepskin coat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сериялық шығарма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серийный выпуск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serial production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серпімді деформация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упругая деформация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 deformation</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серпімділік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упругость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серіппелі тартқыш сына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оттяжной пружинный клин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tension spring wedge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сетінегіш гипюр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рассыппной гипюр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loose guipure</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сетінегіштік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осыпаемость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shedding</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сиблон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сиблон</w:t>
            </w:r>
          </w:p>
        </w:tc>
        <w:tc>
          <w:tcPr>
            <w:tcW w:w="4933" w:type="dxa"/>
          </w:tcPr>
          <w:p w:rsidR="009E2ABA" w:rsidRPr="00D425C6" w:rsidRDefault="008E00AC" w:rsidP="006A6FB1">
            <w:pPr>
              <w:rPr>
                <w:rFonts w:ascii="Times New Roman" w:hAnsi="Times New Roman" w:cs="Times New Roman"/>
                <w:sz w:val="28"/>
                <w:szCs w:val="28"/>
              </w:rPr>
            </w:pPr>
            <w:r>
              <w:rPr>
                <w:rFonts w:ascii="Times New Roman" w:hAnsi="Times New Roman" w:cs="Times New Roman"/>
                <w:sz w:val="28"/>
                <w:szCs w:val="28"/>
              </w:rPr>
              <w:t>siblon</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сизаль</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сизаль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sisal</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силуэт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silhouette</w:t>
            </w:r>
          </w:p>
        </w:tc>
      </w:tr>
      <w:tr w:rsidR="009E2ABA" w:rsidRPr="00D425C6" w:rsidTr="009E2ABA">
        <w:tc>
          <w:tcPr>
            <w:tcW w:w="4957" w:type="dxa"/>
            <w:gridSpan w:val="2"/>
          </w:tcPr>
          <w:p w:rsidR="009E2ABA" w:rsidRPr="0008272E"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симметрия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симметрия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symmetry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симетрия осі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ось симметрии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axis of symmetry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симетриялық пішім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симетричная форма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symmetrical shape</w:t>
            </w:r>
          </w:p>
        </w:tc>
      </w:tr>
      <w:tr w:rsidR="009E2ABA" w:rsidRPr="00D425C6" w:rsidTr="009E2ABA">
        <w:tc>
          <w:tcPr>
            <w:tcW w:w="4957" w:type="dxa"/>
            <w:gridSpan w:val="2"/>
          </w:tcPr>
          <w:p w:rsidR="009E2ABA" w:rsidRPr="00D425C6" w:rsidRDefault="0008272E" w:rsidP="0008272E">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синтетикалықбояғыштар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синтетичесские красители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synthetic dyes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синтетическая ткань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synthetic fabric</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сабын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синтетическое мыло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synthetic soap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талшық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синтетическое волокно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synthetic fiber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сипаттама,суреттеме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описание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description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смокинг</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смокинг</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tuxedo</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собық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початок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cob</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собықтан төгу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початка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to cut from the cob</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ровница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rovings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созбалану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ровничная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roving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созбаның біркелуісіздігі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ровницы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roving unevenness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вытягивание,оттягивание</w:t>
            </w:r>
          </w:p>
        </w:tc>
        <w:tc>
          <w:tcPr>
            <w:tcW w:w="4933" w:type="dxa"/>
          </w:tcPr>
          <w:p w:rsidR="009E2ABA" w:rsidRPr="00D425C6" w:rsidRDefault="008E00AC" w:rsidP="006A6FB1">
            <w:pPr>
              <w:rPr>
                <w:rFonts w:ascii="Times New Roman" w:hAnsi="Times New Roman" w:cs="Times New Roman"/>
                <w:sz w:val="28"/>
                <w:szCs w:val="28"/>
              </w:rPr>
            </w:pPr>
            <w:r>
              <w:rPr>
                <w:rFonts w:ascii="Times New Roman" w:hAnsi="Times New Roman" w:cs="Times New Roman"/>
                <w:sz w:val="28"/>
                <w:szCs w:val="28"/>
              </w:rPr>
              <w:t>pulling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 аспабы</w:t>
            </w:r>
          </w:p>
        </w:tc>
        <w:tc>
          <w:tcPr>
            <w:tcW w:w="5244" w:type="dxa"/>
          </w:tcPr>
          <w:p w:rsidR="009E2ABA" w:rsidRPr="00D425C6" w:rsidRDefault="008E00AC" w:rsidP="006A6FB1">
            <w:pPr>
              <w:rPr>
                <w:rFonts w:ascii="Times New Roman" w:hAnsi="Times New Roman" w:cs="Times New Roman"/>
                <w:sz w:val="28"/>
                <w:szCs w:val="28"/>
                <w:lang w:val="kk-KZ"/>
              </w:rPr>
            </w:pPr>
            <w:r>
              <w:rPr>
                <w:rFonts w:ascii="Times New Roman" w:hAnsi="Times New Roman" w:cs="Times New Roman"/>
                <w:sz w:val="28"/>
                <w:szCs w:val="28"/>
                <w:lang w:val="kk-KZ"/>
              </w:rPr>
              <w:t>вытяженой приб</w:t>
            </w:r>
            <w:r w:rsidR="0008272E" w:rsidRPr="00D425C6">
              <w:rPr>
                <w:rFonts w:ascii="Times New Roman" w:hAnsi="Times New Roman" w:cs="Times New Roman"/>
                <w:sz w:val="28"/>
                <w:szCs w:val="28"/>
                <w:lang w:val="kk-KZ"/>
              </w:rPr>
              <w:t>ор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exhaust device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 механизмі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вытяжной механизм</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exhaust mechanism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созу,созылу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растяжение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stretching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созылғыш бау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эластичный шнур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 cord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деформация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эластическая дефформация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 deformation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ткань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 fabric</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синтетикалық талшық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эластичное синтетическое волокно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 synthetic fiber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созылма,созу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протяжка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broach</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созылу </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потяжка</w:t>
            </w:r>
          </w:p>
        </w:tc>
        <w:tc>
          <w:tcPr>
            <w:tcW w:w="4933" w:type="dxa"/>
          </w:tcPr>
          <w:p w:rsidR="009E2ABA" w:rsidRPr="00D425C6" w:rsidRDefault="008E00AC" w:rsidP="006A6FB1">
            <w:pPr>
              <w:rPr>
                <w:rFonts w:ascii="Times New Roman" w:hAnsi="Times New Roman" w:cs="Times New Roman"/>
                <w:sz w:val="28"/>
                <w:szCs w:val="28"/>
              </w:rPr>
            </w:pPr>
            <w:r w:rsidRPr="008E00AC">
              <w:rPr>
                <w:rFonts w:ascii="Times New Roman" w:hAnsi="Times New Roman" w:cs="Times New Roman"/>
                <w:sz w:val="28"/>
                <w:szCs w:val="28"/>
              </w:rPr>
              <w:t>stretching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созылынды,тартпа,шөгінді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extract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солақай ширатпа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левая крутка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left twist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сомбреро</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сомбреро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sombrero</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соңғы әрлеу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окончательная отделка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final finishing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соңғы қалдықтар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концевые остатки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end balances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солпақтық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овальность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ovality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сорттылығын анықтау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определение спортности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defining the classes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сорттылық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grade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сөгілмейтін тігіс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нераспускающийся шова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unopened seam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сөмке,дорба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сумка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сөре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витрина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showcase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спандекс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спандекс</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spandex</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бұйымдары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спортивные изделия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sports products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спорт киімі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спортивная одежда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sportswear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стилі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спортивный стиль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sports style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шалбары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спортивные брюки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sport pants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станок тұғыры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бабка станка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headstock of the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станокты баптау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накладка станка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setting up the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статикалық ою-өрнек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статические орнаментальные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static ornamental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мотивтері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мотивы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motives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стеклярус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стеклярус</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bugle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style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стильдеу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стилизация</w:t>
            </w:r>
          </w:p>
        </w:tc>
        <w:tc>
          <w:tcPr>
            <w:tcW w:w="4933" w:type="dxa"/>
          </w:tcPr>
          <w:p w:rsidR="009E2ABA" w:rsidRPr="00D425C6" w:rsidRDefault="00FF332C" w:rsidP="006A6FB1">
            <w:pPr>
              <w:rPr>
                <w:rFonts w:ascii="Times New Roman" w:hAnsi="Times New Roman" w:cs="Times New Roman"/>
                <w:sz w:val="28"/>
                <w:szCs w:val="28"/>
              </w:rPr>
            </w:pPr>
            <w:r>
              <w:rPr>
                <w:rFonts w:ascii="Times New Roman" w:hAnsi="Times New Roman" w:cs="Times New Roman"/>
                <w:sz w:val="28"/>
                <w:szCs w:val="28"/>
                <w:lang w:val="en-US"/>
              </w:rPr>
              <w:t>p</w:t>
            </w:r>
            <w:r w:rsidR="0008272E" w:rsidRPr="00D425C6">
              <w:rPr>
                <w:rFonts w:ascii="Times New Roman" w:hAnsi="Times New Roman" w:cs="Times New Roman"/>
                <w:sz w:val="28"/>
                <w:szCs w:val="28"/>
              </w:rPr>
              <w:t>astiche</w:t>
            </w:r>
            <w:r>
              <w:rPr>
                <w:rFonts w:ascii="Times New Roman" w:hAnsi="Times New Roman" w:cs="Times New Roman"/>
                <w:sz w:val="28"/>
                <w:szCs w:val="28"/>
                <w:lang w:val="kk-KZ"/>
              </w:rPr>
              <w:t>,</w:t>
            </w:r>
            <w:r w:rsidRPr="00FF332C">
              <w:rPr>
                <w:rFonts w:ascii="Times New Roman" w:hAnsi="Times New Roman" w:cs="Times New Roman"/>
                <w:sz w:val="28"/>
                <w:szCs w:val="28"/>
              </w:rPr>
              <w:t>stylizing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столарлық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междустолье</w:t>
            </w:r>
          </w:p>
        </w:tc>
        <w:tc>
          <w:tcPr>
            <w:tcW w:w="4933" w:type="dxa"/>
          </w:tcPr>
          <w:p w:rsidR="009E2ABA" w:rsidRPr="00FF332C" w:rsidRDefault="00FF332C" w:rsidP="006A6FB1">
            <w:pPr>
              <w:rPr>
                <w:rFonts w:ascii="Times New Roman" w:hAnsi="Times New Roman" w:cs="Times New Roman"/>
                <w:sz w:val="28"/>
                <w:szCs w:val="28"/>
                <w:lang w:val="en-US"/>
              </w:rPr>
            </w:pPr>
            <w:r>
              <w:rPr>
                <w:rFonts w:ascii="Times New Roman" w:hAnsi="Times New Roman" w:cs="Times New Roman"/>
                <w:sz w:val="28"/>
                <w:szCs w:val="28"/>
                <w:lang w:val="en-US"/>
              </w:rPr>
              <w:t>inter table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страз</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страза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paste's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студия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студия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atelier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water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 кермектігі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жесткость воды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water hardness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 өтпейтін парусина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непромокаемая парусина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waterproof canvas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 жүріс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грациозная походка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graceful gait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 тұлға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стройная фигура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slim figure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сымбаттылық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стройность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slenderness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сымкептеу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филигрань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filigree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клин(вязание)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wedge (knitting)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сынақтық жіберіс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пробный запуск</w:t>
            </w:r>
          </w:p>
        </w:tc>
        <w:tc>
          <w:tcPr>
            <w:tcW w:w="4933" w:type="dxa"/>
          </w:tcPr>
          <w:p w:rsidR="009E2ABA" w:rsidRPr="00D425C6" w:rsidRDefault="0008272E" w:rsidP="00FF332C">
            <w:pPr>
              <w:rPr>
                <w:rFonts w:ascii="Times New Roman" w:hAnsi="Times New Roman" w:cs="Times New Roman"/>
                <w:sz w:val="28"/>
                <w:szCs w:val="28"/>
              </w:rPr>
            </w:pPr>
            <w:r w:rsidRPr="00D425C6">
              <w:rPr>
                <w:rFonts w:ascii="Times New Roman" w:hAnsi="Times New Roman" w:cs="Times New Roman"/>
                <w:sz w:val="28"/>
                <w:szCs w:val="28"/>
              </w:rPr>
              <w:t>t</w:t>
            </w:r>
            <w:r w:rsidR="00FF332C">
              <w:rPr>
                <w:rFonts w:ascii="Times New Roman" w:hAnsi="Times New Roman" w:cs="Times New Roman"/>
                <w:sz w:val="28"/>
                <w:szCs w:val="28"/>
                <w:lang w:val="en-US"/>
              </w:rPr>
              <w:t>est</w:t>
            </w:r>
            <w:r w:rsidRPr="00D425C6">
              <w:rPr>
                <w:rFonts w:ascii="Times New Roman" w:hAnsi="Times New Roman" w:cs="Times New Roman"/>
                <w:sz w:val="28"/>
                <w:szCs w:val="28"/>
              </w:rPr>
              <w:t>l run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сынақтық үлгі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пробный образец</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test sample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сынғыш піллә</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хрупкий кокон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fragile cocoon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сынық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лом</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scrap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сырбаздық,әсемдік,кербездік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элегантность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elegance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сырғымалы барабан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проскальзывающий барабан</w:t>
            </w:r>
          </w:p>
        </w:tc>
        <w:tc>
          <w:tcPr>
            <w:tcW w:w="4933" w:type="dxa"/>
          </w:tcPr>
          <w:p w:rsidR="009E2ABA" w:rsidRPr="0020560C" w:rsidRDefault="0008272E" w:rsidP="0020560C">
            <w:pPr>
              <w:rPr>
                <w:rFonts w:ascii="Times New Roman" w:hAnsi="Times New Roman" w:cs="Times New Roman"/>
                <w:sz w:val="28"/>
                <w:szCs w:val="28"/>
                <w:lang w:val="en-US"/>
              </w:rPr>
            </w:pPr>
            <w:r w:rsidRPr="00D425C6">
              <w:rPr>
                <w:rFonts w:ascii="Times New Roman" w:hAnsi="Times New Roman" w:cs="Times New Roman"/>
                <w:sz w:val="28"/>
                <w:szCs w:val="28"/>
              </w:rPr>
              <w:t xml:space="preserve">sliding </w:t>
            </w:r>
            <w:r w:rsidR="0020560C">
              <w:rPr>
                <w:rFonts w:ascii="Times New Roman" w:hAnsi="Times New Roman" w:cs="Times New Roman"/>
                <w:sz w:val="28"/>
                <w:szCs w:val="28"/>
                <w:lang w:val="en-US"/>
              </w:rPr>
              <w:t>cylinder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сырдың өңсіздігі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блеклость краски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paint fading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сырма қалпақ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стеганый колпак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quilted cap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 шляпа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шляпа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quilted hat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сырмалы күртеше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куртка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quilted jacket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сырмалы тақия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тюбетейка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quilted skullcap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 бұйымдар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верхние изделия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top products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 киімдер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верхняя одежда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outerwear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сырткиім трикотаж</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верхний трикотаж</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knitted outerwear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сырткөрініс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exterior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сыртқап,тысқап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чехол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әрлеу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внешняя отделка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external finish</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қалта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наружный карман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outside pocket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қалталар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внешние карманы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external pocket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пішін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внешняя форма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external form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сипат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внешний вид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appearance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сыртмөлшер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габарит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size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сырттау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навыпуск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release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сыру,қабу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выстегивание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сырылма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quilting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сырып тігу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стачивание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grinding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сырып тігу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стачивающая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grinding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сілкілеу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встряхивание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shaking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сіңіру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абсорбция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absorption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сіңірушілік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поглащаемость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absorptivity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сірегүл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мендра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meander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сіре,сірелік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задинка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сюртик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сюртик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frock coat</w:t>
            </w:r>
          </w:p>
        </w:tc>
      </w:tr>
      <w:tr w:rsidR="008F554F" w:rsidRPr="00D425C6" w:rsidTr="00997388">
        <w:tc>
          <w:tcPr>
            <w:tcW w:w="15134" w:type="dxa"/>
            <w:gridSpan w:val="4"/>
          </w:tcPr>
          <w:p w:rsidR="001A57D6" w:rsidRDefault="0008272E" w:rsidP="006A6FB1">
            <w:pPr>
              <w:jc w:val="center"/>
              <w:rPr>
                <w:rFonts w:ascii="Times New Roman" w:hAnsi="Times New Roman" w:cs="Times New Roman"/>
                <w:sz w:val="28"/>
                <w:szCs w:val="28"/>
                <w:lang w:val="en-US"/>
              </w:rPr>
            </w:pPr>
            <w:r w:rsidRPr="00D425C6">
              <w:rPr>
                <w:rFonts w:ascii="Times New Roman" w:hAnsi="Times New Roman" w:cs="Times New Roman"/>
                <w:sz w:val="28"/>
                <w:szCs w:val="28"/>
                <w:lang w:val="en-US"/>
              </w:rPr>
              <w:br w:type="page"/>
            </w:r>
          </w:p>
          <w:p w:rsidR="008F554F" w:rsidRDefault="0020560C" w:rsidP="006A6FB1">
            <w:pPr>
              <w:jc w:val="center"/>
              <w:rPr>
                <w:rFonts w:ascii="Times New Roman" w:hAnsi="Times New Roman" w:cs="Times New Roman"/>
                <w:b/>
                <w:sz w:val="36"/>
                <w:szCs w:val="36"/>
                <w:lang w:val="kk-KZ"/>
              </w:rPr>
            </w:pPr>
            <w:r w:rsidRPr="0020560C">
              <w:rPr>
                <w:rFonts w:ascii="Times New Roman" w:hAnsi="Times New Roman" w:cs="Times New Roman"/>
                <w:b/>
                <w:sz w:val="36"/>
                <w:szCs w:val="36"/>
                <w:lang w:val="kk-KZ"/>
              </w:rPr>
              <w:lastRenderedPageBreak/>
              <w:t>Т</w:t>
            </w:r>
          </w:p>
          <w:p w:rsidR="0020560C" w:rsidRPr="0020560C" w:rsidRDefault="0020560C" w:rsidP="006A6FB1">
            <w:pPr>
              <w:jc w:val="center"/>
              <w:rPr>
                <w:rFonts w:ascii="Times New Roman" w:hAnsi="Times New Roman" w:cs="Times New Roman"/>
                <w:b/>
                <w:sz w:val="36"/>
                <w:szCs w:val="36"/>
                <w:lang w:val="kk-KZ"/>
              </w:rPr>
            </w:pP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табан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лапка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foot</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бөлшектері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низа обуви</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details of the bottom of the shoe</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габариті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габарит стопы</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envelope of the foot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етегі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подложка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substrate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сүйегі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плюсневая кость</w:t>
            </w:r>
          </w:p>
        </w:tc>
        <w:tc>
          <w:tcPr>
            <w:tcW w:w="4933" w:type="dxa"/>
          </w:tcPr>
          <w:p w:rsidR="009E2ABA" w:rsidRPr="0020560C" w:rsidRDefault="0008272E" w:rsidP="0020560C">
            <w:pPr>
              <w:tabs>
                <w:tab w:val="left" w:pos="1710"/>
              </w:tabs>
              <w:rPr>
                <w:rFonts w:ascii="Times New Roman" w:hAnsi="Times New Roman" w:cs="Times New Roman"/>
                <w:sz w:val="28"/>
                <w:szCs w:val="28"/>
                <w:lang w:val="en-US"/>
              </w:rPr>
            </w:pPr>
            <w:r w:rsidRPr="00D425C6">
              <w:rPr>
                <w:rFonts w:ascii="Times New Roman" w:hAnsi="Times New Roman" w:cs="Times New Roman"/>
                <w:sz w:val="28"/>
                <w:szCs w:val="28"/>
              </w:rPr>
              <w:t>metatarsal</w:t>
            </w:r>
            <w:r w:rsidR="0020560C">
              <w:rPr>
                <w:rFonts w:ascii="Times New Roman" w:hAnsi="Times New Roman" w:cs="Times New Roman"/>
                <w:sz w:val="28"/>
                <w:szCs w:val="28"/>
                <w:lang w:val="en-US"/>
              </w:rPr>
              <w:t xml:space="preserve"> bone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табан өлшегіш </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стоп</w:t>
            </w:r>
            <w:r w:rsidR="0020560C">
              <w:rPr>
                <w:rFonts w:ascii="Times New Roman" w:hAnsi="Times New Roman" w:cs="Times New Roman"/>
                <w:sz w:val="28"/>
                <w:szCs w:val="28"/>
                <w:lang w:val="kk-KZ"/>
              </w:rPr>
              <w:t>о</w:t>
            </w:r>
            <w:r w:rsidRPr="00D425C6">
              <w:rPr>
                <w:rFonts w:ascii="Times New Roman" w:hAnsi="Times New Roman" w:cs="Times New Roman"/>
                <w:sz w:val="28"/>
                <w:szCs w:val="28"/>
                <w:lang w:val="kk-KZ"/>
              </w:rPr>
              <w:t>меры</w:t>
            </w:r>
          </w:p>
        </w:tc>
        <w:tc>
          <w:tcPr>
            <w:tcW w:w="4933" w:type="dxa"/>
          </w:tcPr>
          <w:p w:rsidR="009E2ABA" w:rsidRPr="00D425C6" w:rsidRDefault="0020560C" w:rsidP="006A6FB1">
            <w:pPr>
              <w:rPr>
                <w:rFonts w:ascii="Times New Roman" w:hAnsi="Times New Roman" w:cs="Times New Roman"/>
                <w:sz w:val="28"/>
                <w:szCs w:val="28"/>
              </w:rPr>
            </w:pPr>
            <w:r w:rsidRPr="0020560C">
              <w:rPr>
                <w:rFonts w:ascii="Times New Roman" w:hAnsi="Times New Roman" w:cs="Times New Roman"/>
                <w:sz w:val="28"/>
                <w:szCs w:val="28"/>
              </w:rPr>
              <w:t>topometry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бояғыш заттар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природные красящие вещества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natural colorants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жібек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шелк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natural silk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жүн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шерсть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natural wool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табиғи талшық </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натуральное волокно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natural fiber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кожа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genuine leather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фактура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естественная фактура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natural texture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подковка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horseshoe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тағайындалған операциялар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установочные операции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installation operations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тағаны қырлау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выгранить набойку</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remove gasket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 жүнді иірімжіп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чистошерстяная пряжа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pure wool yarn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 жібек 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чистошелковая ткань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pure silk fabric</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тазарту,тазалау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очистка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cleaning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тазалық </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purity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тазартқыш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очиститель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purifier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зачистка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cleaning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тай,тең</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тақия,тебетей</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тюбетейка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skullcap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тақияша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ермолка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yarmulke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талап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требование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requirement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талғамды түсінік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вкусовое представление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taste the view</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талғамсыз киім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безвкусная одежда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tasteless clothes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талдау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анализ</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analysis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волокно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fiber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 бөлу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волокноотделение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ginning</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 кеуектілігі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пористость волокно</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porosity of the fiber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бұйымдарының беріктігі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 текстильных изделий</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strength of textiles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галаниериясы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галантерея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haberdashery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жібі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нить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yarn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машина жасау заводы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текстильного машиностроения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machinery plant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өнеркәсібі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промышленность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industry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 тканый</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pattern woven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станогының қумасы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погонялка такацкого станка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chasing the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талшығы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текстильное волокно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fibre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түбіті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ткацкий пух</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weaver's down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түйіні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ткацкий узел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weaving knot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үштары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ткацкие концы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weaving ends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фабрикасы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фабрика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factory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галантериялық бұйым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текстильно-галантерейное изделие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and haberdashery product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тоқымалық түймелеу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w:t>
            </w:r>
            <w:r w:rsidR="00253DFD">
              <w:rPr>
                <w:rFonts w:ascii="Times New Roman" w:hAnsi="Times New Roman" w:cs="Times New Roman"/>
                <w:sz w:val="28"/>
                <w:szCs w:val="28"/>
                <w:lang w:val="kk-KZ"/>
              </w:rPr>
              <w:t>с</w:t>
            </w:r>
            <w:r w:rsidRPr="00D425C6">
              <w:rPr>
                <w:rFonts w:ascii="Times New Roman" w:hAnsi="Times New Roman" w:cs="Times New Roman"/>
                <w:sz w:val="28"/>
                <w:szCs w:val="28"/>
                <w:lang w:val="kk-KZ"/>
              </w:rPr>
              <w:t>тильная застежка</w:t>
            </w:r>
          </w:p>
        </w:tc>
        <w:tc>
          <w:tcPr>
            <w:tcW w:w="4933" w:type="dxa"/>
          </w:tcPr>
          <w:p w:rsidR="009E2ABA" w:rsidRPr="00D425C6" w:rsidRDefault="00253DFD" w:rsidP="006A6FB1">
            <w:pPr>
              <w:rPr>
                <w:rFonts w:ascii="Times New Roman" w:hAnsi="Times New Roman" w:cs="Times New Roman"/>
                <w:sz w:val="28"/>
                <w:szCs w:val="28"/>
              </w:rPr>
            </w:pPr>
            <w:r w:rsidRPr="00D425C6">
              <w:rPr>
                <w:rFonts w:ascii="Times New Roman" w:hAnsi="Times New Roman" w:cs="Times New Roman"/>
                <w:sz w:val="28"/>
                <w:szCs w:val="28"/>
              </w:rPr>
              <w:t xml:space="preserve">textile </w:t>
            </w:r>
            <w:r w:rsidR="0008272E" w:rsidRPr="00D425C6">
              <w:rPr>
                <w:rFonts w:ascii="Times New Roman" w:hAnsi="Times New Roman" w:cs="Times New Roman"/>
                <w:sz w:val="28"/>
                <w:szCs w:val="28"/>
              </w:rPr>
              <w:t>clasp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тоқымасым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спица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spoke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тоқымашы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ткач</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тоқымашылық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ткачество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weaving</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жүзді пышық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нож с волнообразным лезвием</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 knife with a wavy blade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толтырғыш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наполнение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filling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толтыру,толықтыру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заполнитель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filler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 денебітім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полная фигура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full figure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 сабақтау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сплошная заправка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solid filling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полнота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completeness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толықтық тобы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полнотная группа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full group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толықтырғыш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наполнитель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filler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толымсыз өрім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неполное переплетение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partial weave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томпақша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бугорок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tubercle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w:t>
            </w:r>
          </w:p>
        </w:tc>
        <w:tc>
          <w:tcPr>
            <w:tcW w:w="5244" w:type="dxa"/>
          </w:tcPr>
          <w:p w:rsidR="009E2ABA" w:rsidRPr="00D425C6" w:rsidRDefault="0008272E" w:rsidP="00253DFD">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дубленка</w:t>
            </w:r>
            <w:r w:rsidR="00253DFD">
              <w:rPr>
                <w:rFonts w:ascii="Times New Roman" w:hAnsi="Times New Roman" w:cs="Times New Roman"/>
                <w:sz w:val="28"/>
                <w:szCs w:val="28"/>
                <w:lang w:val="kk-KZ"/>
              </w:rPr>
              <w:t xml:space="preserve">, </w:t>
            </w:r>
            <w:r w:rsidRPr="00D425C6">
              <w:rPr>
                <w:rFonts w:ascii="Times New Roman" w:hAnsi="Times New Roman" w:cs="Times New Roman"/>
                <w:sz w:val="28"/>
                <w:szCs w:val="28"/>
                <w:lang w:val="kk-KZ"/>
              </w:rPr>
              <w:t>шуба</w:t>
            </w:r>
          </w:p>
        </w:tc>
        <w:tc>
          <w:tcPr>
            <w:tcW w:w="4933" w:type="dxa"/>
          </w:tcPr>
          <w:p w:rsidR="009E2ABA" w:rsidRPr="00D425C6" w:rsidRDefault="00253DFD" w:rsidP="006A6FB1">
            <w:pPr>
              <w:rPr>
                <w:rFonts w:ascii="Times New Roman" w:hAnsi="Times New Roman" w:cs="Times New Roman"/>
                <w:sz w:val="28"/>
                <w:szCs w:val="28"/>
              </w:rPr>
            </w:pPr>
            <w:r w:rsidRPr="00253DFD">
              <w:rPr>
                <w:rFonts w:ascii="Times New Roman" w:hAnsi="Times New Roman" w:cs="Times New Roman"/>
                <w:sz w:val="28"/>
                <w:szCs w:val="28"/>
              </w:rPr>
              <w:t>sheepskin coat fur coat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тондық қойтері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шубная овчина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sheepskin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тоңазыту,мұздату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замораживание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freezing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группа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group</w:t>
            </w:r>
          </w:p>
        </w:tc>
      </w:tr>
      <w:tr w:rsidR="009E2ABA" w:rsidRPr="00BF2D6A"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топ жұдлдыз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созвездия звезд</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ornament of the constellation of stars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топ-модель</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топ-модель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top model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топтау әдісі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группировки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grouping method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топтық ағын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групповой поток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group stream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топтық-бригадалық әдіс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бригадно-групповой метод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brigade-group method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решетка</w:t>
            </w:r>
          </w:p>
        </w:tc>
        <w:tc>
          <w:tcPr>
            <w:tcW w:w="4933" w:type="dxa"/>
          </w:tcPr>
          <w:p w:rsidR="009E2ABA" w:rsidRPr="00D425C6" w:rsidRDefault="00253DFD" w:rsidP="006A6FB1">
            <w:pPr>
              <w:rPr>
                <w:rFonts w:ascii="Times New Roman" w:hAnsi="Times New Roman" w:cs="Times New Roman"/>
                <w:sz w:val="28"/>
                <w:szCs w:val="28"/>
              </w:rPr>
            </w:pPr>
            <w:r w:rsidRPr="00253DFD">
              <w:rPr>
                <w:rFonts w:ascii="Times New Roman" w:hAnsi="Times New Roman" w:cs="Times New Roman"/>
                <w:sz w:val="28"/>
                <w:szCs w:val="28"/>
              </w:rPr>
              <w:t>grid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 бойынша қайта салу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перерисовка по сетке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redraw the grid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тор,тюль</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тюль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tulle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тораптық өңдеу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узловая обработка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nodal processing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торғын,фуляр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фуляр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foulard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торкөз</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клетка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cell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торкөз 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ткань в клетку</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fabric in a cage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торлайтын ине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штопальная игла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darning needle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торлама кесте, шілтер кесте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вышивка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lace embroidery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торлама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сетчатый орнамент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net ornament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обметывание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торлау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обметочная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winding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торлы барабан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сетчатый барабан</w:t>
            </w:r>
          </w:p>
        </w:tc>
        <w:tc>
          <w:tcPr>
            <w:tcW w:w="4933" w:type="dxa"/>
          </w:tcPr>
          <w:p w:rsidR="009E2ABA" w:rsidRPr="00253DFD" w:rsidRDefault="0008272E" w:rsidP="00253DFD">
            <w:pPr>
              <w:rPr>
                <w:rFonts w:ascii="Times New Roman" w:hAnsi="Times New Roman" w:cs="Times New Roman"/>
                <w:sz w:val="28"/>
                <w:szCs w:val="28"/>
                <w:lang w:val="en-US"/>
              </w:rPr>
            </w:pPr>
            <w:r w:rsidRPr="00D425C6">
              <w:rPr>
                <w:rFonts w:ascii="Times New Roman" w:hAnsi="Times New Roman" w:cs="Times New Roman"/>
                <w:sz w:val="28"/>
                <w:szCs w:val="28"/>
              </w:rPr>
              <w:t xml:space="preserve">net </w:t>
            </w:r>
            <w:r w:rsidR="00253DFD">
              <w:rPr>
                <w:rFonts w:ascii="Times New Roman" w:hAnsi="Times New Roman" w:cs="Times New Roman"/>
                <w:sz w:val="28"/>
                <w:szCs w:val="28"/>
                <w:lang w:val="en-US"/>
              </w:rPr>
              <w:t>cylinder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ржавчина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rust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тотықтырғыш бояғыштар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окислительные красители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oxidizing dyes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төзімділік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выносливость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endurance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төменгі мектеп жасы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младший школьный возрасть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junior high school age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төменгі сынып оқушысы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учених младших классов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primary school students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төменөлшемді собық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низкомерный початок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low-dimensional cob</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 орталығы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 груди</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center of the chest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 сүйегі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грудная кость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breastbone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төсейтін конвейр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настилающий конвейер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laying conveyor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 жайма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постельное белье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bed linen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 көйлек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ночная рубашка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nightgown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төсек-орын жабдықтары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постельные принадлежность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bedding set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төсемқабатты пішу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кроить настил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cut the flooring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төсеніш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тюфак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mattress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настилочная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flooring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 столы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настилочный стол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flooring table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төсеуіші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настильщик(ца)</w:t>
            </w:r>
          </w:p>
        </w:tc>
        <w:tc>
          <w:tcPr>
            <w:tcW w:w="4933" w:type="dxa"/>
          </w:tcPr>
          <w:p w:rsidR="009E2ABA" w:rsidRPr="00D425C6" w:rsidRDefault="0008272E" w:rsidP="006F38C5">
            <w:pPr>
              <w:rPr>
                <w:rFonts w:ascii="Times New Roman" w:hAnsi="Times New Roman" w:cs="Times New Roman"/>
                <w:sz w:val="28"/>
                <w:szCs w:val="28"/>
              </w:rPr>
            </w:pPr>
            <w:r w:rsidRPr="00D425C6">
              <w:rPr>
                <w:rFonts w:ascii="Times New Roman" w:hAnsi="Times New Roman" w:cs="Times New Roman"/>
                <w:sz w:val="28"/>
                <w:szCs w:val="28"/>
              </w:rPr>
              <w:t xml:space="preserve">flooring </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төсеуіш,төсем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flooring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төсқап,бюстгалтер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бюстгалтер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bra</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төстемір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грудница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mastitis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transformation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трансформациялайтын киім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трансформирующая одежда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transformative clothing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трапеция силуэті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 трапеции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silhouette of a trapezoid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трафаретті тесу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пробивание траферата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punching the stencil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трафареттік ұштар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трафаретные концы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screen tips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тревира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тревира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can be proposed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tights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 өрімі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трико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 tights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триколық салу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триковая кладка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tricks was laying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трикотаж құрылымы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трикотада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knitwear structure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сипаттамасы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характеристика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characteristic of knitwear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созымдылығы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растяжимость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stretch knit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түржиыны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range of knitwear</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тығыздығы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плотность трикотажа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density of the knit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ағаруы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беление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bleaching of knit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беттік тығыздығы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плотность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surface density of knitwear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седіреуі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прорубка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knitwear cutting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тарқатылушылығы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распускаемость трикотажа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dissolvability of knitwear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трикотаждық машина жасау заводы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трикаотажного машиностроения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tricotage machine building plant</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трикотаждық шалуқұрау тәсілі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трикотажный способ петлеобразования</w:t>
            </w:r>
          </w:p>
        </w:tc>
        <w:tc>
          <w:tcPr>
            <w:tcW w:w="4933" w:type="dxa"/>
          </w:tcPr>
          <w:p w:rsidR="009E2ABA" w:rsidRPr="000E2C45" w:rsidRDefault="0008272E" w:rsidP="000E2C45">
            <w:pPr>
              <w:rPr>
                <w:rFonts w:ascii="Times New Roman" w:hAnsi="Times New Roman" w:cs="Times New Roman"/>
                <w:sz w:val="28"/>
                <w:szCs w:val="28"/>
                <w:lang w:val="en-US"/>
              </w:rPr>
            </w:pPr>
            <w:r w:rsidRPr="000E2C45">
              <w:rPr>
                <w:rFonts w:ascii="Times New Roman" w:hAnsi="Times New Roman" w:cs="Times New Roman"/>
                <w:sz w:val="28"/>
                <w:szCs w:val="28"/>
                <w:lang w:val="en-US"/>
              </w:rPr>
              <w:t xml:space="preserve">knitting method of </w:t>
            </w:r>
            <w:r w:rsidR="000E2C45">
              <w:rPr>
                <w:rFonts w:ascii="Times New Roman" w:hAnsi="Times New Roman" w:cs="Times New Roman"/>
                <w:sz w:val="28"/>
                <w:szCs w:val="28"/>
                <w:lang w:val="en-US"/>
              </w:rPr>
              <w:t>loop deformation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трусы,дамбал</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трусы</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pants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туальденор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туальденор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taldeer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туника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туника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tunic</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туфли,кәкима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туфлиі ұлтандау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подбить туфли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knock out shoes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біртегіс өрімдер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переплетения производная гладь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interlacing derived surface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лекалолар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производные лекала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derived patterns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өрімдер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производные переплетения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derived weaves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трико</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производное трико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derived tricot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тұз қайнату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солеварение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salt production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тұздау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salting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голье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pelt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тұйық </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глухая вышивка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blind embroidery</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тұлпарбас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голова скакуна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ornament the head of a horse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тұлып,ішік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тулуп</w:t>
            </w:r>
          </w:p>
        </w:tc>
        <w:tc>
          <w:tcPr>
            <w:tcW w:w="4933" w:type="dxa"/>
          </w:tcPr>
          <w:p w:rsidR="009E2ABA" w:rsidRPr="00D425C6" w:rsidRDefault="000E2C45" w:rsidP="006A6FB1">
            <w:pPr>
              <w:rPr>
                <w:rFonts w:ascii="Times New Roman" w:hAnsi="Times New Roman" w:cs="Times New Roman"/>
                <w:sz w:val="28"/>
                <w:szCs w:val="28"/>
              </w:rPr>
            </w:pPr>
            <w:r w:rsidRPr="00D425C6">
              <w:rPr>
                <w:rFonts w:ascii="Times New Roman" w:hAnsi="Times New Roman" w:cs="Times New Roman"/>
                <w:sz w:val="28"/>
                <w:szCs w:val="28"/>
              </w:rPr>
              <w:t>S</w:t>
            </w:r>
            <w:r w:rsidR="0008272E" w:rsidRPr="00D425C6">
              <w:rPr>
                <w:rFonts w:ascii="Times New Roman" w:hAnsi="Times New Roman" w:cs="Times New Roman"/>
                <w:sz w:val="28"/>
                <w:szCs w:val="28"/>
              </w:rPr>
              <w:t>heepskin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тұмар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амулет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amulet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тұмарша,бойтұмар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нагрудное трегольное украшение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breast triangular decoration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тұмсық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nose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тұрақсыз түс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нестойкий цвет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unstable color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қалыпты өңдеу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формостойчивая отделка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form-resistant finish</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таспалы пішу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стационарная раскройная ленточная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stationary cutting belt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шама,константа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константа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constant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тұрмыс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быт</w:t>
            </w:r>
          </w:p>
        </w:tc>
        <w:tc>
          <w:tcPr>
            <w:tcW w:w="4933" w:type="dxa"/>
          </w:tcPr>
          <w:p w:rsidR="009E2ABA" w:rsidRPr="00D425C6" w:rsidRDefault="000E2C45" w:rsidP="006A6FB1">
            <w:pPr>
              <w:rPr>
                <w:rFonts w:ascii="Times New Roman" w:hAnsi="Times New Roman" w:cs="Times New Roman"/>
                <w:sz w:val="28"/>
                <w:szCs w:val="28"/>
              </w:rPr>
            </w:pPr>
            <w:r w:rsidRPr="000E2C45">
              <w:rPr>
                <w:rFonts w:ascii="Times New Roman" w:hAnsi="Times New Roman" w:cs="Times New Roman"/>
                <w:sz w:val="28"/>
                <w:szCs w:val="28"/>
              </w:rPr>
              <w:t>household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тұрмыстық киім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бытовая одежда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household clothes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 ағашы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тутовое дерево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mulberry tree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 шаруашылығы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тутоводство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mulberry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целиком</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entirely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 жабу.тұтас жабыну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сплошное покрытие </w:t>
            </w:r>
          </w:p>
        </w:tc>
        <w:tc>
          <w:tcPr>
            <w:tcW w:w="4933" w:type="dxa"/>
          </w:tcPr>
          <w:p w:rsidR="009E2ABA" w:rsidRPr="00D425C6" w:rsidRDefault="000E2C45" w:rsidP="006A6FB1">
            <w:pPr>
              <w:rPr>
                <w:rFonts w:ascii="Times New Roman" w:hAnsi="Times New Roman" w:cs="Times New Roman"/>
                <w:sz w:val="28"/>
                <w:szCs w:val="28"/>
              </w:rPr>
            </w:pPr>
            <w:r>
              <w:rPr>
                <w:rFonts w:ascii="Times New Roman" w:hAnsi="Times New Roman" w:cs="Times New Roman"/>
                <w:sz w:val="28"/>
                <w:szCs w:val="28"/>
              </w:rPr>
              <w:t>a continuous coating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 перде,маңдайшалы перде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gardin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белдік</w:t>
            </w:r>
          </w:p>
        </w:tc>
        <w:tc>
          <w:tcPr>
            <w:tcW w:w="5244"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це</w:t>
            </w:r>
            <w:r w:rsidRPr="00D425C6">
              <w:rPr>
                <w:rFonts w:ascii="Times New Roman" w:hAnsi="Times New Roman" w:cs="Times New Roman"/>
                <w:sz w:val="28"/>
                <w:szCs w:val="28"/>
              </w:rPr>
              <w:t>льновыкроееный пояс</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whole-cut belt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бөлшек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цельновыкроенная деталь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whole cut part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жаға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воротник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one-piece collar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жең</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рукав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one-piece sleeve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бел</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цельновыкроенная талия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one-piece waist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өңір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подборт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whole-cut selection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тұтыну заты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 потребление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subject of consumption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подшерсток</w:t>
            </w:r>
          </w:p>
        </w:tc>
        <w:tc>
          <w:tcPr>
            <w:tcW w:w="4933" w:type="dxa"/>
          </w:tcPr>
          <w:p w:rsidR="009E2ABA" w:rsidRPr="00D425C6" w:rsidRDefault="000E2C45" w:rsidP="000E2C45">
            <w:pPr>
              <w:rPr>
                <w:rFonts w:ascii="Times New Roman" w:hAnsi="Times New Roman" w:cs="Times New Roman"/>
                <w:sz w:val="28"/>
                <w:szCs w:val="28"/>
              </w:rPr>
            </w:pPr>
            <w:r w:rsidRPr="000E2C45">
              <w:rPr>
                <w:rFonts w:ascii="Times New Roman" w:hAnsi="Times New Roman" w:cs="Times New Roman"/>
                <w:sz w:val="28"/>
                <w:szCs w:val="28"/>
              </w:rPr>
              <w:t>underfur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 жабағы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пуховое руно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down fleece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 орамал</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пуховой платок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down scarf</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түбітжинағыш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пухосборник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down collector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түбітөткізбеушілік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пухонепроницаемость</w:t>
            </w:r>
          </w:p>
        </w:tc>
        <w:tc>
          <w:tcPr>
            <w:tcW w:w="4933" w:type="dxa"/>
          </w:tcPr>
          <w:p w:rsidR="009E2ABA" w:rsidRPr="000E2C45" w:rsidRDefault="000E2C45" w:rsidP="006A6FB1">
            <w:pPr>
              <w:rPr>
                <w:rFonts w:ascii="Times New Roman" w:hAnsi="Times New Roman" w:cs="Times New Roman"/>
                <w:sz w:val="28"/>
                <w:szCs w:val="28"/>
                <w:lang w:val="en-US"/>
              </w:rPr>
            </w:pPr>
            <w:r>
              <w:rPr>
                <w:rFonts w:ascii="Times New Roman" w:hAnsi="Times New Roman" w:cs="Times New Roman"/>
                <w:sz w:val="28"/>
                <w:szCs w:val="28"/>
                <w:lang w:val="en-US"/>
              </w:rPr>
              <w:t xml:space="preserve">fur </w:t>
            </w:r>
            <w:r w:rsidRPr="000E2C45">
              <w:rPr>
                <w:rFonts w:ascii="Times New Roman" w:hAnsi="Times New Roman" w:cs="Times New Roman"/>
                <w:sz w:val="28"/>
                <w:szCs w:val="28"/>
                <w:lang w:val="en-US"/>
              </w:rPr>
              <w:t>impermeability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түбітсорғыш құрылғы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пухоотсасывающее устройство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down suction device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түгіне қарсы таралу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чесание протика ворса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scratching rubbing pile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түзетуші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правильщик</w:t>
            </w:r>
          </w:p>
        </w:tc>
        <w:tc>
          <w:tcPr>
            <w:tcW w:w="4933" w:type="dxa"/>
          </w:tcPr>
          <w:p w:rsidR="009E2ABA" w:rsidRPr="00D425C6" w:rsidRDefault="000E2C45" w:rsidP="006A6FB1">
            <w:pPr>
              <w:rPr>
                <w:rFonts w:ascii="Times New Roman" w:hAnsi="Times New Roman" w:cs="Times New Roman"/>
                <w:sz w:val="28"/>
                <w:szCs w:val="28"/>
              </w:rPr>
            </w:pPr>
            <w:r w:rsidRPr="000E2C45">
              <w:rPr>
                <w:rFonts w:ascii="Times New Roman" w:hAnsi="Times New Roman" w:cs="Times New Roman"/>
                <w:sz w:val="28"/>
                <w:szCs w:val="28"/>
              </w:rPr>
              <w:t>corrector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түзу емес сызық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неровная линия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uneven line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түзусызықты кесте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прямолинейная вышивка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straight embroidery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 жүні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верблюжья шерсть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camel wool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түйесөркеш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горб</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camel hump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түйетабан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след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camel track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w:t>
            </w:r>
          </w:p>
        </w:tc>
        <w:tc>
          <w:tcPr>
            <w:tcW w:w="5244"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kk-KZ"/>
              </w:rPr>
              <w:t>пуговица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түймеқадау машинасы</w:t>
            </w:r>
          </w:p>
        </w:tc>
        <w:tc>
          <w:tcPr>
            <w:tcW w:w="5244"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пуговичная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button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rPr>
              <w:t>застежка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clasp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түймелік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түймеліктер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петлеобметочная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түйрегіш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булавка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түйрей өрнектеу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наколить узор</w:t>
            </w:r>
          </w:p>
        </w:tc>
        <w:tc>
          <w:tcPr>
            <w:tcW w:w="4933" w:type="dxa"/>
          </w:tcPr>
          <w:p w:rsidR="009E2ABA" w:rsidRPr="00D425C6" w:rsidRDefault="000E2C45" w:rsidP="000E2C45">
            <w:pPr>
              <w:rPr>
                <w:rFonts w:ascii="Times New Roman" w:hAnsi="Times New Roman" w:cs="Times New Roman"/>
                <w:sz w:val="28"/>
                <w:szCs w:val="28"/>
              </w:rPr>
            </w:pPr>
            <w:r>
              <w:rPr>
                <w:rFonts w:ascii="Times New Roman" w:hAnsi="Times New Roman" w:cs="Times New Roman"/>
                <w:sz w:val="28"/>
                <w:szCs w:val="28"/>
              </w:rPr>
              <w:t xml:space="preserve">to </w:t>
            </w:r>
            <w:r>
              <w:rPr>
                <w:rFonts w:ascii="Times New Roman" w:hAnsi="Times New Roman" w:cs="Times New Roman"/>
                <w:sz w:val="28"/>
                <w:szCs w:val="28"/>
                <w:lang w:val="en-US"/>
              </w:rPr>
              <w:t>puncture</w:t>
            </w:r>
            <w:r w:rsidR="0008272E" w:rsidRPr="00D425C6">
              <w:rPr>
                <w:rFonts w:ascii="Times New Roman" w:hAnsi="Times New Roman" w:cs="Times New Roman"/>
                <w:sz w:val="28"/>
                <w:szCs w:val="28"/>
              </w:rPr>
              <w:t xml:space="preserve"> pattern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наколка</w:t>
            </w:r>
          </w:p>
        </w:tc>
        <w:tc>
          <w:tcPr>
            <w:tcW w:w="4933" w:type="dxa"/>
          </w:tcPr>
          <w:p w:rsidR="009E2ABA" w:rsidRPr="00D425C6" w:rsidRDefault="000E2C45" w:rsidP="006A6FB1">
            <w:pPr>
              <w:rPr>
                <w:rFonts w:ascii="Times New Roman" w:hAnsi="Times New Roman" w:cs="Times New Roman"/>
                <w:sz w:val="28"/>
                <w:szCs w:val="28"/>
              </w:rPr>
            </w:pPr>
            <w:r>
              <w:rPr>
                <w:rFonts w:ascii="Times New Roman" w:hAnsi="Times New Roman" w:cs="Times New Roman"/>
                <w:sz w:val="28"/>
                <w:szCs w:val="28"/>
                <w:lang w:val="en-US"/>
              </w:rPr>
              <w:t>puncture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узел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node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түйінбақылаушы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узлонаблюдатель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node watcher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жіп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узловатая нить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knotted thread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иірімжіп</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узелковая пряжа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tie-dye yarn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шешу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развязывать узел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untie the knot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түйіндегіш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узловязатель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knotter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түйіршікті құрылым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зернистая структура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granular structure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түйіршікті эффект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зернистый эффект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grainy effect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 әбістіру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встык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butt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түйісу агрегаты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контактный агрегат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contact assembly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түйісу әсері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контактное действие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contact action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бағытымен пішу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кроить по ворсу</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 on the pile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жасаушы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ворсильщик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porter</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түк қалыңдығы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густота ворса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density of the pile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цехы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ворсильная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strong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napping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түктеу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ворсовальная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pile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биялау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перчатка с начесом</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glove with fleece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былғары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ворсит</w:t>
            </w:r>
          </w:p>
        </w:tc>
        <w:tc>
          <w:tcPr>
            <w:tcW w:w="4933" w:type="dxa"/>
          </w:tcPr>
          <w:p w:rsidR="009E2ABA" w:rsidRPr="00D425C6" w:rsidRDefault="000E2C45" w:rsidP="006A6FB1">
            <w:pPr>
              <w:rPr>
                <w:rFonts w:ascii="Times New Roman" w:hAnsi="Times New Roman" w:cs="Times New Roman"/>
                <w:sz w:val="28"/>
                <w:szCs w:val="28"/>
              </w:rPr>
            </w:pPr>
            <w:r w:rsidRPr="000E2C45">
              <w:rPr>
                <w:rFonts w:ascii="Times New Roman" w:hAnsi="Times New Roman" w:cs="Times New Roman"/>
                <w:sz w:val="28"/>
                <w:szCs w:val="28"/>
              </w:rPr>
              <w:t>fur leather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өрім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корсовое переплетение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cortical weave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мата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ворсовая ткань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pile fabric</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эффект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ворсовый эффект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pile effect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түктің ұйпаланығыштығы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закатываемость ворса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pile rollability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түктішұға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бобрик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beaver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ворсистость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hairiness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бөрік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лисий борик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fox borik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үлбірі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песец</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arctic fox</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ішік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лисий тулуп</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fox coat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түпкі ой</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замысел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түпнұсқа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оргинал</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orginal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 беруші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колорист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colorist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түржиын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assortment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түржиын негіздемесі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обоснавание ассортимента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product range justification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түрліассортиментті конвейер</w:t>
            </w:r>
          </w:p>
        </w:tc>
        <w:tc>
          <w:tcPr>
            <w:tcW w:w="5244" w:type="dxa"/>
          </w:tcPr>
          <w:p w:rsidR="009E2ABA" w:rsidRPr="00D425C6" w:rsidRDefault="00AA0F5C" w:rsidP="006A6FB1">
            <w:pPr>
              <w:rPr>
                <w:rFonts w:ascii="Times New Roman" w:hAnsi="Times New Roman" w:cs="Times New Roman"/>
                <w:sz w:val="28"/>
                <w:szCs w:val="28"/>
                <w:lang w:val="kk-KZ"/>
              </w:rPr>
            </w:pPr>
            <w:r>
              <w:rPr>
                <w:rFonts w:ascii="Times New Roman" w:hAnsi="Times New Roman" w:cs="Times New Roman"/>
                <w:sz w:val="28"/>
                <w:szCs w:val="28"/>
                <w:lang w:val="kk-KZ"/>
              </w:rPr>
              <w:t>разноассортимен</w:t>
            </w:r>
            <w:r w:rsidR="0008272E" w:rsidRPr="00D425C6">
              <w:rPr>
                <w:rFonts w:ascii="Times New Roman" w:hAnsi="Times New Roman" w:cs="Times New Roman"/>
                <w:sz w:val="28"/>
                <w:szCs w:val="28"/>
                <w:lang w:val="kk-KZ"/>
              </w:rPr>
              <w:t>т</w:t>
            </w:r>
            <w:r>
              <w:rPr>
                <w:rFonts w:ascii="Times New Roman" w:hAnsi="Times New Roman" w:cs="Times New Roman"/>
                <w:sz w:val="28"/>
                <w:szCs w:val="28"/>
                <w:lang w:val="kk-KZ"/>
              </w:rPr>
              <w:t>н</w:t>
            </w:r>
            <w:r w:rsidR="0008272E" w:rsidRPr="00D425C6">
              <w:rPr>
                <w:rFonts w:ascii="Times New Roman" w:hAnsi="Times New Roman" w:cs="Times New Roman"/>
                <w:sz w:val="28"/>
                <w:szCs w:val="28"/>
                <w:lang w:val="kk-KZ"/>
              </w:rPr>
              <w:t>ый конвейер</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assorted conveyor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түрліреңктілік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разнооттеночность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cloudness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 -түсті бояулар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цветные краски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colored ink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гамма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цветная гамма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gamut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дақ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пятно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spot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сурет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разноцветный рисунок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multi-colored pattern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тізіпорау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цветное снование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warp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шыт</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цветастый ситец</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colorful calico</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түрліфасондылық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разнофасонность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diversity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түрөзгертушілік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модификация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modification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түр-түс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расцветка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түр түс үйлесімі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цветовая гармония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harmony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айырмашылығы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различие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difference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реңкі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оттенок цвета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colour tone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үйлесімдерінің айқындылығы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выразительность цветовых сочетаний</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expressiveness of color combinations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түссіз газ</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безцветный газ</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colorless gas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түссіздендіру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обесцвечивание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discoloration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түстану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цветоведение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chromatics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түстану заңдары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цветоведения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laws of color science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түстендіру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колорирование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coloring</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 қатнастарының үйлесімі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гармония цветовых отношений</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harmony of color relationships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 реңкісі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тон цвета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tone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 көру теориясы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теория цветного зрения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theory of color vision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 таңдау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выбор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choice of color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жарықтан өзгеруі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от освещения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changing colors from lighting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кеңістіктік араласуы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пространственное смещение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spatial color offset</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күндізгі жарықта өзгеруі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при дневном освещении</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color changes in daylight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қарсыластығы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contrast</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қашықтықта өзгеруі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по расстоянии</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colors change at a distance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негізгі қасиеттері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свойства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basic properties of colors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оптикалық араласуы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оптические смещение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optical color offset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өзара байланысуы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взаимосвязь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relationship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үйлесімдігі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гармоничность цветов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harmony of colors</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электр жарығында өзгеруі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изменение цветов при электрическом </w:t>
            </w:r>
            <w:r w:rsidRPr="00D425C6">
              <w:rPr>
                <w:rFonts w:ascii="Times New Roman" w:hAnsi="Times New Roman" w:cs="Times New Roman"/>
                <w:sz w:val="28"/>
                <w:szCs w:val="28"/>
                <w:lang w:val="kk-KZ"/>
              </w:rPr>
              <w:lastRenderedPageBreak/>
              <w:t>освещения</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changing colors in electric lighting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түстес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подцвет</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sub-color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түстес гамма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цветовая гамма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scheme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 түйсіну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ощущение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sensation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арақатынастар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соотношения цветовые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ratios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қатар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цветовой строй</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scheme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шеңбер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цветовой круг</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wheel</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түстің айқындылығы </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выразительность цвета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color expressiveness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білікше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валик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removable cushion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платина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сбрасывающая платина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dumping platinum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сына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сбрасывающий клин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drop wedge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dumping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түсіру барабаны,алмалы-салмалы барабан</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барабан</w:t>
            </w:r>
          </w:p>
        </w:tc>
        <w:tc>
          <w:tcPr>
            <w:tcW w:w="4933" w:type="dxa"/>
          </w:tcPr>
          <w:p w:rsidR="009E2ABA" w:rsidRPr="00AA0F5C" w:rsidRDefault="0008272E" w:rsidP="00AA0F5C">
            <w:pPr>
              <w:rPr>
                <w:rFonts w:ascii="Times New Roman" w:hAnsi="Times New Roman" w:cs="Times New Roman"/>
                <w:sz w:val="28"/>
                <w:szCs w:val="28"/>
                <w:lang w:val="en-US"/>
              </w:rPr>
            </w:pPr>
            <w:r w:rsidRPr="00D425C6">
              <w:rPr>
                <w:rFonts w:ascii="Times New Roman" w:hAnsi="Times New Roman" w:cs="Times New Roman"/>
                <w:sz w:val="28"/>
                <w:szCs w:val="28"/>
              </w:rPr>
              <w:t xml:space="preserve">removable </w:t>
            </w:r>
            <w:r w:rsidR="00AA0F5C">
              <w:rPr>
                <w:rFonts w:ascii="Times New Roman" w:hAnsi="Times New Roman" w:cs="Times New Roman"/>
                <w:sz w:val="28"/>
                <w:szCs w:val="28"/>
                <w:lang w:val="en-US"/>
              </w:rPr>
              <w:t>cylinder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теребилка</w:t>
            </w:r>
          </w:p>
        </w:tc>
        <w:tc>
          <w:tcPr>
            <w:tcW w:w="4933" w:type="dxa"/>
          </w:tcPr>
          <w:p w:rsidR="009E2ABA" w:rsidRPr="00D425C6" w:rsidRDefault="00AA0F5C" w:rsidP="006A6FB1">
            <w:pPr>
              <w:rPr>
                <w:rFonts w:ascii="Times New Roman" w:hAnsi="Times New Roman" w:cs="Times New Roman"/>
                <w:sz w:val="28"/>
                <w:szCs w:val="28"/>
              </w:rPr>
            </w:pPr>
            <w:r>
              <w:rPr>
                <w:rFonts w:ascii="Times New Roman" w:hAnsi="Times New Roman" w:cs="Times New Roman"/>
                <w:sz w:val="28"/>
                <w:szCs w:val="28"/>
              </w:rPr>
              <w:t>teaser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 машина</w:t>
            </w:r>
          </w:p>
        </w:tc>
        <w:tc>
          <w:tcPr>
            <w:tcW w:w="5244" w:type="dxa"/>
          </w:tcPr>
          <w:p w:rsidR="009E2ABA" w:rsidRPr="00D425C6" w:rsidRDefault="00AA0F5C" w:rsidP="006A6FB1">
            <w:pPr>
              <w:rPr>
                <w:rFonts w:ascii="Times New Roman" w:hAnsi="Times New Roman" w:cs="Times New Roman"/>
                <w:sz w:val="28"/>
                <w:szCs w:val="28"/>
                <w:lang w:val="kk-KZ"/>
              </w:rPr>
            </w:pPr>
            <w:r>
              <w:rPr>
                <w:rFonts w:ascii="Times New Roman" w:hAnsi="Times New Roman" w:cs="Times New Roman"/>
                <w:sz w:val="28"/>
                <w:szCs w:val="28"/>
                <w:lang w:val="kk-KZ"/>
              </w:rPr>
              <w:t>трепа</w:t>
            </w:r>
            <w:r w:rsidR="0008272E" w:rsidRPr="00D425C6">
              <w:rPr>
                <w:rFonts w:ascii="Times New Roman" w:hAnsi="Times New Roman" w:cs="Times New Roman"/>
                <w:sz w:val="28"/>
                <w:szCs w:val="28"/>
                <w:lang w:val="kk-KZ"/>
              </w:rPr>
              <w:t>льная машина</w:t>
            </w:r>
          </w:p>
        </w:tc>
        <w:tc>
          <w:tcPr>
            <w:tcW w:w="4933" w:type="dxa"/>
          </w:tcPr>
          <w:p w:rsidR="009E2ABA" w:rsidRPr="00D425C6" w:rsidRDefault="00AA0F5C" w:rsidP="00AA0F5C">
            <w:pPr>
              <w:rPr>
                <w:rFonts w:ascii="Times New Roman" w:hAnsi="Times New Roman" w:cs="Times New Roman"/>
                <w:sz w:val="28"/>
                <w:szCs w:val="28"/>
              </w:rPr>
            </w:pPr>
            <w:r w:rsidRPr="00AA0F5C">
              <w:rPr>
                <w:rFonts w:ascii="Times New Roman" w:hAnsi="Times New Roman" w:cs="Times New Roman"/>
                <w:sz w:val="28"/>
                <w:szCs w:val="28"/>
              </w:rPr>
              <w:t>scutching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 сабау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трепало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beater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кесте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гладью</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embroidery stitch</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қонымдылық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плотное облегание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tight fit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собық</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плотный початок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dense on the cob</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тырмалық бөлгіш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грабельный распределитель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rake distributor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тыс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flowed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тышқанізі ою-өрнегі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мышниный след</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mouse track</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пошив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тігілмелі күспе</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прошивной ватин</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stitched batting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строчка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 жиілігі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частота строчки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stitch frequency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тігімді жіптік тігіс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настрочной  ниточный шов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adjusting thread seam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тігін бұйымдары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швейные изделия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garment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жіптері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швейные нитки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 thread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инесі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игла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 needle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машинасы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машина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 machine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өнеркәсібі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промышленность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garment industry</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цехы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швейный цех</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 shop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тігу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шитье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sewing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тігінші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портной</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tailor</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тігіншілік</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портняжничество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tailoring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атауы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наименование шва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name of the seam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кеңдігі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пропуск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pass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констукциясы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construction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тігіске түскен қалта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карманы в швах</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on-seam pockets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тігіссіз бекіту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безшовное соеденение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seamless connection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дәлдеп қию</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подрезка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trimming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жатқыза үтіктеу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заутюживание шва</w:t>
            </w:r>
          </w:p>
        </w:tc>
        <w:tc>
          <w:tcPr>
            <w:tcW w:w="4933" w:type="dxa"/>
          </w:tcPr>
          <w:p w:rsidR="009E2ABA" w:rsidRPr="00D425C6" w:rsidRDefault="00AA0F5C" w:rsidP="006A6FB1">
            <w:pPr>
              <w:rPr>
                <w:rFonts w:ascii="Times New Roman" w:hAnsi="Times New Roman" w:cs="Times New Roman"/>
                <w:sz w:val="28"/>
                <w:szCs w:val="28"/>
              </w:rPr>
            </w:pPr>
            <w:r>
              <w:rPr>
                <w:rFonts w:ascii="Times New Roman" w:hAnsi="Times New Roman" w:cs="Times New Roman"/>
                <w:sz w:val="28"/>
                <w:szCs w:val="28"/>
                <w:lang w:val="en-US"/>
              </w:rPr>
              <w:t>i</w:t>
            </w:r>
            <w:r w:rsidRPr="00AA0F5C">
              <w:rPr>
                <w:rFonts w:ascii="Times New Roman" w:hAnsi="Times New Roman" w:cs="Times New Roman"/>
                <w:sz w:val="28"/>
                <w:szCs w:val="28"/>
              </w:rPr>
              <w:t>roning of seams</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тігісты жаттықтыра үтіктеу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разгладить шов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smooth the seam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сөгу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пороть шов</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smack the seam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тұмшалау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герметизация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sealing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жылжуы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сдвиг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shear seam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иректенуі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петление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loop</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қиғаштануы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перекос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skew</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қолданылуы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шва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purpose of the seam</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орналасуы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шва</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bead</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седіреуі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прорубка шва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 cutting</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шынжыр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цепь</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арқау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 уток</w:t>
            </w:r>
          </w:p>
        </w:tc>
        <w:tc>
          <w:tcPr>
            <w:tcW w:w="4933" w:type="dxa"/>
          </w:tcPr>
          <w:p w:rsidR="009E2ABA" w:rsidRPr="00D425C6" w:rsidRDefault="00AA0F5C" w:rsidP="006A6FB1">
            <w:pPr>
              <w:rPr>
                <w:rFonts w:ascii="Times New Roman" w:hAnsi="Times New Roman" w:cs="Times New Roman"/>
                <w:sz w:val="28"/>
                <w:szCs w:val="28"/>
              </w:rPr>
            </w:pPr>
            <w:r w:rsidRPr="00AA0F5C">
              <w:rPr>
                <w:rFonts w:ascii="Times New Roman" w:hAnsi="Times New Roman" w:cs="Times New Roman"/>
                <w:sz w:val="28"/>
                <w:szCs w:val="28"/>
              </w:rPr>
              <w:t>weft</w:t>
            </w:r>
            <w:r w:rsidR="0008272E" w:rsidRPr="00D425C6">
              <w:rPr>
                <w:rFonts w:ascii="Times New Roman" w:hAnsi="Times New Roman" w:cs="Times New Roman"/>
                <w:sz w:val="28"/>
                <w:szCs w:val="28"/>
              </w:rPr>
              <w:t xml:space="preserve"> chain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тізбекті инешаншым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цепной стежок</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 stitch</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өрім</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цепочное  переплетение</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 weave</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тігімдер</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цепные строчки</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 stitches</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тізбектік төсеу тәсілі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последовательный способ настилания</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 consistent method of laying out</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шұға</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цепочка-сукно</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chain-cloth</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тізбекші</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навой</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beam</w:t>
            </w:r>
          </w:p>
        </w:tc>
      </w:tr>
      <w:tr w:rsidR="009E2ABA" w:rsidRPr="00D425C6"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 шупы</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щуп навоя</w:t>
            </w:r>
          </w:p>
        </w:tc>
        <w:tc>
          <w:tcPr>
            <w:tcW w:w="4933" w:type="dxa"/>
          </w:tcPr>
          <w:p w:rsidR="009E2ABA"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probe beam</w:t>
            </w:r>
          </w:p>
        </w:tc>
      </w:tr>
      <w:tr w:rsidR="009E2ABA" w:rsidRPr="0093394F" w:rsidTr="009E2ABA">
        <w:tc>
          <w:tcPr>
            <w:tcW w:w="4957" w:type="dxa"/>
            <w:gridSpan w:val="2"/>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тізбеорауыштан төгу</w:t>
            </w:r>
          </w:p>
        </w:tc>
        <w:tc>
          <w:tcPr>
            <w:tcW w:w="5244" w:type="dxa"/>
          </w:tcPr>
          <w:p w:rsidR="009E2ABA"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навоя</w:t>
            </w:r>
          </w:p>
        </w:tc>
        <w:tc>
          <w:tcPr>
            <w:tcW w:w="4933" w:type="dxa"/>
          </w:tcPr>
          <w:p w:rsidR="009E2ABA"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unwound from the warp beam</w:t>
            </w:r>
          </w:p>
        </w:tc>
      </w:tr>
      <w:tr w:rsidR="009E2ABA" w:rsidRPr="00D425C6" w:rsidTr="00091E6F">
        <w:tc>
          <w:tcPr>
            <w:tcW w:w="15134" w:type="dxa"/>
            <w:gridSpan w:val="4"/>
          </w:tcPr>
          <w:p w:rsidR="001A57D6" w:rsidRPr="0093394F" w:rsidRDefault="001A57D6" w:rsidP="006A6FB1">
            <w:pPr>
              <w:jc w:val="center"/>
              <w:rPr>
                <w:rFonts w:ascii="Times New Roman" w:hAnsi="Times New Roman" w:cs="Times New Roman"/>
                <w:b/>
                <w:sz w:val="36"/>
                <w:szCs w:val="36"/>
                <w:lang w:val="en-US"/>
              </w:rPr>
            </w:pPr>
          </w:p>
          <w:p w:rsidR="009E2ABA" w:rsidRDefault="001C0D4A" w:rsidP="006A6FB1">
            <w:pPr>
              <w:jc w:val="center"/>
              <w:rPr>
                <w:rFonts w:ascii="Times New Roman" w:hAnsi="Times New Roman" w:cs="Times New Roman"/>
                <w:b/>
                <w:sz w:val="36"/>
                <w:szCs w:val="36"/>
              </w:rPr>
            </w:pPr>
            <w:r w:rsidRPr="001C0D4A">
              <w:rPr>
                <w:rFonts w:ascii="Times New Roman" w:hAnsi="Times New Roman" w:cs="Times New Roman"/>
                <w:b/>
                <w:sz w:val="36"/>
                <w:szCs w:val="36"/>
              </w:rPr>
              <w:t>У</w:t>
            </w:r>
          </w:p>
          <w:p w:rsidR="001C0D4A" w:rsidRPr="001C0D4A" w:rsidRDefault="001C0D4A" w:rsidP="006A6FB1">
            <w:pPr>
              <w:jc w:val="center"/>
              <w:rPr>
                <w:rFonts w:ascii="Times New Roman" w:hAnsi="Times New Roman" w:cs="Times New Roman"/>
                <w:sz w:val="36"/>
                <w:szCs w:val="36"/>
                <w:lang w:val="en-US"/>
              </w:rPr>
            </w:pP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уайт-спирит</w:t>
            </w:r>
          </w:p>
        </w:tc>
        <w:tc>
          <w:tcPr>
            <w:tcW w:w="5244"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уайт-спирит</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white spirit</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усақ-түйек</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фурнитура </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furniture </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уақыт мөлшері</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времени</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standard time</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уақытты келістіу шарттары</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условия согласования времени</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terms of time agreement</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ультрадыбыстық біріктіру тәсілі</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ультразвуковой способ соединения </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ultrasonic connection method </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уретанды топ </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уретановая группа</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urethane group</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уретанис былғарысы</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уретанискожа </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urethane leather</w:t>
            </w:r>
          </w:p>
        </w:tc>
      </w:tr>
      <w:tr w:rsidR="007F7426" w:rsidRPr="00D425C6" w:rsidTr="00091E6F">
        <w:tc>
          <w:tcPr>
            <w:tcW w:w="15134" w:type="dxa"/>
            <w:gridSpan w:val="4"/>
          </w:tcPr>
          <w:p w:rsidR="001A57D6" w:rsidRDefault="001A57D6" w:rsidP="006A6FB1">
            <w:pPr>
              <w:jc w:val="center"/>
              <w:rPr>
                <w:rFonts w:ascii="Times New Roman" w:hAnsi="Times New Roman" w:cs="Times New Roman"/>
                <w:b/>
                <w:sz w:val="36"/>
                <w:szCs w:val="36"/>
                <w:lang w:val="kk-KZ"/>
              </w:rPr>
            </w:pPr>
          </w:p>
          <w:p w:rsidR="001C0D4A" w:rsidRPr="001C0D4A" w:rsidRDefault="001C0D4A" w:rsidP="00400E82">
            <w:pPr>
              <w:jc w:val="center"/>
              <w:rPr>
                <w:rFonts w:ascii="Times New Roman" w:hAnsi="Times New Roman" w:cs="Times New Roman"/>
                <w:sz w:val="36"/>
                <w:szCs w:val="36"/>
                <w:lang w:val="en-US"/>
              </w:rPr>
            </w:pPr>
            <w:r w:rsidRPr="001C0D4A">
              <w:rPr>
                <w:rFonts w:ascii="Times New Roman" w:hAnsi="Times New Roman" w:cs="Times New Roman"/>
                <w:b/>
                <w:sz w:val="36"/>
                <w:szCs w:val="36"/>
                <w:lang w:val="kk-KZ"/>
              </w:rPr>
              <w:t>Ұ</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ұзақ процесс</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длительный процесс</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long process</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ұзару </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удлинение </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elongation </w:t>
            </w:r>
          </w:p>
        </w:tc>
      </w:tr>
      <w:tr w:rsidR="00091E6F" w:rsidRPr="00D425C6" w:rsidTr="009E2ABA">
        <w:tc>
          <w:tcPr>
            <w:tcW w:w="4957" w:type="dxa"/>
            <w:gridSpan w:val="2"/>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ұзару, ұзаю</w:t>
            </w:r>
          </w:p>
        </w:tc>
        <w:tc>
          <w:tcPr>
            <w:tcW w:w="5244" w:type="dxa"/>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удлиняться </w:t>
            </w:r>
          </w:p>
        </w:tc>
        <w:tc>
          <w:tcPr>
            <w:tcW w:w="4933" w:type="dxa"/>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lengthen</w:t>
            </w:r>
          </w:p>
        </w:tc>
      </w:tr>
    </w:tbl>
    <w:tbl>
      <w:tblPr>
        <w:tblStyle w:val="a7"/>
        <w:tblpPr w:leftFromText="180" w:rightFromText="180" w:vertAnchor="page" w:horzAnchor="margin" w:tblpY="1066"/>
        <w:tblW w:w="5207" w:type="pct"/>
        <w:tblLook w:val="04A0"/>
      </w:tblPr>
      <w:tblGrid>
        <w:gridCol w:w="5035"/>
        <w:gridCol w:w="5325"/>
        <w:gridCol w:w="5038"/>
      </w:tblGrid>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 жүнді тері</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длинношерстная шкура</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long-haired skin</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ұзын кілемтөсеніш</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ковровая дорожка</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carpet</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 талшықты мақта</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длинноволокнистый хлопок</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long staple cotton</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ұзындық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length </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метр, қума метр</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погонный метр</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running meter</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өлшемі</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мера длины</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measure of length</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өсімі</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увелечение длины</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increase in length</w:t>
            </w:r>
          </w:p>
        </w:tc>
      </w:tr>
      <w:tr w:rsidR="00091E6F" w:rsidRPr="0093394F"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ұзындықты қысқарту</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уменьшение длины</w:t>
            </w:r>
          </w:p>
        </w:tc>
        <w:tc>
          <w:tcPr>
            <w:tcW w:w="1636" w:type="pct"/>
          </w:tcPr>
          <w:p w:rsidR="00091E6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decrease in the length</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ұзынсирақты сәнпаз</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длинноногая манекенщица</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long-legged mannequin</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ұзынтүкті мата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махровая ткань</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terry cloth</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ұзынтүкті  сүлгі</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махровое полотенце</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terry towel</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ұйпа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начес </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fleece </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ұйпа жайма</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нечесное полотно</w:t>
            </w:r>
          </w:p>
        </w:tc>
        <w:tc>
          <w:tcPr>
            <w:tcW w:w="1636" w:type="pct"/>
          </w:tcPr>
          <w:p w:rsidR="00091E6F" w:rsidRPr="00D425C6" w:rsidRDefault="001C0D4A" w:rsidP="001C0D4A">
            <w:pPr>
              <w:rPr>
                <w:rFonts w:ascii="Times New Roman" w:hAnsi="Times New Roman" w:cs="Times New Roman"/>
                <w:sz w:val="28"/>
                <w:szCs w:val="28"/>
              </w:rPr>
            </w:pPr>
            <w:r w:rsidRPr="00D425C6">
              <w:rPr>
                <w:rFonts w:ascii="Times New Roman" w:hAnsi="Times New Roman" w:cs="Times New Roman"/>
                <w:sz w:val="28"/>
                <w:szCs w:val="28"/>
              </w:rPr>
              <w:t xml:space="preserve">fleece </w:t>
            </w:r>
            <w:r w:rsidR="0008272E" w:rsidRPr="00D425C6">
              <w:rPr>
                <w:rFonts w:ascii="Times New Roman" w:hAnsi="Times New Roman" w:cs="Times New Roman"/>
                <w:sz w:val="28"/>
                <w:szCs w:val="28"/>
              </w:rPr>
              <w:t>canvas</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ұйық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носки</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socks</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 жұлығы</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носка</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toe sock</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 кемері</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носка</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sock board</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ұйықты жамау</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заштопать носки</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darn socks</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ұйымдастыру әдісі</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оргонизации</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method of organization</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ұйымдастыру операциясы</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оргонизационная операция</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organizational operation</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подошва</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sole</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ұлтандау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подвить подошву</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 sew the soles</w:t>
            </w:r>
          </w:p>
        </w:tc>
      </w:tr>
      <w:tr w:rsidR="00091E6F" w:rsidRPr="00D425C6" w:rsidTr="00091E6F">
        <w:tc>
          <w:tcPr>
            <w:tcW w:w="1635"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ұлтанды желімдеу </w:t>
            </w:r>
          </w:p>
        </w:tc>
        <w:tc>
          <w:tcPr>
            <w:tcW w:w="1729" w:type="pct"/>
          </w:tcPr>
          <w:p w:rsidR="00091E6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приклеить подошву </w:t>
            </w:r>
          </w:p>
        </w:tc>
        <w:tc>
          <w:tcPr>
            <w:tcW w:w="1636" w:type="pct"/>
          </w:tcPr>
          <w:p w:rsidR="00091E6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glue the sole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ұлтандық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хаз</w:t>
            </w:r>
          </w:p>
        </w:tc>
        <w:tc>
          <w:tcPr>
            <w:tcW w:w="1636" w:type="pct"/>
          </w:tcPr>
          <w:p w:rsidR="008522A2" w:rsidRPr="00D425C6" w:rsidRDefault="001C0D4A" w:rsidP="006A6FB1">
            <w:pPr>
              <w:rPr>
                <w:rFonts w:ascii="Times New Roman" w:hAnsi="Times New Roman" w:cs="Times New Roman"/>
                <w:sz w:val="28"/>
                <w:szCs w:val="28"/>
              </w:rPr>
            </w:pPr>
            <w:r>
              <w:rPr>
                <w:rFonts w:ascii="Times New Roman" w:hAnsi="Times New Roman" w:cs="Times New Roman"/>
                <w:sz w:val="28"/>
                <w:szCs w:val="28"/>
              </w:rPr>
              <w:t>haz</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ұлтандық былғары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подошвенная кожа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plantar skin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ұлтарақ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стелька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insole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ұлттық киім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национальная одежда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national clothes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ұлттық стиль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национальный стиль</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national style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ұнтақтау-түту машинасы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дробильно-трепальная машина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crushing and grinding machine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веретено, вьюрок, прялка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spindle, reel, spinning wheel</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ұршық ызбасы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веретенная тесьма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spindle tapes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ұршыққысқыш</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веретенодержатель</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spindle mount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ұршықсыз тоқу станогі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безверетенный ткацкий станок</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wireless loom</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ұршықтәріздес иіршік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веретеннобразная бобина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spindle-shaped bobbin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 моншақпен көркемдеу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обшить бисером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beaded with beads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 ою, армюр</w:t>
            </w:r>
          </w:p>
        </w:tc>
        <w:tc>
          <w:tcPr>
            <w:tcW w:w="1729" w:type="pct"/>
          </w:tcPr>
          <w:p w:rsidR="008522A2" w:rsidRPr="00D425C6" w:rsidRDefault="001C0D4A" w:rsidP="006A6FB1">
            <w:pPr>
              <w:rPr>
                <w:rFonts w:ascii="Times New Roman" w:hAnsi="Times New Roman" w:cs="Times New Roman"/>
                <w:sz w:val="28"/>
                <w:szCs w:val="28"/>
                <w:lang w:val="kk-KZ"/>
              </w:rPr>
            </w:pPr>
            <w:r>
              <w:rPr>
                <w:rFonts w:ascii="Times New Roman" w:hAnsi="Times New Roman" w:cs="Times New Roman"/>
                <w:sz w:val="28"/>
                <w:szCs w:val="28"/>
                <w:lang w:val="kk-KZ"/>
              </w:rPr>
              <w:t>армю</w:t>
            </w:r>
            <w:r w:rsidR="0008272E" w:rsidRPr="00D425C6">
              <w:rPr>
                <w:rFonts w:ascii="Times New Roman" w:hAnsi="Times New Roman" w:cs="Times New Roman"/>
                <w:sz w:val="28"/>
                <w:szCs w:val="28"/>
                <w:lang w:val="kk-KZ"/>
              </w:rPr>
              <w:t xml:space="preserve">р </w:t>
            </w:r>
          </w:p>
        </w:tc>
        <w:tc>
          <w:tcPr>
            <w:tcW w:w="1636" w:type="pct"/>
          </w:tcPr>
          <w:p w:rsidR="008522A2" w:rsidRPr="00D425C6" w:rsidRDefault="001C0D4A" w:rsidP="006A6FB1">
            <w:pPr>
              <w:rPr>
                <w:rFonts w:ascii="Times New Roman" w:hAnsi="Times New Roman" w:cs="Times New Roman"/>
                <w:sz w:val="28"/>
                <w:szCs w:val="28"/>
              </w:rPr>
            </w:pPr>
            <w:r w:rsidRPr="001C0D4A">
              <w:rPr>
                <w:rFonts w:ascii="Times New Roman" w:hAnsi="Times New Roman" w:cs="Times New Roman"/>
                <w:sz w:val="28"/>
                <w:szCs w:val="28"/>
              </w:rPr>
              <w:t>small ornament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 түймелер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мелкие пуговицы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small buttons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 шикізат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мелкое сырье</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small raw materials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ұсақөрнекті сурет</w:t>
            </w:r>
          </w:p>
        </w:tc>
        <w:tc>
          <w:tcPr>
            <w:tcW w:w="1729" w:type="pct"/>
          </w:tcPr>
          <w:p w:rsidR="008522A2" w:rsidRPr="00D425C6" w:rsidRDefault="001C0D4A" w:rsidP="006A6FB1">
            <w:pPr>
              <w:rPr>
                <w:rFonts w:ascii="Times New Roman" w:hAnsi="Times New Roman" w:cs="Times New Roman"/>
                <w:sz w:val="28"/>
                <w:szCs w:val="28"/>
                <w:lang w:val="kk-KZ"/>
              </w:rPr>
            </w:pPr>
            <w:r>
              <w:rPr>
                <w:rFonts w:ascii="Times New Roman" w:hAnsi="Times New Roman" w:cs="Times New Roman"/>
                <w:sz w:val="28"/>
                <w:szCs w:val="28"/>
                <w:lang w:val="kk-KZ"/>
              </w:rPr>
              <w:t>мелкоузорчтый ри</w:t>
            </w:r>
            <w:r w:rsidR="0008272E" w:rsidRPr="00D425C6">
              <w:rPr>
                <w:rFonts w:ascii="Times New Roman" w:hAnsi="Times New Roman" w:cs="Times New Roman"/>
                <w:sz w:val="28"/>
                <w:szCs w:val="28"/>
                <w:lang w:val="kk-KZ"/>
              </w:rPr>
              <w:t>сунок</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finely patterned</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ұсақраппортты өрнек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мелкораппортный узор</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small pattern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ұсақтүйіршікті тығыз жайғақ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мелкозернистый плотный холст</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fine-grained dense canvas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ұсыну сатысы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стадия предложения</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proposal stage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ұсыну, ұсыныс</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рекомендация</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recommendation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ұштарын қырқу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обрезка концов</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trim the ends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ұшы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острие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edge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ұя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ячейка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cell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уялы сөре, жәшікті сөре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ящичный стеллаж</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box rack</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ұяшық адымы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шаг ячейки</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cell step</w:t>
            </w:r>
          </w:p>
        </w:tc>
      </w:tr>
      <w:tr w:rsidR="007145EE" w:rsidRPr="00D425C6" w:rsidTr="007145EE">
        <w:tc>
          <w:tcPr>
            <w:tcW w:w="5000" w:type="pct"/>
            <w:gridSpan w:val="3"/>
          </w:tcPr>
          <w:p w:rsidR="001A57D6" w:rsidRDefault="001A57D6" w:rsidP="006A6FB1">
            <w:pPr>
              <w:jc w:val="center"/>
              <w:rPr>
                <w:rFonts w:ascii="Times New Roman" w:hAnsi="Times New Roman" w:cs="Times New Roman"/>
                <w:b/>
                <w:sz w:val="32"/>
                <w:szCs w:val="32"/>
                <w:lang w:val="kk-KZ"/>
              </w:rPr>
            </w:pPr>
          </w:p>
          <w:p w:rsidR="007145EE" w:rsidRDefault="001C0D4A" w:rsidP="006A6FB1">
            <w:pPr>
              <w:jc w:val="center"/>
              <w:rPr>
                <w:rFonts w:ascii="Times New Roman" w:hAnsi="Times New Roman" w:cs="Times New Roman"/>
                <w:b/>
                <w:sz w:val="32"/>
                <w:szCs w:val="32"/>
                <w:lang w:val="kk-KZ"/>
              </w:rPr>
            </w:pPr>
            <w:r w:rsidRPr="001C0D4A">
              <w:rPr>
                <w:rFonts w:ascii="Times New Roman" w:hAnsi="Times New Roman" w:cs="Times New Roman"/>
                <w:b/>
                <w:sz w:val="32"/>
                <w:szCs w:val="32"/>
                <w:lang w:val="kk-KZ"/>
              </w:rPr>
              <w:t>Ү</w:t>
            </w:r>
          </w:p>
          <w:p w:rsidR="001C0D4A" w:rsidRPr="001C0D4A" w:rsidRDefault="001C0D4A" w:rsidP="006A6FB1">
            <w:pPr>
              <w:jc w:val="center"/>
              <w:rPr>
                <w:rFonts w:ascii="Times New Roman" w:hAnsi="Times New Roman" w:cs="Times New Roman"/>
                <w:sz w:val="32"/>
                <w:szCs w:val="32"/>
              </w:rPr>
            </w:pP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үзбе, үзілу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срыв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disruption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үздіксіз түзіпорау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непрерывная сновка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continuous snooze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жүктемесі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нагрузка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breaking load</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кернеуі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разрывное напряжение</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breaking voltage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машинасы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машина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tearing machine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үзу, үзілу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обрыв</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break</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үзілген жіптер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оборванные нитки</w:t>
            </w:r>
          </w:p>
        </w:tc>
        <w:tc>
          <w:tcPr>
            <w:tcW w:w="1636" w:type="pct"/>
          </w:tcPr>
          <w:p w:rsidR="008522A2" w:rsidRPr="00D425C6" w:rsidRDefault="001C0D4A" w:rsidP="006A6FB1">
            <w:pPr>
              <w:rPr>
                <w:rFonts w:ascii="Times New Roman" w:hAnsi="Times New Roman" w:cs="Times New Roman"/>
                <w:sz w:val="28"/>
                <w:szCs w:val="28"/>
              </w:rPr>
            </w:pPr>
            <w:r w:rsidRPr="001C0D4A">
              <w:rPr>
                <w:rFonts w:ascii="Times New Roman" w:hAnsi="Times New Roman" w:cs="Times New Roman"/>
                <w:sz w:val="28"/>
                <w:szCs w:val="28"/>
              </w:rPr>
              <w:t xml:space="preserve">ragged </w:t>
            </w:r>
            <w:r w:rsidR="0008272E" w:rsidRPr="00D425C6">
              <w:rPr>
                <w:rFonts w:ascii="Times New Roman" w:hAnsi="Times New Roman" w:cs="Times New Roman"/>
                <w:sz w:val="28"/>
                <w:szCs w:val="28"/>
              </w:rPr>
              <w:t xml:space="preserve"> threads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үзілгенше ұзару, үзілу ұзаруы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разрывное удлинение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breaking elongation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үзілу ұзындығы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длина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breaking length</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үзілу керілісі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разрывное натяжение</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breaking tension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үзінді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фрагмент</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fragment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 киімі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домашняя одежда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home clothes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үй тоқымашылығы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надомное ткачество</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home-based weaving</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үй халаты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домашний халат</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dressing gown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үйде істеуші тігінші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швея-надомница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seamstress-home-based workers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үйеңкі гүл ою-өрнегі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ветка клена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maple branch</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үйкелісті вариатор</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фрикционный вариатор</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friction variator</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үйкелісті компенсатор</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фрикционный компенсатор</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friction compensator</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үйлесім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гармония</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harmony</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үйісші, үйде істеуші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надомник</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homeworker</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үкілі бөрік</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с перьями</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borik with feathers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үлбір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астарлы етік</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меховые сапоги</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boots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бұйымдары</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меховые изделия</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product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үлбір жаға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меховой воротник</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collar</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жеңсе</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муфта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coupling</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киім</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одежда из меха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clothing</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көкірекше</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меховой жилет</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vest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үлбір өндірісі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меховое производства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production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тымақ</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меховая шапка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hat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бояу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окраска меха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fur</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өңдеу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выделка меха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dressing</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іріктеу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 меха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fur selection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 суреті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зарисовка модели</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model sketch</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 нұсқа</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sample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үлгілер көрмесі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выставка образцов</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samples show</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көрсету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показ образцов</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sample display</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сөресі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витрина образцов</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showcase of samples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үлгілерді көрсету</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демонстрация моделей</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demonstration of models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үлдір өрім имитациясы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 ажурного переплетения</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imitation of openwork weave</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үлдір шұлық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ажурные чулки</w:t>
            </w:r>
          </w:p>
        </w:tc>
        <w:tc>
          <w:tcPr>
            <w:tcW w:w="1636" w:type="pct"/>
          </w:tcPr>
          <w:p w:rsidR="008522A2" w:rsidRPr="00D425C6" w:rsidRDefault="001C0D4A" w:rsidP="006A6FB1">
            <w:pPr>
              <w:rPr>
                <w:rFonts w:ascii="Times New Roman" w:hAnsi="Times New Roman" w:cs="Times New Roman"/>
                <w:sz w:val="28"/>
                <w:szCs w:val="28"/>
              </w:rPr>
            </w:pPr>
            <w:r w:rsidRPr="001C0D4A">
              <w:rPr>
                <w:rFonts w:ascii="Times New Roman" w:hAnsi="Times New Roman" w:cs="Times New Roman"/>
                <w:sz w:val="28"/>
                <w:szCs w:val="28"/>
              </w:rPr>
              <w:t xml:space="preserve">lacy </w:t>
            </w:r>
            <w:r w:rsidR="0008272E" w:rsidRPr="00D425C6">
              <w:rPr>
                <w:rFonts w:ascii="Times New Roman" w:hAnsi="Times New Roman" w:cs="Times New Roman"/>
                <w:sz w:val="28"/>
                <w:szCs w:val="28"/>
              </w:rPr>
              <w:t xml:space="preserve"> stockings</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үлдірек мата</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прозрачная ткань</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transparent fabric</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үлділік, ұлпа</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боа</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boa</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үлен жанбас сүйек</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большая берцовая кость</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tibia</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үлпілдек шарф</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газовый шарф</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gas scarf</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үлпілдектік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пушитость </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downiness </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үнді кілемі</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индийский ковер</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indian carpet</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үнемділік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экономичнасть</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efficiency</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үрлеме конструк циялар </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надувные конструкции</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inflatable design</w:t>
            </w:r>
          </w:p>
        </w:tc>
      </w:tr>
      <w:tr w:rsidR="008522A2" w:rsidRPr="00D425C6" w:rsidTr="00091E6F">
        <w:tc>
          <w:tcPr>
            <w:tcW w:w="1635"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үстіңгі жаға</w:t>
            </w:r>
          </w:p>
        </w:tc>
        <w:tc>
          <w:tcPr>
            <w:tcW w:w="1729" w:type="pct"/>
          </w:tcPr>
          <w:p w:rsidR="008522A2"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верхний воротник</w:t>
            </w:r>
          </w:p>
        </w:tc>
        <w:tc>
          <w:tcPr>
            <w:tcW w:w="1636" w:type="pct"/>
          </w:tcPr>
          <w:p w:rsidR="008522A2"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upper collar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үтіктеу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глажение, отглаживание</w:t>
            </w:r>
          </w:p>
        </w:tc>
        <w:tc>
          <w:tcPr>
            <w:tcW w:w="1636" w:type="pct"/>
          </w:tcPr>
          <w:p w:rsidR="00C50E15" w:rsidRPr="00D425C6" w:rsidRDefault="001C0D4A" w:rsidP="006A6FB1">
            <w:pPr>
              <w:rPr>
                <w:rFonts w:ascii="Times New Roman" w:hAnsi="Times New Roman" w:cs="Times New Roman"/>
                <w:sz w:val="28"/>
                <w:szCs w:val="28"/>
              </w:rPr>
            </w:pPr>
            <w:r>
              <w:rPr>
                <w:rFonts w:ascii="Times New Roman" w:hAnsi="Times New Roman" w:cs="Times New Roman"/>
                <w:sz w:val="28"/>
                <w:szCs w:val="28"/>
              </w:rPr>
              <w:t>ironing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агрегаты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гладильный агрегат</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ironing unit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қалыптары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утюжильные доска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ironing board</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тақтасы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гладильная доска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ironing board</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 айшық ою-өрнегі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три полулуния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three half-moons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үшашалы созғыш құрылғы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трехвилочное вытяжное устройство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three-fork exhaust device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ойынды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клиновидный вырез</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v-neck</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орамал</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косынка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kerchief</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өкше</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клиновидный каблук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wedge heel</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үшкір піллә</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остроконечный кокон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pointed cocoon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үшкір таяқ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pin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үштігісті жең</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трехшовный рукав</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three-seam sleeve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үш-трико</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три-трико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three-tights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үштік костюм</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костюм-тройка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three-piece suit</w:t>
            </w:r>
          </w:p>
        </w:tc>
      </w:tr>
      <w:tr w:rsidR="007F5657" w:rsidRPr="00D425C6" w:rsidTr="007F5657">
        <w:tc>
          <w:tcPr>
            <w:tcW w:w="5000" w:type="pct"/>
            <w:gridSpan w:val="3"/>
          </w:tcPr>
          <w:p w:rsidR="001A57D6" w:rsidRDefault="001A57D6" w:rsidP="006A6FB1">
            <w:pPr>
              <w:jc w:val="center"/>
              <w:rPr>
                <w:rFonts w:ascii="Times New Roman" w:hAnsi="Times New Roman" w:cs="Times New Roman"/>
                <w:b/>
                <w:sz w:val="36"/>
                <w:szCs w:val="36"/>
                <w:lang w:val="kk-KZ"/>
              </w:rPr>
            </w:pPr>
          </w:p>
          <w:p w:rsidR="007F5657" w:rsidRDefault="001C0D4A" w:rsidP="006A6FB1">
            <w:pPr>
              <w:jc w:val="center"/>
              <w:rPr>
                <w:rFonts w:ascii="Times New Roman" w:hAnsi="Times New Roman" w:cs="Times New Roman"/>
                <w:b/>
                <w:sz w:val="36"/>
                <w:szCs w:val="36"/>
                <w:lang w:val="kk-KZ"/>
              </w:rPr>
            </w:pPr>
            <w:r w:rsidRPr="001C0D4A">
              <w:rPr>
                <w:rFonts w:ascii="Times New Roman" w:hAnsi="Times New Roman" w:cs="Times New Roman"/>
                <w:b/>
                <w:sz w:val="36"/>
                <w:szCs w:val="36"/>
                <w:lang w:val="kk-KZ"/>
              </w:rPr>
              <w:t>Ф</w:t>
            </w:r>
          </w:p>
          <w:p w:rsidR="001C0D4A" w:rsidRPr="001C0D4A" w:rsidRDefault="001C0D4A" w:rsidP="006A6FB1">
            <w:pPr>
              <w:jc w:val="center"/>
              <w:rPr>
                <w:rFonts w:ascii="Times New Roman" w:hAnsi="Times New Roman" w:cs="Times New Roman"/>
                <w:sz w:val="36"/>
                <w:szCs w:val="36"/>
              </w:rPr>
            </w:pP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файдешин</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файдешин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pagesin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фактура</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фактура</w:t>
            </w:r>
          </w:p>
        </w:tc>
        <w:tc>
          <w:tcPr>
            <w:tcW w:w="1636" w:type="pct"/>
          </w:tcPr>
          <w:p w:rsidR="00C50E15" w:rsidRPr="00D425C6" w:rsidRDefault="00AD559C" w:rsidP="006A6FB1">
            <w:pPr>
              <w:rPr>
                <w:rFonts w:ascii="Times New Roman" w:hAnsi="Times New Roman" w:cs="Times New Roman"/>
                <w:sz w:val="28"/>
                <w:szCs w:val="28"/>
              </w:rPr>
            </w:pPr>
            <w:r w:rsidRPr="00AD559C">
              <w:rPr>
                <w:rFonts w:ascii="Times New Roman" w:hAnsi="Times New Roman" w:cs="Times New Roman"/>
                <w:sz w:val="28"/>
                <w:szCs w:val="28"/>
              </w:rPr>
              <w:t>texture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фанг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w:t>
            </w:r>
          </w:p>
        </w:tc>
        <w:tc>
          <w:tcPr>
            <w:tcW w:w="1636" w:type="pct"/>
          </w:tcPr>
          <w:p w:rsidR="00C50E15" w:rsidRPr="00D425C6" w:rsidRDefault="00AD559C" w:rsidP="006A6FB1">
            <w:pPr>
              <w:rPr>
                <w:rFonts w:ascii="Times New Roman" w:hAnsi="Times New Roman" w:cs="Times New Roman"/>
                <w:sz w:val="28"/>
                <w:szCs w:val="28"/>
              </w:rPr>
            </w:pPr>
            <w:r>
              <w:rPr>
                <w:rFonts w:ascii="Times New Roman" w:hAnsi="Times New Roman" w:cs="Times New Roman"/>
                <w:sz w:val="28"/>
                <w:szCs w:val="28"/>
              </w:rPr>
              <w:t>fang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фангілі плюш</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фанговый плюш</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flank plush</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style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жіп</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нить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shaped thread</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фасонды иірімжіп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пряжа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fancy yarn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мата</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ткань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shaped fabric</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сызықтар</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фасонные линии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shaped lines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фасондық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profile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фетр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 қалпақ</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фетровый колпак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cap</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фетрлі шляпа</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фетровая шляпа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hat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физика-химиялық қасиет</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физическо-химическое свойство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physical-chemical property</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w:t>
            </w:r>
          </w:p>
        </w:tc>
        <w:tc>
          <w:tcPr>
            <w:tcW w:w="1729" w:type="pct"/>
          </w:tcPr>
          <w:p w:rsidR="00C50E15" w:rsidRPr="00D425C6" w:rsidRDefault="00AD559C" w:rsidP="006A6FB1">
            <w:pPr>
              <w:rPr>
                <w:rFonts w:ascii="Times New Roman" w:hAnsi="Times New Roman" w:cs="Times New Roman"/>
                <w:sz w:val="28"/>
                <w:szCs w:val="28"/>
                <w:lang w:val="kk-KZ"/>
              </w:rPr>
            </w:pPr>
            <w:r>
              <w:rPr>
                <w:rFonts w:ascii="Times New Roman" w:hAnsi="Times New Roman" w:cs="Times New Roman"/>
                <w:sz w:val="28"/>
                <w:szCs w:val="28"/>
                <w:lang w:val="kk-KZ"/>
              </w:rPr>
              <w:t>фильде</w:t>
            </w:r>
            <w:r w:rsidR="0008272E" w:rsidRPr="00D425C6">
              <w:rPr>
                <w:rFonts w:ascii="Times New Roman" w:hAnsi="Times New Roman" w:cs="Times New Roman"/>
                <w:sz w:val="28"/>
                <w:szCs w:val="28"/>
                <w:lang w:val="kk-KZ"/>
              </w:rPr>
              <w:t>кос</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lisle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фильдокстық биялай</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фильдекосовая перчатка</w:t>
            </w:r>
          </w:p>
        </w:tc>
        <w:tc>
          <w:tcPr>
            <w:tcW w:w="1636" w:type="pct"/>
          </w:tcPr>
          <w:p w:rsidR="00C50E15" w:rsidRPr="00D425C6" w:rsidRDefault="00AD559C" w:rsidP="006A6FB1">
            <w:pPr>
              <w:rPr>
                <w:rFonts w:ascii="Times New Roman" w:hAnsi="Times New Roman" w:cs="Times New Roman"/>
                <w:sz w:val="28"/>
                <w:szCs w:val="28"/>
              </w:rPr>
            </w:pPr>
            <w:r w:rsidRPr="00D425C6">
              <w:rPr>
                <w:rFonts w:ascii="Times New Roman" w:hAnsi="Times New Roman" w:cs="Times New Roman"/>
                <w:sz w:val="28"/>
                <w:szCs w:val="28"/>
              </w:rPr>
              <w:t xml:space="preserve">lisle </w:t>
            </w:r>
            <w:r w:rsidR="0008272E" w:rsidRPr="00D425C6">
              <w:rPr>
                <w:rFonts w:ascii="Times New Roman" w:hAnsi="Times New Roman" w:cs="Times New Roman"/>
                <w:sz w:val="28"/>
                <w:szCs w:val="28"/>
              </w:rPr>
              <w:t xml:space="preserve"> glove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фильдекостық шұлық</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фильдекосовые чулки</w:t>
            </w:r>
          </w:p>
        </w:tc>
        <w:tc>
          <w:tcPr>
            <w:tcW w:w="1636" w:type="pct"/>
          </w:tcPr>
          <w:p w:rsidR="00C50E15" w:rsidRPr="00D425C6" w:rsidRDefault="00AD559C" w:rsidP="00AD559C">
            <w:pPr>
              <w:rPr>
                <w:rFonts w:ascii="Times New Roman" w:hAnsi="Times New Roman" w:cs="Times New Roman"/>
                <w:sz w:val="28"/>
                <w:szCs w:val="28"/>
              </w:rPr>
            </w:pPr>
            <w:r w:rsidRPr="00D425C6">
              <w:rPr>
                <w:rFonts w:ascii="Times New Roman" w:hAnsi="Times New Roman" w:cs="Times New Roman"/>
                <w:sz w:val="28"/>
                <w:szCs w:val="28"/>
              </w:rPr>
              <w:t xml:space="preserve">lisle </w:t>
            </w:r>
            <w:r w:rsidR="0008272E" w:rsidRPr="00D425C6">
              <w:rPr>
                <w:rFonts w:ascii="Times New Roman" w:hAnsi="Times New Roman" w:cs="Times New Roman"/>
                <w:sz w:val="28"/>
                <w:szCs w:val="28"/>
              </w:rPr>
              <w:t>stockings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фильерлі киіз, сүзгілі киіз</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фильерный войлок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felt die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фильтрлі шұға, сүзгілі шұға</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фильтровальное сукно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filter cloth</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фирма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фирма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firm</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фланель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фланель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flannel</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флизилин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флизилин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interlining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флокирлеу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флокирование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flocking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флотациялау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 флотация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flotation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фольклорлы стиль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фольклорный стиль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folk style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формаға келтіру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формообразование</w:t>
            </w:r>
          </w:p>
        </w:tc>
        <w:tc>
          <w:tcPr>
            <w:tcW w:w="1636" w:type="pct"/>
          </w:tcPr>
          <w:p w:rsidR="00C50E15" w:rsidRPr="00D425C6" w:rsidRDefault="00AD559C" w:rsidP="006A6FB1">
            <w:pPr>
              <w:rPr>
                <w:rFonts w:ascii="Times New Roman" w:hAnsi="Times New Roman" w:cs="Times New Roman"/>
                <w:sz w:val="28"/>
                <w:szCs w:val="28"/>
              </w:rPr>
            </w:pPr>
            <w:r w:rsidRPr="00AD559C">
              <w:rPr>
                <w:rFonts w:ascii="Times New Roman" w:hAnsi="Times New Roman" w:cs="Times New Roman"/>
                <w:sz w:val="28"/>
                <w:szCs w:val="28"/>
              </w:rPr>
              <w:t>formation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формалы киім</w:t>
            </w:r>
          </w:p>
        </w:tc>
        <w:tc>
          <w:tcPr>
            <w:tcW w:w="1729" w:type="pct"/>
          </w:tcPr>
          <w:p w:rsidR="00C50E15" w:rsidRPr="00D425C6" w:rsidRDefault="00AD559C" w:rsidP="006A6FB1">
            <w:pPr>
              <w:rPr>
                <w:rFonts w:ascii="Times New Roman" w:hAnsi="Times New Roman" w:cs="Times New Roman"/>
                <w:sz w:val="28"/>
                <w:szCs w:val="28"/>
                <w:lang w:val="kk-KZ"/>
              </w:rPr>
            </w:pPr>
            <w:r>
              <w:rPr>
                <w:rFonts w:ascii="Times New Roman" w:hAnsi="Times New Roman" w:cs="Times New Roman"/>
                <w:sz w:val="28"/>
                <w:szCs w:val="28"/>
                <w:lang w:val="kk-KZ"/>
              </w:rPr>
              <w:t>фо</w:t>
            </w:r>
            <w:r w:rsidR="0008272E" w:rsidRPr="00D425C6">
              <w:rPr>
                <w:rFonts w:ascii="Times New Roman" w:hAnsi="Times New Roman" w:cs="Times New Roman"/>
                <w:sz w:val="28"/>
                <w:szCs w:val="28"/>
                <w:lang w:val="kk-KZ"/>
              </w:rPr>
              <w:t>рменные обмундирование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uniform</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формат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формат</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format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форматұрақтылық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формоустойчивость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dimensional stability</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форматүзу заңдары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формообразования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laws of shaping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форниз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форниз</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fenris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форэскиз, бастапқы эскиз</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форэсикз</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foreskin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 өнері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фотоискусство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photo art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фотоэлектрондық тәсіл</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фотоэлектронный способ</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photoelectronic method</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фрак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фрак</w:t>
            </w:r>
          </w:p>
        </w:tc>
        <w:tc>
          <w:tcPr>
            <w:tcW w:w="1636" w:type="pct"/>
          </w:tcPr>
          <w:p w:rsidR="00C50E15" w:rsidRPr="00D425C6" w:rsidRDefault="00AD559C" w:rsidP="006A6FB1">
            <w:pPr>
              <w:rPr>
                <w:rFonts w:ascii="Times New Roman" w:hAnsi="Times New Roman" w:cs="Times New Roman"/>
                <w:sz w:val="28"/>
                <w:szCs w:val="28"/>
              </w:rPr>
            </w:pPr>
            <w:r w:rsidRPr="00AD559C">
              <w:rPr>
                <w:rFonts w:ascii="Times New Roman" w:hAnsi="Times New Roman" w:cs="Times New Roman"/>
                <w:sz w:val="28"/>
                <w:szCs w:val="28"/>
              </w:rPr>
              <w:t>frock coat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френч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френч</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jacket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фриз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фриз</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frieze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фронтальділік</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фронтальность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frontal</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фталоцианинді бояғыштар</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фталоцианиновые красители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phthalocyanine dyes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фуле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фуле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foule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функционализм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функционализм</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functionalism</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фуражка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фуражка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peaked cap</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футболка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футболка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jersey</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футер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footer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футерлік өрімдер</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футерные переплетения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footer weave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футерлік трикотаж</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футерный трикотаж</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footer knit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футерленген жайма</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футерованное пололтно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lined canvas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футерленген сплит-трикотаж</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футерованный сплит-трикотаж</w:t>
            </w:r>
          </w:p>
        </w:tc>
        <w:tc>
          <w:tcPr>
            <w:tcW w:w="1636" w:type="pct"/>
          </w:tcPr>
          <w:p w:rsidR="00C50E15" w:rsidRPr="00AD559C" w:rsidRDefault="0008272E" w:rsidP="00AD559C">
            <w:pPr>
              <w:rPr>
                <w:rFonts w:ascii="Times New Roman" w:hAnsi="Times New Roman" w:cs="Times New Roman"/>
                <w:sz w:val="28"/>
                <w:szCs w:val="28"/>
                <w:lang w:val="en-US"/>
              </w:rPr>
            </w:pPr>
            <w:r w:rsidRPr="00D425C6">
              <w:rPr>
                <w:rFonts w:ascii="Times New Roman" w:hAnsi="Times New Roman" w:cs="Times New Roman"/>
                <w:sz w:val="28"/>
                <w:szCs w:val="28"/>
              </w:rPr>
              <w:t xml:space="preserve">lined split </w:t>
            </w:r>
            <w:r w:rsidR="00AD559C">
              <w:rPr>
                <w:rFonts w:ascii="Times New Roman" w:hAnsi="Times New Roman" w:cs="Times New Roman"/>
                <w:sz w:val="28"/>
                <w:szCs w:val="28"/>
                <w:lang w:val="en-US"/>
              </w:rPr>
              <w:t>knitwear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фуфайка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фуфайка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sweatshirt</w:t>
            </w:r>
          </w:p>
        </w:tc>
      </w:tr>
      <w:tr w:rsidR="001A1F53" w:rsidRPr="00D425C6" w:rsidTr="001A1F53">
        <w:tc>
          <w:tcPr>
            <w:tcW w:w="5000" w:type="pct"/>
            <w:gridSpan w:val="3"/>
          </w:tcPr>
          <w:p w:rsidR="001A57D6" w:rsidRDefault="001A57D6" w:rsidP="006A6FB1">
            <w:pPr>
              <w:jc w:val="center"/>
              <w:rPr>
                <w:rFonts w:ascii="Times New Roman" w:hAnsi="Times New Roman" w:cs="Times New Roman"/>
                <w:b/>
                <w:sz w:val="36"/>
                <w:szCs w:val="36"/>
                <w:lang w:val="kk-KZ"/>
              </w:rPr>
            </w:pPr>
          </w:p>
          <w:p w:rsidR="001A1F53" w:rsidRDefault="00AD559C" w:rsidP="006A6FB1">
            <w:pPr>
              <w:jc w:val="center"/>
              <w:rPr>
                <w:rFonts w:ascii="Times New Roman" w:hAnsi="Times New Roman" w:cs="Times New Roman"/>
                <w:b/>
                <w:sz w:val="36"/>
                <w:szCs w:val="36"/>
                <w:lang w:val="kk-KZ"/>
              </w:rPr>
            </w:pPr>
            <w:r w:rsidRPr="00AD559C">
              <w:rPr>
                <w:rFonts w:ascii="Times New Roman" w:hAnsi="Times New Roman" w:cs="Times New Roman"/>
                <w:b/>
                <w:sz w:val="36"/>
                <w:szCs w:val="36"/>
                <w:lang w:val="kk-KZ"/>
              </w:rPr>
              <w:t>Х</w:t>
            </w:r>
          </w:p>
          <w:p w:rsidR="00AD559C" w:rsidRPr="00AD559C" w:rsidRDefault="00AD559C" w:rsidP="006A6FB1">
            <w:pPr>
              <w:jc w:val="center"/>
              <w:rPr>
                <w:rFonts w:ascii="Times New Roman" w:eastAsia="Times New Roman" w:hAnsi="Times New Roman" w:cs="Times New Roman"/>
                <w:color w:val="212121"/>
                <w:sz w:val="36"/>
                <w:szCs w:val="36"/>
              </w:rPr>
            </w:pP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хаиуанат стиліндегі кесте</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звериного стиля</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animal style embroidery</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халат,қаттау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халат</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bathrobe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халық шығармашылығы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народное творчество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folk art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химикат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химикат</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chemical</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химиялық талшық</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химическое волокно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chemical fiber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хинониминді талшық</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хинономиновое волокно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quinonimine fiber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хлорин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хлорин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chlorine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хош иістендіру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ароматизация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aromatization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 етік</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хромовое сапоги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calf boots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хромдап илеу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хромовое дубление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chrome tanning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хромдау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хромирование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chromium plating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хромды аяқ киім</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хромовая обувь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chrome shoes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хромды бояғыштар</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хромовые красители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chrome dyes</w:t>
            </w:r>
          </w:p>
        </w:tc>
      </w:tr>
      <w:tr w:rsidR="001A1F53" w:rsidRPr="00D425C6" w:rsidTr="001A1F53">
        <w:tc>
          <w:tcPr>
            <w:tcW w:w="5000" w:type="pct"/>
            <w:gridSpan w:val="3"/>
          </w:tcPr>
          <w:p w:rsidR="001A57D6" w:rsidRDefault="001A57D6" w:rsidP="006A6FB1">
            <w:pPr>
              <w:jc w:val="center"/>
              <w:rPr>
                <w:rFonts w:ascii="Times New Roman" w:hAnsi="Times New Roman" w:cs="Times New Roman"/>
                <w:b/>
                <w:sz w:val="36"/>
                <w:szCs w:val="36"/>
                <w:lang w:val="kk-KZ"/>
              </w:rPr>
            </w:pPr>
          </w:p>
          <w:p w:rsidR="001A1F53" w:rsidRDefault="00AD559C" w:rsidP="006A6FB1">
            <w:pPr>
              <w:jc w:val="center"/>
              <w:rPr>
                <w:rFonts w:ascii="Times New Roman" w:hAnsi="Times New Roman" w:cs="Times New Roman"/>
                <w:b/>
                <w:sz w:val="36"/>
                <w:szCs w:val="36"/>
                <w:lang w:val="kk-KZ"/>
              </w:rPr>
            </w:pPr>
            <w:r w:rsidRPr="00AD559C">
              <w:rPr>
                <w:rFonts w:ascii="Times New Roman" w:hAnsi="Times New Roman" w:cs="Times New Roman"/>
                <w:b/>
                <w:sz w:val="36"/>
                <w:szCs w:val="36"/>
                <w:lang w:val="kk-KZ"/>
              </w:rPr>
              <w:t>Ц</w:t>
            </w:r>
          </w:p>
          <w:p w:rsidR="00AD559C" w:rsidRPr="00AD559C" w:rsidRDefault="00AD559C" w:rsidP="006A6FB1">
            <w:pPr>
              <w:jc w:val="center"/>
              <w:rPr>
                <w:rFonts w:ascii="Times New Roman" w:hAnsi="Times New Roman" w:cs="Times New Roman"/>
                <w:sz w:val="36"/>
                <w:szCs w:val="36"/>
              </w:rPr>
            </w:pP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целлюлоза </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целлюлоза</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cellulose</w:t>
            </w: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целлюлозалық талшық</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целлюлозное волокно</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cellulose fibre</w:t>
            </w: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цех </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цех</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en-US"/>
              </w:rPr>
              <w:t>works</w:t>
            </w:r>
            <w:r w:rsidRPr="00D425C6">
              <w:rPr>
                <w:rFonts w:ascii="Times New Roman" w:hAnsi="Times New Roman" w:cs="Times New Roman"/>
                <w:sz w:val="28"/>
                <w:szCs w:val="28"/>
              </w:rPr>
              <w:t>hop</w:t>
            </w: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цех жоспары</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цеха</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shop floor plan</w:t>
            </w: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циклді жіберу,қайталамалы жіберіс</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циклицный запуск</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cyclic start</w:t>
            </w:r>
          </w:p>
        </w:tc>
      </w:tr>
      <w:tr w:rsidR="001A1F53" w:rsidRPr="00D425C6" w:rsidTr="00091E6F">
        <w:tc>
          <w:tcPr>
            <w:tcW w:w="1635"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цилиндр</w:t>
            </w:r>
          </w:p>
        </w:tc>
        <w:tc>
          <w:tcPr>
            <w:tcW w:w="1729" w:type="pct"/>
          </w:tcPr>
          <w:p w:rsidR="001A1F53"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цилиндр</w:t>
            </w:r>
          </w:p>
        </w:tc>
        <w:tc>
          <w:tcPr>
            <w:tcW w:w="1636" w:type="pct"/>
          </w:tcPr>
          <w:p w:rsidR="001A1F53"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cylinder</w:t>
            </w:r>
          </w:p>
        </w:tc>
      </w:tr>
      <w:tr w:rsidR="00D50AF4" w:rsidRPr="00D425C6" w:rsidTr="00D50AF4">
        <w:tc>
          <w:tcPr>
            <w:tcW w:w="5000" w:type="pct"/>
            <w:gridSpan w:val="3"/>
          </w:tcPr>
          <w:p w:rsidR="001A57D6" w:rsidRDefault="001A57D6" w:rsidP="006A6FB1">
            <w:pPr>
              <w:jc w:val="center"/>
              <w:rPr>
                <w:rFonts w:ascii="Times New Roman" w:hAnsi="Times New Roman" w:cs="Times New Roman"/>
                <w:b/>
                <w:sz w:val="36"/>
                <w:szCs w:val="36"/>
                <w:lang w:val="kk-KZ"/>
              </w:rPr>
            </w:pPr>
          </w:p>
          <w:p w:rsidR="00400E82" w:rsidRDefault="00400E82" w:rsidP="006A6FB1">
            <w:pPr>
              <w:jc w:val="center"/>
              <w:rPr>
                <w:rFonts w:ascii="Times New Roman" w:hAnsi="Times New Roman" w:cs="Times New Roman"/>
                <w:b/>
                <w:sz w:val="36"/>
                <w:szCs w:val="36"/>
                <w:lang w:val="kk-KZ"/>
              </w:rPr>
            </w:pPr>
          </w:p>
          <w:p w:rsidR="00D50AF4" w:rsidRDefault="00AD559C" w:rsidP="006A6FB1">
            <w:pPr>
              <w:jc w:val="center"/>
              <w:rPr>
                <w:rFonts w:ascii="Times New Roman" w:hAnsi="Times New Roman" w:cs="Times New Roman"/>
                <w:b/>
                <w:sz w:val="36"/>
                <w:szCs w:val="36"/>
                <w:lang w:val="kk-KZ"/>
              </w:rPr>
            </w:pPr>
            <w:r w:rsidRPr="00AD559C">
              <w:rPr>
                <w:rFonts w:ascii="Times New Roman" w:hAnsi="Times New Roman" w:cs="Times New Roman"/>
                <w:b/>
                <w:sz w:val="36"/>
                <w:szCs w:val="36"/>
                <w:lang w:val="kk-KZ"/>
              </w:rPr>
              <w:t>Ч</w:t>
            </w:r>
          </w:p>
          <w:p w:rsidR="00AD559C" w:rsidRPr="00AD559C" w:rsidRDefault="00AD559C" w:rsidP="006A6FB1">
            <w:pPr>
              <w:jc w:val="center"/>
              <w:rPr>
                <w:rFonts w:ascii="Times New Roman" w:hAnsi="Times New Roman" w:cs="Times New Roman"/>
                <w:sz w:val="36"/>
                <w:szCs w:val="36"/>
              </w:rPr>
            </w:pPr>
          </w:p>
        </w:tc>
      </w:tr>
      <w:tr w:rsidR="00D50AF4" w:rsidRPr="00D425C6" w:rsidTr="00091E6F">
        <w:tc>
          <w:tcPr>
            <w:tcW w:w="1635" w:type="pct"/>
          </w:tcPr>
          <w:p w:rsidR="00D50AF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чепчик </w:t>
            </w:r>
          </w:p>
        </w:tc>
        <w:tc>
          <w:tcPr>
            <w:tcW w:w="1729" w:type="pct"/>
          </w:tcPr>
          <w:p w:rsidR="00D50AF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чепчик</w:t>
            </w:r>
          </w:p>
        </w:tc>
        <w:tc>
          <w:tcPr>
            <w:tcW w:w="1636" w:type="pct"/>
          </w:tcPr>
          <w:p w:rsidR="00D50AF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cap</w:t>
            </w:r>
          </w:p>
        </w:tc>
      </w:tr>
      <w:tr w:rsidR="00D50AF4" w:rsidRPr="00D425C6" w:rsidTr="00091E6F">
        <w:tc>
          <w:tcPr>
            <w:tcW w:w="1635" w:type="pct"/>
          </w:tcPr>
          <w:p w:rsidR="00D50AF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чесуха </w:t>
            </w:r>
          </w:p>
        </w:tc>
        <w:tc>
          <w:tcPr>
            <w:tcW w:w="1729" w:type="pct"/>
          </w:tcPr>
          <w:p w:rsidR="00D50AF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чесуха</w:t>
            </w:r>
          </w:p>
        </w:tc>
        <w:tc>
          <w:tcPr>
            <w:tcW w:w="1636" w:type="pct"/>
          </w:tcPr>
          <w:p w:rsidR="00D50AF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scabies.</w:t>
            </w:r>
          </w:p>
        </w:tc>
      </w:tr>
      <w:tr w:rsidR="00D50AF4" w:rsidRPr="00D425C6" w:rsidTr="00091E6F">
        <w:tc>
          <w:tcPr>
            <w:tcW w:w="1635" w:type="pct"/>
          </w:tcPr>
          <w:p w:rsidR="00D50AF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чешка </w:t>
            </w:r>
          </w:p>
        </w:tc>
        <w:tc>
          <w:tcPr>
            <w:tcW w:w="1729" w:type="pct"/>
          </w:tcPr>
          <w:p w:rsidR="00D50AF4"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чешка</w:t>
            </w:r>
          </w:p>
        </w:tc>
        <w:tc>
          <w:tcPr>
            <w:tcW w:w="1636" w:type="pct"/>
          </w:tcPr>
          <w:p w:rsidR="00D50AF4"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czech</w:t>
            </w:r>
          </w:p>
        </w:tc>
      </w:tr>
      <w:tr w:rsidR="00D50AF4" w:rsidRPr="00D425C6" w:rsidTr="00D50AF4">
        <w:tc>
          <w:tcPr>
            <w:tcW w:w="5000" w:type="pct"/>
            <w:gridSpan w:val="3"/>
          </w:tcPr>
          <w:p w:rsidR="001A57D6" w:rsidRDefault="001A57D6" w:rsidP="006A6FB1">
            <w:pPr>
              <w:jc w:val="center"/>
              <w:rPr>
                <w:rFonts w:ascii="Times New Roman" w:hAnsi="Times New Roman" w:cs="Times New Roman"/>
                <w:b/>
                <w:sz w:val="36"/>
                <w:szCs w:val="36"/>
                <w:lang w:val="kk-KZ"/>
              </w:rPr>
            </w:pPr>
          </w:p>
          <w:p w:rsidR="00D50AF4" w:rsidRDefault="00AD559C" w:rsidP="006A6FB1">
            <w:pPr>
              <w:jc w:val="center"/>
              <w:rPr>
                <w:rFonts w:ascii="Times New Roman" w:hAnsi="Times New Roman" w:cs="Times New Roman"/>
                <w:b/>
                <w:sz w:val="36"/>
                <w:szCs w:val="36"/>
                <w:lang w:val="kk-KZ"/>
              </w:rPr>
            </w:pPr>
            <w:r w:rsidRPr="00AD559C">
              <w:rPr>
                <w:rFonts w:ascii="Times New Roman" w:hAnsi="Times New Roman" w:cs="Times New Roman"/>
                <w:b/>
                <w:sz w:val="36"/>
                <w:szCs w:val="36"/>
                <w:lang w:val="kk-KZ"/>
              </w:rPr>
              <w:t>Ш</w:t>
            </w:r>
          </w:p>
          <w:p w:rsidR="00AD559C" w:rsidRPr="00AD559C" w:rsidRDefault="00AD559C" w:rsidP="006A6FB1">
            <w:pPr>
              <w:jc w:val="center"/>
              <w:rPr>
                <w:rFonts w:ascii="Times New Roman" w:hAnsi="Times New Roman" w:cs="Times New Roman"/>
                <w:sz w:val="36"/>
                <w:szCs w:val="36"/>
              </w:rPr>
            </w:pP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шабата</w:t>
            </w:r>
          </w:p>
        </w:tc>
        <w:tc>
          <w:tcPr>
            <w:tcW w:w="1729"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сабо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sabot</w:t>
            </w:r>
          </w:p>
        </w:tc>
      </w:tr>
      <w:tr w:rsidR="00AD559C" w:rsidRPr="00D425C6" w:rsidTr="00091E6F">
        <w:tc>
          <w:tcPr>
            <w:tcW w:w="1635" w:type="pct"/>
          </w:tcPr>
          <w:p w:rsidR="00AD559C" w:rsidRPr="00AD559C" w:rsidRDefault="00AD559C" w:rsidP="00AD559C">
            <w:pPr>
              <w:rPr>
                <w:rFonts w:ascii="Times New Roman" w:hAnsi="Times New Roman" w:cs="Times New Roman"/>
                <w:sz w:val="28"/>
                <w:szCs w:val="28"/>
                <w:lang w:val="kk-KZ"/>
              </w:rPr>
            </w:pPr>
            <w:r w:rsidRPr="00AD559C">
              <w:rPr>
                <w:rFonts w:ascii="Times New Roman" w:hAnsi="Times New Roman" w:cs="Times New Roman"/>
                <w:sz w:val="28"/>
                <w:szCs w:val="28"/>
                <w:lang w:val="kk-KZ"/>
              </w:rPr>
              <w:t>шағылыс</w:t>
            </w:r>
          </w:p>
        </w:tc>
        <w:tc>
          <w:tcPr>
            <w:tcW w:w="1729" w:type="pct"/>
          </w:tcPr>
          <w:p w:rsidR="00AD559C" w:rsidRPr="00AD559C" w:rsidRDefault="00AD559C" w:rsidP="00AD559C">
            <w:pPr>
              <w:rPr>
                <w:rFonts w:ascii="Times New Roman" w:hAnsi="Times New Roman" w:cs="Times New Roman"/>
                <w:sz w:val="28"/>
                <w:szCs w:val="28"/>
                <w:lang w:val="kk-KZ"/>
              </w:rPr>
            </w:pPr>
            <w:r w:rsidRPr="00AD559C">
              <w:rPr>
                <w:rFonts w:ascii="Times New Roman" w:hAnsi="Times New Roman" w:cs="Times New Roman"/>
                <w:sz w:val="28"/>
                <w:szCs w:val="28"/>
                <w:lang w:val="kk-KZ"/>
              </w:rPr>
              <w:t>отблеск</w:t>
            </w:r>
          </w:p>
        </w:tc>
        <w:tc>
          <w:tcPr>
            <w:tcW w:w="1636" w:type="pct"/>
          </w:tcPr>
          <w:p w:rsidR="00AD559C" w:rsidRPr="00AD559C" w:rsidRDefault="00AD559C" w:rsidP="00AD559C">
            <w:pPr>
              <w:rPr>
                <w:rFonts w:ascii="Times New Roman" w:hAnsi="Times New Roman" w:cs="Times New Roman"/>
                <w:sz w:val="28"/>
                <w:szCs w:val="28"/>
              </w:rPr>
            </w:pPr>
            <w:r w:rsidRPr="00AD559C">
              <w:rPr>
                <w:rFonts w:ascii="Times New Roman" w:hAnsi="Times New Roman" w:cs="Times New Roman"/>
                <w:sz w:val="28"/>
                <w:szCs w:val="28"/>
              </w:rPr>
              <w:t>gleam</w:t>
            </w:r>
          </w:p>
        </w:tc>
      </w:tr>
      <w:tr w:rsidR="00AD559C" w:rsidRPr="00D425C6" w:rsidTr="00091E6F">
        <w:tc>
          <w:tcPr>
            <w:tcW w:w="1635" w:type="pct"/>
          </w:tcPr>
          <w:p w:rsidR="00AD559C" w:rsidRPr="00D425C6" w:rsidRDefault="00AD559C" w:rsidP="00AD559C">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шағынбойлық өсімдер</w:t>
            </w:r>
          </w:p>
        </w:tc>
        <w:tc>
          <w:tcPr>
            <w:tcW w:w="1729" w:type="pct"/>
          </w:tcPr>
          <w:p w:rsidR="00AD559C" w:rsidRPr="00D425C6" w:rsidRDefault="00AD559C" w:rsidP="00AD559C">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малоростовые приращения</w:t>
            </w:r>
          </w:p>
        </w:tc>
        <w:tc>
          <w:tcPr>
            <w:tcW w:w="1636" w:type="pct"/>
          </w:tcPr>
          <w:p w:rsidR="00AD559C" w:rsidRPr="00AD559C" w:rsidRDefault="00F06988" w:rsidP="00AD559C">
            <w:pPr>
              <w:rPr>
                <w:rFonts w:ascii="Times New Roman" w:hAnsi="Times New Roman" w:cs="Times New Roman"/>
                <w:sz w:val="28"/>
                <w:szCs w:val="28"/>
              </w:rPr>
            </w:pPr>
            <w:r w:rsidRPr="00F06988">
              <w:rPr>
                <w:rFonts w:ascii="Times New Roman" w:hAnsi="Times New Roman" w:cs="Times New Roman"/>
                <w:sz w:val="28"/>
                <w:szCs w:val="28"/>
              </w:rPr>
              <w:t>low-growth increments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шағынжүйелі машиналар</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малосистемные машины</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low-system machines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шағыноперациялы технология</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малооперационная технология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low-surgical technology</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шағынөлшемдік өсімдер</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малоразмерные приращение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small increments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шағыстыру беті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отражательная поверхность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reflective surface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шайыр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смола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resin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шайырланған жүн</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просмоленная шерсть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tarred wool</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шақтама бірлігі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единица допуска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tolerance unit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шала өндіріс</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незавершенное производство</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work in process</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шалафабрикатты құрғату</w:t>
            </w:r>
          </w:p>
        </w:tc>
        <w:tc>
          <w:tcPr>
            <w:tcW w:w="1729"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обезвоживание полуфабриката</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dehydration of semi-finished product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шалбар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брюки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trousers </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 балағы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брюк</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bottom of the pants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 таспасы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брючная лента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trouser tape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шалбар ышқыры </w:t>
            </w:r>
          </w:p>
        </w:tc>
        <w:tc>
          <w:tcPr>
            <w:tcW w:w="1729"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kk-KZ"/>
              </w:rPr>
              <w:t>почная часть брюк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 solid piece pants</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алдыңғы бөлігі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передняя половина брюк</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front half of the pants</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артқы бөлігі</w:t>
            </w:r>
          </w:p>
        </w:tc>
        <w:tc>
          <w:tcPr>
            <w:tcW w:w="1729" w:type="pct"/>
          </w:tcPr>
          <w:p w:rsidR="00C50E15" w:rsidRPr="00D425C6" w:rsidRDefault="00F06988" w:rsidP="00F06988">
            <w:pPr>
              <w:rPr>
                <w:rFonts w:ascii="Times New Roman" w:hAnsi="Times New Roman" w:cs="Times New Roman"/>
                <w:sz w:val="28"/>
                <w:szCs w:val="28"/>
                <w:lang w:val="kk-KZ"/>
              </w:rPr>
            </w:pPr>
            <w:r>
              <w:rPr>
                <w:rFonts w:ascii="Times New Roman" w:hAnsi="Times New Roman" w:cs="Times New Roman"/>
                <w:sz w:val="28"/>
                <w:szCs w:val="28"/>
                <w:lang w:val="kk-KZ"/>
              </w:rPr>
              <w:t>задняя половина брюк</w:t>
            </w:r>
          </w:p>
        </w:tc>
        <w:tc>
          <w:tcPr>
            <w:tcW w:w="1636" w:type="pct"/>
          </w:tcPr>
          <w:p w:rsidR="00C50E15" w:rsidRPr="00D425C6" w:rsidRDefault="0008272E" w:rsidP="00F06988">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w:t>
            </w:r>
            <w:r w:rsidR="00F06988">
              <w:rPr>
                <w:rFonts w:ascii="Times New Roman" w:hAnsi="Times New Roman" w:cs="Times New Roman"/>
                <w:sz w:val="28"/>
                <w:szCs w:val="28"/>
                <w:lang w:val="en-US"/>
              </w:rPr>
              <w:t>back</w:t>
            </w:r>
            <w:r w:rsidRPr="00D425C6">
              <w:rPr>
                <w:rFonts w:ascii="Times New Roman" w:hAnsi="Times New Roman" w:cs="Times New Roman"/>
                <w:sz w:val="28"/>
                <w:szCs w:val="28"/>
                <w:lang w:val="en-US"/>
              </w:rPr>
              <w:t xml:space="preserve"> half of the abdomen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бант қиықшасы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банта брюк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cut bow pants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шалма,сәлде</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чалма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turban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шалу бағыншасы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столбик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column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шағу биіктігі,ілмек биіктігі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петли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loop height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жиынтығы,ілмек жиынтығы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набор петель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set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қадамы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шаг</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looped step</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қаңқасы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остов петли</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skeleton of the loop</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қатары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ряд</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row</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модулі,ілмек модулі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модуль петли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module</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тарқауы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роспуск петель</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dissolution of the loops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шалу,ілмек,түймелік</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петля</w:t>
            </w:r>
          </w:p>
        </w:tc>
        <w:tc>
          <w:tcPr>
            <w:tcW w:w="1636" w:type="pct"/>
          </w:tcPr>
          <w:p w:rsidR="00C50E15" w:rsidRPr="00D425C6" w:rsidRDefault="00F06988" w:rsidP="006A6FB1">
            <w:pPr>
              <w:rPr>
                <w:rFonts w:ascii="Times New Roman" w:hAnsi="Times New Roman" w:cs="Times New Roman"/>
                <w:sz w:val="28"/>
                <w:szCs w:val="28"/>
              </w:rPr>
            </w:pPr>
            <w:r>
              <w:rPr>
                <w:rFonts w:ascii="Times New Roman" w:hAnsi="Times New Roman" w:cs="Times New Roman"/>
                <w:sz w:val="28"/>
                <w:szCs w:val="28"/>
                <w:lang w:val="en-US"/>
              </w:rPr>
              <w:t>l</w:t>
            </w:r>
            <w:r w:rsidR="0008272E" w:rsidRPr="00D425C6">
              <w:rPr>
                <w:rFonts w:ascii="Times New Roman" w:hAnsi="Times New Roman" w:cs="Times New Roman"/>
                <w:sz w:val="28"/>
                <w:szCs w:val="28"/>
              </w:rPr>
              <w:t>oose</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көшіру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 петли</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transfer of the loop</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тарту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перетяжка петли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hauling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түсіру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сброс петли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reset</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шалудың қиғаштануы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искривление петель</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curvature of the loops</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шалудың ширатылуы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перекрутка петель</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rotations of the loops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шалукөшіргіш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петлепереносчик</w:t>
            </w:r>
          </w:p>
        </w:tc>
        <w:tc>
          <w:tcPr>
            <w:tcW w:w="1636" w:type="pct"/>
          </w:tcPr>
          <w:p w:rsidR="00C50E15" w:rsidRPr="00D425C6" w:rsidRDefault="00F06988" w:rsidP="006A6FB1">
            <w:pPr>
              <w:rPr>
                <w:rFonts w:ascii="Times New Roman" w:hAnsi="Times New Roman" w:cs="Times New Roman"/>
                <w:sz w:val="28"/>
                <w:szCs w:val="28"/>
              </w:rPr>
            </w:pPr>
            <w:r w:rsidRPr="00F06988">
              <w:rPr>
                <w:rFonts w:ascii="Times New Roman" w:hAnsi="Times New Roman" w:cs="Times New Roman"/>
                <w:sz w:val="28"/>
                <w:szCs w:val="28"/>
              </w:rPr>
              <w:t>loop carrier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шалуқұрау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петлеобразование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looping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шалуқұрау жүйесі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петлеобразующая система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forming system</w:t>
            </w:r>
          </w:p>
        </w:tc>
      </w:tr>
      <w:tr w:rsidR="00C50E15" w:rsidRPr="0093394F"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шалулар үзілуі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срыв петель</w:t>
            </w:r>
          </w:p>
        </w:tc>
        <w:tc>
          <w:tcPr>
            <w:tcW w:w="1636" w:type="pct"/>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failure of the hinges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шалуларды тарату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распределение петель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distribution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шалулы плюш</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плюш</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looped plush</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шам білтесі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ламповый фитель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tube wick</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чан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back</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шанақ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бункер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bunker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шанақ сыйымдылығы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емкость бункера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hopper capacity</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шанышпалы барабан</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иголчатый барабан</w:t>
            </w:r>
          </w:p>
        </w:tc>
        <w:tc>
          <w:tcPr>
            <w:tcW w:w="1636" w:type="pct"/>
          </w:tcPr>
          <w:p w:rsidR="00C50E15" w:rsidRPr="00F06988" w:rsidRDefault="0008272E" w:rsidP="00F06988">
            <w:pPr>
              <w:rPr>
                <w:rFonts w:ascii="Times New Roman" w:hAnsi="Times New Roman" w:cs="Times New Roman"/>
                <w:sz w:val="28"/>
                <w:szCs w:val="28"/>
                <w:lang w:val="en-US"/>
              </w:rPr>
            </w:pPr>
            <w:r w:rsidRPr="00D425C6">
              <w:rPr>
                <w:rFonts w:ascii="Times New Roman" w:hAnsi="Times New Roman" w:cs="Times New Roman"/>
                <w:sz w:val="28"/>
                <w:szCs w:val="28"/>
              </w:rPr>
              <w:t xml:space="preserve">needle </w:t>
            </w:r>
            <w:r w:rsidR="00F06988">
              <w:rPr>
                <w:rFonts w:ascii="Times New Roman" w:hAnsi="Times New Roman" w:cs="Times New Roman"/>
                <w:sz w:val="28"/>
                <w:szCs w:val="28"/>
                <w:lang w:val="en-US"/>
              </w:rPr>
              <w:t>cylinder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шаңғы костюмі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лыжный костюм</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ski suit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шаңдық,тозаңдық</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пыльник </w:t>
            </w:r>
          </w:p>
        </w:tc>
        <w:tc>
          <w:tcPr>
            <w:tcW w:w="1636" w:type="pct"/>
          </w:tcPr>
          <w:p w:rsidR="00C50E15" w:rsidRPr="00D425C6" w:rsidRDefault="00F06988" w:rsidP="006A6FB1">
            <w:pPr>
              <w:rPr>
                <w:rFonts w:ascii="Times New Roman" w:hAnsi="Times New Roman" w:cs="Times New Roman"/>
                <w:sz w:val="28"/>
                <w:szCs w:val="28"/>
              </w:rPr>
            </w:pPr>
            <w:r w:rsidRPr="00F06988">
              <w:rPr>
                <w:rFonts w:ascii="Times New Roman" w:hAnsi="Times New Roman" w:cs="Times New Roman"/>
                <w:sz w:val="28"/>
                <w:szCs w:val="28"/>
              </w:rPr>
              <w:t>pollen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charm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шарме өрімі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шарме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weave charm</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шартты белгі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условное обозначение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convention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шаруашылық бөлігі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хозяйственная единица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economic unit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шаршы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квадрат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square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шатасқан жіп</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спутанная нить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tangled thread</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шатастырма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путанка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thread waste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шатасу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спутывание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entanglement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шатасу,шатастыру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запутывание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obfuscation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шатыр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палатка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tent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шашақ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бахрома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fringe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шашақ жіп</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синель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chenille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шашақты кенере</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бахромчатая кромка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fringed edge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шаю машинаы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промывная машина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washer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шәлі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шаль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shawl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шәлі жаға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воротник шаль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shawl collar</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шәрке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пинетки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booties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шәугімгүл ою-өрнегі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чайник-цветок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flower teapot ornament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master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шеберлік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мастерство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skill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шеберхана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мастерская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workshop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шевро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шевро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kidskin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шекпен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шекпен,зипун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shaken,his coat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шекпен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кафтан </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caftan </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шектеу сынасы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ограничительный клин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restrictive wedge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шекіме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чеканка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coinage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шелдеу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мездрение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fleshing</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шелдеу машинасы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мездрильеая машина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fleshing machine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шеллок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шеллок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shellac</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шелон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шелон</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echelon</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шелші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подходчик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approach</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шенеза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шенеза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genesis's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окружность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circle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айналмалы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круглооборотная</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roundabout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машинасы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трикотажная машина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 machine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белдемше </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юбка-солнце</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sun skirt</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ластикті шұлық</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круглоластичные чулки</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round elastic stockings</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тоқу станогы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круглоткацкий станок</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circular loom</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тоқымалы трикотаж машинасы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кругловязальная трикотажная машина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round knitting machine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шұлық автоматы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круглочулочный автомат</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circular automatic</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шұлық машинасы</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круглочулочная машина</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circular machine</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шет жинау,торлау</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обметать</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w:t>
            </w:r>
          </w:p>
        </w:tc>
      </w:tr>
      <w:tr w:rsidR="00C50E15" w:rsidRPr="00D425C6" w:rsidTr="00091E6F">
        <w:tc>
          <w:tcPr>
            <w:tcW w:w="1635"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шет тігісі</w:t>
            </w:r>
          </w:p>
        </w:tc>
        <w:tc>
          <w:tcPr>
            <w:tcW w:w="1729" w:type="pct"/>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краевой шов</w:t>
            </w:r>
          </w:p>
        </w:tc>
        <w:tc>
          <w:tcPr>
            <w:tcW w:w="1636" w:type="pct"/>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edge seam</w:t>
            </w:r>
          </w:p>
        </w:tc>
      </w:tr>
    </w:tbl>
    <w:tbl>
      <w:tblPr>
        <w:tblStyle w:val="a7"/>
        <w:tblW w:w="15178" w:type="dxa"/>
        <w:tblInd w:w="-5" w:type="dxa"/>
        <w:tblLook w:val="04A0"/>
      </w:tblPr>
      <w:tblGrid>
        <w:gridCol w:w="4962"/>
        <w:gridCol w:w="5244"/>
        <w:gridCol w:w="4972"/>
      </w:tblGrid>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шеттік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 ою-өрнек</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бордюрный орнамент</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border ornament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шеттіктеу,жиектеу</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окантование,окантовка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edged, edged</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шеттіктеу тігісі</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окантовочный шов</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edging seam</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шетін кеміту</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убавить край</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reduce edge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циновка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 қалпақ</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соломенный калпак</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straw cap</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 шляпа</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соломенная шляпа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straw hat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шибарқыт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вельвет</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velvet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шибарқыт-корд</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велвет-корд</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velvet cord</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 піллә,шала піллә</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сырой кокон</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raw cocoon</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шикізат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сырье</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raw</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 балансы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баланс сырья</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raw material balance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шикізат жарату</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расходовать сырье</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use raw materials</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шикізатты жібек,тазартылмаған жібек</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шелк сырец</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raw silk</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шина корды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шинный корд</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tire cord</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шинель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шинель</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overcoat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 жіп</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tourniquet</w:t>
            </w:r>
          </w:p>
        </w:tc>
      </w:tr>
      <w:tr w:rsidR="00C50E15" w:rsidRPr="00E20E8F"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 жіп бөлгіш рама</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жгуторазделительная рама</w:t>
            </w:r>
          </w:p>
        </w:tc>
        <w:tc>
          <w:tcPr>
            <w:tcW w:w="4972" w:type="dxa"/>
          </w:tcPr>
          <w:p w:rsidR="00C50E15" w:rsidRPr="00D425C6" w:rsidRDefault="0008272E" w:rsidP="00F06988">
            <w:pPr>
              <w:rPr>
                <w:rFonts w:ascii="Times New Roman" w:hAnsi="Times New Roman" w:cs="Times New Roman"/>
                <w:sz w:val="28"/>
                <w:szCs w:val="28"/>
                <w:lang w:val="en-US"/>
              </w:rPr>
            </w:pPr>
            <w:r w:rsidRPr="00D425C6">
              <w:rPr>
                <w:rFonts w:ascii="Times New Roman" w:hAnsi="Times New Roman" w:cs="Times New Roman"/>
                <w:sz w:val="28"/>
                <w:szCs w:val="28"/>
                <w:lang w:val="en-US"/>
              </w:rPr>
              <w:t>burn</w:t>
            </w:r>
            <w:r w:rsidR="00F06988">
              <w:rPr>
                <w:rFonts w:ascii="Times New Roman" w:hAnsi="Times New Roman" w:cs="Times New Roman"/>
                <w:sz w:val="28"/>
                <w:szCs w:val="28"/>
                <w:lang w:val="en-US"/>
              </w:rPr>
              <w:t xml:space="preserve">ing </w:t>
            </w:r>
            <w:r w:rsidRPr="00D425C6">
              <w:rPr>
                <w:rFonts w:ascii="Times New Roman" w:hAnsi="Times New Roman" w:cs="Times New Roman"/>
                <w:sz w:val="28"/>
                <w:szCs w:val="28"/>
                <w:lang w:val="en-US"/>
              </w:rPr>
              <w:t>separation frame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ширақжіп жуғыш машина</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жгутопромывная машина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tourniquet washing machine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ширақжіп салғыш</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жгутокладчик</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glucosidic</w:t>
            </w:r>
          </w:p>
        </w:tc>
      </w:tr>
      <w:tr w:rsidR="00C50E15" w:rsidRPr="0093394F"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ширатқыш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круткомер</w:t>
            </w:r>
          </w:p>
        </w:tc>
        <w:tc>
          <w:tcPr>
            <w:tcW w:w="4972" w:type="dxa"/>
          </w:tcPr>
          <w:p w:rsidR="00C50E15"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twist tester, which untwist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ширатпа,иіру,есу</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крутка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twist</w:t>
            </w:r>
          </w:p>
        </w:tc>
      </w:tr>
    </w:tbl>
    <w:tbl>
      <w:tblPr>
        <w:tblStyle w:val="14"/>
        <w:tblW w:w="15178" w:type="dxa"/>
        <w:tblInd w:w="-5" w:type="dxa"/>
        <w:tblLook w:val="04A0"/>
      </w:tblPr>
      <w:tblGrid>
        <w:gridCol w:w="4962"/>
        <w:gridCol w:w="5244"/>
        <w:gridCol w:w="4972"/>
      </w:tblGrid>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ширатпаның біркелкісіздігі</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крутка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uneven twist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 коэффициенті</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крутки</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twist ratio</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 машинасы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машина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machine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ширату,ширатылу</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скручивание</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twisting</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ширату-есу машинасы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текстильно-крутильная машина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textile twisting machine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ширатылған жіп</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скрученная нить</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twisted thread</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ширатылған иірім жіп</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крученная пряжа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twisted yarn</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шит бүршігі</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хлопковый подпушек</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cotton liners</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шитті мақта</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хлопкосырец</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raw cotton</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ши-ши</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рубчик</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rib</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шиыршық сызық</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спиральная линия</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spiral line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шлем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шлем</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helmet</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шлихта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dressing</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шлихталу машинасы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шлихтовальная машина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dressing machine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шолақ ұлтан</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sole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шолақ ұлтандық былғары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подметочная кожа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scuff skin</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шолақкомбинезон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полукомбинезон</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semioveralls</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шорты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шорты</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shorts</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шотландка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шотландка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plaid</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шөлмек </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шпулька</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bobbin</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қаққыш</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вышиватель шпуль</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survivor spool</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қақпақшасы</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шпульный колпачок</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bobbin case</w:t>
            </w:r>
          </w:p>
        </w:tc>
      </w:tr>
      <w:tr w:rsidR="00C50E15" w:rsidRPr="00D425C6" w:rsidTr="00D406A6">
        <w:trPr>
          <w:trHeight w:val="62"/>
        </w:trPr>
        <w:tc>
          <w:tcPr>
            <w:tcW w:w="4962"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шөлмектен төгу</w:t>
            </w:r>
          </w:p>
        </w:tc>
        <w:tc>
          <w:tcPr>
            <w:tcW w:w="5244" w:type="dxa"/>
          </w:tcPr>
          <w:p w:rsidR="00C50E15"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со шпульки</w:t>
            </w:r>
          </w:p>
        </w:tc>
        <w:tc>
          <w:tcPr>
            <w:tcW w:w="4972" w:type="dxa"/>
          </w:tcPr>
          <w:p w:rsidR="00C50E15"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unwound from the bobbin</w:t>
            </w:r>
          </w:p>
        </w:tc>
      </w:tr>
    </w:tbl>
    <w:tbl>
      <w:tblPr>
        <w:tblStyle w:val="15"/>
        <w:tblW w:w="15178" w:type="dxa"/>
        <w:tblInd w:w="-5" w:type="dxa"/>
        <w:tblLook w:val="04A0"/>
      </w:tblPr>
      <w:tblGrid>
        <w:gridCol w:w="4962"/>
        <w:gridCol w:w="5244"/>
        <w:gridCol w:w="4972"/>
      </w:tblGrid>
      <w:tr w:rsidR="008F554F" w:rsidRPr="00D425C6" w:rsidTr="00D406A6">
        <w:trPr>
          <w:trHeight w:val="62"/>
        </w:trPr>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ұстағыш</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шпуледержатель</w:t>
            </w:r>
          </w:p>
        </w:tc>
        <w:tc>
          <w:tcPr>
            <w:tcW w:w="4972"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spool holder</w:t>
            </w:r>
          </w:p>
        </w:tc>
      </w:tr>
      <w:tr w:rsidR="008F554F" w:rsidRPr="00D425C6" w:rsidTr="00D406A6">
        <w:trPr>
          <w:trHeight w:val="62"/>
        </w:trPr>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шпалер </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шпалер</w:t>
            </w:r>
          </w:p>
        </w:tc>
        <w:tc>
          <w:tcPr>
            <w:tcW w:w="4972"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trellises'</w:t>
            </w:r>
          </w:p>
        </w:tc>
      </w:tr>
      <w:tr w:rsidR="008F554F" w:rsidRPr="00D425C6" w:rsidTr="00D406A6">
        <w:trPr>
          <w:trHeight w:val="62"/>
        </w:trPr>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штапель </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штапель   </w:t>
            </w:r>
          </w:p>
        </w:tc>
        <w:tc>
          <w:tcPr>
            <w:tcW w:w="4972"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staple   </w:t>
            </w:r>
          </w:p>
        </w:tc>
      </w:tr>
      <w:tr w:rsidR="008F554F" w:rsidRPr="00D425C6" w:rsidTr="00D406A6">
        <w:trPr>
          <w:trHeight w:val="62"/>
        </w:trPr>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 жүйесі</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штапельная система</w:t>
            </w:r>
          </w:p>
        </w:tc>
        <w:tc>
          <w:tcPr>
            <w:tcW w:w="4972"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staple system</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штапельдік талшық</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штапельное волокно</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staple fiber</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штоф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штоф</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shtof</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штриф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штриф </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fine </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штрих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stroke</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 сызықтары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 сызықтары</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touch systeri</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штрихтау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штрихование</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stroke</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шуаш,шайыр</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жиропот</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wool grease</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шұбалма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шлейф</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train</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мата</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пестрая ткань</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mottled fabric</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сурет</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крапчатый рисунок</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speckled pattern</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тоқылған жацма</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пестровязанное полотно</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variegated cloth</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түс</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пестрый цвет</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variegated color</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шұбарлылық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зебристость</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grain</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шұға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сукно</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 фабрикасы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суконная фабрика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 factory</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шұғалық салу</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суконная кладка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 masonry</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шұғатоқу станогы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сукноткацкий станок</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 loom</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шұғашы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суконщик</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clothier</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шұғыла ою-өрнегі</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заря</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of dawn</w:t>
            </w:r>
          </w:p>
        </w:tc>
      </w:tr>
    </w:tbl>
    <w:tbl>
      <w:tblPr>
        <w:tblStyle w:val="16"/>
        <w:tblW w:w="15178" w:type="dxa"/>
        <w:tblInd w:w="-5" w:type="dxa"/>
        <w:tblLook w:val="04A0"/>
      </w:tblPr>
      <w:tblGrid>
        <w:gridCol w:w="4962"/>
        <w:gridCol w:w="5244"/>
        <w:gridCol w:w="4972"/>
      </w:tblGrid>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шұлғау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портянка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footcloth</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шұлық </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чулок</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автоматы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чулочный автомат</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 machine</w:t>
            </w:r>
          </w:p>
        </w:tc>
      </w:tr>
      <w:tr w:rsidR="001B72E1" w:rsidRPr="0093394F"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жұлығы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чулка</w:t>
            </w:r>
          </w:p>
        </w:tc>
        <w:tc>
          <w:tcPr>
            <w:tcW w:w="4972" w:type="dxa"/>
          </w:tcPr>
          <w:p w:rsidR="001B72E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toe of the stocking</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кемері</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чулка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 board</w:t>
            </w:r>
          </w:p>
        </w:tc>
      </w:tr>
      <w:tr w:rsidR="001B72E1" w:rsidRPr="0093394F"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қонышы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паголенок чулка</w:t>
            </w:r>
          </w:p>
        </w:tc>
        <w:tc>
          <w:tcPr>
            <w:tcW w:w="4972" w:type="dxa"/>
          </w:tcPr>
          <w:p w:rsidR="001B72E1"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low cut cotton sport socks</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табаны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след чулка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 track</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шұлық-ұйық бұйымдары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чулочно-носочные изделия</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hosiery</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шұлық-ұйық бұйымдар түржиыны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чулочно-носочных изделий</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assortment of hosiery</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шұлықұстағыш белдік</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 чулкодержатеь</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hosiery belt</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шұлықтоқу фабрикасы</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чулочновязальная фабрика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hosiery knitting factory</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 қалыпқа салу</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сформовать чулок</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shape stocking</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 формалау</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формование чулка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 molding</w:t>
            </w:r>
          </w:p>
        </w:tc>
      </w:tr>
      <w:tr w:rsidR="001B72E1" w:rsidRPr="00D425C6" w:rsidTr="00D406A6">
        <w:trPr>
          <w:trHeight w:val="62"/>
        </w:trPr>
        <w:tc>
          <w:tcPr>
            <w:tcW w:w="4962"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шұлықтың селпуі</w:t>
            </w:r>
          </w:p>
        </w:tc>
        <w:tc>
          <w:tcPr>
            <w:tcW w:w="5244" w:type="dxa"/>
          </w:tcPr>
          <w:p w:rsidR="001B72E1"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затяжка чулка</w:t>
            </w:r>
          </w:p>
        </w:tc>
        <w:tc>
          <w:tcPr>
            <w:tcW w:w="4972" w:type="dxa"/>
          </w:tcPr>
          <w:p w:rsidR="001B72E1"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tightening grip</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шұлықшы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чулочник</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stocking stuffer</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шұңғыл күйдіру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глубокое выжигание</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deep burning</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шұберек,ескі-құсқы шүйке</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тряпье</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rag</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шүйке,буда</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охлопок</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cotton</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шығарғыш сына</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выводящий клин</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output wedge</w:t>
            </w:r>
          </w:p>
        </w:tc>
      </w:tr>
      <w:tr w:rsidR="00746E16" w:rsidRPr="0093394F"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 стилі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 произведения</w:t>
            </w:r>
          </w:p>
        </w:tc>
        <w:tc>
          <w:tcPr>
            <w:tcW w:w="4972" w:type="dxa"/>
          </w:tcPr>
          <w:p w:rsidR="00746E1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style of the work</w:t>
            </w:r>
          </w:p>
        </w:tc>
      </w:tr>
      <w:tr w:rsidR="00746E16" w:rsidRPr="0093394F"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шығарманың көркемдік мәнділігі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значимостьпроизведения</w:t>
            </w:r>
          </w:p>
        </w:tc>
        <w:tc>
          <w:tcPr>
            <w:tcW w:w="4972" w:type="dxa"/>
          </w:tcPr>
          <w:p w:rsidR="00746E1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artistic significance of the work</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шығармашылық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творчество</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creativity</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шығармашылық әдіс</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творческий метод</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creative method</w:t>
            </w:r>
          </w:p>
        </w:tc>
      </w:tr>
    </w:tbl>
    <w:tbl>
      <w:tblPr>
        <w:tblStyle w:val="17"/>
        <w:tblW w:w="15178" w:type="dxa"/>
        <w:tblInd w:w="-5" w:type="dxa"/>
        <w:tblLook w:val="04A0"/>
      </w:tblPr>
      <w:tblGrid>
        <w:gridCol w:w="4962"/>
        <w:gridCol w:w="5244"/>
        <w:gridCol w:w="4972"/>
      </w:tblGrid>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шығармашылық процесс</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творческий процесс</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creative process</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шығару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вынесение</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pronouncement</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шығын мөлшері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расхода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consumption rate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шығынның қор мөлшері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фондовая норма расхода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stock rate of expenditure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шағыңқы иық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выпуклое плечо</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convex shoulder</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шығыңқы нүкте</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выступающая точка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protruding point</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шығыңқылық,томпақтық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выпуклость</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bulge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шымылдық,масахана</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запон</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studs</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шымылдық,перде</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занавес</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curtain</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шынжыр ою-өрнегі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цепь</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ornament chain</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шынжырлы конвейер,тізбекті конвейер</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цепной конвейер</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chain conveyor</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шынтақ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локоть</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аударылымы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перекать</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 roll</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бүкпесі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вытачка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 tuck</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буыны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сустав</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 joint</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қиығы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срез</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 cut</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сүйек</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кость</w:t>
            </w:r>
          </w:p>
        </w:tc>
        <w:tc>
          <w:tcPr>
            <w:tcW w:w="4972" w:type="dxa"/>
          </w:tcPr>
          <w:p w:rsidR="00746E16" w:rsidRPr="00D425C6" w:rsidRDefault="00515DE1" w:rsidP="006A6FB1">
            <w:pPr>
              <w:rPr>
                <w:rFonts w:ascii="Times New Roman" w:hAnsi="Times New Roman" w:cs="Times New Roman"/>
                <w:sz w:val="28"/>
                <w:szCs w:val="28"/>
              </w:rPr>
            </w:pPr>
            <w:r>
              <w:rPr>
                <w:rFonts w:ascii="Times New Roman" w:hAnsi="Times New Roman" w:cs="Times New Roman"/>
                <w:sz w:val="28"/>
                <w:szCs w:val="28"/>
              </w:rPr>
              <w:t>elbow bone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сызығы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линия</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 line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сызығы деңгейі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локтя</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elbow line level</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шынылы маталар</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стеклоткани</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fiberglasses</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шынылы талшық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стеклянное волокно</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glass fiber</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шынысыздану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расстеклывание</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devitrification</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шырмаланған өрім</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обвивочное переплетение</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upholstery weave</w:t>
            </w:r>
          </w:p>
        </w:tc>
      </w:tr>
    </w:tbl>
    <w:tbl>
      <w:tblPr>
        <w:tblStyle w:val="18"/>
        <w:tblW w:w="15178" w:type="dxa"/>
        <w:tblInd w:w="-5" w:type="dxa"/>
        <w:tblLook w:val="04A0"/>
      </w:tblPr>
      <w:tblGrid>
        <w:gridCol w:w="4962"/>
        <w:gridCol w:w="5244"/>
        <w:gridCol w:w="4972"/>
      </w:tblGrid>
      <w:tr w:rsidR="008F554F" w:rsidRPr="00D425C6" w:rsidTr="00D406A6">
        <w:trPr>
          <w:trHeight w:val="62"/>
        </w:trPr>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шырмалы өрім</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перевитое переплетение</w:t>
            </w:r>
          </w:p>
        </w:tc>
        <w:tc>
          <w:tcPr>
            <w:tcW w:w="4972"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intertwined weave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шыршалап кесу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елочный разруб</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christmas cut</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шыт,сиса</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ситец</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chintz</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шытты баспасуреттеу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набивка ситца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calico gasket</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шілтер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laces</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жиектеме</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кайма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lace border</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инесі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коклюшка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bobbin</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машинасы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машина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lace machine</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шілтермен көмкеру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обшивка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lace trim</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шілтерші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кружевница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lace maker</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шіруге қарсы қасиет</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противогнилостное свойство</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antiseptic property</w:t>
            </w:r>
          </w:p>
        </w:tc>
      </w:tr>
      <w:tr w:rsidR="00746E16" w:rsidRPr="00D425C6" w:rsidTr="00D406A6">
        <w:trPr>
          <w:trHeight w:val="62"/>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шіруге қарсы өңдеу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противогнилостная отделка</w:t>
            </w:r>
          </w:p>
        </w:tc>
        <w:tc>
          <w:tcPr>
            <w:tcW w:w="4972"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antiseptic finish</w:t>
            </w:r>
          </w:p>
        </w:tc>
      </w:tr>
      <w:tr w:rsidR="00D406A6" w:rsidRPr="00D425C6" w:rsidTr="00D406A6">
        <w:trPr>
          <w:trHeight w:val="62"/>
        </w:trPr>
        <w:tc>
          <w:tcPr>
            <w:tcW w:w="15178" w:type="dxa"/>
            <w:gridSpan w:val="3"/>
          </w:tcPr>
          <w:p w:rsidR="006A5D0D" w:rsidRDefault="006A5D0D" w:rsidP="006A6FB1">
            <w:pPr>
              <w:jc w:val="center"/>
              <w:rPr>
                <w:rFonts w:ascii="Times New Roman" w:hAnsi="Times New Roman" w:cs="Times New Roman"/>
                <w:b/>
                <w:sz w:val="36"/>
                <w:szCs w:val="36"/>
                <w:lang w:val="kk-KZ"/>
              </w:rPr>
            </w:pPr>
          </w:p>
          <w:p w:rsidR="00D406A6" w:rsidRDefault="00515DE1" w:rsidP="006A6FB1">
            <w:pPr>
              <w:jc w:val="center"/>
              <w:rPr>
                <w:rFonts w:ascii="Times New Roman" w:hAnsi="Times New Roman" w:cs="Times New Roman"/>
                <w:b/>
                <w:sz w:val="36"/>
                <w:szCs w:val="36"/>
                <w:lang w:val="kk-KZ"/>
              </w:rPr>
            </w:pPr>
            <w:r w:rsidRPr="00515DE1">
              <w:rPr>
                <w:rFonts w:ascii="Times New Roman" w:hAnsi="Times New Roman" w:cs="Times New Roman"/>
                <w:b/>
                <w:sz w:val="36"/>
                <w:szCs w:val="36"/>
                <w:lang w:val="kk-KZ"/>
              </w:rPr>
              <w:t>Щ</w:t>
            </w:r>
          </w:p>
          <w:p w:rsidR="00515DE1" w:rsidRPr="00515DE1" w:rsidRDefault="00515DE1" w:rsidP="006A6FB1">
            <w:pPr>
              <w:jc w:val="center"/>
              <w:rPr>
                <w:rFonts w:ascii="Times New Roman" w:hAnsi="Times New Roman" w:cs="Times New Roman"/>
                <w:sz w:val="36"/>
                <w:szCs w:val="36"/>
              </w:rPr>
            </w:pPr>
          </w:p>
        </w:tc>
      </w:tr>
      <w:tr w:rsidR="00D406A6" w:rsidRPr="00D425C6" w:rsidTr="00D406A6">
        <w:trPr>
          <w:trHeight w:val="62"/>
        </w:trPr>
        <w:tc>
          <w:tcPr>
            <w:tcW w:w="4962" w:type="dxa"/>
          </w:tcPr>
          <w:p w:rsidR="00D406A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щетка </w:t>
            </w:r>
          </w:p>
        </w:tc>
        <w:tc>
          <w:tcPr>
            <w:tcW w:w="5244" w:type="dxa"/>
          </w:tcPr>
          <w:p w:rsidR="00D406A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щетка</w:t>
            </w:r>
          </w:p>
        </w:tc>
        <w:tc>
          <w:tcPr>
            <w:tcW w:w="4972" w:type="dxa"/>
          </w:tcPr>
          <w:p w:rsidR="00D406A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brush</w:t>
            </w:r>
          </w:p>
        </w:tc>
      </w:tr>
      <w:tr w:rsidR="00D406A6" w:rsidRPr="00D425C6" w:rsidTr="00D406A6">
        <w:trPr>
          <w:trHeight w:val="62"/>
        </w:trPr>
        <w:tc>
          <w:tcPr>
            <w:tcW w:w="4962" w:type="dxa"/>
          </w:tcPr>
          <w:p w:rsidR="00D406A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щетка жасау өндірісі</w:t>
            </w:r>
          </w:p>
        </w:tc>
        <w:tc>
          <w:tcPr>
            <w:tcW w:w="5244" w:type="dxa"/>
          </w:tcPr>
          <w:p w:rsidR="00D406A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щеточное производство</w:t>
            </w:r>
          </w:p>
        </w:tc>
        <w:tc>
          <w:tcPr>
            <w:tcW w:w="4972" w:type="dxa"/>
          </w:tcPr>
          <w:p w:rsidR="00D406A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brush production</w:t>
            </w:r>
          </w:p>
        </w:tc>
      </w:tr>
      <w:tr w:rsidR="00D406A6" w:rsidRPr="00D425C6" w:rsidTr="00D406A6">
        <w:trPr>
          <w:trHeight w:val="62"/>
        </w:trPr>
        <w:tc>
          <w:tcPr>
            <w:tcW w:w="4962" w:type="dxa"/>
          </w:tcPr>
          <w:p w:rsidR="00D406A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щуп </w:t>
            </w:r>
          </w:p>
        </w:tc>
        <w:tc>
          <w:tcPr>
            <w:tcW w:w="5244" w:type="dxa"/>
          </w:tcPr>
          <w:p w:rsidR="00D406A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щуп</w:t>
            </w:r>
          </w:p>
        </w:tc>
        <w:tc>
          <w:tcPr>
            <w:tcW w:w="4972" w:type="dxa"/>
          </w:tcPr>
          <w:p w:rsidR="00D406A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probe</w:t>
            </w:r>
          </w:p>
        </w:tc>
      </w:tr>
    </w:tbl>
    <w:tbl>
      <w:tblPr>
        <w:tblStyle w:val="19"/>
        <w:tblW w:w="15139" w:type="dxa"/>
        <w:tblInd w:w="-5" w:type="dxa"/>
        <w:tblLook w:val="04A0"/>
      </w:tblPr>
      <w:tblGrid>
        <w:gridCol w:w="4962"/>
        <w:gridCol w:w="5244"/>
        <w:gridCol w:w="4933"/>
      </w:tblGrid>
      <w:tr w:rsidR="008F554F" w:rsidRPr="00D425C6" w:rsidTr="00D406A6">
        <w:tc>
          <w:tcPr>
            <w:tcW w:w="4962" w:type="dxa"/>
          </w:tcPr>
          <w:p w:rsidR="008F554F" w:rsidRPr="00D425C6" w:rsidRDefault="008F554F" w:rsidP="006A6FB1">
            <w:pPr>
              <w:rPr>
                <w:rFonts w:ascii="Times New Roman" w:hAnsi="Times New Roman" w:cs="Times New Roman"/>
                <w:sz w:val="28"/>
                <w:szCs w:val="28"/>
              </w:rPr>
            </w:pPr>
          </w:p>
        </w:tc>
        <w:tc>
          <w:tcPr>
            <w:tcW w:w="5244" w:type="dxa"/>
          </w:tcPr>
          <w:p w:rsidR="00515DE1" w:rsidRDefault="00515DE1" w:rsidP="006A6FB1">
            <w:pPr>
              <w:jc w:val="center"/>
              <w:rPr>
                <w:rFonts w:ascii="Times New Roman" w:hAnsi="Times New Roman" w:cs="Times New Roman"/>
                <w:b/>
                <w:sz w:val="36"/>
                <w:szCs w:val="36"/>
                <w:lang w:val="kk-KZ"/>
              </w:rPr>
            </w:pPr>
          </w:p>
          <w:p w:rsidR="008F554F" w:rsidRDefault="00B941E4" w:rsidP="006A6FB1">
            <w:pPr>
              <w:jc w:val="center"/>
              <w:rPr>
                <w:rFonts w:ascii="Times New Roman" w:hAnsi="Times New Roman" w:cs="Times New Roman"/>
                <w:b/>
                <w:sz w:val="36"/>
                <w:szCs w:val="36"/>
                <w:lang w:val="en-US"/>
              </w:rPr>
            </w:pPr>
            <w:r w:rsidRPr="00515DE1">
              <w:rPr>
                <w:rFonts w:ascii="Times New Roman" w:hAnsi="Times New Roman" w:cs="Times New Roman"/>
                <w:b/>
                <w:sz w:val="36"/>
                <w:szCs w:val="36"/>
                <w:lang w:val="kk-KZ"/>
              </w:rPr>
              <w:t>Ы</w:t>
            </w:r>
          </w:p>
          <w:p w:rsidR="006A5D0D" w:rsidRPr="00B941E4" w:rsidRDefault="006A5D0D" w:rsidP="006A6FB1">
            <w:pPr>
              <w:jc w:val="center"/>
              <w:rPr>
                <w:rFonts w:ascii="Times New Roman" w:hAnsi="Times New Roman" w:cs="Times New Roman"/>
                <w:b/>
                <w:sz w:val="36"/>
                <w:szCs w:val="36"/>
                <w:lang w:val="en-US"/>
              </w:rPr>
            </w:pPr>
          </w:p>
        </w:tc>
        <w:tc>
          <w:tcPr>
            <w:tcW w:w="4933" w:type="dxa"/>
          </w:tcPr>
          <w:p w:rsidR="008F554F" w:rsidRPr="00D425C6" w:rsidRDefault="008F554F" w:rsidP="006A6FB1">
            <w:pPr>
              <w:rPr>
                <w:rFonts w:ascii="Times New Roman" w:hAnsi="Times New Roman" w:cs="Times New Roman"/>
                <w:sz w:val="28"/>
                <w:szCs w:val="28"/>
              </w:rPr>
            </w:pPr>
          </w:p>
        </w:tc>
      </w:tr>
      <w:tr w:rsidR="00746E16" w:rsidRPr="00D425C6" w:rsidTr="00746E16">
        <w:trPr>
          <w:trHeight w:val="85"/>
        </w:trPr>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ыдысты жылтырату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глазуровка посуды</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glaze dishes</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ызба</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тесьма </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tape </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ызу жібі, астар жіп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грунтовая нить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ground thread</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ықшам тең, ықшам тай</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компактная кипа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compact bales</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ықшамбылғағыш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микромешалка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micro mixer</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moisture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ылғандандыру, ылғалдану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увлажнение</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humidification</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ылғалдау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отпаривание</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steaming</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ылғалды-жылулық әрлеу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влажно-тепловая отделка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wet-heat finish</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ылғалдық-жылулық өңдеу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влажно-тепловая обработка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wet-heat treatment</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ылғалдылық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влажность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humidity</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ылғалқайтарым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влагоотдача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liquid release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ылғалөлшегіш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влагомер</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hygrometer</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ылғалсыйымдылық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влагоемкость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moisture capacity</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ылғалсіңірімділік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влагопоглощение</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moisture absorption</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ылғалтөзімділік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влагостойкость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moisture resistance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ылғалтұздау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мокросоление</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macrocrania</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ылғалтұзды тері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мокросоленая шкура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wet skin</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ылғалұстаушылық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влагосодержание </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moisture content </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ылди, еңіс</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скат</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slope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ыңғайлылық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удобство</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convenience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ыңғайсыз аяқ киім, қолайсыз аяқ киім</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неудобная обувь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uncomfortable shoes</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ырғақ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rhythm</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ырғақсыз жұмыс</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неритимичная работа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irregular work</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ырғақты қайталау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ритмичный повтор</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rhythmic repetition</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ырғақты жұмыс</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ритмичная работа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rhythmic work</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ырғақтылық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ритмичность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rhythm</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ырғалмалы таптауыш</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маятниковый каток</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pendulum roller</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ыспа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обтирка </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wiping</w:t>
            </w:r>
          </w:p>
        </w:tc>
      </w:tr>
      <w:tr w:rsidR="00D406A6" w:rsidRPr="00D425C6" w:rsidTr="00D406A6">
        <w:tc>
          <w:tcPr>
            <w:tcW w:w="15139" w:type="dxa"/>
            <w:gridSpan w:val="3"/>
          </w:tcPr>
          <w:p w:rsidR="006A5D0D" w:rsidRDefault="006A5D0D" w:rsidP="006A6F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12121"/>
                <w:sz w:val="36"/>
                <w:szCs w:val="36"/>
                <w:lang w:val="kk-KZ"/>
              </w:rPr>
            </w:pPr>
          </w:p>
          <w:p w:rsidR="00D406A6" w:rsidRDefault="00515DE1" w:rsidP="006A6F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12121"/>
                <w:sz w:val="36"/>
                <w:szCs w:val="36"/>
                <w:lang w:val="kk-KZ"/>
              </w:rPr>
            </w:pPr>
            <w:r w:rsidRPr="00515DE1">
              <w:rPr>
                <w:rFonts w:ascii="Times New Roman" w:eastAsia="Times New Roman" w:hAnsi="Times New Roman" w:cs="Times New Roman"/>
                <w:b/>
                <w:color w:val="212121"/>
                <w:sz w:val="36"/>
                <w:szCs w:val="36"/>
                <w:lang w:val="kk-KZ"/>
              </w:rPr>
              <w:t>І</w:t>
            </w:r>
          </w:p>
          <w:p w:rsidR="00515DE1" w:rsidRPr="00515DE1" w:rsidRDefault="00515DE1" w:rsidP="006A6F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12121"/>
                <w:sz w:val="36"/>
                <w:szCs w:val="36"/>
                <w:lang w:val="kk-KZ"/>
              </w:rPr>
            </w:pP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ізденіс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изыскание</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survey</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іздеуші , зерттеуші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изыскатель </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prospector </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ілгек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крючок</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hook</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ілгек, деккер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деккер </w:t>
            </w:r>
          </w:p>
        </w:tc>
        <w:tc>
          <w:tcPr>
            <w:tcW w:w="4933" w:type="dxa"/>
          </w:tcPr>
          <w:p w:rsidR="00746E16" w:rsidRPr="00D425C6" w:rsidRDefault="00515DE1" w:rsidP="006A6FB1">
            <w:pPr>
              <w:rPr>
                <w:rFonts w:ascii="Times New Roman" w:hAnsi="Times New Roman" w:cs="Times New Roman"/>
                <w:sz w:val="28"/>
                <w:szCs w:val="28"/>
              </w:rPr>
            </w:pPr>
            <w:r>
              <w:rPr>
                <w:rFonts w:ascii="Times New Roman" w:hAnsi="Times New Roman" w:cs="Times New Roman"/>
                <w:sz w:val="28"/>
                <w:szCs w:val="28"/>
              </w:rPr>
              <w:t>dekker</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 ламель</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ламель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lamella</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ілгекті ине</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крючкова игла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hook needle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ілгекті торлау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обметать петлю</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sweep loop</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ілгіш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вешелка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hanger</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ілмек қатарының биіктігі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петельного ряда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height of loop row</w:t>
            </w:r>
          </w:p>
        </w:tc>
      </w:tr>
      <w:tr w:rsidR="00746E16" w:rsidRPr="0093394F"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ілгеті жіп ұзындығы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нити в петле</w:t>
            </w:r>
          </w:p>
        </w:tc>
        <w:tc>
          <w:tcPr>
            <w:tcW w:w="4933" w:type="dxa"/>
          </w:tcPr>
          <w:p w:rsidR="00746E16"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the length of the thread in the loop</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ілмектегіш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петлитель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looper</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ілметелген тігіс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петельчатый шов</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looped seam</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ілметеп тоқу, іліптоқу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вязание</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бормен сызу, ілметі белгілеу</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 петель</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 hints</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сызық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петлистая линия</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looped line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ілгек</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крючок</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hinge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іліптоқу автоматы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вязальный автомат </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knitting machine </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іліптоқу жіптері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вязальные нитки</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 yarn</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іліптоқу машинасы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вязальная машина</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 machine</w:t>
            </w:r>
          </w:p>
        </w:tc>
      </w:tr>
      <w:tr w:rsidR="00746E16" w:rsidRPr="00D425C6" w:rsidTr="00D406A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машинасының құлпы</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замок вязальной машины</w:t>
            </w:r>
          </w:p>
        </w:tc>
        <w:tc>
          <w:tcPr>
            <w:tcW w:w="4933"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 machine lock</w:t>
            </w:r>
          </w:p>
        </w:tc>
      </w:tr>
    </w:tbl>
    <w:tbl>
      <w:tblPr>
        <w:tblStyle w:val="a7"/>
        <w:tblpPr w:leftFromText="180" w:rightFromText="180" w:vertAnchor="page" w:horzAnchor="margin" w:tblpX="-39" w:tblpY="976"/>
        <w:tblW w:w="5132" w:type="pct"/>
        <w:tblLook w:val="04A0"/>
      </w:tblPr>
      <w:tblGrid>
        <w:gridCol w:w="5035"/>
        <w:gridCol w:w="5324"/>
        <w:gridCol w:w="4817"/>
      </w:tblGrid>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машинасының платинасы</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вязальной машины</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platinum knitting machine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іліп тоқу тәсілі</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способ вязание</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knitting method</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тоқыла тігілген жайма</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вязально-прошивное полотно</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knitted and stitched fabric</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балалар кебісшесі</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детский вязальный башмачок</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children's knitting shoe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 тоқылған биялай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вязаные перчатки</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knitted glove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 тоқылған бұйым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вязаное изделие</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knitted product</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жемпір</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вязанный джемпер</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knitted jumper</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шашақ</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вязаная бахрома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knitted fringe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ірі тігім</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крупная строчка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large line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іріктеу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подбор </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selection </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іріленген көрсеткіш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укрупненный показатель</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consolidated indicator</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ірілендіру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укрупнение </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consolidation </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ірітүйіршікті жайғақ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крупнозернистый холст</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coarse canvas</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іске асыру</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осуществление</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implementation</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іске асыру сатысы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стадия реализации</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stage of implementation</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ісенже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тиски</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vice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ісмер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искусница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mistress</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ісінгіштік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набухаемость </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swelling capacity </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ісіну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набухание</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swelling</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ісіну дәрежесі</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степень набухания</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degree of swelling</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ішекей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агава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agave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ішкі белдемше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нижняя юбка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underskirt</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іші контур</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внутренний контур</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inner loop</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көйлек</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комбинация</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combination</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қалталар</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внутренние карманы</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inside pocket</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ішкі қиық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внутренный срез</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internal cut</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пішін</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внутренняя форма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internal form</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бұйымдары</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бельевые изделия</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products</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іш киім гарнитуры</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гарнитур белья</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set</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жуу</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стирать белье</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washing clothes</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түржиыны</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белья</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range of linen</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 тігістері, ақжайма тігістері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бельевые швы</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seams</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фабрикасы</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фабрка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factory</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иім ағарту</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отбелить белье </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bleach linen </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киімді белгілеу</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метить белье </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to mark linen </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киімдік жіп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нитка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thread</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иімдік таспа</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лента</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linen tape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киімдік трикотаж</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бельевой трикотаж</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the white goods</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көрініс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внутренность </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inside </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ішпектік маталар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прокладочные ткани</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cushioning fabric</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іштартқыш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bodice</w:t>
            </w:r>
          </w:p>
        </w:tc>
      </w:tr>
      <w:tr w:rsidR="00746E16" w:rsidRPr="00D425C6" w:rsidTr="00D406A6">
        <w:tc>
          <w:tcPr>
            <w:tcW w:w="1659"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іштік желімдік материалдар </w:t>
            </w:r>
          </w:p>
        </w:tc>
        <w:tc>
          <w:tcPr>
            <w:tcW w:w="1754" w:type="pct"/>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прокладочные клеевые  материалы</w:t>
            </w:r>
          </w:p>
        </w:tc>
        <w:tc>
          <w:tcPr>
            <w:tcW w:w="1587" w:type="pct"/>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gasket adhesive materials</w:t>
            </w:r>
          </w:p>
        </w:tc>
      </w:tr>
    </w:tbl>
    <w:tbl>
      <w:tblPr>
        <w:tblStyle w:val="200"/>
        <w:tblW w:w="14884" w:type="dxa"/>
        <w:tblInd w:w="-5" w:type="dxa"/>
        <w:tblLook w:val="04A0"/>
      </w:tblPr>
      <w:tblGrid>
        <w:gridCol w:w="4962"/>
        <w:gridCol w:w="5244"/>
        <w:gridCol w:w="4678"/>
      </w:tblGrid>
      <w:tr w:rsidR="008F554F" w:rsidRPr="00D425C6" w:rsidTr="00746E16">
        <w:trPr>
          <w:trHeight w:val="612"/>
        </w:trPr>
        <w:tc>
          <w:tcPr>
            <w:tcW w:w="4962" w:type="dxa"/>
          </w:tcPr>
          <w:p w:rsidR="008F554F" w:rsidRPr="00D425C6" w:rsidRDefault="008F554F" w:rsidP="006A6FB1">
            <w:pPr>
              <w:rPr>
                <w:rFonts w:ascii="Times New Roman" w:hAnsi="Times New Roman" w:cs="Times New Roman"/>
                <w:sz w:val="28"/>
                <w:szCs w:val="28"/>
                <w:lang w:val="en-US"/>
              </w:rPr>
            </w:pPr>
          </w:p>
        </w:tc>
        <w:tc>
          <w:tcPr>
            <w:tcW w:w="5244" w:type="dxa"/>
          </w:tcPr>
          <w:p w:rsidR="006A5D0D" w:rsidRDefault="006A5D0D" w:rsidP="00515DE1">
            <w:pPr>
              <w:jc w:val="center"/>
              <w:rPr>
                <w:rFonts w:ascii="Times New Roman" w:hAnsi="Times New Roman" w:cs="Times New Roman"/>
                <w:b/>
                <w:sz w:val="36"/>
                <w:szCs w:val="36"/>
                <w:lang w:val="kk-KZ"/>
              </w:rPr>
            </w:pPr>
          </w:p>
          <w:p w:rsidR="008F554F" w:rsidRDefault="00515DE1" w:rsidP="00515DE1">
            <w:pPr>
              <w:jc w:val="center"/>
              <w:rPr>
                <w:rFonts w:ascii="Times New Roman" w:hAnsi="Times New Roman" w:cs="Times New Roman"/>
                <w:b/>
                <w:sz w:val="36"/>
                <w:szCs w:val="36"/>
                <w:lang w:val="kk-KZ"/>
              </w:rPr>
            </w:pPr>
            <w:r w:rsidRPr="00515DE1">
              <w:rPr>
                <w:rFonts w:ascii="Times New Roman" w:hAnsi="Times New Roman" w:cs="Times New Roman"/>
                <w:b/>
                <w:sz w:val="36"/>
                <w:szCs w:val="36"/>
                <w:lang w:val="kk-KZ"/>
              </w:rPr>
              <w:t>Э</w:t>
            </w:r>
          </w:p>
          <w:p w:rsidR="00515DE1" w:rsidRPr="00515DE1" w:rsidRDefault="00515DE1" w:rsidP="00515DE1">
            <w:pPr>
              <w:jc w:val="center"/>
              <w:rPr>
                <w:rFonts w:ascii="Times New Roman" w:hAnsi="Times New Roman" w:cs="Times New Roman"/>
                <w:b/>
                <w:sz w:val="36"/>
                <w:szCs w:val="36"/>
                <w:lang w:val="kk-KZ"/>
              </w:rPr>
            </w:pPr>
          </w:p>
        </w:tc>
        <w:tc>
          <w:tcPr>
            <w:tcW w:w="4678" w:type="dxa"/>
          </w:tcPr>
          <w:p w:rsidR="008F554F" w:rsidRPr="00D425C6" w:rsidRDefault="008F554F" w:rsidP="006A6FB1">
            <w:pPr>
              <w:rPr>
                <w:rFonts w:ascii="Times New Roman" w:hAnsi="Times New Roman" w:cs="Times New Roman"/>
                <w:sz w:val="28"/>
                <w:szCs w:val="28"/>
                <w:lang w:val="en-US"/>
              </w:rPr>
            </w:pP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экзотика</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экзотика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exotica </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экипировка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экипировка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equipment</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экономикалық талаптар</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экономические требования</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economic demand</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эксперт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эксперт</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expert</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эксперимент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эксперимент</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experiment</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экспонат</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экспонат</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exhibit</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 бәтес</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батист экстра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batiste extra</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экстравагантты стиль</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экстравагантный стиль</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extravagant style</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эксцентриклік білік</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эксцентриковый вал</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eccentric shaft</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эластик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эластик</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elastic</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эластомер</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эластомеры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elastomers </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эластомерлік талшық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эластомерное волокно</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elastomeric fiber</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электрленушілік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электризуемость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electrification </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элетрқозғалтқыш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электродвигатель</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electromotor</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электрофлокировальдық тәсіл</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электрофлокировальный способ</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electrofactory method</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электрсүзгі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электрофильтр</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electrofilter</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электртиегіш, электржүктегіш</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электропогрузчик</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electric loader</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электрүтік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электроутюг</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electric iron</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 жіп</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элементарная нить</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elementary thread</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элементарлық талшық</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элементарное волокно</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elementary fiber</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эмблема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эмблема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emblem</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эмульсия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эмульсия</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emulsion</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эмульсиялау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эмильсирование</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emulsification</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эпоксидті топ</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эпоксидная группа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epoxy group</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эпонж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эпонж</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pongee</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эргонометриялық қасиеттер</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эргонометрические свойства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ergonometric properties</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sketch </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эскиздеу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эскизирование</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sketching</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эстетикалық қасиеттер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эстетические свойства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aesthetic quality</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эстетикалық сән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эстетическая мода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aesthetic fashion</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эстетикалық талаптар</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эстетические требования</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aesthetic requirement</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эстетикалық талғам</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эстетический вкус</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aesthetic taste</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эталон үлгісі</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 эталона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reference sample</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этика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этика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 xml:space="preserve">ethics </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этикет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этикет</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etiquette</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этикетка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этикетка</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label</w:t>
            </w:r>
          </w:p>
        </w:tc>
      </w:tr>
      <w:tr w:rsidR="00746E16" w:rsidRPr="00D425C6" w:rsidTr="00746E16">
        <w:tc>
          <w:tcPr>
            <w:tcW w:w="4962"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этнография </w:t>
            </w:r>
          </w:p>
        </w:tc>
        <w:tc>
          <w:tcPr>
            <w:tcW w:w="5244" w:type="dxa"/>
          </w:tcPr>
          <w:p w:rsidR="00746E16"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этнография </w:t>
            </w:r>
          </w:p>
        </w:tc>
        <w:tc>
          <w:tcPr>
            <w:tcW w:w="4678" w:type="dxa"/>
          </w:tcPr>
          <w:p w:rsidR="00746E16"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rPr>
              <w:t>ethnography</w:t>
            </w:r>
          </w:p>
        </w:tc>
      </w:tr>
      <w:tr w:rsidR="008F554F" w:rsidRPr="00D425C6" w:rsidTr="00746E16">
        <w:trPr>
          <w:trHeight w:val="607"/>
        </w:trPr>
        <w:tc>
          <w:tcPr>
            <w:tcW w:w="4962" w:type="dxa"/>
          </w:tcPr>
          <w:p w:rsidR="008F554F" w:rsidRPr="00D425C6" w:rsidRDefault="008F554F" w:rsidP="006A6FB1">
            <w:pPr>
              <w:rPr>
                <w:rFonts w:ascii="Times New Roman" w:hAnsi="Times New Roman" w:cs="Times New Roman"/>
                <w:sz w:val="28"/>
                <w:szCs w:val="28"/>
                <w:lang w:val="en-US"/>
              </w:rPr>
            </w:pPr>
          </w:p>
        </w:tc>
        <w:tc>
          <w:tcPr>
            <w:tcW w:w="5244" w:type="dxa"/>
          </w:tcPr>
          <w:p w:rsidR="008F554F" w:rsidRDefault="00515DE1" w:rsidP="006A6FB1">
            <w:pPr>
              <w:jc w:val="center"/>
              <w:rPr>
                <w:rFonts w:ascii="Times New Roman" w:hAnsi="Times New Roman" w:cs="Times New Roman"/>
                <w:b/>
                <w:sz w:val="36"/>
                <w:szCs w:val="36"/>
                <w:lang w:val="kk-KZ"/>
              </w:rPr>
            </w:pPr>
            <w:r w:rsidRPr="00515DE1">
              <w:rPr>
                <w:rFonts w:ascii="Times New Roman" w:hAnsi="Times New Roman" w:cs="Times New Roman"/>
                <w:b/>
                <w:sz w:val="36"/>
                <w:szCs w:val="36"/>
                <w:lang w:val="kk-KZ"/>
              </w:rPr>
              <w:t>Ю</w:t>
            </w:r>
          </w:p>
          <w:p w:rsidR="00515DE1" w:rsidRPr="00515DE1" w:rsidRDefault="00515DE1" w:rsidP="006A6FB1">
            <w:pPr>
              <w:jc w:val="center"/>
              <w:rPr>
                <w:rFonts w:ascii="Times New Roman" w:hAnsi="Times New Roman" w:cs="Times New Roman"/>
                <w:b/>
                <w:sz w:val="36"/>
                <w:szCs w:val="36"/>
                <w:lang w:val="kk-KZ"/>
              </w:rPr>
            </w:pPr>
          </w:p>
        </w:tc>
        <w:tc>
          <w:tcPr>
            <w:tcW w:w="4678" w:type="dxa"/>
          </w:tcPr>
          <w:p w:rsidR="008F554F" w:rsidRPr="00D425C6" w:rsidRDefault="008F554F" w:rsidP="006A6FB1">
            <w:pPr>
              <w:rPr>
                <w:rFonts w:ascii="Times New Roman" w:hAnsi="Times New Roman" w:cs="Times New Roman"/>
                <w:sz w:val="28"/>
                <w:szCs w:val="28"/>
                <w:lang w:val="en-US"/>
              </w:rPr>
            </w:pPr>
          </w:p>
        </w:tc>
      </w:tr>
      <w:tr w:rsidR="008F554F" w:rsidRPr="00D425C6" w:rsidTr="00746E16">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юфть</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юфть</w:t>
            </w:r>
          </w:p>
        </w:tc>
        <w:tc>
          <w:tcPr>
            <w:tcW w:w="467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yuft</w:t>
            </w:r>
          </w:p>
        </w:tc>
      </w:tr>
      <w:tr w:rsidR="008F554F" w:rsidRPr="00D425C6" w:rsidTr="00746E16">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юфтік аяқ киім</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юфтевая обувь</w:t>
            </w:r>
          </w:p>
        </w:tc>
        <w:tc>
          <w:tcPr>
            <w:tcW w:w="467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yuft footwear</w:t>
            </w:r>
          </w:p>
        </w:tc>
      </w:tr>
      <w:tr w:rsidR="008F554F" w:rsidRPr="00D425C6" w:rsidTr="00746E16">
        <w:trPr>
          <w:trHeight w:val="639"/>
        </w:trPr>
        <w:tc>
          <w:tcPr>
            <w:tcW w:w="4962" w:type="dxa"/>
          </w:tcPr>
          <w:p w:rsidR="008F554F" w:rsidRPr="00D425C6" w:rsidRDefault="008F554F" w:rsidP="006A6FB1">
            <w:pPr>
              <w:rPr>
                <w:rFonts w:ascii="Times New Roman" w:hAnsi="Times New Roman" w:cs="Times New Roman"/>
                <w:sz w:val="28"/>
                <w:szCs w:val="28"/>
                <w:lang w:val="en-US"/>
              </w:rPr>
            </w:pPr>
          </w:p>
        </w:tc>
        <w:tc>
          <w:tcPr>
            <w:tcW w:w="5244" w:type="dxa"/>
          </w:tcPr>
          <w:p w:rsidR="00AE74FA" w:rsidRDefault="00AE74FA" w:rsidP="006A6FB1">
            <w:pPr>
              <w:jc w:val="center"/>
              <w:rPr>
                <w:rFonts w:ascii="Times New Roman" w:hAnsi="Times New Roman" w:cs="Times New Roman"/>
                <w:b/>
                <w:sz w:val="36"/>
                <w:szCs w:val="36"/>
                <w:lang w:val="kk-KZ"/>
              </w:rPr>
            </w:pPr>
          </w:p>
          <w:p w:rsidR="008F554F" w:rsidRDefault="00AE74FA" w:rsidP="006A6FB1">
            <w:pPr>
              <w:jc w:val="center"/>
              <w:rPr>
                <w:rFonts w:ascii="Times New Roman" w:hAnsi="Times New Roman" w:cs="Times New Roman"/>
                <w:b/>
                <w:sz w:val="36"/>
                <w:szCs w:val="36"/>
                <w:lang w:val="kk-KZ"/>
              </w:rPr>
            </w:pPr>
            <w:r w:rsidRPr="0008272E">
              <w:rPr>
                <w:rFonts w:ascii="Times New Roman" w:hAnsi="Times New Roman" w:cs="Times New Roman"/>
                <w:b/>
                <w:sz w:val="36"/>
                <w:szCs w:val="36"/>
                <w:lang w:val="kk-KZ"/>
              </w:rPr>
              <w:t>Я</w:t>
            </w:r>
          </w:p>
          <w:p w:rsidR="00AE74FA" w:rsidRPr="0008272E" w:rsidRDefault="00AE74FA" w:rsidP="006A6FB1">
            <w:pPr>
              <w:jc w:val="center"/>
              <w:rPr>
                <w:rFonts w:ascii="Times New Roman" w:hAnsi="Times New Roman" w:cs="Times New Roman"/>
                <w:b/>
                <w:sz w:val="36"/>
                <w:szCs w:val="36"/>
                <w:lang w:val="kk-KZ"/>
              </w:rPr>
            </w:pPr>
          </w:p>
        </w:tc>
        <w:tc>
          <w:tcPr>
            <w:tcW w:w="4678" w:type="dxa"/>
          </w:tcPr>
          <w:p w:rsidR="008F554F" w:rsidRPr="00D425C6" w:rsidRDefault="008F554F" w:rsidP="006A6FB1">
            <w:pPr>
              <w:rPr>
                <w:rFonts w:ascii="Times New Roman" w:hAnsi="Times New Roman" w:cs="Times New Roman"/>
                <w:sz w:val="28"/>
                <w:szCs w:val="28"/>
                <w:lang w:val="en-US"/>
              </w:rPr>
            </w:pPr>
          </w:p>
        </w:tc>
      </w:tr>
      <w:tr w:rsidR="008F554F" w:rsidRPr="00D425C6" w:rsidTr="00746E16">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ярлык </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ярлык</w:t>
            </w:r>
          </w:p>
        </w:tc>
        <w:tc>
          <w:tcPr>
            <w:tcW w:w="467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label</w:t>
            </w:r>
          </w:p>
        </w:tc>
      </w:tr>
      <w:tr w:rsidR="008F554F" w:rsidRPr="00D425C6" w:rsidTr="00746E16">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ярус </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ярус</w:t>
            </w:r>
          </w:p>
        </w:tc>
        <w:tc>
          <w:tcPr>
            <w:tcW w:w="4678" w:type="dxa"/>
          </w:tcPr>
          <w:p w:rsidR="008F554F" w:rsidRPr="00D425C6" w:rsidRDefault="0008272E" w:rsidP="006A6FB1">
            <w:pPr>
              <w:rPr>
                <w:rFonts w:ascii="Times New Roman" w:hAnsi="Times New Roman" w:cs="Times New Roman"/>
                <w:sz w:val="28"/>
                <w:szCs w:val="28"/>
                <w:lang w:val="en-US"/>
              </w:rPr>
            </w:pPr>
            <w:r w:rsidRPr="00D425C6">
              <w:rPr>
                <w:rFonts w:ascii="Times New Roman" w:hAnsi="Times New Roman" w:cs="Times New Roman"/>
                <w:sz w:val="28"/>
                <w:szCs w:val="28"/>
                <w:lang w:val="en-US"/>
              </w:rPr>
              <w:t>tier</w:t>
            </w:r>
          </w:p>
        </w:tc>
      </w:tr>
      <w:tr w:rsidR="008F554F" w:rsidRPr="00D425C6" w:rsidTr="00746E16">
        <w:tc>
          <w:tcPr>
            <w:tcW w:w="4962"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ясли жасы, бала-бақша жасы</w:t>
            </w:r>
          </w:p>
        </w:tc>
        <w:tc>
          <w:tcPr>
            <w:tcW w:w="5244" w:type="dxa"/>
          </w:tcPr>
          <w:p w:rsidR="008F554F" w:rsidRPr="00D425C6" w:rsidRDefault="0008272E" w:rsidP="006A6FB1">
            <w:pPr>
              <w:rPr>
                <w:rFonts w:ascii="Times New Roman" w:hAnsi="Times New Roman" w:cs="Times New Roman"/>
                <w:sz w:val="28"/>
                <w:szCs w:val="28"/>
                <w:lang w:val="kk-KZ"/>
              </w:rPr>
            </w:pPr>
            <w:r w:rsidRPr="00D425C6">
              <w:rPr>
                <w:rFonts w:ascii="Times New Roman" w:hAnsi="Times New Roman" w:cs="Times New Roman"/>
                <w:sz w:val="28"/>
                <w:szCs w:val="28"/>
                <w:lang w:val="kk-KZ"/>
              </w:rPr>
              <w:t>ясел</w:t>
            </w:r>
            <w:r w:rsidRPr="00D425C6">
              <w:rPr>
                <w:rFonts w:ascii="Times New Roman" w:hAnsi="Times New Roman" w:cs="Times New Roman"/>
                <w:sz w:val="28"/>
                <w:szCs w:val="28"/>
              </w:rPr>
              <w:t>ь</w:t>
            </w:r>
            <w:r w:rsidRPr="00D425C6">
              <w:rPr>
                <w:rFonts w:ascii="Times New Roman" w:hAnsi="Times New Roman" w:cs="Times New Roman"/>
                <w:sz w:val="28"/>
                <w:szCs w:val="28"/>
                <w:lang w:val="kk-KZ"/>
              </w:rPr>
              <w:t>ный возраст</w:t>
            </w:r>
          </w:p>
        </w:tc>
        <w:tc>
          <w:tcPr>
            <w:tcW w:w="4678" w:type="dxa"/>
          </w:tcPr>
          <w:p w:rsidR="008F554F" w:rsidRPr="00D425C6" w:rsidRDefault="0008272E" w:rsidP="006A6FB1">
            <w:pPr>
              <w:rPr>
                <w:rFonts w:ascii="Times New Roman" w:hAnsi="Times New Roman" w:cs="Times New Roman"/>
                <w:sz w:val="28"/>
                <w:szCs w:val="28"/>
              </w:rPr>
            </w:pPr>
            <w:r w:rsidRPr="00D425C6">
              <w:rPr>
                <w:rFonts w:ascii="Times New Roman" w:hAnsi="Times New Roman" w:cs="Times New Roman"/>
                <w:sz w:val="28"/>
                <w:szCs w:val="28"/>
                <w:lang w:val="en-US"/>
              </w:rPr>
              <w:t>nursery age</w:t>
            </w:r>
          </w:p>
        </w:tc>
      </w:tr>
    </w:tbl>
    <w:p w:rsidR="008F554F" w:rsidRDefault="008F554F"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Pr="00D425C6" w:rsidRDefault="006F47A1" w:rsidP="006F47A1">
      <w:pPr>
        <w:spacing w:after="0" w:line="240" w:lineRule="auto"/>
        <w:rPr>
          <w:rFonts w:ascii="Times New Roman" w:hAnsi="Times New Roman" w:cs="Times New Roman"/>
          <w:sz w:val="80"/>
          <w:szCs w:val="80"/>
          <w:lang w:val="kk-KZ"/>
        </w:rPr>
      </w:pPr>
    </w:p>
    <w:p w:rsidR="00AE74FA" w:rsidRDefault="00AE74FA" w:rsidP="006F47A1">
      <w:pPr>
        <w:spacing w:after="0" w:line="240" w:lineRule="auto"/>
        <w:rPr>
          <w:rFonts w:ascii="Times New Roman" w:hAnsi="Times New Roman" w:cs="Times New Roman"/>
          <w:sz w:val="80"/>
          <w:szCs w:val="80"/>
          <w:lang w:val="kk-KZ"/>
        </w:rPr>
      </w:pPr>
    </w:p>
    <w:p w:rsidR="00AE74FA" w:rsidRDefault="00AE74FA" w:rsidP="006F47A1">
      <w:pPr>
        <w:spacing w:after="0" w:line="240" w:lineRule="auto"/>
        <w:rPr>
          <w:rFonts w:ascii="Times New Roman" w:hAnsi="Times New Roman" w:cs="Times New Roman"/>
          <w:sz w:val="80"/>
          <w:szCs w:val="80"/>
          <w:lang w:val="kk-KZ"/>
        </w:rPr>
      </w:pPr>
    </w:p>
    <w:p w:rsidR="00AE74FA" w:rsidRDefault="00AE74FA" w:rsidP="006F47A1">
      <w:pPr>
        <w:spacing w:after="0" w:line="240" w:lineRule="auto"/>
        <w:rPr>
          <w:rFonts w:ascii="Times New Roman" w:hAnsi="Times New Roman" w:cs="Times New Roman"/>
          <w:sz w:val="80"/>
          <w:szCs w:val="80"/>
          <w:lang w:val="kk-KZ"/>
        </w:rPr>
      </w:pPr>
    </w:p>
    <w:p w:rsidR="006F47A1" w:rsidRPr="00D425C6" w:rsidRDefault="00AE74FA" w:rsidP="006A5D0D">
      <w:pPr>
        <w:spacing w:after="0" w:line="240" w:lineRule="auto"/>
        <w:jc w:val="center"/>
        <w:rPr>
          <w:rFonts w:ascii="Times New Roman" w:hAnsi="Times New Roman" w:cs="Times New Roman"/>
          <w:sz w:val="80"/>
          <w:szCs w:val="80"/>
          <w:lang w:val="kk-KZ"/>
        </w:rPr>
      </w:pPr>
      <w:r w:rsidRPr="00D425C6">
        <w:rPr>
          <w:rFonts w:ascii="Times New Roman" w:hAnsi="Times New Roman" w:cs="Times New Roman"/>
          <w:sz w:val="80"/>
          <w:szCs w:val="80"/>
          <w:lang w:val="kk-KZ"/>
        </w:rPr>
        <w:t xml:space="preserve">РУССКО </w:t>
      </w:r>
      <w:r w:rsidR="006A5D0D" w:rsidRPr="00D425C6">
        <w:rPr>
          <w:rFonts w:ascii="Times New Roman" w:hAnsi="Times New Roman" w:cs="Times New Roman"/>
          <w:sz w:val="80"/>
          <w:szCs w:val="80"/>
        </w:rPr>
        <w:t>–</w:t>
      </w:r>
      <w:r w:rsidR="006A5D0D" w:rsidRPr="00D425C6">
        <w:rPr>
          <w:rFonts w:ascii="Times New Roman" w:hAnsi="Times New Roman" w:cs="Times New Roman"/>
          <w:sz w:val="80"/>
          <w:szCs w:val="80"/>
          <w:lang w:val="kk-KZ"/>
        </w:rPr>
        <w:t>АНГЛ</w:t>
      </w:r>
      <w:r w:rsidR="006A5D0D">
        <w:rPr>
          <w:rFonts w:ascii="Times New Roman" w:hAnsi="Times New Roman" w:cs="Times New Roman"/>
          <w:sz w:val="80"/>
          <w:szCs w:val="80"/>
          <w:lang w:val="kk-KZ"/>
        </w:rPr>
        <w:t>О</w:t>
      </w:r>
      <w:r w:rsidRPr="00D425C6">
        <w:rPr>
          <w:rFonts w:ascii="Times New Roman" w:hAnsi="Times New Roman" w:cs="Times New Roman"/>
          <w:sz w:val="80"/>
          <w:szCs w:val="80"/>
        </w:rPr>
        <w:t>-</w:t>
      </w:r>
      <w:r w:rsidR="006F47A1" w:rsidRPr="00D425C6">
        <w:rPr>
          <w:rFonts w:ascii="Times New Roman" w:hAnsi="Times New Roman" w:cs="Times New Roman"/>
          <w:sz w:val="80"/>
          <w:szCs w:val="80"/>
          <w:lang w:val="kk-KZ"/>
        </w:rPr>
        <w:t>КАЗАХСК</w:t>
      </w:r>
      <w:r w:rsidR="006A5D0D">
        <w:rPr>
          <w:rFonts w:ascii="Times New Roman" w:hAnsi="Times New Roman" w:cs="Times New Roman"/>
          <w:sz w:val="80"/>
          <w:szCs w:val="80"/>
          <w:lang w:val="kk-KZ"/>
        </w:rPr>
        <w:t>ИЙ</w:t>
      </w:r>
    </w:p>
    <w:p w:rsidR="006F47A1" w:rsidRPr="00D425C6" w:rsidRDefault="006F47A1" w:rsidP="006A5D0D">
      <w:pPr>
        <w:spacing w:after="0" w:line="240" w:lineRule="auto"/>
        <w:jc w:val="center"/>
        <w:rPr>
          <w:rFonts w:ascii="Times New Roman" w:hAnsi="Times New Roman" w:cs="Times New Roman"/>
          <w:sz w:val="80"/>
          <w:szCs w:val="80"/>
          <w:lang w:val="kk-KZ"/>
        </w:rPr>
      </w:pPr>
      <w:r w:rsidRPr="00D425C6">
        <w:rPr>
          <w:rFonts w:ascii="Times New Roman" w:hAnsi="Times New Roman" w:cs="Times New Roman"/>
          <w:sz w:val="80"/>
          <w:szCs w:val="80"/>
          <w:lang w:val="kk-KZ"/>
        </w:rPr>
        <w:t>ТЕХНИЧЕСКИЙ СЛОВАРЬ</w:t>
      </w:r>
    </w:p>
    <w:p w:rsidR="006F47A1" w:rsidRDefault="006F47A1" w:rsidP="006F47A1">
      <w:pPr>
        <w:spacing w:after="0" w:line="240" w:lineRule="auto"/>
        <w:rPr>
          <w:rFonts w:ascii="Times New Roman" w:hAnsi="Times New Roman" w:cs="Times New Roman"/>
          <w:sz w:val="80"/>
          <w:szCs w:val="80"/>
          <w:lang w:val="kk-KZ"/>
        </w:rPr>
      </w:pPr>
    </w:p>
    <w:p w:rsidR="00AE74FA" w:rsidRDefault="00AE74FA" w:rsidP="006F47A1">
      <w:pPr>
        <w:spacing w:after="0" w:line="240" w:lineRule="auto"/>
        <w:rPr>
          <w:rFonts w:ascii="Times New Roman" w:hAnsi="Times New Roman" w:cs="Times New Roman"/>
          <w:sz w:val="80"/>
          <w:szCs w:val="80"/>
          <w:lang w:val="kk-KZ"/>
        </w:rPr>
      </w:pPr>
    </w:p>
    <w:p w:rsidR="00AE74FA" w:rsidRDefault="00AE74FA" w:rsidP="006F47A1">
      <w:pPr>
        <w:spacing w:after="0" w:line="240" w:lineRule="auto"/>
        <w:rPr>
          <w:rFonts w:ascii="Times New Roman" w:hAnsi="Times New Roman" w:cs="Times New Roman"/>
          <w:sz w:val="80"/>
          <w:szCs w:val="80"/>
          <w:lang w:val="kk-KZ"/>
        </w:rPr>
      </w:pPr>
    </w:p>
    <w:p w:rsidR="00AE74FA" w:rsidRPr="00D425C6" w:rsidRDefault="00AE74FA" w:rsidP="006F47A1">
      <w:pPr>
        <w:spacing w:after="0" w:line="240" w:lineRule="auto"/>
        <w:rPr>
          <w:rFonts w:ascii="Times New Roman" w:hAnsi="Times New Roman" w:cs="Times New Roman"/>
          <w:sz w:val="80"/>
          <w:szCs w:val="80"/>
          <w:lang w:val="kk-KZ"/>
        </w:rPr>
      </w:pPr>
    </w:p>
    <w:p w:rsidR="006F47A1" w:rsidRDefault="006F47A1" w:rsidP="006A6FB1">
      <w:pPr>
        <w:spacing w:after="0" w:line="240" w:lineRule="auto"/>
        <w:rPr>
          <w:rFonts w:ascii="Times New Roman" w:hAnsi="Times New Roman" w:cs="Times New Roman"/>
          <w:sz w:val="28"/>
          <w:szCs w:val="28"/>
        </w:rPr>
      </w:pPr>
    </w:p>
    <w:tbl>
      <w:tblPr>
        <w:tblStyle w:val="a7"/>
        <w:tblW w:w="0" w:type="auto"/>
        <w:tblLook w:val="04A0"/>
      </w:tblPr>
      <w:tblGrid>
        <w:gridCol w:w="4877"/>
        <w:gridCol w:w="4808"/>
        <w:gridCol w:w="4875"/>
      </w:tblGrid>
      <w:tr w:rsidR="006F47A1" w:rsidTr="00AE74FA">
        <w:tc>
          <w:tcPr>
            <w:tcW w:w="4877" w:type="dxa"/>
          </w:tcPr>
          <w:p w:rsidR="006F47A1" w:rsidRDefault="006F47A1" w:rsidP="006A5D0D">
            <w:pPr>
              <w:jc w:val="center"/>
            </w:pPr>
          </w:p>
          <w:p w:rsidR="006F47A1" w:rsidRPr="00D425C6" w:rsidRDefault="006F47A1" w:rsidP="006A5D0D">
            <w:pPr>
              <w:jc w:val="center"/>
              <w:rPr>
                <w:rFonts w:ascii="Times New Roman" w:hAnsi="Times New Roman" w:cs="Times New Roman"/>
                <w:b/>
                <w:sz w:val="28"/>
                <w:szCs w:val="28"/>
              </w:rPr>
            </w:pPr>
            <w:r w:rsidRPr="00D425C6">
              <w:rPr>
                <w:rFonts w:ascii="Times New Roman" w:hAnsi="Times New Roman" w:cs="Times New Roman"/>
                <w:b/>
                <w:sz w:val="28"/>
                <w:szCs w:val="28"/>
              </w:rPr>
              <w:t>русский</w:t>
            </w:r>
          </w:p>
        </w:tc>
        <w:tc>
          <w:tcPr>
            <w:tcW w:w="4808" w:type="dxa"/>
          </w:tcPr>
          <w:p w:rsidR="006F47A1" w:rsidRDefault="006F47A1" w:rsidP="006A5D0D">
            <w:pPr>
              <w:jc w:val="center"/>
              <w:rPr>
                <w:rFonts w:ascii="Times New Roman" w:hAnsi="Times New Roman" w:cs="Times New Roman"/>
                <w:b/>
                <w:sz w:val="28"/>
                <w:szCs w:val="28"/>
              </w:rPr>
            </w:pPr>
          </w:p>
          <w:p w:rsidR="006F47A1" w:rsidRPr="00D425C6" w:rsidRDefault="006F47A1" w:rsidP="006A5D0D">
            <w:pPr>
              <w:jc w:val="center"/>
              <w:rPr>
                <w:rFonts w:ascii="Times New Roman" w:hAnsi="Times New Roman" w:cs="Times New Roman"/>
                <w:b/>
                <w:sz w:val="28"/>
                <w:szCs w:val="28"/>
                <w:lang w:val="kk-KZ"/>
              </w:rPr>
            </w:pPr>
            <w:r w:rsidRPr="00D425C6">
              <w:rPr>
                <w:rFonts w:ascii="Times New Roman" w:hAnsi="Times New Roman" w:cs="Times New Roman"/>
                <w:b/>
                <w:sz w:val="28"/>
                <w:szCs w:val="28"/>
                <w:lang w:val="en-US"/>
              </w:rPr>
              <w:t>english</w:t>
            </w:r>
          </w:p>
        </w:tc>
        <w:tc>
          <w:tcPr>
            <w:tcW w:w="4875" w:type="dxa"/>
          </w:tcPr>
          <w:p w:rsidR="006F47A1" w:rsidRDefault="006F47A1" w:rsidP="006A5D0D">
            <w:pPr>
              <w:jc w:val="center"/>
            </w:pPr>
          </w:p>
          <w:p w:rsidR="006F47A1" w:rsidRPr="008813D8" w:rsidRDefault="006F47A1" w:rsidP="006A5D0D">
            <w:pPr>
              <w:jc w:val="center"/>
              <w:rPr>
                <w:rFonts w:asciiTheme="majorBidi" w:hAnsiTheme="majorBidi" w:cstheme="majorBidi"/>
                <w:b/>
                <w:bCs/>
                <w:sz w:val="28"/>
                <w:szCs w:val="28"/>
                <w:lang w:val="kk-KZ"/>
              </w:rPr>
            </w:pPr>
            <w:r>
              <w:rPr>
                <w:rFonts w:asciiTheme="majorBidi" w:hAnsiTheme="majorBidi" w:cstheme="majorBidi"/>
                <w:b/>
                <w:bCs/>
                <w:sz w:val="28"/>
                <w:szCs w:val="28"/>
                <w:lang w:val="kk-KZ"/>
              </w:rPr>
              <w:t>қ</w:t>
            </w:r>
            <w:r w:rsidRPr="008813D8">
              <w:rPr>
                <w:rFonts w:asciiTheme="majorBidi" w:hAnsiTheme="majorBidi" w:cstheme="majorBidi"/>
                <w:b/>
                <w:bCs/>
                <w:sz w:val="28"/>
                <w:szCs w:val="28"/>
                <w:lang w:val="kk-KZ"/>
              </w:rPr>
              <w:t>азақша</w:t>
            </w:r>
          </w:p>
        </w:tc>
      </w:tr>
      <w:tr w:rsidR="00AE74FA" w:rsidTr="00DC4D71">
        <w:tc>
          <w:tcPr>
            <w:tcW w:w="14560" w:type="dxa"/>
            <w:gridSpan w:val="3"/>
          </w:tcPr>
          <w:p w:rsidR="00AE74FA" w:rsidRDefault="00AE74FA" w:rsidP="00627277">
            <w:pPr>
              <w:rPr>
                <w:lang w:val="kk-KZ"/>
              </w:rPr>
            </w:pPr>
          </w:p>
          <w:p w:rsidR="00AE74FA" w:rsidRPr="008813D8" w:rsidRDefault="00AE74FA" w:rsidP="00627277">
            <w:pPr>
              <w:jc w:val="center"/>
              <w:rPr>
                <w:rFonts w:ascii="Times New Roman" w:hAnsi="Times New Roman" w:cs="Times New Roman"/>
                <w:b/>
                <w:bCs/>
                <w:sz w:val="36"/>
                <w:szCs w:val="36"/>
                <w:lang w:val="kk-KZ"/>
              </w:rPr>
            </w:pPr>
            <w:r w:rsidRPr="008813D8">
              <w:rPr>
                <w:rFonts w:ascii="Times New Roman" w:hAnsi="Times New Roman" w:cs="Times New Roman"/>
                <w:b/>
                <w:bCs/>
                <w:sz w:val="36"/>
                <w:szCs w:val="36"/>
                <w:lang w:val="kk-KZ"/>
              </w:rPr>
              <w:t>А</w:t>
            </w:r>
          </w:p>
          <w:p w:rsidR="00AE74FA" w:rsidRDefault="00AE74FA" w:rsidP="00627277"/>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аббревиатура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abbreviation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аббревиатура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абонент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subscriber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абонент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абразивные инструменты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abrasive tool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абразивті аспаптар, түрпілі аспаптар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абрис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абрис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абсолютная работа разрыва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absolute tear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абсолютті үзу жұмысы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абсолютно полное разрывное удленение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absolute total breaking elongation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абсолютті үзілгенше ұзару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абсорбция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absorption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сіңіру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абстрактный рисунок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abstract drawing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абстрактірлі сурет, дерексіз сурет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абстракция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abstraction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дерексіз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 </w:t>
            </w:r>
          </w:p>
        </w:tc>
        <w:tc>
          <w:tcPr>
            <w:tcW w:w="4808" w:type="dxa"/>
          </w:tcPr>
          <w:p w:rsidR="006F47A1" w:rsidRPr="00AF6A49" w:rsidRDefault="006F47A1" w:rsidP="00627277">
            <w:pPr>
              <w:rPr>
                <w:rFonts w:ascii="Times New Roman" w:hAnsi="Times New Roman" w:cs="Times New Roman"/>
                <w:sz w:val="28"/>
                <w:szCs w:val="28"/>
                <w:highlight w:val="yellow"/>
              </w:rPr>
            </w:pPr>
            <w:r w:rsidRPr="00AE74FA">
              <w:rPr>
                <w:rFonts w:ascii="Times New Roman" w:hAnsi="Times New Roman" w:cs="Times New Roman"/>
                <w:sz w:val="28"/>
                <w:szCs w:val="28"/>
              </w:rPr>
              <w:t xml:space="preserve">vanguard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ава</w:t>
            </w:r>
            <w:r>
              <w:rPr>
                <w:rFonts w:ascii="Times New Roman" w:hAnsi="Times New Roman" w:cs="Times New Roman"/>
                <w:sz w:val="28"/>
                <w:szCs w:val="28"/>
                <w:lang w:val="kk-KZ"/>
              </w:rPr>
              <w:t>н</w:t>
            </w:r>
            <w:r w:rsidRPr="00D425C6">
              <w:rPr>
                <w:rFonts w:ascii="Times New Roman" w:hAnsi="Times New Roman" w:cs="Times New Roman"/>
                <w:sz w:val="28"/>
                <w:szCs w:val="28"/>
                <w:lang w:val="kk-KZ"/>
              </w:rPr>
              <w:t xml:space="preserve">гартный стиль </w:t>
            </w:r>
          </w:p>
        </w:tc>
        <w:tc>
          <w:tcPr>
            <w:tcW w:w="4808" w:type="dxa"/>
          </w:tcPr>
          <w:p w:rsidR="006F47A1" w:rsidRPr="00AF6A49" w:rsidRDefault="006F47A1" w:rsidP="00DC4D71">
            <w:pPr>
              <w:rPr>
                <w:rFonts w:ascii="Times New Roman" w:hAnsi="Times New Roman" w:cs="Times New Roman"/>
                <w:sz w:val="28"/>
                <w:szCs w:val="28"/>
                <w:highlight w:val="yellow"/>
              </w:rPr>
            </w:pPr>
            <w:r w:rsidRPr="00DC4D71">
              <w:rPr>
                <w:rFonts w:ascii="Times New Roman" w:hAnsi="Times New Roman" w:cs="Times New Roman"/>
                <w:sz w:val="28"/>
                <w:szCs w:val="28"/>
              </w:rPr>
              <w:t>vang</w:t>
            </w:r>
            <w:r w:rsidR="00DC4D71" w:rsidRPr="00DC4D71">
              <w:rPr>
                <w:rFonts w:ascii="Times New Roman" w:hAnsi="Times New Roman" w:cs="Times New Roman"/>
                <w:sz w:val="28"/>
                <w:szCs w:val="28"/>
                <w:lang w:val="en-US"/>
              </w:rPr>
              <w:t>u</w:t>
            </w:r>
            <w:r w:rsidR="00DC4D71" w:rsidRPr="00DC4D71">
              <w:rPr>
                <w:rFonts w:ascii="Times New Roman" w:hAnsi="Times New Roman" w:cs="Times New Roman"/>
                <w:sz w:val="28"/>
                <w:szCs w:val="28"/>
              </w:rPr>
              <w:t>ard</w:t>
            </w:r>
            <w:r w:rsidRPr="00DC4D71">
              <w:rPr>
                <w:rFonts w:ascii="Times New Roman" w:hAnsi="Times New Roman" w:cs="Times New Roman"/>
                <w:sz w:val="28"/>
                <w:szCs w:val="28"/>
              </w:rPr>
              <w:t xml:space="preserve"> style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авангартты стиль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авантитул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adventurer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авантитул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автоматизация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automation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автоматтандыру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автоматизация  обработки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automation of 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өңдеуді автоматтандыру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automatic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автоматтық желі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остановка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automatic stop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автоматтық тоқтау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раскладная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automatic folding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автоматтық жаймалағыш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автоматическое переключение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automatic switching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автоматтық ауыстырып қосу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авторская модель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author's model</w:t>
            </w:r>
          </w:p>
        </w:tc>
        <w:tc>
          <w:tcPr>
            <w:tcW w:w="4875" w:type="dxa"/>
          </w:tcPr>
          <w:p w:rsidR="006F47A1" w:rsidRPr="00D425C6" w:rsidRDefault="006F47A1" w:rsidP="00627277">
            <w:pPr>
              <w:tabs>
                <w:tab w:val="left" w:pos="1425"/>
              </w:tabs>
              <w:rPr>
                <w:rFonts w:ascii="Times New Roman" w:hAnsi="Times New Roman" w:cs="Times New Roman"/>
                <w:sz w:val="28"/>
                <w:szCs w:val="28"/>
                <w:lang w:val="kk-KZ"/>
              </w:rPr>
            </w:pPr>
            <w:r w:rsidRPr="00D425C6">
              <w:rPr>
                <w:rFonts w:ascii="Times New Roman" w:hAnsi="Times New Roman" w:cs="Times New Roman"/>
                <w:sz w:val="28"/>
                <w:szCs w:val="28"/>
              </w:rPr>
              <w:t xml:space="preserve">авторлық </w:t>
            </w:r>
            <w:r w:rsidRPr="00D425C6">
              <w:rPr>
                <w:rFonts w:ascii="Times New Roman" w:hAnsi="Times New Roman" w:cs="Times New Roman"/>
                <w:sz w:val="28"/>
                <w:szCs w:val="28"/>
                <w:lang w:val="kk-KZ"/>
              </w:rPr>
              <w:t xml:space="preserve">модель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агава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ішекей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аграмант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agramant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аграмант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аграф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agraffe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аграф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агрегат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aggregate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агрегатное состояние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aggregate state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агрегатты күй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aggregation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агрегация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агрегирование операции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operation aggregation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операцияларды агрегациялау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агресивная среда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aggressive environment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агрессивті орта, жемір орта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агрессивный вещества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aggressive substance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жемір заттар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адаптация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adaptation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бейімделу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аддетив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additive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аддитив</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адсорбция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adsorption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адсорбция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azhur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айшық, үлдір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embroidery</w:t>
            </w:r>
          </w:p>
        </w:tc>
        <w:tc>
          <w:tcPr>
            <w:tcW w:w="4875" w:type="dxa"/>
          </w:tcPr>
          <w:p w:rsidR="006F47A1" w:rsidRPr="00D425C6" w:rsidRDefault="006F47A1" w:rsidP="00627277">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айшықты кесте, үлдір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ажурная сторчка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тігіс, үлдір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өрім, үлдір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ажурные чулки</w:t>
            </w:r>
          </w:p>
        </w:tc>
        <w:tc>
          <w:tcPr>
            <w:tcW w:w="4808" w:type="dxa"/>
          </w:tcPr>
          <w:p w:rsidR="006F47A1" w:rsidRPr="00D425C6" w:rsidRDefault="006F47A1" w:rsidP="00627277">
            <w:pPr>
              <w:rPr>
                <w:rFonts w:ascii="Times New Roman" w:hAnsi="Times New Roman" w:cs="Times New Roman"/>
                <w:sz w:val="28"/>
                <w:szCs w:val="28"/>
              </w:rPr>
            </w:pPr>
            <w:r w:rsidRPr="001C0D4A">
              <w:rPr>
                <w:rFonts w:ascii="Times New Roman" w:hAnsi="Times New Roman" w:cs="Times New Roman"/>
                <w:sz w:val="28"/>
                <w:szCs w:val="28"/>
              </w:rPr>
              <w:t xml:space="preserve">lacy </w:t>
            </w:r>
            <w:r w:rsidRPr="00D425C6">
              <w:rPr>
                <w:rFonts w:ascii="Times New Roman" w:hAnsi="Times New Roman" w:cs="Times New Roman"/>
                <w:sz w:val="28"/>
                <w:szCs w:val="28"/>
              </w:rPr>
              <w:t xml:space="preserve">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үлдір шұлық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ажурный 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 knit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айшықшықты трикотаж, үлдір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мата, үлбір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азеотропный смесь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 azeotropic mixture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азеотроптық қоспа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азиатский шерстяной ковер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asian wool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азиялық жүнкілем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азиновый краситель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azine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азиндық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азоамины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azoamine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азоаминдер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азокрасители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azo dye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азобояғыштар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азосочетание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nitrogen combination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азобірігу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азосочетание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nitrogen combination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азоқұраушылар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азотная кислота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nitric acid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азот қышқылы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 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aiyr kalpak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айыр қалпақ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акридиновый краситель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acridine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акриндиндік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акрилонитрил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acrylonitrile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акрилонитрил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акриновый краситель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acrylic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акриндік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аксессуары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accessories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аксессуарлар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активатор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activator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активатор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активированный уголь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activated carbon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активтелген көмір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активный краситель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active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активтік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алаша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alasha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алаша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албанская вышивка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alba</w:t>
            </w:r>
            <w:r>
              <w:rPr>
                <w:rFonts w:ascii="Times New Roman" w:hAnsi="Times New Roman" w:cs="Times New Roman"/>
                <w:sz w:val="28"/>
                <w:szCs w:val="28"/>
                <w:lang w:val="en-US"/>
              </w:rPr>
              <w:t>n</w:t>
            </w:r>
            <w:r w:rsidRPr="00D425C6">
              <w:rPr>
                <w:rFonts w:ascii="Times New Roman" w:hAnsi="Times New Roman" w:cs="Times New Roman"/>
                <w:sz w:val="28"/>
                <w:szCs w:val="28"/>
                <w:lang w:val="en-US"/>
              </w:rPr>
              <w:t>ian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албан кестесі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ализариновые красители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ализарин бояғыштары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ализариновые масло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 butter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майы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алкоголиз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alcoholyses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алкоголиз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ало красный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scarlet red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қырмызы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альма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alma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альпак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alpac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альпак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алюнит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alunite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алюнит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аммиак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ammonia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аммиак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ампир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empire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ампир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амулет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amulet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тұмар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амуниция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ammunition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амуниция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анализ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analysis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ананасовое переплетение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pineapple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ананасты 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английский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english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ағылшын стилі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ангорсая ковер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angora cover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 кілемі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ангорская пряжа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angora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ангор иірімжібі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aniline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анилиновый краситель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aniline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анилиндік бояғыш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ансамбль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w:t>
            </w:r>
            <w:r>
              <w:rPr>
                <w:rFonts w:ascii="Times New Roman" w:hAnsi="Times New Roman" w:cs="Times New Roman"/>
                <w:sz w:val="28"/>
                <w:szCs w:val="28"/>
                <w:lang w:val="en-US"/>
              </w:rPr>
              <w:t>n</w:t>
            </w:r>
            <w:r w:rsidRPr="00D425C6">
              <w:rPr>
                <w:rFonts w:ascii="Times New Roman" w:hAnsi="Times New Roman" w:cs="Times New Roman"/>
                <w:sz w:val="28"/>
                <w:szCs w:val="28"/>
                <w:lang w:val="en-US"/>
              </w:rPr>
              <w:t>semble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ансамбль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ансамбль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ensemble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киімдер ансамблі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антипирены </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r</w:t>
            </w:r>
            <w:r w:rsidRPr="00D425C6">
              <w:rPr>
                <w:rFonts w:ascii="Times New Roman" w:hAnsi="Times New Roman" w:cs="Times New Roman"/>
                <w:sz w:val="28"/>
                <w:szCs w:val="28"/>
                <w:lang w:val="en-US"/>
              </w:rPr>
              <w:t>etardant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антипирендер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 </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antiseptic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antiseptics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антисептитер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антисептическая пропитка</w:t>
            </w:r>
          </w:p>
        </w:tc>
        <w:tc>
          <w:tcPr>
            <w:tcW w:w="4808" w:type="dxa"/>
          </w:tcPr>
          <w:p w:rsidR="006F47A1" w:rsidRPr="00D425C6" w:rsidRDefault="006F47A1" w:rsidP="00627277">
            <w:pPr>
              <w:rPr>
                <w:rFonts w:ascii="Times New Roman" w:hAnsi="Times New Roman" w:cs="Times New Roman"/>
                <w:sz w:val="28"/>
                <w:szCs w:val="28"/>
                <w:lang w:val="en-US"/>
              </w:rPr>
            </w:pPr>
            <w:r w:rsidRPr="00700C56">
              <w:rPr>
                <w:rFonts w:ascii="Times New Roman" w:hAnsi="Times New Roman" w:cs="Times New Roman"/>
                <w:sz w:val="28"/>
                <w:szCs w:val="28"/>
                <w:lang w:val="en-US"/>
              </w:rPr>
              <w:t>antiseptic impregnation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антисептикалық өңдеу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антистатик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antistatic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антистатик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антистатическая отделка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antistatic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антистатикалық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античное 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ancient 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көне өнер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антрахиноновый краситель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anthraquinone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антрахинондық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антропометрическая точка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anthropometric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антропометриялық нүкте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антропометрия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anthropometry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антропометрия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apache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апаш воротник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apache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жаға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аппарат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apparatus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аппарат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hardware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аппараттық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аппаратная система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hardware system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аппаратты жүйе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аппаратное прядение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hardware spinning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аппарттық иіру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аппликация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application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appret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аппретирование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dressing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аримид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arymide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аримид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армю</w:t>
            </w:r>
            <w:r w:rsidRPr="00D425C6">
              <w:rPr>
                <w:rFonts w:ascii="Times New Roman" w:hAnsi="Times New Roman" w:cs="Times New Roman"/>
                <w:sz w:val="28"/>
                <w:szCs w:val="28"/>
                <w:lang w:val="kk-KZ"/>
              </w:rPr>
              <w:t xml:space="preserve">р </w:t>
            </w:r>
          </w:p>
        </w:tc>
        <w:tc>
          <w:tcPr>
            <w:tcW w:w="4808" w:type="dxa"/>
          </w:tcPr>
          <w:p w:rsidR="006F47A1" w:rsidRPr="00D425C6" w:rsidRDefault="006F47A1" w:rsidP="00627277">
            <w:pPr>
              <w:rPr>
                <w:rFonts w:ascii="Times New Roman" w:hAnsi="Times New Roman" w:cs="Times New Roman"/>
                <w:sz w:val="28"/>
                <w:szCs w:val="28"/>
              </w:rPr>
            </w:pPr>
            <w:r w:rsidRPr="001C0D4A">
              <w:rPr>
                <w:rFonts w:ascii="Times New Roman" w:hAnsi="Times New Roman" w:cs="Times New Roman"/>
                <w:sz w:val="28"/>
                <w:szCs w:val="28"/>
              </w:rPr>
              <w:t>small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 ою, армюр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ароматизация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aromatization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хош иістендіру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архитектоника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architectonics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архитектоника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архитектурный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architectural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сәулеттік 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asbestos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асбест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асбестовая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asbestos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асбестік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асбестовое волокно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asbestos fibers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асбесттік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ассиметричная застежка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asymmetrical 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ассиметриялы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ассортимент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түржиын</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чулочно-носочных изделий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assortment of hosiery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шұлық-ұйық бұйымдар түржиыны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белья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linen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түржиыны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ассортимент галантерейных изделии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assortment of haberdashery products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бұйымдары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головных убор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assortment of hats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 түржиыны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түржиыны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түржиыны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ассортимент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assortment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тұржиыны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түржиыны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ателье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studio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ателье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atlas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атласная гладь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атластық жатықбет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атласная лента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ribbon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 таспа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атласная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атласное переплетение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атластық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атрибут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attribute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рәміз, атрибут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афганский ковер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afghan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ауған кілемі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ахроматический цвет</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achromatic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ахроматикалық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ацетатты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ацетатно-вискозная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acetate-viscose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ацетатты-вискозалы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ацетатное волокно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fibers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ацетатты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ацетатный шелк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ацетатты жібек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ацетилцеллюлоза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cellulose acetate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ацетилцеллюлоза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airbrush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aerography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аэрография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аэромеханическая прядильная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aeromechanical spinning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аэромеханикалық іру машинасы</w:t>
            </w:r>
          </w:p>
        </w:tc>
      </w:tr>
      <w:tr w:rsidR="00387D3F" w:rsidTr="0085171F">
        <w:tc>
          <w:tcPr>
            <w:tcW w:w="14560" w:type="dxa"/>
            <w:gridSpan w:val="3"/>
          </w:tcPr>
          <w:p w:rsidR="00387D3F" w:rsidRDefault="00387D3F" w:rsidP="00627277">
            <w:pPr>
              <w:rPr>
                <w:rFonts w:ascii="Times New Roman" w:hAnsi="Times New Roman" w:cs="Times New Roman"/>
                <w:b/>
                <w:bCs/>
                <w:sz w:val="28"/>
                <w:szCs w:val="28"/>
                <w:lang w:val="kk-KZ"/>
              </w:rPr>
            </w:pPr>
          </w:p>
          <w:p w:rsidR="00387D3F" w:rsidRPr="00387D3F" w:rsidRDefault="00387D3F" w:rsidP="00627277">
            <w:pPr>
              <w:jc w:val="center"/>
              <w:rPr>
                <w:rFonts w:ascii="Times New Roman" w:hAnsi="Times New Roman" w:cs="Times New Roman"/>
                <w:b/>
                <w:bCs/>
                <w:sz w:val="36"/>
                <w:szCs w:val="36"/>
                <w:lang w:val="kk-KZ"/>
              </w:rPr>
            </w:pPr>
            <w:r w:rsidRPr="00387D3F">
              <w:rPr>
                <w:rFonts w:ascii="Times New Roman" w:hAnsi="Times New Roman" w:cs="Times New Roman"/>
                <w:b/>
                <w:bCs/>
                <w:sz w:val="36"/>
                <w:szCs w:val="36"/>
                <w:lang w:val="kk-KZ"/>
              </w:rPr>
              <w:t>Б</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багет</w:t>
            </w:r>
          </w:p>
        </w:tc>
        <w:tc>
          <w:tcPr>
            <w:tcW w:w="4808" w:type="dxa"/>
          </w:tcPr>
          <w:p w:rsidR="006F47A1" w:rsidRPr="00D425C6" w:rsidRDefault="006F47A1" w:rsidP="00627277">
            <w:pPr>
              <w:rPr>
                <w:rFonts w:ascii="Times New Roman" w:hAnsi="Times New Roman" w:cs="Times New Roman"/>
                <w:sz w:val="28"/>
                <w:szCs w:val="28"/>
              </w:rPr>
            </w:pPr>
            <w:r w:rsidRPr="00D425C6">
              <w:rPr>
                <w:rStyle w:val="tlid-translation"/>
                <w:rFonts w:ascii="Times New Roman" w:hAnsi="Times New Roman" w:cs="Times New Roman"/>
                <w:sz w:val="28"/>
                <w:szCs w:val="28"/>
              </w:rPr>
              <w:t>baguette</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багет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бабка станка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headstock of the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станок тұғыры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багровый цвет, розовый цвет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crimson, pink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базовая конструкция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базалық құрастыру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базовая основа конструкции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design basis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базалық негізі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бакелит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bakelite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бакелит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бакский берет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basque beret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бакс береті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бактерицидная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bactericidal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бактерицидтік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баланс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balance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балансы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баланс сырья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material balance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 балансы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балахонистая рубашка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hoodie 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қонымсыз жейде</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балетное трико</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ballet 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балет трикосы</w:t>
            </w:r>
          </w:p>
        </w:tc>
      </w:tr>
      <w:tr w:rsidR="006F47A1" w:rsidTr="00AE74FA">
        <w:trPr>
          <w:trHeight w:val="352"/>
        </w:trPr>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баллистическая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ballistic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баллистикалық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бандаж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құрсау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бандажная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құрсаулық таспа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барабан-гигант</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drum giant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алып барабан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барабанная сушка полотна</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c</w:t>
            </w:r>
            <w:r w:rsidRPr="00A9538F">
              <w:rPr>
                <w:rFonts w:ascii="Times New Roman" w:hAnsi="Times New Roman" w:cs="Times New Roman"/>
                <w:sz w:val="28"/>
                <w:szCs w:val="28"/>
                <w:lang w:val="en-US"/>
              </w:rPr>
              <w:t>ylinder</w:t>
            </w:r>
            <w:r w:rsidRPr="00D425C6">
              <w:rPr>
                <w:rFonts w:ascii="Times New Roman" w:hAnsi="Times New Roman" w:cs="Times New Roman"/>
                <w:sz w:val="28"/>
                <w:szCs w:val="28"/>
                <w:lang w:val="en-US"/>
              </w:rPr>
              <w:t xml:space="preserve"> drying of a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барабандық кептіру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барабанная шлихтовальная машина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r w:rsidRPr="00D425C6">
              <w:rPr>
                <w:rFonts w:ascii="Times New Roman" w:hAnsi="Times New Roman" w:cs="Times New Roman"/>
                <w:sz w:val="28"/>
                <w:szCs w:val="28"/>
              </w:rPr>
              <w:t xml:space="preserve"> dressing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барабандық шлихталау машинасы</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барабанное крашение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r w:rsidRPr="00D425C6">
              <w:rPr>
                <w:rFonts w:ascii="Times New Roman" w:hAnsi="Times New Roman" w:cs="Times New Roman"/>
                <w:sz w:val="28"/>
                <w:szCs w:val="28"/>
              </w:rPr>
              <w:t xml:space="preserve"> dyeing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барабандық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barge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longboat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бархатистость ковра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velvety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кілемнің барқыттылығы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бархатистый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velvety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барқытты әсер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basque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баска</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батанный механизм</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batta</w:t>
            </w:r>
            <w:r w:rsidRPr="00D425C6">
              <w:rPr>
                <w:rFonts w:ascii="Times New Roman" w:hAnsi="Times New Roman" w:cs="Times New Roman"/>
                <w:sz w:val="28"/>
                <w:szCs w:val="28"/>
              </w:rPr>
              <w:t>n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батандық механизм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batik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батик-печать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batik-print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 басылым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батист</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b</w:t>
            </w:r>
            <w:r w:rsidRPr="00390E8F">
              <w:rPr>
                <w:rFonts w:ascii="Times New Roman" w:hAnsi="Times New Roman" w:cs="Times New Roman"/>
                <w:sz w:val="28"/>
                <w:szCs w:val="28"/>
              </w:rPr>
              <w:t>atiste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батист экстра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batiste extra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 бәтес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бахрома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fringe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шашақ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бахромчатая кромка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fringed 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шашақты кенере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бахтарма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flesh side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бахтарма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башмак, тупоносное туфли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stupid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кебіс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бегун прядильной машины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machine runner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машинасының жүгіртпесі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бедренная 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thigh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ортан жілік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бедренная часть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thigh part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бөлігі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беечная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beena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жиектоқу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бежевый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beige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қоңыр сарғыш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безверетенный ткацкий станок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wireless loom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ұршықсыз тоқу станогі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безвкусная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tasteless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талғамсыз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безразмерные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dimensionless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өлшемсіз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безрукавка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sleeveless jacket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киім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безусадочная отделка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non-shrinking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апшымайтын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безусадочная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non-shrinking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апшымайтын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безцветный газ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colorless gas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түссіз газ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безшовное соеденение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seamless connection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тігіссіз бекіту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бейка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inlay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whitening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беление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bleaching of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иірімжіптің ағаруы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беление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bleaching of the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ағаруы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беление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bleaching of knit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ағаруы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беленый хвост</w:t>
            </w:r>
          </w:p>
        </w:tc>
        <w:tc>
          <w:tcPr>
            <w:tcW w:w="4808" w:type="dxa"/>
          </w:tcPr>
          <w:p w:rsidR="006F47A1" w:rsidRPr="00AF6A49" w:rsidRDefault="006F47A1" w:rsidP="00627277">
            <w:pPr>
              <w:rPr>
                <w:rFonts w:ascii="Times New Roman" w:hAnsi="Times New Roman" w:cs="Times New Roman"/>
                <w:sz w:val="28"/>
                <w:szCs w:val="28"/>
                <w:highlight w:val="yellow"/>
              </w:rPr>
            </w:pPr>
            <w:r w:rsidRPr="006A5D0D">
              <w:rPr>
                <w:rFonts w:ascii="Times New Roman" w:hAnsi="Times New Roman" w:cs="Times New Roman"/>
                <w:sz w:val="28"/>
                <w:szCs w:val="28"/>
              </w:rPr>
              <w:t>bleached tail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ағарған жайғақ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белизна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bleach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ақтық, аппақтық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белизна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white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ақтығы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 қалпақ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песец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fox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 түлкі үлбірі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ситец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calico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 сұрып, ақ сиса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иімдік таспа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нитка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киімдік жіп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фабрка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фабрикасы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бельевой 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white goods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киімдік трикотаж</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бұйымдары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бельевые швы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 тігістері, ақжайма тігістері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бердо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бердо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beret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бермуды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bermuda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бермуд</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бесчелночный станок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shuttleless loom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қайықсыз станок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бешмет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бешпет,бешпент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бижутерия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bijouterie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бижутерия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бикини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bikini</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бикини</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бикомпонентные нити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bicomponent threads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бикомпонентті жіптер, қосқұрамдас жіптер</w:t>
            </w:r>
          </w:p>
        </w:tc>
      </w:tr>
      <w:tr w:rsidR="006F47A1" w:rsidTr="00AE74FA">
        <w:tc>
          <w:tcPr>
            <w:tcW w:w="4877"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било</w:t>
            </w:r>
          </w:p>
        </w:tc>
        <w:tc>
          <w:tcPr>
            <w:tcW w:w="4808" w:type="dxa"/>
          </w:tcPr>
          <w:p w:rsidR="006F47A1" w:rsidRPr="00D425C6" w:rsidRDefault="006F47A1" w:rsidP="00627277">
            <w:pPr>
              <w:rPr>
                <w:rFonts w:ascii="Times New Roman" w:hAnsi="Times New Roman" w:cs="Times New Roman"/>
                <w:sz w:val="28"/>
                <w:szCs w:val="28"/>
              </w:rPr>
            </w:pPr>
            <w:r w:rsidRPr="0008272E">
              <w:rPr>
                <w:rFonts w:ascii="Times New Roman" w:hAnsi="Times New Roman" w:cs="Times New Roman"/>
                <w:sz w:val="28"/>
                <w:szCs w:val="28"/>
                <w:lang w:val="en-US"/>
              </w:rPr>
              <w:t>b</w:t>
            </w:r>
            <w:r w:rsidRPr="0008272E">
              <w:rPr>
                <w:rFonts w:ascii="Times New Roman" w:hAnsi="Times New Roman" w:cs="Times New Roman"/>
                <w:sz w:val="28"/>
                <w:szCs w:val="28"/>
              </w:rPr>
              <w:t>eater</w:t>
            </w:r>
          </w:p>
        </w:tc>
        <w:tc>
          <w:tcPr>
            <w:tcW w:w="4875"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бисер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майда моншақ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блейзер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blazer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блейзер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блеклость краски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fading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сырдың өңсіздігі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блеклый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faded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күңгірт түс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близны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жуықтама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blick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ақтаңдақ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блузка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blouse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 жейдесі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үлділік, ұлпа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 крестовой намотки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 cross winding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айқаспа орамды иіршік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 паралллельной намотки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parallel winding bobbin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парллель оорамды иіршік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түктішұға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бобровый борик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beaver borik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құндыз бөрік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богемский 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bohemian teak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богем тигі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бүйірше, қаптал</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боковой карман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side pocket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 қалта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боковой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slice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қиығы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болеро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bolero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болеро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болонья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bologna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болонья матасы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большая берцовая 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tibia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үлен жанбас сүйек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бордюрный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border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выдра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borik otter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қама бөрік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из лапок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borik of paws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пұшпақ бөрік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с перьями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borik with feathers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үкілі бөрік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кемер, өңір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носка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sock 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 кемері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өңірі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чулка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кемері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бортик</w:t>
            </w:r>
          </w:p>
        </w:tc>
        <w:tc>
          <w:tcPr>
            <w:tcW w:w="4808" w:type="dxa"/>
          </w:tcPr>
          <w:p w:rsidR="006F47A1" w:rsidRPr="00010438" w:rsidRDefault="006F47A1" w:rsidP="00627277">
            <w:pPr>
              <w:rPr>
                <w:rFonts w:ascii="Times New Roman" w:hAnsi="Times New Roman" w:cs="Times New Roman"/>
                <w:sz w:val="28"/>
                <w:szCs w:val="28"/>
                <w:lang w:val="en-US"/>
              </w:rPr>
            </w:pPr>
            <w:r w:rsidRPr="00010438">
              <w:rPr>
                <w:rFonts w:ascii="Times New Roman" w:hAnsi="Times New Roman" w:cs="Times New Roman"/>
                <w:sz w:val="28"/>
                <w:szCs w:val="28"/>
                <w:lang w:val="en-US"/>
              </w:rPr>
              <w:t>the edge of the region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шеті, кемерше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бортовая прокладка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strip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өңдеу құралы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crinoline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бортовой замок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кемір құлпы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бортовой крючок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hook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ілмегі, кеңір ілмегі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бостон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boston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бостон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ботинки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бәтеңке</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ботиночный шнурок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lace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бәтеңке бауы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barrel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бөшке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бочок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flank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бүйірше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бракованная обувь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shoes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аяқ-киім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бракованное изделие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product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жарамсыз бұйым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бракованное сырье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raw materials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шикізат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ковер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carpet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кілем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кокон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cocoon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піллә</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крой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cut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пішім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товар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goods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товар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браковочно-промерочная машина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rejection measuring machine</w:t>
            </w:r>
          </w:p>
        </w:tc>
        <w:tc>
          <w:tcPr>
            <w:tcW w:w="4875" w:type="dxa"/>
          </w:tcPr>
          <w:p w:rsidR="006F47A1" w:rsidRPr="00D425C6" w:rsidRDefault="006F47A1" w:rsidP="00627277">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ақау-өлшеу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браковщик</w:t>
            </w:r>
          </w:p>
        </w:tc>
        <w:tc>
          <w:tcPr>
            <w:tcW w:w="480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defective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браслет,запястье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bracelet, wrist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брахиморфная пропорция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brachymorphic proportion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брахиморфты пропорция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брезент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tarpaulin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брезент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бретель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strap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аспабау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бригадно-групповой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brigade-group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топтық-бригадалық әдіс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бриджи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breeches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бриджи</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бриллиант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diamond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гауһартас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бриллиантовая брошка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diamond brooch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гауһар тана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бриллиантовое колье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diamond necklace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гауһар алқа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брожение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fermentation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ашу, 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бронежилет</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w:t>
            </w:r>
            <w:r w:rsidRPr="00F64798">
              <w:rPr>
                <w:rFonts w:ascii="Times New Roman" w:hAnsi="Times New Roman" w:cs="Times New Roman"/>
                <w:sz w:val="28"/>
                <w:szCs w:val="28"/>
              </w:rPr>
              <w:t>rmor vest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бронкеудеше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бронзирование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bronzing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қола жалату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брус батана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timber of batan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 білеуі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брутто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брутто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брыжи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ruff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бұғақ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брюки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trousers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шалбар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брюки гольф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golf pants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гольф шалбар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брюки-бананы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banana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банан-шалбар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брючная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trouser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 таспасы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брюшка платины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abdomen of platinum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қарыншасы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бугорок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tubercle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томпақша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букет цветов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w:t>
            </w:r>
            <w:r w:rsidRPr="004316E7">
              <w:rPr>
                <w:rFonts w:ascii="Times New Roman" w:hAnsi="Times New Roman" w:cs="Times New Roman"/>
                <w:sz w:val="28"/>
                <w:szCs w:val="28"/>
              </w:rPr>
              <w:t>unch of flowers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гүлшоқ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букле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boucle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булированная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bulged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бүртіктелген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булированная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bulged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бүртіктелген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бумазея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fustian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бомази</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бункер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bunker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шанақ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бурки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burki</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бусинка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моншақша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бусы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beads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бутсы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бутсы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буфы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puffs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бүрдік,буфы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бушлат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бушлат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быстрота просыхание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quick drying of paints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кебу жылдамдығы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быт</w:t>
            </w:r>
          </w:p>
        </w:tc>
        <w:tc>
          <w:tcPr>
            <w:tcW w:w="480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household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тұрмыс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бытовая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household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тұрмыстық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бюстгалтер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төсқап,бюстгалтер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бязевая рубашка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calico 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бөз көйлек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бязь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calico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бөз</w:t>
            </w:r>
          </w:p>
        </w:tc>
      </w:tr>
      <w:tr w:rsidR="00387D3F" w:rsidTr="0085171F">
        <w:tc>
          <w:tcPr>
            <w:tcW w:w="14560" w:type="dxa"/>
            <w:gridSpan w:val="3"/>
          </w:tcPr>
          <w:p w:rsidR="00387D3F" w:rsidRPr="008813D8" w:rsidRDefault="00387D3F" w:rsidP="00627277">
            <w:pPr>
              <w:rPr>
                <w:rFonts w:ascii="Times New Roman" w:hAnsi="Times New Roman" w:cs="Times New Roman"/>
                <w:b/>
                <w:bCs/>
                <w:sz w:val="28"/>
                <w:szCs w:val="28"/>
                <w:lang w:val="kk-KZ"/>
              </w:rPr>
            </w:pPr>
          </w:p>
          <w:p w:rsidR="00387D3F" w:rsidRPr="00387D3F" w:rsidRDefault="00387D3F" w:rsidP="00627277">
            <w:pPr>
              <w:jc w:val="center"/>
              <w:rPr>
                <w:rFonts w:ascii="Times New Roman" w:hAnsi="Times New Roman" w:cs="Times New Roman"/>
                <w:b/>
                <w:bCs/>
                <w:sz w:val="36"/>
                <w:szCs w:val="36"/>
                <w:lang w:val="kk-KZ"/>
              </w:rPr>
            </w:pPr>
            <w:r w:rsidRPr="00387D3F">
              <w:rPr>
                <w:rFonts w:ascii="Times New Roman" w:hAnsi="Times New Roman" w:cs="Times New Roman"/>
                <w:b/>
                <w:bCs/>
                <w:sz w:val="36"/>
                <w:szCs w:val="36"/>
                <w:lang w:val="kk-KZ"/>
              </w:rPr>
              <w:t>В</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вакуум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vacuum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вакуум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вакуум-аппарат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vacuum apparatus</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вакуум аппараты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вакуумная сушка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vacuum drying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вакуумды</w:t>
            </w:r>
            <w:r w:rsidRPr="00D425C6">
              <w:rPr>
                <w:rFonts w:ascii="Times New Roman" w:hAnsi="Times New Roman" w:cs="Times New Roman"/>
                <w:sz w:val="28"/>
                <w:szCs w:val="28"/>
                <w:lang w:val="kk-KZ"/>
              </w:rPr>
              <w:t xml:space="preserve"> кептіру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валенки, пима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boots, pima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roller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білікшелі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валично-че</w:t>
            </w:r>
            <w:r>
              <w:rPr>
                <w:rFonts w:ascii="Times New Roman" w:hAnsi="Times New Roman" w:cs="Times New Roman"/>
                <w:sz w:val="28"/>
                <w:szCs w:val="28"/>
                <w:lang w:val="kk-KZ"/>
              </w:rPr>
              <w:t>саль</w:t>
            </w:r>
            <w:r w:rsidRPr="00D425C6">
              <w:rPr>
                <w:rFonts w:ascii="Times New Roman" w:hAnsi="Times New Roman" w:cs="Times New Roman"/>
                <w:sz w:val="28"/>
                <w:szCs w:val="28"/>
                <w:lang w:val="kk-KZ"/>
              </w:rPr>
              <w:t>ная машина</w:t>
            </w:r>
          </w:p>
        </w:tc>
        <w:tc>
          <w:tcPr>
            <w:tcW w:w="4808" w:type="dxa"/>
          </w:tcPr>
          <w:p w:rsidR="006F47A1" w:rsidRPr="00D425C6" w:rsidRDefault="006F47A1" w:rsidP="00627277">
            <w:pPr>
              <w:rPr>
                <w:rFonts w:ascii="Times New Roman" w:hAnsi="Times New Roman" w:cs="Times New Roman"/>
                <w:sz w:val="28"/>
                <w:szCs w:val="28"/>
              </w:rPr>
            </w:pPr>
            <w:r w:rsidRPr="00982958">
              <w:rPr>
                <w:rFonts w:ascii="Times New Roman" w:hAnsi="Times New Roman" w:cs="Times New Roman"/>
                <w:sz w:val="28"/>
                <w:szCs w:val="28"/>
              </w:rPr>
              <w:t>roller-carding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білікшелі-тарту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илеп, илеп басу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валкопрочная шерсть</w:t>
            </w:r>
          </w:p>
        </w:tc>
        <w:tc>
          <w:tcPr>
            <w:tcW w:w="4808" w:type="dxa"/>
          </w:tcPr>
          <w:p w:rsidR="006F47A1" w:rsidRPr="00D425C6" w:rsidRDefault="006F47A1" w:rsidP="00627277">
            <w:pPr>
              <w:rPr>
                <w:rFonts w:ascii="Times New Roman" w:hAnsi="Times New Roman" w:cs="Times New Roman"/>
                <w:sz w:val="28"/>
                <w:szCs w:val="28"/>
              </w:rPr>
            </w:pPr>
            <w:r w:rsidRPr="00C8427C">
              <w:rPr>
                <w:rFonts w:ascii="Times New Roman" w:hAnsi="Times New Roman" w:cs="Times New Roman"/>
                <w:sz w:val="28"/>
                <w:szCs w:val="28"/>
              </w:rPr>
              <w:t>wool, resistant to tanning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илеуге төзімді жүн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вальцы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rolls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айналмасоққыш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валялно-войлочные производство</w:t>
            </w:r>
          </w:p>
        </w:tc>
        <w:tc>
          <w:tcPr>
            <w:tcW w:w="4808" w:type="dxa"/>
          </w:tcPr>
          <w:p w:rsidR="006F47A1" w:rsidRPr="00D425C6" w:rsidRDefault="006F47A1" w:rsidP="00627277">
            <w:pPr>
              <w:rPr>
                <w:rFonts w:ascii="Times New Roman" w:hAnsi="Times New Roman" w:cs="Times New Roman"/>
                <w:sz w:val="28"/>
                <w:szCs w:val="28"/>
              </w:rPr>
            </w:pPr>
            <w:r w:rsidRPr="00A443AF">
              <w:rPr>
                <w:rFonts w:ascii="Times New Roman" w:hAnsi="Times New Roman" w:cs="Times New Roman"/>
                <w:sz w:val="28"/>
                <w:szCs w:val="28"/>
              </w:rPr>
              <w:t>fulling-felt manufacture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басу өндірісі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felted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байпақ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валять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felting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басу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вамп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vamp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вамп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ванна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ванна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варежки, рукавицы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mittens, gloves,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қолғап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вариант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вариация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ватманская бумага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wadding paper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ватман қағазы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күпі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вгиб</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b</w:t>
            </w:r>
            <w:r w:rsidRPr="00FD2054">
              <w:rPr>
                <w:rFonts w:ascii="Times New Roman" w:hAnsi="Times New Roman" w:cs="Times New Roman"/>
                <w:sz w:val="28"/>
                <w:szCs w:val="28"/>
              </w:rPr>
              <w:t>end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вгибание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ведущие размерные признаки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leading dimensional features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жетекші өлшемдік белгілер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ведущий силуэт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leading silhouette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силуэт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желпуіш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велвет-корд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шибарқыт-корд</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величина припуска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amount of the allowance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кеңдік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величина раствора вытачек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value of the solution tucks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 ені, бүкпе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вельвет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шибарқыт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вельветон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velveteen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вельветон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велюр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velour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мақпал</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венок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wreath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верблюжья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camel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 жүні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веревка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rope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арқан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веретенная тесьма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 tapes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 ызбасы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веретеннобразная бобина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spindle-shaped bobbin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ұршықтәріздес иіршік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веретено, вьюрок, прялка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 reel, spinning wheel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веретенодержатель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 mount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ұршыққысқыш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вертелка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зырылдауық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вертикальная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vertical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вертикаль сызық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вертикальное членение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vertical articulation of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тік жүктеу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вертикальные образования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vertical formations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вертикаль құрылымдар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верх воротника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top of the 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 өңі</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 обуви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of the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өңі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top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верхний воротник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upper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үстіңгі жаға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верхний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upper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сына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верхний слой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top layer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қабат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верхний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upper section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қиық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верхний 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outerwear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сырткиім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верхняя дорогая одежда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expensive outerwear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жағалы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верхняя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outerwear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 киімдер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верхняя свободная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outerwear, loose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вершина бокового среза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side of the slice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қиығының ұшы</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вершина плечевого среза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of the shoulder section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қиығын</w:t>
            </w:r>
            <w:r>
              <w:rPr>
                <w:rFonts w:ascii="Times New Roman" w:hAnsi="Times New Roman" w:cs="Times New Roman"/>
                <w:sz w:val="28"/>
                <w:szCs w:val="28"/>
                <w:lang w:val="kk-KZ"/>
              </w:rPr>
              <w:t>ы</w:t>
            </w:r>
            <w:r w:rsidRPr="00D425C6">
              <w:rPr>
                <w:rFonts w:ascii="Times New Roman" w:hAnsi="Times New Roman" w:cs="Times New Roman"/>
                <w:sz w:val="28"/>
                <w:szCs w:val="28"/>
                <w:lang w:val="kk-KZ"/>
              </w:rPr>
              <w:t>ң ұшы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весовое заполнение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weight filling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салмақтық толтыру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весовые отходы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weight waste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өлшенген қалдықтар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ветошь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қиқым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ветрозащитные свойства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windproof properties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желден қорғағыш қасиеттер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evening dress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салтанатты киімдер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вечернее платье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evening dress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салтанат көйлегі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вечерние наряды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evening dress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салтанатты киім-кешек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вешелка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hanger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вещь, вещества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thing, substances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 нәрсе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взаимоконтроль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internal control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өзара бақылау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взаимоотношение света и цвета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relationship of light and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 пен түстің арақатынасы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взаимосвязь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relationship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өзара байланысуы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взгиб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иіліс, иілу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взрослые варежки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adult mittens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ересектер қолғабы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вигоневое прядение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wigon spinning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вигоньді иіру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вигонь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vicuna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вигонь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видимые угары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visible fumes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көрінетін қалдықтар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виды композиции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types of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түрлері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винилкожа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vinyl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винилдік жасанды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винол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in</w:t>
            </w:r>
            <w:r>
              <w:rPr>
                <w:rFonts w:ascii="Times New Roman" w:hAnsi="Times New Roman" w:cs="Times New Roman"/>
                <w:sz w:val="28"/>
                <w:szCs w:val="28"/>
                <w:lang w:val="en-US"/>
              </w:rPr>
              <w:t>ol</w:t>
            </w:r>
            <w:r>
              <w:rPr>
                <w:rFonts w:ascii="Times New Roman" w:hAnsi="Times New Roman" w:cs="Times New Roman"/>
                <w:sz w:val="28"/>
                <w:szCs w:val="28"/>
              </w:rPr>
              <w: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винол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винтовый трикотаж</w:t>
            </w:r>
          </w:p>
        </w:tc>
        <w:tc>
          <w:tcPr>
            <w:tcW w:w="4808" w:type="dxa"/>
          </w:tcPr>
          <w:p w:rsidR="006F47A1" w:rsidRPr="00AE20F8" w:rsidRDefault="006F47A1" w:rsidP="00627277">
            <w:pPr>
              <w:rPr>
                <w:rFonts w:ascii="Times New Roman" w:hAnsi="Times New Roman" w:cs="Times New Roman"/>
                <w:sz w:val="28"/>
                <w:szCs w:val="28"/>
                <w:lang w:val="en-US"/>
              </w:rPr>
            </w:pPr>
            <w:r>
              <w:rPr>
                <w:rFonts w:ascii="Times New Roman" w:hAnsi="Times New Roman" w:cs="Times New Roman"/>
                <w:sz w:val="28"/>
                <w:szCs w:val="28"/>
              </w:rPr>
              <w:t xml:space="preserve">screw </w:t>
            </w:r>
            <w:r w:rsidRPr="00D425C6">
              <w:rPr>
                <w:rFonts w:ascii="Times New Roman" w:hAnsi="Times New Roman" w:cs="Times New Roman"/>
                <w:sz w:val="28"/>
                <w:szCs w:val="28"/>
              </w:rPr>
              <w:t>knit</w:t>
            </w:r>
            <w:r>
              <w:rPr>
                <w:rFonts w:ascii="Times New Roman" w:hAnsi="Times New Roman" w:cs="Times New Roman"/>
                <w:sz w:val="28"/>
                <w:szCs w:val="28"/>
                <w:lang w:val="en-US"/>
              </w:rPr>
              <w: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бұралмалы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вискозная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viscose yarn</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вискоза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вискозная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fabric </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вискозалы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вискозное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fiber </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вискоза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вискозно-штапельная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viscose staple fabric</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вискозалы штапельді мата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вискозный автокард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autocard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вискозалық автокард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вискозный корд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viscose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вискозалық корд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височная 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temporal 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самай сүйек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височные бусы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temporal beads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 моншак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виссон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fine linen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виссон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витраж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stained glass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витраж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витрина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showcase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сөре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витрина образцов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showcase of samples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сөресі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вить венок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build a wreath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өру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вишневое платье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cherry dress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қызыл қошқыл көйлек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вкладная стелька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insole insert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ұлтарақ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вкусовое представление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taste the view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талғамды түсінік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влагоемкость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 capacity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ылғалсыйымдылық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влагомер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hygrometer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ылғалөлшегіш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влагоотдача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liquid release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ылғалқайтарым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влагопоглощение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 absorption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ылғалсіңірімділік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влагосодержание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moisture content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ылғалұстаушылық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влагостойкость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 resistance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ылғалтөзімділік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humidity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ылғалдылық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влажно-тепловая обработка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wet-heat treatment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ылғалдық-жылулық өңдеу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влажно-тепловая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wet-heat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ылғалды-жылулық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вметывание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қондырма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вметывание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parts sweeping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қондыра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вмятина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жаншылма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внешние карманы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external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қалталар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внешний вид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appearance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сипат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exterior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сырткөрініс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внешняя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external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внешняя форма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external 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пішін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внивлон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uniflon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внивлон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внутренние карманы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inside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қалталар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внутренний контур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inner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іші контур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внутренность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inside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көрініс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внутренный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internal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ішкі қиық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внутренняя форма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internal 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пішін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w:t>
            </w:r>
          </w:p>
        </w:tc>
      </w:tr>
      <w:tr w:rsidR="006F47A1" w:rsidTr="00AE74FA">
        <w:tc>
          <w:tcPr>
            <w:tcW w:w="4877" w:type="dxa"/>
          </w:tcPr>
          <w:p w:rsidR="006F47A1" w:rsidRPr="00D425C6" w:rsidRDefault="006F47A1" w:rsidP="00627277">
            <w:pPr>
              <w:rPr>
                <w:rFonts w:ascii="Times New Roman" w:hAnsi="Times New Roman" w:cs="Times New Roman"/>
                <w:sz w:val="28"/>
                <w:szCs w:val="28"/>
                <w:highlight w:val="yellow"/>
                <w:lang w:val="kk-KZ"/>
              </w:rPr>
            </w:pPr>
            <w:r w:rsidRPr="00CF3115">
              <w:rPr>
                <w:rFonts w:ascii="Times New Roman" w:hAnsi="Times New Roman" w:cs="Times New Roman"/>
                <w:sz w:val="28"/>
                <w:szCs w:val="28"/>
                <w:lang w:val="kk-KZ"/>
              </w:rPr>
              <w:t>военная рубашка</w:t>
            </w:r>
          </w:p>
        </w:tc>
        <w:tc>
          <w:tcPr>
            <w:tcW w:w="4808" w:type="dxa"/>
          </w:tcPr>
          <w:p w:rsidR="006F47A1" w:rsidRPr="00D425C6" w:rsidRDefault="006F47A1" w:rsidP="00627277">
            <w:pPr>
              <w:rPr>
                <w:rFonts w:ascii="Times New Roman" w:hAnsi="Times New Roman" w:cs="Times New Roman"/>
                <w:sz w:val="28"/>
                <w:szCs w:val="28"/>
              </w:rPr>
            </w:pPr>
            <w:r w:rsidRPr="00CF3115">
              <w:rPr>
                <w:rFonts w:ascii="Times New Roman" w:hAnsi="Times New Roman" w:cs="Times New Roman"/>
                <w:sz w:val="28"/>
                <w:szCs w:val="28"/>
              </w:rPr>
              <w:t>military shirt</w:t>
            </w:r>
          </w:p>
        </w:tc>
        <w:tc>
          <w:tcPr>
            <w:tcW w:w="4875" w:type="dxa"/>
          </w:tcPr>
          <w:p w:rsidR="006F47A1" w:rsidRPr="00CF3115" w:rsidRDefault="006F47A1" w:rsidP="00627277">
            <w:pPr>
              <w:rPr>
                <w:rFonts w:ascii="Times New Roman" w:hAnsi="Times New Roman" w:cs="Times New Roman"/>
                <w:sz w:val="28"/>
                <w:szCs w:val="28"/>
                <w:lang w:val="kk-KZ"/>
              </w:rPr>
            </w:pPr>
            <w:r w:rsidRPr="00CF3115">
              <w:rPr>
                <w:rFonts w:ascii="Times New Roman" w:hAnsi="Times New Roman" w:cs="Times New Roman"/>
                <w:sz w:val="28"/>
                <w:szCs w:val="28"/>
                <w:lang w:val="kk-KZ"/>
              </w:rPr>
              <w:t>әскери жейде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воздействие светопогоды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exposure to light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ауарайлық-жарықық әсер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воздух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air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воздуховытяжное устройство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air exhaust devices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ауасорғыш құрылғы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воздухонепроницаемость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airtightness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ауаөткізбеушілік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воздухопроницаемая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breathable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ауаөткізетін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воздухопроницаемость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breathability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ауаөткізгішік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воздушная петьля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air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ілмек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возраст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жас,жас шамасы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возрастание площади лекалы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an increase in the area of patterns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ауданының өсуі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возрастная группа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age group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мөлшерлік топ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войлок, кошма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nightmare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звукоизоляция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sound insulation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киіздік дыбысоқшаулау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подстилка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bedding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төсеніш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стелька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insole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киіздік ұлтарақ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войлочные тапочки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slippers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 башмақ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қалпақ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нарукавник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armrest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жеңсе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чулок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stocking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волан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shuttlecock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волнистая шесть</w:t>
            </w:r>
          </w:p>
        </w:tc>
        <w:tc>
          <w:tcPr>
            <w:tcW w:w="4808" w:type="dxa"/>
          </w:tcPr>
          <w:p w:rsidR="006F47A1" w:rsidRPr="00DA27D3"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wavy</w:t>
            </w:r>
            <w:r>
              <w:rPr>
                <w:rFonts w:ascii="Times New Roman" w:hAnsi="Times New Roman" w:cs="Times New Roman"/>
                <w:sz w:val="28"/>
                <w:szCs w:val="28"/>
                <w:lang w:val="en-US"/>
              </w:rPr>
              <w:t xml:space="preserve">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 жүн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волнистость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waviness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бұйралылық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волнит </w:t>
            </w:r>
          </w:p>
        </w:tc>
        <w:tc>
          <w:tcPr>
            <w:tcW w:w="4808" w:type="dxa"/>
          </w:tcPr>
          <w:p w:rsidR="006F47A1" w:rsidRPr="00D70EC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volnit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волнит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волокноотделение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 бөлу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волосяная накладка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hair pad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 жапсырма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волчий тулуп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wolf's toe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қасқыр ішік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вольта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volta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вольта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воротник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воротник гольф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golf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гольф жаға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воротник шаль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shawl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шәлі жаға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ворсильная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цехы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porter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жасаушы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villus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ворсистость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hairiness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ворсит</w:t>
            </w:r>
          </w:p>
        </w:tc>
        <w:tc>
          <w:tcPr>
            <w:tcW w:w="480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fur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napping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эффект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балауыз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восковая пленка</w:t>
            </w:r>
          </w:p>
        </w:tc>
        <w:tc>
          <w:tcPr>
            <w:tcW w:w="4808" w:type="dxa"/>
          </w:tcPr>
          <w:p w:rsidR="006F47A1" w:rsidRPr="0004567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wax </w:t>
            </w:r>
            <w:r>
              <w:rPr>
                <w:rFonts w:ascii="Times New Roman" w:hAnsi="Times New Roman" w:cs="Times New Roman"/>
                <w:sz w:val="28"/>
                <w:szCs w:val="28"/>
                <w:lang w:val="en-US"/>
              </w:rPr>
              <w:t>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балауыз қабыршығы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восхитительный вид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amazing view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ғажайып көрініс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восхождение узора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ascent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өрнектің өрлеуі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восьмиклинник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octagon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сегізқиық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впадина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hollow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ойынды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вспомогательная платина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plate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платина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вспомогательная точка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нүкте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вещество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substance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қосалқы зат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лекало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лекало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приспособление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device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құрал, қосымша құрал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вспомогательные линии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auxiliary lines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сызықтар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вставка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insert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қоспа,ендірме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встречная 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counter </w:t>
            </w:r>
            <w:r w:rsidRPr="001575DA">
              <w:rPr>
                <w:rFonts w:ascii="Times New Roman" w:hAnsi="Times New Roman" w:cs="Times New Roman"/>
                <w:sz w:val="28"/>
                <w:szCs w:val="28"/>
              </w:rPr>
              <w:t>laying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қарсы қалау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встречная складка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counter fold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қарсы қатпар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встречное движение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oncoming traffic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қарсы жүріс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встряхивание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сілкілеу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встряхивание кокона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shaking the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пілләні сілкілеу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встык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 әбістіру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втачать рукава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w:t>
            </w:r>
            <w:r>
              <w:rPr>
                <w:rFonts w:ascii="Times New Roman" w:hAnsi="Times New Roman" w:cs="Times New Roman"/>
                <w:sz w:val="28"/>
                <w:szCs w:val="28"/>
                <w:lang w:val="en-US"/>
              </w:rPr>
              <w:t>sew</w:t>
            </w:r>
            <w:r w:rsidRPr="00D425C6">
              <w:rPr>
                <w:rFonts w:ascii="Times New Roman" w:hAnsi="Times New Roman" w:cs="Times New Roman"/>
                <w:sz w:val="28"/>
                <w:szCs w:val="28"/>
              </w:rPr>
              <w:t xml:space="preserve"> sleeves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қоңдыру </w:t>
            </w:r>
          </w:p>
        </w:tc>
      </w:tr>
      <w:tr w:rsidR="006F47A1" w:rsidTr="00AE74FA">
        <w:tc>
          <w:tcPr>
            <w:tcW w:w="4877"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втачивание</w:t>
            </w:r>
          </w:p>
        </w:tc>
        <w:tc>
          <w:tcPr>
            <w:tcW w:w="4808" w:type="dxa"/>
          </w:tcPr>
          <w:p w:rsidR="006F47A1" w:rsidRPr="00E47C6D" w:rsidRDefault="006F47A1" w:rsidP="00627277">
            <w:pPr>
              <w:rPr>
                <w:rFonts w:ascii="Times New Roman" w:hAnsi="Times New Roman" w:cs="Times New Roman"/>
                <w:sz w:val="28"/>
                <w:szCs w:val="28"/>
                <w:lang w:val="en-US"/>
              </w:rPr>
            </w:pPr>
            <w:r w:rsidRPr="00E47C6D">
              <w:rPr>
                <w:rFonts w:ascii="Times New Roman" w:hAnsi="Times New Roman" w:cs="Times New Roman"/>
                <w:sz w:val="28"/>
                <w:szCs w:val="28"/>
              </w:rPr>
              <w:t>connect</w:t>
            </w:r>
            <w:r w:rsidRPr="00E47C6D">
              <w:rPr>
                <w:rFonts w:ascii="Times New Roman" w:hAnsi="Times New Roman" w:cs="Times New Roman"/>
                <w:sz w:val="28"/>
                <w:szCs w:val="28"/>
                <w:lang w:val="en-US"/>
              </w:rPr>
              <w:t>ingsew</w:t>
            </w:r>
          </w:p>
        </w:tc>
        <w:tc>
          <w:tcPr>
            <w:tcW w:w="4875"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қондырып тігу</w:t>
            </w:r>
          </w:p>
        </w:tc>
      </w:tr>
      <w:tr w:rsidR="006F47A1" w:rsidTr="00AE74FA">
        <w:tc>
          <w:tcPr>
            <w:tcW w:w="4877"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 xml:space="preserve">втачной рукав </w:t>
            </w:r>
          </w:p>
        </w:tc>
        <w:tc>
          <w:tcPr>
            <w:tcW w:w="4808" w:type="dxa"/>
          </w:tcPr>
          <w:p w:rsidR="006F47A1" w:rsidRPr="00E47C6D" w:rsidRDefault="006F47A1" w:rsidP="00627277">
            <w:pPr>
              <w:rPr>
                <w:rFonts w:ascii="Times New Roman" w:hAnsi="Times New Roman" w:cs="Times New Roman"/>
                <w:sz w:val="28"/>
                <w:szCs w:val="28"/>
              </w:rPr>
            </w:pPr>
            <w:r w:rsidRPr="00E47C6D">
              <w:rPr>
                <w:rFonts w:ascii="Times New Roman" w:hAnsi="Times New Roman" w:cs="Times New Roman"/>
                <w:sz w:val="28"/>
                <w:szCs w:val="28"/>
                <w:lang w:val="en-US"/>
              </w:rPr>
              <w:t xml:space="preserve">joint </w:t>
            </w:r>
            <w:r w:rsidRPr="00E47C6D">
              <w:rPr>
                <w:rFonts w:ascii="Times New Roman" w:hAnsi="Times New Roman" w:cs="Times New Roman"/>
                <w:sz w:val="28"/>
                <w:szCs w:val="28"/>
              </w:rPr>
              <w:t xml:space="preserve">sleeve </w:t>
            </w:r>
          </w:p>
        </w:tc>
        <w:tc>
          <w:tcPr>
            <w:tcW w:w="4875"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қондырма жең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вторичная перемотка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rewind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қайтара орау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вторичное сырье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raw material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шикізат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вторичные материалные ресурсы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material resources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материалдық ресурстар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второстепенность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secondary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қосалқылық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вуаль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сарапшаң ,бетперде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вход кармана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pocket entrance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ауызы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вшивание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sewing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жапсыра тігу,ендіре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вшить подкладку</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sew lining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выбелка замши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whitewash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күдеріні ағарту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выбираемость  красителья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colorant selectivity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сіңімділігі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выбор модели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 selection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таңдау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выбор покроя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choice of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таңдау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выбор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choice of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 таңдау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выбрать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choose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таңдап 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выбрать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choose the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таңдап алу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вывернуть изделия</w:t>
            </w:r>
          </w:p>
        </w:tc>
        <w:tc>
          <w:tcPr>
            <w:tcW w:w="4808" w:type="dxa"/>
          </w:tcPr>
          <w:p w:rsidR="006F47A1" w:rsidRPr="00D425C6" w:rsidRDefault="006F47A1" w:rsidP="00627277">
            <w:pPr>
              <w:rPr>
                <w:rFonts w:ascii="Times New Roman" w:hAnsi="Times New Roman" w:cs="Times New Roman"/>
                <w:sz w:val="28"/>
                <w:szCs w:val="28"/>
              </w:rPr>
            </w:pPr>
            <w:r w:rsidRPr="007D335F">
              <w:rPr>
                <w:rFonts w:ascii="Times New Roman" w:hAnsi="Times New Roman" w:cs="Times New Roman"/>
                <w:sz w:val="28"/>
                <w:szCs w:val="28"/>
              </w:rPr>
              <w:t>product region rotation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өңі</w:t>
            </w:r>
            <w:r>
              <w:rPr>
                <w:rFonts w:ascii="Times New Roman" w:hAnsi="Times New Roman" w:cs="Times New Roman"/>
                <w:sz w:val="28"/>
                <w:szCs w:val="28"/>
                <w:lang w:val="kk-KZ"/>
              </w:rPr>
              <w:t>рі</w:t>
            </w:r>
            <w:r w:rsidRPr="00D425C6">
              <w:rPr>
                <w:rFonts w:ascii="Times New Roman" w:hAnsi="Times New Roman" w:cs="Times New Roman"/>
                <w:sz w:val="28"/>
                <w:szCs w:val="28"/>
                <w:lang w:val="kk-KZ"/>
              </w:rPr>
              <w:t>н айналдыру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вывернуть пальто наизнанку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to turn the coat inside out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пальтоны теріс айналдыру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выводящий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output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шығарғыш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выворотная овчина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eversion sheepskin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өңделген қойтері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выгнутая игла, изогнутая игла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curved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майысқан ине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выгорание краски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fading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бояудың оңуы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выгравирование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нақыштау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выгранить набойку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remove gasket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тағаны қырлау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выдавливатель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squeezer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нығыздағыш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выдавливать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squeeze the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нығыздау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выделенная кожа, дубленная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highlighted leather, tanned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иленген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выделка замши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dressing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күдеріні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выделка меха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dressing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выемка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выемка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notch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оймасы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выжигание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burning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күйдіру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вызолочение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gilding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жалату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выключатель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switch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ажыратқыш, өшіргіш, сөндіргіш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выключающий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switching off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өшіргіш сына</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выкраивание деталей одежды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cutting out details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бөлшектерін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выкройка, крой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выкроить деталь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carve out detail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бөлшекті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выметывание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inflorescence emerge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айналдыра көктеу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вынесение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pronouncement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шығару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выносливость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endurance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төзімділік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выпаривание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v</w:t>
            </w:r>
            <w:r w:rsidRPr="00F64798">
              <w:rPr>
                <w:rFonts w:ascii="Times New Roman" w:hAnsi="Times New Roman" w:cs="Times New Roman"/>
                <w:sz w:val="28"/>
                <w:szCs w:val="28"/>
              </w:rPr>
              <w:t xml:space="preserve">aporization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булау,булату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выпуклое плечо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convex shoulder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шағыңқы иық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шығыңқылық,томпақтық</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выпуклость груди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bulge of the breast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томпақтығы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выпусмкать продукцию</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releasing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шығару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выразительность цвета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expressiveness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түстің айқындылығы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выразительность цветовых сочетаний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expressiveness of color combinations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үйлесімдерінің айқындылығы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выразительный контур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expressive contour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айқын контур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выразительный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expressive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айқын өрнек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neckline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ойынды, ойық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вырез горловины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cutout n</w:t>
            </w:r>
            <w:r w:rsidRPr="00D425C6">
              <w:rPr>
                <w:rFonts w:ascii="Times New Roman" w:hAnsi="Times New Roman" w:cs="Times New Roman"/>
                <w:sz w:val="28"/>
                <w:szCs w:val="28"/>
              </w:rPr>
              <w:t xml:space="preserve">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мойындық ойындысы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 проймы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cut-out openings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қолтық ойындысы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вырезать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ойып алу, кесіп 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вырезка, отрезок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кесінді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высекание, насечка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carving, notching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высокий каблук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high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биік өкше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высокое качества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quality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сапа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высококачественное изделие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quality product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сапалы бұйым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высокообъемная 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volume filament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көлемді жіп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высокообъемная пряжа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volume yarn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көлемді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высокоотбеленная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highly bleached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аса ағартылған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высокопластичность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plasticity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иілімділік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высокоразвитая промышленность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highly developed industry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дамыған өнеркәсіп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высокоэластичность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elasticity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созымдылық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высокоэффективный метод</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high performance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аса тиімді әдіс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биіктік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груди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height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 биіктігі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каблука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height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өкше биіктігі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оката рукава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top part of the sleeve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түп биіктігі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петельного ряда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height of loop row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ілмек қатарының биіктігі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петли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loop height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шағу биіктігі,ілмек биіктігі</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плеча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height of the shoulder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биіктігі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проймы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openings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ойындысының биіктігі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сиденья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seat height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отырғыш биіктігі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стойки воротника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stand 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сынасының биіктігі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выставка мод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show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көрмесі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выставка образцов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samples show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көрмесі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выстегать одеяло</w:t>
            </w:r>
          </w:p>
        </w:tc>
        <w:tc>
          <w:tcPr>
            <w:tcW w:w="4808" w:type="dxa"/>
          </w:tcPr>
          <w:p w:rsidR="006F47A1" w:rsidRPr="00D425C6" w:rsidRDefault="006F47A1" w:rsidP="00627277">
            <w:pPr>
              <w:rPr>
                <w:rFonts w:ascii="Times New Roman" w:hAnsi="Times New Roman" w:cs="Times New Roman"/>
                <w:sz w:val="28"/>
                <w:szCs w:val="28"/>
              </w:rPr>
            </w:pPr>
            <w:r w:rsidRPr="00EE3018">
              <w:rPr>
                <w:rFonts w:ascii="Times New Roman" w:hAnsi="Times New Roman" w:cs="Times New Roman"/>
                <w:sz w:val="28"/>
                <w:szCs w:val="28"/>
              </w:rPr>
              <w:t xml:space="preserve">blanket </w:t>
            </w:r>
            <w:r>
              <w:rPr>
                <w:rFonts w:ascii="Times New Roman" w:hAnsi="Times New Roman" w:cs="Times New Roman"/>
                <w:sz w:val="28"/>
                <w:szCs w:val="28"/>
              </w:rPr>
              <w:t>q</w:t>
            </w:r>
            <w:r w:rsidRPr="00EE3018">
              <w:rPr>
                <w:rFonts w:ascii="Times New Roman" w:hAnsi="Times New Roman" w:cs="Times New Roman"/>
                <w:sz w:val="28"/>
                <w:szCs w:val="28"/>
              </w:rPr>
              <w:t>uilting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көрпе қабу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выстегивание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сыру,қабу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выступающая точка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protruding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шығыңқы нүкте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высушенный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dried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кептірілген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высушивание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высыхаемость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of paints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кепкіштігі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вытереть пятно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wipe the stain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дақты сүрту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выткать ковер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weave the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 тоқу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выткать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тоқу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выточные швы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тігістер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вытравляемость окраски</w:t>
            </w:r>
          </w:p>
        </w:tc>
        <w:tc>
          <w:tcPr>
            <w:tcW w:w="4808" w:type="dxa"/>
          </w:tcPr>
          <w:p w:rsidR="006F47A1" w:rsidRPr="00D425C6" w:rsidRDefault="006F47A1" w:rsidP="00627277">
            <w:pPr>
              <w:rPr>
                <w:rFonts w:ascii="Times New Roman" w:hAnsi="Times New Roman" w:cs="Times New Roman"/>
                <w:sz w:val="28"/>
                <w:szCs w:val="28"/>
              </w:rPr>
            </w:pPr>
            <w:r w:rsidRPr="00AE218E">
              <w:rPr>
                <w:rFonts w:ascii="Times New Roman" w:hAnsi="Times New Roman" w:cs="Times New Roman"/>
                <w:sz w:val="28"/>
                <w:szCs w:val="28"/>
              </w:rPr>
              <w:t>remove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өшіру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вытягивание,оттягивание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pulling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вытяженой приб</w:t>
            </w:r>
            <w:r w:rsidRPr="00D425C6">
              <w:rPr>
                <w:rFonts w:ascii="Times New Roman" w:hAnsi="Times New Roman" w:cs="Times New Roman"/>
                <w:sz w:val="28"/>
                <w:szCs w:val="28"/>
                <w:lang w:val="kk-KZ"/>
              </w:rPr>
              <w:t>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exhaust device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 аспабы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вытяжка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extract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созылынды,тартпа,шөгінді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вытяжка холста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hood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кенеп созындысы, жайғақ созындысы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вытяжной механизм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exhaust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 механизмі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выхлопной газ</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exhaust gas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атпалы газ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выходной костюм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leisure suit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киер костюм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выцветшая 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faded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оңған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вышевка серебром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silver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күмістеп кестелеу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 золотом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алтындап кестелеу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вышивальтная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вышиватель шпуль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survivor spool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қаққыш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 кестелеу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бисером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моншақты кесте, маржанды кесте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гладью</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stitch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звериного стиля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animal style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хаиуанат стиліндегі кесте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вышивка по контуру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embroidery on a contour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жиектеп кестелеу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по парче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on brocade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матаны кестелеу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решелье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embroidery richelie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решелье кестесі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вышивние, вышить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embroider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вышивное пере</w:t>
            </w:r>
            <w:r>
              <w:rPr>
                <w:rFonts w:ascii="Times New Roman" w:hAnsi="Times New Roman" w:cs="Times New Roman"/>
                <w:sz w:val="28"/>
                <w:szCs w:val="28"/>
                <w:lang w:val="kk-KZ"/>
              </w:rPr>
              <w:t>п</w:t>
            </w:r>
            <w:r w:rsidRPr="00D425C6">
              <w:rPr>
                <w:rFonts w:ascii="Times New Roman" w:hAnsi="Times New Roman" w:cs="Times New Roman"/>
                <w:sz w:val="28"/>
                <w:szCs w:val="28"/>
                <w:lang w:val="kk-KZ"/>
              </w:rPr>
              <w:t>летение</w:t>
            </w:r>
          </w:p>
        </w:tc>
        <w:tc>
          <w:tcPr>
            <w:tcW w:w="4808" w:type="dxa"/>
          </w:tcPr>
          <w:p w:rsidR="006F47A1" w:rsidRPr="00C93779"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embroidered </w:t>
            </w:r>
            <w:r>
              <w:rPr>
                <w:rFonts w:ascii="Times New Roman" w:hAnsi="Times New Roman" w:cs="Times New Roman"/>
                <w:sz w:val="28"/>
                <w:szCs w:val="28"/>
                <w:lang w:val="en-US"/>
              </w:rPr>
              <w:t>twisting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вышитая тюбетейка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skullcap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тақия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вышитое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вышиток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бұйым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вышитые ичиги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ichigo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мәсі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вышитый воротник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жаға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вьюнчик</w:t>
            </w:r>
          </w:p>
        </w:tc>
        <w:tc>
          <w:tcPr>
            <w:tcW w:w="4808" w:type="dxa"/>
          </w:tcPr>
          <w:p w:rsidR="006F47A1" w:rsidRPr="00D425C6"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zigzag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ирекбау, иректаспа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іліптоқу машинасы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вязально-прошивное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and stitched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тоқыла тігілген жайма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вязальные нитки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іліптоқу жіптері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вязальный автомат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knitting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іліптоқу автоматы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вязаная бахрома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fringe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шашақ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ілметеп тоқу, іліптоқу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вязанный джемпер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jumper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жемпір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вязаное изделие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knitted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 тоқылған бұйым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вязаные перчатки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glove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 тоқылған биялай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вязь</w:t>
            </w:r>
          </w:p>
        </w:tc>
        <w:tc>
          <w:tcPr>
            <w:tcW w:w="4808" w:type="dxa"/>
          </w:tcPr>
          <w:p w:rsidR="006F47A1" w:rsidRPr="00387D3F" w:rsidRDefault="00387D3F" w:rsidP="00627277">
            <w:pPr>
              <w:rPr>
                <w:rFonts w:ascii="Times New Roman" w:hAnsi="Times New Roman" w:cs="Times New Roman"/>
                <w:sz w:val="28"/>
                <w:szCs w:val="28"/>
                <w:highlight w:val="yellow"/>
                <w:lang w:val="en-US"/>
              </w:rPr>
            </w:pPr>
            <w:r w:rsidRPr="00387D3F">
              <w:rPr>
                <w:rFonts w:ascii="Times New Roman" w:hAnsi="Times New Roman" w:cs="Times New Roman"/>
                <w:sz w:val="28"/>
                <w:szCs w:val="28"/>
                <w:lang w:val="en-US"/>
              </w:rPr>
              <w:t>thin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өрнек</w:t>
            </w:r>
          </w:p>
        </w:tc>
      </w:tr>
      <w:tr w:rsidR="00387D3F" w:rsidTr="0085171F">
        <w:tc>
          <w:tcPr>
            <w:tcW w:w="14560" w:type="dxa"/>
            <w:gridSpan w:val="3"/>
          </w:tcPr>
          <w:p w:rsidR="00387D3F" w:rsidRDefault="00387D3F" w:rsidP="00627277">
            <w:pPr>
              <w:rPr>
                <w:rFonts w:ascii="Times New Roman" w:hAnsi="Times New Roman" w:cs="Times New Roman"/>
                <w:sz w:val="28"/>
                <w:szCs w:val="28"/>
                <w:lang w:val="kk-KZ"/>
              </w:rPr>
            </w:pPr>
          </w:p>
          <w:p w:rsidR="00387D3F" w:rsidRPr="00387D3F" w:rsidRDefault="00387D3F" w:rsidP="00627277">
            <w:pPr>
              <w:jc w:val="center"/>
              <w:rPr>
                <w:rFonts w:ascii="Times New Roman" w:hAnsi="Times New Roman" w:cs="Times New Roman"/>
                <w:b/>
                <w:bCs/>
                <w:sz w:val="36"/>
                <w:szCs w:val="36"/>
                <w:lang w:val="kk-KZ"/>
              </w:rPr>
            </w:pPr>
            <w:r w:rsidRPr="00387D3F">
              <w:rPr>
                <w:rFonts w:ascii="Times New Roman" w:hAnsi="Times New Roman" w:cs="Times New Roman"/>
                <w:b/>
                <w:bCs/>
                <w:sz w:val="36"/>
                <w:szCs w:val="36"/>
                <w:lang w:val="kk-KZ"/>
              </w:rPr>
              <w:t>Г</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габардин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gabardine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габардин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габарит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сыртмөлшер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габарит стопы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envelope of the foot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габариті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гагачий пух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eiderdown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гага мамығы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газовый шарф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gas scarf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үлпілдек шарф</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газон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көгал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газообразное тело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gaseous body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газтәріздес дене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гайтан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gaitan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гайтан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галантерейная промышленность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haberdashery industry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өнеркәсібі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галантерейное изделие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haberdashery product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бұйымы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галантерея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haberdashery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галев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galev</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галев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галева ремизок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galeva heddles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ремизкалар галевасы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галерея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g</w:t>
            </w:r>
            <w:r w:rsidRPr="00D70EC1">
              <w:rPr>
                <w:rFonts w:ascii="Times New Roman" w:hAnsi="Times New Roman" w:cs="Times New Roman"/>
                <w:sz w:val="28"/>
                <w:szCs w:val="28"/>
              </w:rPr>
              <w:t>allery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галерея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галифе </w:t>
            </w:r>
          </w:p>
        </w:tc>
        <w:tc>
          <w:tcPr>
            <w:tcW w:w="4808" w:type="dxa"/>
          </w:tcPr>
          <w:p w:rsidR="006F47A1" w:rsidRPr="00D70EC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galife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галифе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галоши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galoshes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кебіс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галстук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tie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галстук бабочка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bow tie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бабочка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галстук регат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tie regattas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регат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галстучный трикотаж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tie knitwear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трикотажы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галун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оқа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гамаши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leggings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гамаш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гарантийный срок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warranty period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кепілдік мерзімі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гарантия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guarantee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кепілдік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гардероб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wardrobe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гардеробщик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cloakroom attendant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gardin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 перде,маңдайшалы перде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гардинная тесьма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 braid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 ызба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гардионно-тюлевая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gardinno-tulle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перделік-торлық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гардионно-тюлевая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guard-tulle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перде-торлық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гармонизация контрастов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harmonization of contrasts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контрастрадың уйлесімі, контрастарды үйлестіру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гармоничность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harmony of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үйлесімдігі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harmony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үйлесім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гармония цветовых отношений</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harmony of color relationships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 қатнастарының үйлесімі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гарнитур белья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гарнитуры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гарнитура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typeface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гарнитура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гарус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worsted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гарус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орнамент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geometrical ornament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ою өрнек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рисунок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 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сурет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стиль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 style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стиль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узор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 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өрнек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герметизация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sealing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тұмшалау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гетероцепное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hetero-</w:t>
            </w:r>
            <w:r>
              <w:rPr>
                <w:rFonts w:ascii="Times New Roman" w:hAnsi="Times New Roman" w:cs="Times New Roman"/>
                <w:sz w:val="28"/>
                <w:szCs w:val="28"/>
              </w:rPr>
              <w:t xml:space="preserve">chain </w:t>
            </w:r>
            <w:r w:rsidRPr="00D425C6">
              <w:rPr>
                <w:rFonts w:ascii="Times New Roman" w:hAnsi="Times New Roman" w:cs="Times New Roman"/>
                <w:sz w:val="28"/>
                <w:szCs w:val="28"/>
              </w:rPr>
              <w:t xml:space="preserve">fiber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гетеротізбекті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гетероциклические соединения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heterocyclic compound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гетероциклдік қосылыстар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гетры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gaiter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балтырша, гетры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гигант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giant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алып, гигант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гигиена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hygiene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гигиенасы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гигиена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hygiene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гигиенасы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гигиенические требования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hygienic requirements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гигиеналық талаптар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гигроскопическая вата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absorbent cotton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гидроскопиялық мата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гидрокомбинезон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hydro</w:t>
            </w:r>
            <w:r>
              <w:rPr>
                <w:lang w:val="en-US"/>
              </w:rPr>
              <w:t xml:space="preserve">- </w:t>
            </w:r>
            <w:r w:rsidRPr="00D70EC1">
              <w:rPr>
                <w:rFonts w:ascii="Times New Roman" w:hAnsi="Times New Roman" w:cs="Times New Roman"/>
                <w:sz w:val="28"/>
                <w:szCs w:val="28"/>
              </w:rPr>
              <w:t>coverall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гидрокомбинезон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гидромерейный пресс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hydraulic press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гидробедерлік баспақ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гидроскопичность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hydroscopic properties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гидроскопиялылық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гидрофильность коллагена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hydrophilicity of collagen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коллагеннің гидрофильділігі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гидроцеллюлозное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hydro-cellulose fiber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гидроцеллюлозалық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гипс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gypsum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таныш</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гипюр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guipure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гипюр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гипюровое платье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guipure dress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гипюр көйлек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гирих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girih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гирих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гирлянда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garland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гүлтізбек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главная точка схода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vanishing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қиылысу нүктесі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главный вал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shaft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білік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гладильная доска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ironing 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тақтасы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гладильный агрегат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ironing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агрегаты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iron the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гладкий драп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 drape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жастық драп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гладкокрашеная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smooth-dyed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боялған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гладкокрашеное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smooth-painted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боялған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біртегіс,жатықбет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гладь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smooth surface </w:t>
            </w:r>
          </w:p>
        </w:tc>
        <w:tc>
          <w:tcPr>
            <w:tcW w:w="4875" w:type="dxa"/>
          </w:tcPr>
          <w:p w:rsidR="006F47A1" w:rsidRPr="00D425C6" w:rsidRDefault="006F47A1"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гладьевая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глажение, отглаживание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ironing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үтіктеу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глазковые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eye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көздік өрім</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глазуровка посуды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glaze dishes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ыдысты жылтырату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глубина кулирования</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depth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иілдіру тереңдегі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глубина проймы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depth of the openings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қолтық ойындысы тереңдігі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глубокое выжигание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deep burning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шұңғыл күйдіру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глухая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blind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тұйық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глянец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gloss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жалтырақ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гобелен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obelin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гобелен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годэ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gode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годэ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голенище, раструб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shaft, a bell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головка шляпы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head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төбесі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головной питатель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head feeder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қоректенрдіргіш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головной убор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голубой песец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 fox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түлкі үлбірі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голубой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гольфы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golfs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шұлық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горизантальное членение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horizontal articulation of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көлденең жіктеу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горизонтальная линия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horizontal line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горизонталь сызық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горизонтальные заломы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horizontal creases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горизонталь қыртыстар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горловина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мойындық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горловина платины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neck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платинаның мойындығы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горючесть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combustibility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жаңғыштық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горячая вулканизация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hot vulcanization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қыздырып жабыстыру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готический стиль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gothic style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готикалық стиль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гофре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гофре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гоф</w:t>
            </w:r>
            <w:r w:rsidRPr="00D425C6">
              <w:rPr>
                <w:rFonts w:ascii="Times New Roman" w:hAnsi="Times New Roman" w:cs="Times New Roman"/>
                <w:sz w:val="28"/>
                <w:szCs w:val="28"/>
                <w:lang w:val="kk-KZ"/>
              </w:rPr>
              <w:t>рирование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C93779">
              <w:rPr>
                <w:rFonts w:ascii="Times New Roman" w:hAnsi="Times New Roman" w:cs="Times New Roman"/>
                <w:sz w:val="28"/>
                <w:szCs w:val="28"/>
              </w:rPr>
              <w:t>offering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кеңірдектеу, гофрлеу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гофрированная ткань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r w:rsidRPr="00D425C6">
              <w:rPr>
                <w:rFonts w:ascii="Times New Roman" w:hAnsi="Times New Roman" w:cs="Times New Roman"/>
                <w:sz w:val="28"/>
                <w:szCs w:val="28"/>
              </w:rPr>
              <w:t xml:space="preserv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гофрленген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гофрированная ткань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C93779">
              <w:rPr>
                <w:rFonts w:ascii="Times New Roman" w:hAnsi="Times New Roman" w:cs="Times New Roman"/>
                <w:sz w:val="28"/>
                <w:szCs w:val="28"/>
              </w:rPr>
              <w:t>offering</w:t>
            </w:r>
            <w:r w:rsidRPr="00D425C6">
              <w:rPr>
                <w:rFonts w:ascii="Times New Roman" w:hAnsi="Times New Roman" w:cs="Times New Roman"/>
                <w:sz w:val="28"/>
                <w:szCs w:val="28"/>
              </w:rPr>
              <w:t xml:space="preserv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кеңірдектелген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гофрон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гофрон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гохуа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guohua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гохуа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грабельный распределитель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rake distributor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тырмалық бөлгіш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нақышшы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гравировальная игла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engraving needle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гравюра инесі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гравировать часы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 clock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сағатты нақыштау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гравировка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бедерлеу,нақыштау,гварирлеу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гравюра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градация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gradation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градация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градация колодок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gradation of pads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қалыптарды градациялау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градация лекал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gradation of patterns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градациясы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градация тона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gradation of tone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 градациясы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граненый каблук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faceted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қырлы өкше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графика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graphics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графика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графический способ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graphical method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графикалық тәсіл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графическое построение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graphical construction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графикалық құрылым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грациозная походка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graceful gait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 жүріс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гребень колодки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 pads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 жотасы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грезет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daydream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грезет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грена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грена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грены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graines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грим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гримші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гример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makeup artist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гриф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гриф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vulture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гульфик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гриф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neck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грифі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қатқыл мата, қайкын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грубосуконная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қатқыл шұға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грубошерстяная шкура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rough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қылшық жүнді тері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грудная 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breastbone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грудная накладка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breast plate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көкірек жапсырмасы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mastitis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төстемір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грунтовая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ground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ызу жібі, астар 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группа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групповой поток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group stream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топтық ағын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грязеотталкивающая обработка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stain-resistant treatment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кіржұқтырмсай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грязеотталкивающая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dirt-repellent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кіржуытпай өңдеу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гульфик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ornament c</w:t>
            </w:r>
            <w:r w:rsidRPr="00D425C6">
              <w:rPr>
                <w:rFonts w:ascii="Times New Roman" w:hAnsi="Times New Roman" w:cs="Times New Roman"/>
                <w:sz w:val="28"/>
                <w:szCs w:val="28"/>
              </w:rPr>
              <w:t xml:space="preserve">odpiece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гулбадам ою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гусеница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caterpillar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қырықбуын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густота ворса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density of the pile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қалыңдығы</w:t>
            </w:r>
          </w:p>
        </w:tc>
      </w:tr>
      <w:tr w:rsidR="00387D3F" w:rsidTr="0085171F">
        <w:tc>
          <w:tcPr>
            <w:tcW w:w="14560" w:type="dxa"/>
            <w:gridSpan w:val="3"/>
          </w:tcPr>
          <w:p w:rsidR="00387D3F" w:rsidRDefault="00387D3F" w:rsidP="00627277">
            <w:pPr>
              <w:rPr>
                <w:rFonts w:ascii="Times New Roman" w:hAnsi="Times New Roman" w:cs="Times New Roman"/>
                <w:sz w:val="28"/>
                <w:szCs w:val="28"/>
                <w:lang w:val="kk-KZ"/>
              </w:rPr>
            </w:pPr>
          </w:p>
          <w:p w:rsidR="00387D3F" w:rsidRPr="00387D3F" w:rsidRDefault="00387D3F" w:rsidP="00627277">
            <w:pPr>
              <w:jc w:val="center"/>
              <w:rPr>
                <w:rFonts w:ascii="Times New Roman" w:hAnsi="Times New Roman" w:cs="Times New Roman"/>
                <w:b/>
                <w:bCs/>
                <w:sz w:val="36"/>
                <w:szCs w:val="36"/>
                <w:lang w:val="kk-KZ"/>
              </w:rPr>
            </w:pPr>
            <w:r w:rsidRPr="00387D3F">
              <w:rPr>
                <w:rFonts w:ascii="Times New Roman" w:hAnsi="Times New Roman" w:cs="Times New Roman"/>
                <w:b/>
                <w:bCs/>
                <w:sz w:val="36"/>
                <w:szCs w:val="36"/>
                <w:lang w:val="kk-KZ"/>
              </w:rPr>
              <w:t>Д</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давление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pressure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қысым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дамаст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damas</w:t>
            </w:r>
            <w:r>
              <w:rPr>
                <w:rFonts w:ascii="Times New Roman" w:hAnsi="Times New Roman" w:cs="Times New Roman"/>
                <w:sz w:val="28"/>
                <w:szCs w:val="28"/>
                <w:lang w:val="en-US"/>
              </w:rPr>
              <w:t>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дамаст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дамская обувь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аяқ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дамский костюм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suit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костюмі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дамское пальто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 пальтосы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двигатель ткани, продвигатель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engine tissue, the facilitator of the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жылжытқышы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движение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movement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қозғалыс, жүріс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движковая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engine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қозғалмалы ине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двоильная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екіге жіктеу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двойная пятка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қабатталған өкше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двойная юбка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skirt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 белдемше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двойное переплетение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 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плюш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plush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плюш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трикотаж</w:t>
            </w:r>
          </w:p>
        </w:tc>
        <w:tc>
          <w:tcPr>
            <w:tcW w:w="4808" w:type="dxa"/>
          </w:tcPr>
          <w:p w:rsidR="006F47A1" w:rsidRPr="00F9267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double-knit</w:t>
            </w:r>
            <w:r>
              <w:rPr>
                <w:rFonts w:ascii="Times New Roman" w:hAnsi="Times New Roman" w:cs="Times New Roman"/>
                <w:sz w:val="28"/>
                <w:szCs w:val="28"/>
                <w:lang w:val="en-US"/>
              </w:rPr>
              <w: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 тігіс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двойные варежки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mittens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қосқабат қолғап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двуластик</w:t>
            </w:r>
          </w:p>
        </w:tc>
        <w:tc>
          <w:tcPr>
            <w:tcW w:w="4808" w:type="dxa"/>
          </w:tcPr>
          <w:p w:rsidR="006F47A1" w:rsidRPr="00D425C6" w:rsidRDefault="006F47A1" w:rsidP="00627277">
            <w:pPr>
              <w:rPr>
                <w:rFonts w:ascii="Times New Roman" w:hAnsi="Times New Roman" w:cs="Times New Roman"/>
                <w:sz w:val="28"/>
                <w:szCs w:val="28"/>
              </w:rPr>
            </w:pPr>
            <w:r w:rsidRPr="00F92674">
              <w:rPr>
                <w:rFonts w:ascii="Times New Roman" w:hAnsi="Times New Roman" w:cs="Times New Roman"/>
                <w:sz w:val="28"/>
                <w:szCs w:val="28"/>
              </w:rPr>
              <w:t>dualistic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қосластик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двулицевая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double-faced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бетті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двусторонняя куртка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double-sided jacket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күртеше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двухбортная застежка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double-breasted </w:t>
            </w:r>
            <w:r w:rsidRPr="00F92674">
              <w:rPr>
                <w:rFonts w:ascii="Times New Roman" w:hAnsi="Times New Roman" w:cs="Times New Roman"/>
                <w:sz w:val="28"/>
                <w:szCs w:val="28"/>
              </w:rPr>
              <w:t>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қосқаусырмалы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двухбортный пиджак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double-breasted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қосқаусырмалы пиджак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двухванное крашение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double-sided dyeing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қосванналы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двухголовая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two-head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қосбасты ине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двухзначное изделие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two-digit product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жүздемелі бұйым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двухполетный ковер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two-flight carpet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жаймалы кілем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двухрожковое линейка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two-cornered ruler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қосмүйізді сызғыш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двухрожковый петлитель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two-cornered looper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қосмүйізді ілмектегіш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двухслойное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double-layer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қосқабатты  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двухслойный трикотаж</w:t>
            </w:r>
          </w:p>
        </w:tc>
        <w:tc>
          <w:tcPr>
            <w:tcW w:w="4808" w:type="dxa"/>
          </w:tcPr>
          <w:p w:rsidR="006F47A1" w:rsidRPr="00F9267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double-layer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қосқабатты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двухстороннее переплетение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double-sided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өрім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двухсторонний ковер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double-sided carpet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кілем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двухфонтурная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double-circuit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қосфонтуралы машина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двухцилиндровый чулочный автомат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two-cylinder stocking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 цилиндрлі шұлық автоматы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двухшовная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two-seam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қостігісті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двуязычковая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bilingual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қостілшікті ине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девочка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girl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 бала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девушка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girl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бойжеткен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деготь</w:t>
            </w:r>
          </w:p>
        </w:tc>
        <w:tc>
          <w:tcPr>
            <w:tcW w:w="4808" w:type="dxa"/>
          </w:tcPr>
          <w:p w:rsidR="006F47A1" w:rsidRPr="00D425C6" w:rsidRDefault="006F47A1" w:rsidP="00627277">
            <w:pPr>
              <w:rPr>
                <w:rFonts w:ascii="Times New Roman" w:hAnsi="Times New Roman" w:cs="Times New Roman"/>
                <w:sz w:val="28"/>
                <w:szCs w:val="28"/>
              </w:rPr>
            </w:pPr>
            <w:r w:rsidRPr="00E57984">
              <w:rPr>
                <w:rFonts w:ascii="Times New Roman" w:hAnsi="Times New Roman" w:cs="Times New Roman"/>
                <w:sz w:val="28"/>
                <w:szCs w:val="28"/>
              </w:rPr>
              <w:t>pitch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қарамай</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дедерон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dederon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дедерон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декатировка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decoding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декатирлеу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деккер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dekker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ілгек, деккер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декольте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w:t>
            </w:r>
            <w:r w:rsidRPr="00DA39F3">
              <w:rPr>
                <w:rFonts w:ascii="Times New Roman" w:hAnsi="Times New Roman" w:cs="Times New Roman"/>
                <w:sz w:val="28"/>
                <w:szCs w:val="28"/>
              </w:rPr>
              <w:t>ecollete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декольте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 сән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өнер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композиция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композиция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tape</w:t>
            </w:r>
          </w:p>
        </w:tc>
        <w:tc>
          <w:tcPr>
            <w:tcW w:w="4875" w:type="dxa"/>
          </w:tcPr>
          <w:p w:rsidR="006F47A1" w:rsidRDefault="006F47A1" w:rsidP="00627277">
            <w:r w:rsidRPr="00D425C6">
              <w:rPr>
                <w:rFonts w:ascii="Times New Roman" w:hAnsi="Times New Roman" w:cs="Times New Roman"/>
                <w:sz w:val="28"/>
                <w:szCs w:val="28"/>
                <w:lang w:val="kk-KZ"/>
              </w:rPr>
              <w:t>әшекейлік таспа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фурнитура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accessories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фурнитура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декоративно концтруктивные прибавки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constructive additions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құрастырулық үстемелер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декоративно прикладное 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arts and crafts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қолданбалы өнер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декорированная сцена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decorated stage</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әш</w:t>
            </w:r>
            <w:r w:rsidRPr="00D425C6">
              <w:rPr>
                <w:rFonts w:ascii="Times New Roman" w:hAnsi="Times New Roman" w:cs="Times New Roman"/>
                <w:sz w:val="28"/>
                <w:szCs w:val="28"/>
                <w:lang w:val="kk-KZ"/>
              </w:rPr>
              <w:t>екейленген сахна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декорировать подиум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decorate the podium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сәнмінбені өлшеу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декортивно-конструктивные линии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and constructive lines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әшекейлі-құрастыру сызықтары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делинт</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delint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түбіт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делинтовая машина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delint</w:t>
            </w:r>
            <w:r w:rsidRPr="00D425C6">
              <w:rPr>
                <w:rFonts w:ascii="Times New Roman" w:hAnsi="Times New Roman" w:cs="Times New Roman"/>
                <w:sz w:val="28"/>
                <w:szCs w:val="28"/>
              </w:rPr>
              <w:t xml:space="preserve">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делинт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демисезонные пальто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demi-season overcoat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маусымдық пальто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демисезонные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demi</w:t>
            </w:r>
            <w:r>
              <w:rPr>
                <w:rFonts w:ascii="Times New Roman" w:hAnsi="Times New Roman" w:cs="Times New Roman"/>
                <w:sz w:val="28"/>
                <w:szCs w:val="28"/>
                <w:lang w:val="en-US"/>
              </w:rPr>
              <w:t>-season</w:t>
            </w:r>
            <w:r w:rsidRPr="00D425C6">
              <w:rPr>
                <w:rFonts w:ascii="Times New Roman" w:hAnsi="Times New Roman" w:cs="Times New Roman"/>
                <w:sz w:val="28"/>
                <w:szCs w:val="28"/>
              </w:rPr>
              <w:t xml:space="preserve">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маусымдық етік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демисезонный костюм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demi-season suit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маусымдық костюм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демонстрационный зал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showroom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көрсету залы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демонстрация моделей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demonstration of models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үлгілерді көрсету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демонстрация модной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show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киімдерді көрсету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денди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dandy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денди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деним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деним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депперовка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deperation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депперлеу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деревянно-шпилечное крепление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wood-stud fastening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ағаш-сынамалы бекітпе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дерматин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leatherette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дерматин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дерюга, коломянка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sackcloth, kolomenka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кенеп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деструкция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destruction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деструкция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композиции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details of the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бөлшектері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details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кроя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details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бөлшектері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низа обуви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details of the bottom of the shoe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бөлшектері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детская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тымағы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детские брюки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шалбары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детские варежки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 mittens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қолбағы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детский вязальный башмачок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knitting shoe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балалар кебісшесі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детский передник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apron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алшалғысы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детское ателье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children's </w:t>
            </w:r>
            <w:r>
              <w:rPr>
                <w:rFonts w:ascii="Times New Roman" w:hAnsi="Times New Roman" w:cs="Times New Roman"/>
                <w:sz w:val="28"/>
                <w:szCs w:val="28"/>
                <w:lang w:val="kk-KZ"/>
              </w:rPr>
              <w:t>а</w:t>
            </w:r>
            <w:r w:rsidRPr="00D425C6">
              <w:rPr>
                <w:rFonts w:ascii="Times New Roman" w:hAnsi="Times New Roman" w:cs="Times New Roman"/>
                <w:sz w:val="28"/>
                <w:szCs w:val="28"/>
              </w:rPr>
              <w:t>telier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ательесі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детское белье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children's underwear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іш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childhood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балалық 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дефект, порок, брак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defect,</w:t>
            </w:r>
            <w:r>
              <w:rPr>
                <w:rFonts w:ascii="Times New Roman" w:hAnsi="Times New Roman" w:cs="Times New Roman"/>
                <w:sz w:val="28"/>
                <w:szCs w:val="28"/>
              </w:rPr>
              <w:t xml:space="preserve"> v</w:t>
            </w:r>
            <w:r w:rsidRPr="00D425C6">
              <w:rPr>
                <w:rFonts w:ascii="Times New Roman" w:hAnsi="Times New Roman" w:cs="Times New Roman"/>
                <w:sz w:val="28"/>
                <w:szCs w:val="28"/>
              </w:rPr>
              <w:t>ice, marriage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деформация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deformation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дефориация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деформация кручения</w:t>
            </w:r>
          </w:p>
        </w:tc>
        <w:tc>
          <w:tcPr>
            <w:tcW w:w="4808" w:type="dxa"/>
          </w:tcPr>
          <w:p w:rsidR="006F47A1" w:rsidRPr="00AE20F8" w:rsidRDefault="006F47A1" w:rsidP="00627277">
            <w:pPr>
              <w:rPr>
                <w:rFonts w:ascii="Times New Roman" w:hAnsi="Times New Roman" w:cs="Times New Roman"/>
                <w:sz w:val="28"/>
                <w:szCs w:val="28"/>
                <w:lang w:val="en-US"/>
              </w:rPr>
            </w:pPr>
            <w:r w:rsidRPr="00AE20F8">
              <w:rPr>
                <w:rFonts w:ascii="Times New Roman" w:hAnsi="Times New Roman" w:cs="Times New Roman"/>
                <w:sz w:val="28"/>
                <w:szCs w:val="28"/>
              </w:rPr>
              <w:t>deformation</w:t>
            </w:r>
            <w:r w:rsidRPr="00AE20F8">
              <w:rPr>
                <w:rFonts w:ascii="Times New Roman" w:hAnsi="Times New Roman" w:cs="Times New Roman"/>
                <w:sz w:val="28"/>
                <w:szCs w:val="28"/>
                <w:lang w:val="en-US"/>
              </w:rPr>
              <w:t>twisting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бұрау деформациясы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деформация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deformation of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 деформациясы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децентрализованная композиция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decentralized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орталықсыздандырылған композиция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джемпер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jumper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жемпір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джерси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jersey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джерси</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джинсовая мода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fashion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джинсалық сән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джинсовая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джинсалық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джинсовый стиль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style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джинсалық стиль</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jeans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диагональное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diagonal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айқара өрім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диадема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diadem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диадема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диаминовые красители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diamine dyes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диамин бояғыштары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дизайн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дизайн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дизайнер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decorator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дизайнер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дикий лен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wild flax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жабайы зығыр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динамическая антропометрия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dynamic anthropometry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динамикалық антропометрия</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дисковый нож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circular knife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дискілі пышақ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дисперность пигментов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dispersion of pigments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пигменттердің дисперсиялылығы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дисперсность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dispersion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дисперсиялылық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дисперсный краситель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disperse dye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дисперсиялық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диспропорция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imbalance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пропорциясыздық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диссинатор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destinator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диссинатор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диффузия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diffusion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диффузия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length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ұзындық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горловины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length of the neck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ұзындығы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иглы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ұзындығы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ұзындығы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нити в петле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length of the thread in the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ілгеті жіп ұзындығы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оката рукава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length of the top part of the sleeve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ұзындығы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проймы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length of the openings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ұзындығы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длина раскладки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layout length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жайылма ұзындығы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length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ұзындығы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спины до талии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back to waist length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арқаның белге дейінгі ұзындығы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инешаншым ұзындығы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длинноволокнистый хлопок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 staple cotton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 талшықты мақта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длинноногая манекенщица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long-legged mannequin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ұзынсирақты сәнпаз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длинношерстная шкура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long-haired skin</w:t>
            </w:r>
          </w:p>
        </w:tc>
        <w:tc>
          <w:tcPr>
            <w:tcW w:w="4875" w:type="dxa"/>
          </w:tcPr>
          <w:p w:rsidR="006F47A1" w:rsidRDefault="006F47A1" w:rsidP="00627277">
            <w:r w:rsidRPr="00D425C6">
              <w:rPr>
                <w:rFonts w:ascii="Times New Roman" w:hAnsi="Times New Roman" w:cs="Times New Roman"/>
                <w:sz w:val="28"/>
                <w:szCs w:val="28"/>
                <w:lang w:val="kk-KZ"/>
              </w:rPr>
              <w:t>ұзын жүнді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длительный процесс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 process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ұзақ процесс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догравирование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нақышын келтіру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додубление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жеткзе илеу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дождевик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raincoat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желбей, кәжен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дозировочный бункер </w:t>
            </w:r>
          </w:p>
        </w:tc>
        <w:tc>
          <w:tcPr>
            <w:tcW w:w="4808" w:type="dxa"/>
          </w:tcPr>
          <w:p w:rsidR="006F47A1" w:rsidRPr="00F00F37" w:rsidRDefault="006F47A1" w:rsidP="00627277">
            <w:pPr>
              <w:rPr>
                <w:rFonts w:ascii="Times New Roman" w:hAnsi="Times New Roman" w:cs="Times New Roman"/>
                <w:sz w:val="28"/>
                <w:szCs w:val="28"/>
                <w:lang w:val="en-US"/>
              </w:rPr>
            </w:pPr>
            <w:r w:rsidRPr="00F00F37">
              <w:rPr>
                <w:rFonts w:ascii="Times New Roman" w:hAnsi="Times New Roman" w:cs="Times New Roman"/>
                <w:sz w:val="28"/>
                <w:szCs w:val="28"/>
                <w:lang w:val="en-US"/>
              </w:rPr>
              <w:t>the body of the metering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мөлшерлегіш шанақ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докрутка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t</w:t>
            </w:r>
            <w:r w:rsidRPr="00A30ACD">
              <w:rPr>
                <w:rFonts w:ascii="Times New Roman" w:hAnsi="Times New Roman" w:cs="Times New Roman"/>
                <w:sz w:val="28"/>
                <w:szCs w:val="28"/>
              </w:rPr>
              <w:t>wist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жеткізе ширату, жеткізе есу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share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бойлық сызық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нить, продольная нить</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w:t>
            </w:r>
            <w:r w:rsidRPr="00E14C17">
              <w:rPr>
                <w:rFonts w:ascii="Times New Roman" w:hAnsi="Times New Roman" w:cs="Times New Roman"/>
                <w:sz w:val="28"/>
                <w:szCs w:val="28"/>
                <w:lang w:val="en-US"/>
              </w:rPr>
              <w:t>hare</w:t>
            </w:r>
            <w:r w:rsidRPr="00D425C6">
              <w:rPr>
                <w:rFonts w:ascii="Times New Roman" w:hAnsi="Times New Roman" w:cs="Times New Roman"/>
                <w:sz w:val="28"/>
                <w:szCs w:val="28"/>
                <w:lang w:val="en-US"/>
              </w:rPr>
              <w:t xml:space="preserve"> the thread, the longitudinal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бойлық 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полоса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share lane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бойлық жолақ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долевик кармана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pocket </w:t>
            </w:r>
            <w:r w:rsidRPr="005454C8">
              <w:rPr>
                <w:rFonts w:ascii="Times New Roman" w:hAnsi="Times New Roman" w:cs="Times New Roman"/>
                <w:sz w:val="28"/>
                <w:szCs w:val="28"/>
              </w:rPr>
              <w:t>longitudinal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бойлығы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долихоморфная пропорция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dolichomorphic proportion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долихоморфты пропорция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 моделей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house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киімдер үйі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 моды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house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үйі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домашний халат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 gown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 халаты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домашняя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 киімі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домотканое сукно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homespun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қолдан тоқылған шұға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допельный метод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dopel’s</w:t>
            </w:r>
            <w:r w:rsidRPr="00D425C6">
              <w:rPr>
                <w:rFonts w:ascii="Times New Roman" w:hAnsi="Times New Roman" w:cs="Times New Roman"/>
                <w:sz w:val="28"/>
                <w:szCs w:val="28"/>
              </w:rPr>
              <w:t xml:space="preserve"> method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допельдік әдіс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дополнительное углубление проймы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additional recess of the armhole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ойындысын қосымшы тереңдету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допуск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tolerance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дәлдік шегі, шақтама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допускаемое отклонение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permissible deviation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рауалы ауытқу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дорогая качественная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expensive high quality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бүлде,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дорогой материал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expensive material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қымбат материал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дорогостоящая шуба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expensive fur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қымбат бағалы ішік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драп велюр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drape velour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 мақпал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драп кастор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 castor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драп-кастор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драп моль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 mole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драп-моль</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драп флаконэ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drape flacone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драп-флаконе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драпировать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күртеленліру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драпировачная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drapery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күлтелік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драпировкка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күлтелеу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драпируемость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күлтелілік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древесный воск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wood wax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балауыз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древнегреческий акант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ancient greek acanthus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ежелгі грек аканты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древнегреческий орнамент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ancient greek ornament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ежелгі грек ою-өрнегі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дрений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ancient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байырғы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дробильно-трепальная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crushing and grinding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ұнтақтау-түту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дубильщик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tanner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илеуші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дубитель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tanning agent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 малмалау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дубленка</w:t>
            </w:r>
            <w:r>
              <w:rPr>
                <w:rFonts w:ascii="Times New Roman" w:hAnsi="Times New Roman" w:cs="Times New Roman"/>
                <w:sz w:val="28"/>
                <w:szCs w:val="28"/>
                <w:lang w:val="kk-KZ"/>
              </w:rPr>
              <w:t xml:space="preserve">, </w:t>
            </w:r>
            <w:r w:rsidRPr="00D425C6">
              <w:rPr>
                <w:rFonts w:ascii="Times New Roman" w:hAnsi="Times New Roman" w:cs="Times New Roman"/>
                <w:sz w:val="28"/>
                <w:szCs w:val="28"/>
                <w:lang w:val="kk-KZ"/>
              </w:rPr>
              <w:t>шуба</w:t>
            </w:r>
          </w:p>
        </w:tc>
        <w:tc>
          <w:tcPr>
            <w:tcW w:w="4808" w:type="dxa"/>
          </w:tcPr>
          <w:p w:rsidR="006F47A1" w:rsidRPr="00D425C6" w:rsidRDefault="006F47A1" w:rsidP="00627277">
            <w:pPr>
              <w:rPr>
                <w:rFonts w:ascii="Times New Roman" w:hAnsi="Times New Roman" w:cs="Times New Roman"/>
                <w:sz w:val="28"/>
                <w:szCs w:val="28"/>
              </w:rPr>
            </w:pPr>
            <w:r w:rsidRPr="00253DFD">
              <w:rPr>
                <w:rFonts w:ascii="Times New Roman" w:hAnsi="Times New Roman" w:cs="Times New Roman"/>
                <w:sz w:val="28"/>
                <w:szCs w:val="28"/>
              </w:rPr>
              <w:t>sheepskin coat fur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дублирин</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dublin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duplication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дублирование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duplicate parts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қатырмалау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дублированные материалы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duplicated material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қатырмаланған материалдар</w:t>
            </w:r>
          </w:p>
        </w:tc>
      </w:tr>
      <w:tr w:rsidR="00387D3F" w:rsidTr="0085171F">
        <w:tc>
          <w:tcPr>
            <w:tcW w:w="14560" w:type="dxa"/>
            <w:gridSpan w:val="3"/>
          </w:tcPr>
          <w:p w:rsidR="00387D3F" w:rsidRDefault="00387D3F" w:rsidP="00627277">
            <w:pPr>
              <w:rPr>
                <w:rFonts w:ascii="Times New Roman" w:hAnsi="Times New Roman" w:cs="Times New Roman"/>
                <w:sz w:val="28"/>
                <w:szCs w:val="28"/>
                <w:lang w:val="kk-KZ"/>
              </w:rPr>
            </w:pPr>
          </w:p>
          <w:p w:rsidR="00387D3F" w:rsidRPr="00387D3F" w:rsidRDefault="00387D3F" w:rsidP="00627277">
            <w:pPr>
              <w:jc w:val="center"/>
              <w:rPr>
                <w:rFonts w:ascii="Times New Roman" w:hAnsi="Times New Roman" w:cs="Times New Roman"/>
                <w:b/>
                <w:bCs/>
                <w:sz w:val="36"/>
                <w:szCs w:val="36"/>
                <w:lang w:val="kk-KZ"/>
              </w:rPr>
            </w:pPr>
            <w:r w:rsidRPr="00387D3F">
              <w:rPr>
                <w:rFonts w:ascii="Times New Roman" w:hAnsi="Times New Roman" w:cs="Times New Roman"/>
                <w:b/>
                <w:bCs/>
                <w:sz w:val="36"/>
                <w:szCs w:val="36"/>
                <w:lang w:val="kk-KZ"/>
              </w:rPr>
              <w:t>Е</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единица веса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unit of weight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салмақ бірлігі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единица допуска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tolerance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шақтама бірлігі</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едкость вещества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acrimony of the substance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заттың улылығы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елочный разруб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christmas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шыршалап кесу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емкость бункера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hopper capacity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шанақ сыйымдылығы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енот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raccoon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енотовая шуба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raccoon fur coat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жанат ішік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енотовый борик, енотовая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raccoon borik, raccoon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бөрік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енотовый воротник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raccoon 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жаға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ермолка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yarmulke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тақияша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естественная фактура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texture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фактура</w:t>
            </w:r>
          </w:p>
        </w:tc>
      </w:tr>
      <w:tr w:rsidR="00387D3F" w:rsidTr="0085171F">
        <w:tc>
          <w:tcPr>
            <w:tcW w:w="14560" w:type="dxa"/>
            <w:gridSpan w:val="3"/>
          </w:tcPr>
          <w:p w:rsidR="00387D3F" w:rsidRDefault="00387D3F" w:rsidP="00627277">
            <w:pPr>
              <w:rPr>
                <w:rFonts w:ascii="Times New Roman" w:hAnsi="Times New Roman" w:cs="Times New Roman"/>
                <w:sz w:val="28"/>
                <w:szCs w:val="28"/>
                <w:lang w:val="kk-KZ"/>
              </w:rPr>
            </w:pPr>
          </w:p>
          <w:p w:rsidR="00387D3F" w:rsidRPr="00387D3F" w:rsidRDefault="00387D3F" w:rsidP="00627277">
            <w:pPr>
              <w:jc w:val="center"/>
              <w:rPr>
                <w:rFonts w:ascii="Times New Roman" w:hAnsi="Times New Roman" w:cs="Times New Roman"/>
                <w:b/>
                <w:bCs/>
                <w:sz w:val="36"/>
                <w:szCs w:val="36"/>
                <w:lang w:val="kk-KZ"/>
              </w:rPr>
            </w:pPr>
            <w:r w:rsidRPr="00387D3F">
              <w:rPr>
                <w:rFonts w:ascii="Times New Roman" w:hAnsi="Times New Roman" w:cs="Times New Roman"/>
                <w:b/>
                <w:bCs/>
                <w:sz w:val="36"/>
                <w:szCs w:val="36"/>
                <w:lang w:val="kk-KZ"/>
              </w:rPr>
              <w:t>Ж</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frill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жакет</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jaket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жаккард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jacquard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жаккардовая мебельная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furniture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жаккарды жиһаз матасы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жаккардовая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жаккардовое переплетение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жаккарды өрім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жаккардовый узор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жанровый стиль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genre style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жанрлық стиль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tourniquet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жгутокладчик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glucosidic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ширақжіп салғыш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жгутопромывная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tourniquet washing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ширақжіп жуғыш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жгуторазделительная рама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burn</w:t>
            </w:r>
            <w:r>
              <w:rPr>
                <w:rFonts w:ascii="Times New Roman" w:hAnsi="Times New Roman" w:cs="Times New Roman"/>
                <w:sz w:val="28"/>
                <w:szCs w:val="28"/>
                <w:lang w:val="en-US"/>
              </w:rPr>
              <w:t xml:space="preserve">ing </w:t>
            </w:r>
            <w:r w:rsidRPr="00D425C6">
              <w:rPr>
                <w:rFonts w:ascii="Times New Roman" w:hAnsi="Times New Roman" w:cs="Times New Roman"/>
                <w:sz w:val="28"/>
                <w:szCs w:val="28"/>
                <w:lang w:val="en-US"/>
              </w:rPr>
              <w:t>separation frame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 жіп бөлгіш рама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желатин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gelatin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желатин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желоб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gutter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желобок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науаша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жемчужное колье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pearl necklace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меруерт алқа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женкая шапка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тымағы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женская шляпа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шляпасы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женские брюки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шалбары</w:t>
            </w:r>
          </w:p>
        </w:tc>
      </w:tr>
      <w:tr w:rsidR="006F47A1" w:rsidTr="00AE74FA">
        <w:tc>
          <w:tcPr>
            <w:tcW w:w="4877" w:type="dxa"/>
          </w:tcPr>
          <w:p w:rsidR="006F47A1" w:rsidRPr="002E28BE" w:rsidRDefault="006F47A1" w:rsidP="00627277">
            <w:pPr>
              <w:rPr>
                <w:rFonts w:ascii="Times New Roman" w:hAnsi="Times New Roman" w:cs="Times New Roman"/>
                <w:sz w:val="28"/>
                <w:szCs w:val="28"/>
                <w:lang w:val="kk-KZ"/>
              </w:rPr>
            </w:pPr>
            <w:r w:rsidRPr="002E28BE">
              <w:rPr>
                <w:rFonts w:ascii="Times New Roman" w:hAnsi="Times New Roman" w:cs="Times New Roman"/>
                <w:sz w:val="28"/>
                <w:szCs w:val="28"/>
                <w:lang w:val="kk-KZ"/>
              </w:rPr>
              <w:t>женское белье</w:t>
            </w:r>
          </w:p>
        </w:tc>
        <w:tc>
          <w:tcPr>
            <w:tcW w:w="4808" w:type="dxa"/>
          </w:tcPr>
          <w:p w:rsidR="006F47A1" w:rsidRPr="002E28BE" w:rsidRDefault="006F47A1" w:rsidP="00627277">
            <w:pPr>
              <w:rPr>
                <w:rFonts w:ascii="Times New Roman" w:hAnsi="Times New Roman" w:cs="Times New Roman"/>
                <w:sz w:val="28"/>
                <w:szCs w:val="28"/>
                <w:lang w:val="kk-KZ"/>
              </w:rPr>
            </w:pPr>
            <w:r w:rsidRPr="002E28BE">
              <w:rPr>
                <w:rFonts w:ascii="Times New Roman" w:hAnsi="Times New Roman" w:cs="Times New Roman"/>
                <w:sz w:val="28"/>
                <w:szCs w:val="28"/>
                <w:lang w:val="en-US"/>
              </w:rPr>
              <w:t>lingerie</w:t>
            </w:r>
            <w:r w:rsidRPr="002E28BE">
              <w:rPr>
                <w:rFonts w:ascii="Times New Roman" w:hAnsi="Times New Roman" w:cs="Times New Roman"/>
                <w:sz w:val="28"/>
                <w:szCs w:val="28"/>
                <w:lang w:val="kk-KZ"/>
              </w:rPr>
              <w:t>, women's underwear</w:t>
            </w:r>
          </w:p>
        </w:tc>
        <w:tc>
          <w:tcPr>
            <w:tcW w:w="4875" w:type="dxa"/>
          </w:tcPr>
          <w:p w:rsidR="006F47A1" w:rsidRPr="002E28BE" w:rsidRDefault="006F47A1" w:rsidP="00627277">
            <w:pPr>
              <w:rPr>
                <w:rFonts w:ascii="Times New Roman" w:hAnsi="Times New Roman" w:cs="Times New Roman"/>
                <w:sz w:val="28"/>
                <w:szCs w:val="28"/>
                <w:lang w:val="kk-KZ"/>
              </w:rPr>
            </w:pPr>
            <w:r w:rsidRPr="002E28BE">
              <w:rPr>
                <w:rFonts w:ascii="Times New Roman" w:hAnsi="Times New Roman" w:cs="Times New Roman"/>
                <w:sz w:val="28"/>
                <w:szCs w:val="28"/>
                <w:lang w:val="kk-KZ"/>
              </w:rPr>
              <w:t>әйелдер іш-киімі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женщина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жесткая вода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 water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кермек 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жесткая гарнитура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 headset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қатаң гарнитура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жесткий кожтовар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 leather goods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қасаң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жесткость воды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water hardness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 кермектігі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животное сырье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animal raw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 шикізаты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жилет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нымша, көкірекше, жилет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жилетный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vest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жилетті әдіс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greasing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жировое дубление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fat tanning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майлап илеу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жиронепроницаемость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greaseproof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майөткізбеушілік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жирооткладывающая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grease-free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майжуытпай өңдеу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жиропот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wool grease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шуаш,шайыр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жирующие вещества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fat substances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майлағыш заттар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жирующий препарат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fattening preparation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майлағыш препараттар </w:t>
            </w:r>
          </w:p>
        </w:tc>
      </w:tr>
      <w:tr w:rsidR="00387D3F" w:rsidTr="0085171F">
        <w:tc>
          <w:tcPr>
            <w:tcW w:w="14560" w:type="dxa"/>
            <w:gridSpan w:val="3"/>
          </w:tcPr>
          <w:p w:rsidR="00387D3F" w:rsidRDefault="00387D3F" w:rsidP="00627277">
            <w:pPr>
              <w:rPr>
                <w:rFonts w:ascii="Times New Roman" w:hAnsi="Times New Roman" w:cs="Times New Roman"/>
                <w:sz w:val="28"/>
                <w:szCs w:val="28"/>
                <w:lang w:val="kk-KZ"/>
              </w:rPr>
            </w:pPr>
          </w:p>
          <w:p w:rsidR="00387D3F" w:rsidRPr="004B3324" w:rsidRDefault="00387D3F" w:rsidP="00627277">
            <w:pPr>
              <w:jc w:val="center"/>
              <w:rPr>
                <w:rFonts w:ascii="Times New Roman" w:hAnsi="Times New Roman" w:cs="Times New Roman"/>
                <w:b/>
                <w:bCs/>
                <w:sz w:val="36"/>
                <w:szCs w:val="36"/>
                <w:lang w:val="kk-KZ"/>
              </w:rPr>
            </w:pPr>
            <w:r w:rsidRPr="004B3324">
              <w:rPr>
                <w:rFonts w:ascii="Times New Roman" w:hAnsi="Times New Roman" w:cs="Times New Roman"/>
                <w:b/>
                <w:bCs/>
                <w:sz w:val="36"/>
                <w:szCs w:val="36"/>
                <w:lang w:val="kk-KZ"/>
              </w:rPr>
              <w:t>З</w:t>
            </w:r>
          </w:p>
          <w:p w:rsidR="00387D3F" w:rsidRPr="00D425C6" w:rsidRDefault="00387D3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забракованный полуфабрикат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rejected semi-finished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жартылай фабрикат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забраковка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rejection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жарамсызддық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заваривание материала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brewing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материалдарды қайнатып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завернуть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wrap sleeves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жеңді қайыру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завивка кокона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cocoon perm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пілләнің бұйралануы</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искусственного волокно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plant of artificial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талшық заводы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коженно-обувного машиностроения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leather and footwear machinery plant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былғары-аяқ киімдік машина жасау заводы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текстильного машиностроения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machinery plant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машина жасау заводы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трикаотажного машиностроения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tricotage machine building plant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трикотаждық машина жасау заводы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загибатель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bend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бүктеуіш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загнутая кромка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curved 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бүгілген кенере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заготовительная организация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procurement organization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ұйымы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заготовка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w</w:t>
            </w:r>
            <w:r w:rsidRPr="004316E7">
              <w:rPr>
                <w:rFonts w:ascii="Times New Roman" w:hAnsi="Times New Roman" w:cs="Times New Roman"/>
                <w:sz w:val="28"/>
                <w:szCs w:val="28"/>
              </w:rPr>
              <w:t>orkpiece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дайындама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заготовочная секция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sub-section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секциясы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загрязнение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pollution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ластану, кірлеу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загуститель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thickener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қоюландырғыш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задинка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сіре,сірелік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задник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backdrop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күлшін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задняя половина брюк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w:t>
            </w:r>
            <w:r>
              <w:rPr>
                <w:rFonts w:ascii="Times New Roman" w:hAnsi="Times New Roman" w:cs="Times New Roman"/>
                <w:sz w:val="28"/>
                <w:szCs w:val="28"/>
                <w:lang w:val="en-US"/>
              </w:rPr>
              <w:t>back</w:t>
            </w:r>
            <w:r w:rsidRPr="00D425C6">
              <w:rPr>
                <w:rFonts w:ascii="Times New Roman" w:hAnsi="Times New Roman" w:cs="Times New Roman"/>
                <w:sz w:val="28"/>
                <w:szCs w:val="28"/>
                <w:lang w:val="en-US"/>
              </w:rPr>
              <w:t xml:space="preserve"> half of the abdomen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артқы бөлігі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зажим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clamp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зажимная лапка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clamping foot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 табан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зажимной товароотвод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clamping barter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қыспалы товартартқыш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закатываемость ворса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rollability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түктің ұйпаланығыштығы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заключающй клин</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closing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аяқтағыш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conclusion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қорытынды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заключительная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final finishing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қорытынды әрлеу, соңғы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закономерности художественного развития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patterns of artistic development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даму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композиции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 of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орнаментальной композиции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laws of the ornamental compositions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 композициясы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формообразования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shaping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форматүзу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художественного восприятия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artistic perception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қабылдау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художественного отражения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artistic reflection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бейнелеу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цветоведения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color science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түстану заңдары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закрас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over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бояукөшу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закрасить пятна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paint over spots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дақтарды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закрепительный ряд</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r w:rsidRPr="00D425C6">
              <w:rPr>
                <w:rFonts w:ascii="Times New Roman" w:hAnsi="Times New Roman" w:cs="Times New Roman"/>
                <w:sz w:val="28"/>
                <w:szCs w:val="28"/>
              </w:rPr>
              <w:t xml:space="preserve"> number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қатар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бекітпе</w:t>
            </w:r>
          </w:p>
        </w:tc>
      </w:tr>
      <w:tr w:rsidR="006F47A1" w:rsidTr="00AE74FA">
        <w:tc>
          <w:tcPr>
            <w:tcW w:w="4877" w:type="dxa"/>
          </w:tcPr>
          <w:p w:rsidR="006F47A1" w:rsidRPr="00AE218E" w:rsidRDefault="006F47A1" w:rsidP="00627277">
            <w:pPr>
              <w:rPr>
                <w:rFonts w:ascii="Times New Roman" w:hAnsi="Times New Roman" w:cs="Times New Roman"/>
                <w:sz w:val="28"/>
                <w:szCs w:val="28"/>
                <w:lang w:val="kk-KZ"/>
              </w:rPr>
            </w:pPr>
            <w:r w:rsidRPr="00AE218E">
              <w:rPr>
                <w:rFonts w:ascii="Times New Roman" w:hAnsi="Times New Roman" w:cs="Times New Roman"/>
                <w:sz w:val="28"/>
                <w:szCs w:val="28"/>
                <w:lang w:val="kk-KZ"/>
              </w:rPr>
              <w:t>закрепление краски</w:t>
            </w:r>
          </w:p>
        </w:tc>
        <w:tc>
          <w:tcPr>
            <w:tcW w:w="4808" w:type="dxa"/>
          </w:tcPr>
          <w:p w:rsidR="006F47A1" w:rsidRPr="00AE218E" w:rsidRDefault="006F47A1" w:rsidP="00627277">
            <w:pPr>
              <w:rPr>
                <w:rFonts w:ascii="Times New Roman" w:hAnsi="Times New Roman" w:cs="Times New Roman"/>
                <w:sz w:val="28"/>
                <w:szCs w:val="28"/>
              </w:rPr>
            </w:pPr>
            <w:r w:rsidRPr="00AE218E">
              <w:rPr>
                <w:rFonts w:ascii="Times New Roman" w:hAnsi="Times New Roman" w:cs="Times New Roman"/>
                <w:sz w:val="28"/>
                <w:szCs w:val="28"/>
              </w:rPr>
              <w:t>fixing the paint</w:t>
            </w:r>
          </w:p>
        </w:tc>
        <w:tc>
          <w:tcPr>
            <w:tcW w:w="4875" w:type="dxa"/>
          </w:tcPr>
          <w:p w:rsidR="006F47A1" w:rsidRPr="00AE218E" w:rsidRDefault="006F47A1" w:rsidP="00627277">
            <w:pPr>
              <w:rPr>
                <w:rFonts w:ascii="Times New Roman" w:hAnsi="Times New Roman" w:cs="Times New Roman"/>
                <w:sz w:val="28"/>
                <w:szCs w:val="28"/>
                <w:lang w:val="kk-KZ"/>
              </w:rPr>
            </w:pPr>
            <w:r w:rsidRPr="00AE218E">
              <w:rPr>
                <w:rFonts w:ascii="Times New Roman" w:hAnsi="Times New Roman" w:cs="Times New Roman"/>
                <w:sz w:val="28"/>
                <w:szCs w:val="28"/>
                <w:lang w:val="kk-KZ"/>
              </w:rPr>
              <w:t>бояуды бекіту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закрепляющ</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е вещества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r w:rsidRPr="00D425C6">
              <w:rPr>
                <w:rFonts w:ascii="Times New Roman" w:hAnsi="Times New Roman" w:cs="Times New Roman"/>
                <w:sz w:val="28"/>
                <w:szCs w:val="28"/>
              </w:rPr>
              <w:t xml:space="preserve"> substances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заттар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закрепочный механизм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fastening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мезанизм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закройная машина</w:t>
            </w:r>
          </w:p>
        </w:tc>
        <w:tc>
          <w:tcPr>
            <w:tcW w:w="4808" w:type="dxa"/>
          </w:tcPr>
          <w:p w:rsidR="006F47A1" w:rsidRPr="00D425C6" w:rsidRDefault="006F47A1" w:rsidP="00627277">
            <w:pPr>
              <w:rPr>
                <w:rFonts w:ascii="Times New Roman" w:hAnsi="Times New Roman" w:cs="Times New Roman"/>
                <w:sz w:val="28"/>
                <w:szCs w:val="28"/>
              </w:rPr>
            </w:pPr>
            <w:r w:rsidRPr="000F7422">
              <w:rPr>
                <w:rFonts w:ascii="Times New Roman" w:hAnsi="Times New Roman" w:cs="Times New Roman"/>
                <w:sz w:val="28"/>
                <w:szCs w:val="28"/>
              </w:rPr>
              <w:t>format</w:t>
            </w:r>
            <w:r w:rsidRPr="00D425C6">
              <w:rPr>
                <w:rFonts w:ascii="Times New Roman" w:hAnsi="Times New Roman" w:cs="Times New Roman"/>
                <w:sz w:val="28"/>
                <w:szCs w:val="28"/>
              </w:rPr>
              <w:t xml:space="preserv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пішім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закройный участок</w:t>
            </w:r>
          </w:p>
        </w:tc>
        <w:tc>
          <w:tcPr>
            <w:tcW w:w="4808" w:type="dxa"/>
          </w:tcPr>
          <w:p w:rsidR="006F47A1" w:rsidRPr="00D425C6" w:rsidRDefault="006F47A1" w:rsidP="00627277">
            <w:pPr>
              <w:rPr>
                <w:rFonts w:ascii="Times New Roman" w:hAnsi="Times New Roman" w:cs="Times New Roman"/>
                <w:sz w:val="28"/>
                <w:szCs w:val="28"/>
              </w:rPr>
            </w:pPr>
            <w:r w:rsidRPr="000F7422">
              <w:rPr>
                <w:rFonts w:ascii="Times New Roman" w:hAnsi="Times New Roman" w:cs="Times New Roman"/>
                <w:sz w:val="28"/>
                <w:szCs w:val="28"/>
              </w:rPr>
              <w:t>format section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бөлімі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закроить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close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закройщик индивидуального пошива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tailor tailor-made</w:t>
            </w:r>
          </w:p>
        </w:tc>
        <w:tc>
          <w:tcPr>
            <w:tcW w:w="4875" w:type="dxa"/>
          </w:tcPr>
          <w:p w:rsidR="006F47A1" w:rsidRPr="00D425C6" w:rsidRDefault="006F47A1" w:rsidP="006A5D0D">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адамға тігетін пішуші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закройщик, раскройщица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cutter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закрученная кромка</w:t>
            </w:r>
          </w:p>
        </w:tc>
        <w:tc>
          <w:tcPr>
            <w:tcW w:w="4808" w:type="dxa"/>
          </w:tcPr>
          <w:p w:rsidR="006F47A1" w:rsidRPr="00D425C6"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twisted</w:t>
            </w:r>
            <w:r w:rsidRPr="00D425C6">
              <w:rPr>
                <w:rFonts w:ascii="Times New Roman" w:hAnsi="Times New Roman" w:cs="Times New Roman"/>
                <w:sz w:val="28"/>
                <w:szCs w:val="28"/>
              </w:rPr>
              <w:t xml:space="preserve"> 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бұралғын кенере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закручиваемость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оралымдылық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закрытая петля(трикотаж)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closed loop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жабық шалу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залом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қыртыс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замен челнока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 replacement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қайықтың тоқтауы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заменяющий механиизм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replacement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ауыстырушы механизм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замес краски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mixing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илендісі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заметать низ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cover-bottom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өңір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cover </w:t>
            </w:r>
            <w:r>
              <w:rPr>
                <w:rFonts w:ascii="Times New Roman" w:hAnsi="Times New Roman" w:cs="Times New Roman"/>
                <w:sz w:val="28"/>
                <w:szCs w:val="28"/>
                <w:lang w:val="en-US"/>
              </w:rPr>
              <w:t>the</w:t>
            </w:r>
            <w:r w:rsidRPr="00D425C6">
              <w:rPr>
                <w:rFonts w:ascii="Times New Roman" w:hAnsi="Times New Roman" w:cs="Times New Roman"/>
                <w:sz w:val="28"/>
                <w:szCs w:val="28"/>
              </w:rPr>
              <w:t xml:space="preserve"> tracks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бүгіп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замин</w:t>
            </w:r>
          </w:p>
        </w:tc>
        <w:tc>
          <w:tcPr>
            <w:tcW w:w="4808" w:type="dxa"/>
          </w:tcPr>
          <w:p w:rsidR="006F47A1" w:rsidRPr="00D425C6" w:rsidRDefault="006F47A1" w:rsidP="00627277">
            <w:pPr>
              <w:rPr>
                <w:rFonts w:ascii="Times New Roman" w:hAnsi="Times New Roman" w:cs="Times New Roman"/>
                <w:sz w:val="28"/>
                <w:szCs w:val="28"/>
              </w:rPr>
            </w:pPr>
            <w:r w:rsidRPr="006A77B0">
              <w:rPr>
                <w:rFonts w:ascii="Times New Roman" w:hAnsi="Times New Roman" w:cs="Times New Roman"/>
                <w:sz w:val="28"/>
                <w:szCs w:val="28"/>
              </w:rPr>
              <w:t>cork, stop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 тоқтау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castles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құлыптар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замок вязальной машины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 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машинасының құлпы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замок каретки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carriage 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күймеше құлпы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замораживание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freezing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тоңазыту,мұздату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күдері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перчатка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glove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күдері биялай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тюбетейка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skullcap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тақия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тымақ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замшевый 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қалпақ</w:t>
            </w:r>
          </w:p>
        </w:tc>
      </w:tr>
      <w:tr w:rsidR="006F47A1" w:rsidTr="00AE74FA">
        <w:tc>
          <w:tcPr>
            <w:tcW w:w="4877" w:type="dxa"/>
          </w:tcPr>
          <w:p w:rsidR="006F47A1" w:rsidRPr="00C82AA1" w:rsidRDefault="006F47A1" w:rsidP="00627277">
            <w:pPr>
              <w:rPr>
                <w:rFonts w:ascii="Times New Roman" w:hAnsi="Times New Roman" w:cs="Times New Roman"/>
                <w:sz w:val="28"/>
                <w:szCs w:val="28"/>
                <w:lang w:val="kk-KZ"/>
              </w:rPr>
            </w:pPr>
            <w:r w:rsidRPr="00C82AA1">
              <w:rPr>
                <w:rFonts w:ascii="Times New Roman" w:hAnsi="Times New Roman" w:cs="Times New Roman"/>
                <w:sz w:val="28"/>
                <w:szCs w:val="28"/>
                <w:lang w:val="kk-KZ"/>
              </w:rPr>
              <w:lastRenderedPageBreak/>
              <w:t>замыливание,омыление</w:t>
            </w:r>
          </w:p>
        </w:tc>
        <w:tc>
          <w:tcPr>
            <w:tcW w:w="4808" w:type="dxa"/>
          </w:tcPr>
          <w:p w:rsidR="006F47A1" w:rsidRPr="00C82AA1" w:rsidRDefault="006F47A1" w:rsidP="00627277">
            <w:pPr>
              <w:rPr>
                <w:rFonts w:ascii="Times New Roman" w:hAnsi="Times New Roman" w:cs="Times New Roman"/>
                <w:sz w:val="28"/>
                <w:szCs w:val="28"/>
              </w:rPr>
            </w:pPr>
            <w:r w:rsidRPr="00C82AA1">
              <w:rPr>
                <w:rFonts w:ascii="Times New Roman" w:hAnsi="Times New Roman" w:cs="Times New Roman"/>
                <w:sz w:val="28"/>
                <w:szCs w:val="28"/>
              </w:rPr>
              <w:t>soaking, saponification</w:t>
            </w:r>
          </w:p>
        </w:tc>
        <w:tc>
          <w:tcPr>
            <w:tcW w:w="4875" w:type="dxa"/>
          </w:tcPr>
          <w:p w:rsidR="006F47A1" w:rsidRPr="00C82AA1" w:rsidRDefault="006F47A1" w:rsidP="00627277">
            <w:pPr>
              <w:rPr>
                <w:rFonts w:ascii="Times New Roman" w:hAnsi="Times New Roman" w:cs="Times New Roman"/>
                <w:sz w:val="28"/>
                <w:szCs w:val="28"/>
                <w:lang w:val="en-US"/>
              </w:rPr>
            </w:pPr>
            <w:r w:rsidRPr="00C82AA1">
              <w:rPr>
                <w:rFonts w:ascii="Times New Roman" w:hAnsi="Times New Roman" w:cs="Times New Roman"/>
                <w:sz w:val="28"/>
                <w:szCs w:val="28"/>
                <w:lang w:val="kk-KZ"/>
              </w:rPr>
              <w:t>сабындау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замысел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түпкі ой</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занавес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шымылдық,перде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заново перекроить воротник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again to reshape the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жағаны қайтара пішу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запайка игл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sealing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 дәнекерлеу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күйдірінді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запаривание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steaming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буландыру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запарка ткани </w:t>
            </w:r>
          </w:p>
        </w:tc>
        <w:tc>
          <w:tcPr>
            <w:tcW w:w="4808" w:type="dxa"/>
          </w:tcPr>
          <w:p w:rsidR="006F47A1" w:rsidRPr="00D425C6" w:rsidRDefault="006F47A1" w:rsidP="00627277">
            <w:pPr>
              <w:rPr>
                <w:rFonts w:ascii="Times New Roman" w:hAnsi="Times New Roman" w:cs="Times New Roman"/>
                <w:sz w:val="28"/>
                <w:szCs w:val="28"/>
              </w:rPr>
            </w:pPr>
            <w:r w:rsidRPr="00830467">
              <w:rPr>
                <w:rFonts w:ascii="Times New Roman" w:hAnsi="Times New Roman" w:cs="Times New Roman"/>
                <w:sz w:val="28"/>
                <w:szCs w:val="28"/>
              </w:rPr>
              <w:t>steaming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булау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smell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қаусырма айқас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запахнуть халат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smell the robe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қаттауды қаусыру, халатты қаусыру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заплата, штопка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patch, darning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заполнитель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толтыру,толықтыру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studs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шымылдық,масахана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запошивочный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patch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бүктемелі тігіс</w:t>
            </w:r>
          </w:p>
        </w:tc>
      </w:tr>
      <w:tr w:rsidR="006F47A1" w:rsidTr="00AE74FA">
        <w:tc>
          <w:tcPr>
            <w:tcW w:w="4877"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заправка</w:t>
            </w:r>
          </w:p>
        </w:tc>
        <w:tc>
          <w:tcPr>
            <w:tcW w:w="480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filling</w:t>
            </w:r>
          </w:p>
        </w:tc>
        <w:tc>
          <w:tcPr>
            <w:tcW w:w="4875"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сабақтау</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заправочный конец нити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filling end of the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сабақтың ұшы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запутывание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obfuscation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шатасу,шатастыру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запятнать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staining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дақтау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заработанный край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earned 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басталу қыры, басталу шеті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заработок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earnings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зарисовка модели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sketch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 суреті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засечка, надческа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notch, comb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кертпе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засохший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dried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кепкен піллә</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застарелые пятна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old stains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ескірген дақтар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застежка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вельхро</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clasp</w:t>
            </w:r>
            <w:r w:rsidRPr="00D425C6">
              <w:rPr>
                <w:rFonts w:ascii="Times New Roman" w:hAnsi="Times New Roman" w:cs="Times New Roman"/>
                <w:sz w:val="28"/>
                <w:szCs w:val="28"/>
              </w:rPr>
              <w:t xml:space="preserve"> velcro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жабысқақ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кнопкой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 closure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батырма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застежка шнурком</w:t>
            </w:r>
          </w:p>
        </w:tc>
        <w:tc>
          <w:tcPr>
            <w:tcW w:w="4808" w:type="dxa"/>
          </w:tcPr>
          <w:p w:rsidR="006F47A1" w:rsidRPr="00390E8F"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lace-up </w:t>
            </w:r>
            <w:r>
              <w:rPr>
                <w:rFonts w:ascii="Times New Roman" w:hAnsi="Times New Roman" w:cs="Times New Roman"/>
                <w:sz w:val="28"/>
                <w:szCs w:val="28"/>
                <w:lang w:val="en-US"/>
              </w:rPr>
              <w:t>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баумен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застил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covering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тегістігі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застилистость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covering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біркелкілігі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застрачивание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w:t>
            </w:r>
            <w:r w:rsidRPr="00FD2054">
              <w:rPr>
                <w:rFonts w:ascii="Times New Roman" w:hAnsi="Times New Roman" w:cs="Times New Roman"/>
                <w:sz w:val="28"/>
                <w:szCs w:val="28"/>
              </w:rPr>
              <w:t>cribbling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бүгіп тігу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застрочить низ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stitch bottom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етекті бүгіп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застрочный шов</w:t>
            </w:r>
          </w:p>
        </w:tc>
        <w:tc>
          <w:tcPr>
            <w:tcW w:w="4808" w:type="dxa"/>
          </w:tcPr>
          <w:p w:rsidR="006F47A1" w:rsidRPr="00FD2054"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w:t>
            </w:r>
            <w:r w:rsidRPr="00FD2054">
              <w:rPr>
                <w:rFonts w:ascii="Times New Roman" w:hAnsi="Times New Roman" w:cs="Times New Roman"/>
                <w:sz w:val="28"/>
                <w:szCs w:val="28"/>
              </w:rPr>
              <w:t>cribbling</w:t>
            </w:r>
            <w:r>
              <w:rPr>
                <w:rFonts w:ascii="Times New Roman" w:hAnsi="Times New Roman" w:cs="Times New Roman"/>
                <w:sz w:val="28"/>
                <w:szCs w:val="28"/>
                <w:lang w:val="en-US"/>
              </w:rPr>
              <w:t xml:space="preserve"> sew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бүгілген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затеки краски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drips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сорасы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затирание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rubbing of paints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езу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затканая вещь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plugged 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 тоқылған зат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заточка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sharpening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заточка ножа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knife sharpening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 қайрау</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затяжка обуви на колодку</w:t>
            </w:r>
          </w:p>
        </w:tc>
        <w:tc>
          <w:tcPr>
            <w:tcW w:w="4808" w:type="dxa"/>
          </w:tcPr>
          <w:p w:rsidR="006F47A1" w:rsidRPr="00D425C6" w:rsidRDefault="006F47A1" w:rsidP="00627277">
            <w:pPr>
              <w:rPr>
                <w:rFonts w:ascii="Times New Roman" w:hAnsi="Times New Roman" w:cs="Times New Roman"/>
                <w:sz w:val="28"/>
                <w:szCs w:val="28"/>
                <w:highlight w:val="yellow"/>
                <w:lang w:val="en-US"/>
              </w:rPr>
            </w:pPr>
            <w:r w:rsidRPr="00D425C6">
              <w:rPr>
                <w:rFonts w:ascii="Times New Roman" w:hAnsi="Times New Roman" w:cs="Times New Roman"/>
                <w:sz w:val="28"/>
                <w:szCs w:val="28"/>
                <w:lang w:val="en-US"/>
              </w:rPr>
              <w:t>tightening the shoe on the shoe pad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қалыпқа керу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затяжка чулка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tightening grip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шұлықтың селпуі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затянуть ремень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tighten the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белдікті буу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затянуться поясом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tighten the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белбеу буыны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заутюживание</w:t>
            </w:r>
          </w:p>
        </w:tc>
        <w:tc>
          <w:tcPr>
            <w:tcW w:w="4808" w:type="dxa"/>
          </w:tcPr>
          <w:p w:rsidR="006F47A1" w:rsidRPr="00D425C6" w:rsidRDefault="006F47A1" w:rsidP="00627277">
            <w:pPr>
              <w:rPr>
                <w:rFonts w:ascii="Times New Roman" w:hAnsi="Times New Roman" w:cs="Times New Roman"/>
                <w:sz w:val="28"/>
                <w:szCs w:val="28"/>
              </w:rPr>
            </w:pPr>
            <w:r w:rsidRPr="00A352D5">
              <w:rPr>
                <w:rFonts w:ascii="Times New Roman" w:hAnsi="Times New Roman" w:cs="Times New Roman"/>
                <w:sz w:val="28"/>
                <w:szCs w:val="28"/>
              </w:rPr>
              <w:t>ironing with styling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жатқызы</w:t>
            </w:r>
            <w:r>
              <w:rPr>
                <w:rFonts w:ascii="Times New Roman" w:hAnsi="Times New Roman" w:cs="Times New Roman"/>
                <w:sz w:val="28"/>
                <w:szCs w:val="28"/>
                <w:lang w:val="kk-KZ"/>
              </w:rPr>
              <w:t>п</w:t>
            </w:r>
            <w:r w:rsidRPr="00D425C6">
              <w:rPr>
                <w:rFonts w:ascii="Times New Roman" w:hAnsi="Times New Roman" w:cs="Times New Roman"/>
                <w:sz w:val="28"/>
                <w:szCs w:val="28"/>
                <w:lang w:val="kk-KZ"/>
              </w:rPr>
              <w:t xml:space="preserve">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заутюживание шва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i</w:t>
            </w:r>
            <w:r w:rsidRPr="00AA0F5C">
              <w:rPr>
                <w:rFonts w:ascii="Times New Roman" w:hAnsi="Times New Roman" w:cs="Times New Roman"/>
                <w:sz w:val="28"/>
                <w:szCs w:val="28"/>
              </w:rPr>
              <w:t>roning of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жатқыза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заутюживать складку</w:t>
            </w:r>
          </w:p>
        </w:tc>
        <w:tc>
          <w:tcPr>
            <w:tcW w:w="4808" w:type="dxa"/>
          </w:tcPr>
          <w:p w:rsidR="006F47A1" w:rsidRPr="00D425C6" w:rsidRDefault="006F47A1" w:rsidP="00627277">
            <w:pPr>
              <w:rPr>
                <w:rFonts w:ascii="Times New Roman" w:hAnsi="Times New Roman" w:cs="Times New Roman"/>
                <w:sz w:val="28"/>
                <w:szCs w:val="28"/>
              </w:rPr>
            </w:pPr>
            <w:r w:rsidRPr="001575DA">
              <w:rPr>
                <w:rFonts w:ascii="Times New Roman" w:hAnsi="Times New Roman" w:cs="Times New Roman"/>
                <w:sz w:val="28"/>
                <w:szCs w:val="28"/>
              </w:rPr>
              <w:t>iron plate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қатпарды жатқыза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зафиксирование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locking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айқындау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захватывание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prehension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заходной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lead the way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қапсыру тәсілі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зачистка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зашивание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көктеп тігу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заштопанный чулок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darned stocking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жамалған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заштопать носки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darn socks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ұйықты жамау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защипы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pinches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бүкпесін</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защитные функции одежды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protective function of the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қорғау қызметі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заячий мех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rabbit 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қоян үлбірі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звездообразный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star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жұлдызды өрнек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звездочка орнамент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asterisk ornament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жұлдызша ою-өрнегі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зебристость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шұбарлылық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fauces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күзу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зевоообразование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yawning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күзу ашылуы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зеленый оттенок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green shade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жасылдау реңк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зеленый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green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жасыл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зеркальное изображение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mirror image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айналық кескін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зеркальщик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speculum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 жасаушы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granulation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бұдырлау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зернистая структура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granular structure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түйіршікті құрылым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зернистый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grainy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түйіршікті эффект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зефир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marshmallow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зефир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zig zag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зигзаговая строчка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zigzag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тігім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зигзагообразное движение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zigzag movement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жүріс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зигзагообразные переплетения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zigzag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иректі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зимняя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winter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қысқы киім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зимняя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winter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қысқы тымақ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златотканая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тоқылған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злотошвейная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embroidery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знак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белгі,таңба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золотая кайма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golden border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алтын жиектеме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золотая нить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golden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золотильщик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goldsmith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зерген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золото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золотое шитье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золотом шитый</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 sewn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зермен тігілген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золототанная одежда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алтындап тігілген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золотошвейка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seamstress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тігуші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золото-швейная мастерская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embroidery workshop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 тігетін шеберхана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золочение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gilding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зольник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зольный барабан</w:t>
            </w:r>
          </w:p>
        </w:tc>
        <w:tc>
          <w:tcPr>
            <w:tcW w:w="4808" w:type="dxa"/>
          </w:tcPr>
          <w:p w:rsidR="006F47A1" w:rsidRPr="00D46625"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the ash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күлді барабан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основного чесания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carding area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тарау аймағы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питания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area of nutrition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қоректендіру аймағы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предварительного чесания</w:t>
            </w:r>
          </w:p>
        </w:tc>
        <w:tc>
          <w:tcPr>
            <w:tcW w:w="480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pre-carding area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тарау аймағы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зооморфный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zoomorphic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зооморфтық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зооморфный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zoomorphic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зоооморфтық 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зреленеие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maturity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күйге жеткізу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зрелое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mature fiber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жетілген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зрелость вискозы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maturity of viscose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вискозаның жетілгендігі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зрелый возраст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adulthood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есейген 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зрительное воспрятие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visual perception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көзбен қабылдау</w:t>
            </w:r>
          </w:p>
        </w:tc>
      </w:tr>
      <w:tr w:rsidR="004B3324" w:rsidTr="0085171F">
        <w:tc>
          <w:tcPr>
            <w:tcW w:w="14560" w:type="dxa"/>
            <w:gridSpan w:val="3"/>
          </w:tcPr>
          <w:p w:rsidR="004B3324" w:rsidRDefault="004B3324" w:rsidP="00627277">
            <w:pPr>
              <w:rPr>
                <w:rFonts w:ascii="Times New Roman" w:hAnsi="Times New Roman" w:cs="Times New Roman"/>
                <w:sz w:val="28"/>
                <w:szCs w:val="28"/>
                <w:lang w:val="kk-KZ"/>
              </w:rPr>
            </w:pPr>
          </w:p>
          <w:p w:rsidR="004B3324" w:rsidRPr="004B3324" w:rsidRDefault="004B3324" w:rsidP="00627277">
            <w:pPr>
              <w:jc w:val="center"/>
              <w:rPr>
                <w:rFonts w:ascii="Times New Roman" w:hAnsi="Times New Roman" w:cs="Times New Roman"/>
                <w:b/>
                <w:bCs/>
                <w:sz w:val="36"/>
                <w:szCs w:val="36"/>
                <w:lang w:val="kk-KZ"/>
              </w:rPr>
            </w:pPr>
            <w:r w:rsidRPr="004B3324">
              <w:rPr>
                <w:rFonts w:ascii="Times New Roman" w:hAnsi="Times New Roman" w:cs="Times New Roman"/>
                <w:b/>
                <w:bCs/>
                <w:sz w:val="36"/>
                <w:szCs w:val="36"/>
                <w:lang w:val="kk-KZ"/>
              </w:rPr>
              <w:t>И</w:t>
            </w:r>
          </w:p>
          <w:p w:rsidR="004B3324" w:rsidRPr="00D425C6" w:rsidRDefault="004B3324"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тебен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игла особой конструкции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special design needle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ерекше конструкциялы ине</w:t>
            </w:r>
          </w:p>
        </w:tc>
      </w:tr>
      <w:tr w:rsidR="006F47A1" w:rsidTr="00AE74FA">
        <w:tc>
          <w:tcPr>
            <w:tcW w:w="4877" w:type="dxa"/>
          </w:tcPr>
          <w:p w:rsidR="006F47A1" w:rsidRPr="00C44781" w:rsidRDefault="006F47A1" w:rsidP="00627277">
            <w:pPr>
              <w:rPr>
                <w:rFonts w:ascii="Times New Roman" w:hAnsi="Times New Roman" w:cs="Times New Roman"/>
                <w:sz w:val="28"/>
                <w:szCs w:val="28"/>
                <w:lang w:val="kk-KZ"/>
              </w:rPr>
            </w:pPr>
            <w:r w:rsidRPr="00C44781">
              <w:rPr>
                <w:rFonts w:ascii="Times New Roman" w:hAnsi="Times New Roman" w:cs="Times New Roman"/>
                <w:sz w:val="28"/>
                <w:szCs w:val="28"/>
                <w:lang w:val="kk-KZ"/>
              </w:rPr>
              <w:t>игловод</w:t>
            </w:r>
          </w:p>
        </w:tc>
        <w:tc>
          <w:tcPr>
            <w:tcW w:w="4808" w:type="dxa"/>
          </w:tcPr>
          <w:p w:rsidR="006F47A1" w:rsidRPr="00C44781" w:rsidRDefault="006F47A1" w:rsidP="00627277">
            <w:pPr>
              <w:rPr>
                <w:rFonts w:ascii="Times New Roman" w:hAnsi="Times New Roman" w:cs="Times New Roman"/>
                <w:sz w:val="28"/>
                <w:szCs w:val="28"/>
              </w:rPr>
            </w:pPr>
            <w:r w:rsidRPr="00C44781">
              <w:rPr>
                <w:rFonts w:ascii="Times New Roman" w:hAnsi="Times New Roman" w:cs="Times New Roman"/>
                <w:sz w:val="28"/>
                <w:szCs w:val="28"/>
              </w:rPr>
              <w:t>needle guide</w:t>
            </w:r>
          </w:p>
        </w:tc>
        <w:tc>
          <w:tcPr>
            <w:tcW w:w="4875" w:type="dxa"/>
          </w:tcPr>
          <w:p w:rsidR="006F47A1" w:rsidRPr="00C44781" w:rsidRDefault="006F47A1" w:rsidP="00627277">
            <w:pPr>
              <w:rPr>
                <w:rFonts w:ascii="Times New Roman" w:hAnsi="Times New Roman" w:cs="Times New Roman"/>
                <w:sz w:val="28"/>
                <w:szCs w:val="28"/>
                <w:lang w:val="kk-KZ"/>
              </w:rPr>
            </w:pPr>
            <w:r w:rsidRPr="00C44781">
              <w:rPr>
                <w:rFonts w:ascii="Times New Roman" w:hAnsi="Times New Roman" w:cs="Times New Roman"/>
                <w:sz w:val="28"/>
                <w:szCs w:val="28"/>
                <w:lang w:val="kk-KZ"/>
              </w:rPr>
              <w:t xml:space="preserve">ине жүргізгіш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игловодитель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bar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инежүргізуші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иглодержатель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holder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инеұстағыш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иглонаблюдатель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observer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инебақылауыш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иг</w:t>
            </w:r>
            <w:r w:rsidRPr="00D425C6">
              <w:rPr>
                <w:rFonts w:ascii="Times New Roman" w:hAnsi="Times New Roman" w:cs="Times New Roman"/>
                <w:sz w:val="28"/>
                <w:szCs w:val="28"/>
                <w:lang w:val="kk-KZ"/>
              </w:rPr>
              <w:t>лопритягиватель</w:t>
            </w:r>
          </w:p>
        </w:tc>
        <w:tc>
          <w:tcPr>
            <w:tcW w:w="4808" w:type="dxa"/>
          </w:tcPr>
          <w:p w:rsidR="006F47A1" w:rsidRPr="00D425C6"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needle retractor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инетартқыш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иглопробивные нетканое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needle-punched nonwoven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инетесімді беймата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иглопробивный ватин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punched batting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инетесімді күспе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punched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инет</w:t>
            </w:r>
            <w:r>
              <w:rPr>
                <w:rFonts w:ascii="Times New Roman" w:hAnsi="Times New Roman" w:cs="Times New Roman"/>
                <w:sz w:val="28"/>
                <w:szCs w:val="28"/>
                <w:lang w:val="kk-KZ"/>
              </w:rPr>
              <w:t>е</w:t>
            </w:r>
            <w:r w:rsidRPr="00D425C6">
              <w:rPr>
                <w:rFonts w:ascii="Times New Roman" w:hAnsi="Times New Roman" w:cs="Times New Roman"/>
                <w:sz w:val="28"/>
                <w:szCs w:val="28"/>
                <w:lang w:val="kk-KZ"/>
              </w:rPr>
              <w:t>сімді тәсіл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иголочное производство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өндірісі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иголчатый барабан</w:t>
            </w:r>
          </w:p>
        </w:tc>
        <w:tc>
          <w:tcPr>
            <w:tcW w:w="4808" w:type="dxa"/>
          </w:tcPr>
          <w:p w:rsidR="006F47A1" w:rsidRPr="00F0698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needle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шанышпалы 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игольная ду</w:t>
            </w:r>
            <w:r w:rsidRPr="00D425C6">
              <w:rPr>
                <w:rFonts w:ascii="Times New Roman" w:hAnsi="Times New Roman" w:cs="Times New Roman"/>
                <w:sz w:val="28"/>
                <w:szCs w:val="28"/>
                <w:lang w:val="kk-KZ"/>
              </w:rPr>
              <w:t>га</w:t>
            </w:r>
          </w:p>
        </w:tc>
        <w:tc>
          <w:tcPr>
            <w:tcW w:w="4808" w:type="dxa"/>
          </w:tcPr>
          <w:p w:rsidR="006F47A1" w:rsidRPr="00D425C6" w:rsidRDefault="006F47A1" w:rsidP="00627277">
            <w:pPr>
              <w:rPr>
                <w:rFonts w:ascii="Times New Roman" w:hAnsi="Times New Roman" w:cs="Times New Roman"/>
                <w:sz w:val="28"/>
                <w:szCs w:val="28"/>
              </w:rPr>
            </w:pPr>
            <w:r w:rsidRPr="00C44781">
              <w:rPr>
                <w:rFonts w:ascii="Times New Roman" w:hAnsi="Times New Roman" w:cs="Times New Roman"/>
                <w:sz w:val="28"/>
                <w:szCs w:val="28"/>
              </w:rPr>
              <w:t>needle arc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доғасы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игольная пластина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plate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инелік тілімше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bar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игольный цилиндр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needle 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цилиндр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игольчатая решет</w:t>
            </w:r>
            <w:r w:rsidRPr="00D425C6">
              <w:rPr>
                <w:rFonts w:ascii="Times New Roman" w:hAnsi="Times New Roman" w:cs="Times New Roman"/>
                <w:sz w:val="28"/>
                <w:szCs w:val="28"/>
                <w:lang w:val="kk-KZ"/>
              </w:rPr>
              <w:t>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тор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игольчатый диск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disc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диск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игольчатый жаккард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jacquard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жаккард</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man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жасаушы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идейно-художественная целостность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ideological and artistic integrity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идеялық-көркемдік тұтастық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избирательность восприятия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selectivity of perception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қабылдау талғамдылығы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известка</w:t>
            </w:r>
          </w:p>
        </w:tc>
        <w:tc>
          <w:tcPr>
            <w:tcW w:w="4808" w:type="dxa"/>
          </w:tcPr>
          <w:p w:rsidR="006F47A1" w:rsidRPr="00D425C6" w:rsidRDefault="006F47A1" w:rsidP="00627277">
            <w:pPr>
              <w:rPr>
                <w:rFonts w:ascii="Times New Roman" w:hAnsi="Times New Roman" w:cs="Times New Roman"/>
                <w:sz w:val="28"/>
                <w:szCs w:val="28"/>
                <w:lang w:val="en-US"/>
              </w:rPr>
            </w:pPr>
            <w:r w:rsidRPr="004B3324">
              <w:rPr>
                <w:rFonts w:ascii="Times New Roman" w:hAnsi="Times New Roman" w:cs="Times New Roman"/>
                <w:sz w:val="28"/>
                <w:szCs w:val="28"/>
                <w:lang w:val="en-US"/>
              </w:rPr>
              <w:t>lime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әк </w:t>
            </w:r>
          </w:p>
        </w:tc>
      </w:tr>
      <w:tr w:rsidR="006F47A1" w:rsidTr="00AE74FA">
        <w:tc>
          <w:tcPr>
            <w:tcW w:w="4877"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известковый раствор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mortar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әк езіндісі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известняк </w:t>
            </w:r>
          </w:p>
        </w:tc>
        <w:tc>
          <w:tcPr>
            <w:tcW w:w="4808" w:type="dxa"/>
          </w:tcPr>
          <w:p w:rsidR="006F47A1" w:rsidRPr="007454D9" w:rsidRDefault="006F47A1" w:rsidP="00627277">
            <w:pPr>
              <w:rPr>
                <w:rFonts w:ascii="Times New Roman" w:hAnsi="Times New Roman" w:cs="Times New Roman"/>
                <w:sz w:val="28"/>
                <w:szCs w:val="28"/>
                <w:highlight w:val="yellow"/>
                <w:lang w:val="en-US"/>
              </w:rPr>
            </w:pPr>
            <w:r w:rsidRPr="004B3324">
              <w:rPr>
                <w:rFonts w:ascii="Times New Roman" w:hAnsi="Times New Roman" w:cs="Times New Roman"/>
                <w:sz w:val="28"/>
                <w:szCs w:val="28"/>
                <w:lang w:val="en-US"/>
              </w:rPr>
              <w:t>limestone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әктас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изгиб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иілім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изделие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излучение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radiation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сәулелену,шағылсу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изменение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change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өзгеру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от освещения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changing colors from lighting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жарықтан өзгеруі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по расстоянии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colors change at a distance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қашықтықта өзгеруі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при дневном освещении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color changes in daylight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күндізгі жарықта өзгеруі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изменение цветов при электрическом освещения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changing colors in electric lighting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электр жарығында өзгеруі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измерение лекалы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patterns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өлшеу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измерение фигуры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shape measurement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денебітімді өлшеу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измерительная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изнаночная гладь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reverse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терістеме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износ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wear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тозуы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изображение, облик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 appearance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изобразительное 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 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бейнелеу өнері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изобретательность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ingenuity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ойлап тапқыштық, өнертапқыштық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invention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ойлап табу, ойлап шығару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изолирование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isolation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оқшаулау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изыскание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survey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ізденіс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изыскатель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prospector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іздеуші , зерттеуші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изящество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нәзіктік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изящный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elegant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иллюзия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illusion</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сағым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imitation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 ажурного переплетения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imitation of openwork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үлдір өрім имитациясы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инвентарь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inventory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құрал жабдық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денебітім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заказ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order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тапсырыс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пошив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tailoring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адамға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way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тәсіл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индиго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indigo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индиго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индийский ковер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indian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үнді кілемі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инкрустация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inlay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безендіру,әсемдеу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инкубаторное оживление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incubator reviving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гренаны инкубаторлық тірілту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инсрументальный цех</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tool workshop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аспаптық цех</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инструмент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инструментовка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istrumetation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интарзия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intarsia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интарзия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интервал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interval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interloc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интерлок </w:t>
            </w:r>
          </w:p>
        </w:tc>
      </w:tr>
      <w:tr w:rsidR="006F47A1" w:rsidTr="00AE74FA">
        <w:tc>
          <w:tcPr>
            <w:tcW w:w="4877" w:type="dxa"/>
          </w:tcPr>
          <w:p w:rsidR="006F47A1" w:rsidRPr="00AC2EB0" w:rsidRDefault="006F47A1" w:rsidP="00627277">
            <w:pPr>
              <w:rPr>
                <w:rFonts w:ascii="Times New Roman" w:hAnsi="Times New Roman" w:cs="Times New Roman"/>
                <w:sz w:val="28"/>
                <w:szCs w:val="28"/>
                <w:lang w:val="kk-KZ"/>
              </w:rPr>
            </w:pPr>
            <w:r w:rsidRPr="00AC2EB0">
              <w:rPr>
                <w:rFonts w:ascii="Times New Roman" w:hAnsi="Times New Roman" w:cs="Times New Roman"/>
                <w:sz w:val="28"/>
                <w:szCs w:val="28"/>
                <w:lang w:val="kk-KZ"/>
              </w:rPr>
              <w:t>интерлочное переплетние</w:t>
            </w:r>
          </w:p>
        </w:tc>
        <w:tc>
          <w:tcPr>
            <w:tcW w:w="4808" w:type="dxa"/>
          </w:tcPr>
          <w:p w:rsidR="006F47A1" w:rsidRPr="00AC2EB0"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interlock binding</w:t>
            </w:r>
          </w:p>
        </w:tc>
        <w:tc>
          <w:tcPr>
            <w:tcW w:w="4875" w:type="dxa"/>
          </w:tcPr>
          <w:p w:rsidR="006F47A1" w:rsidRPr="00AC2EB0" w:rsidRDefault="006F47A1" w:rsidP="00627277">
            <w:pPr>
              <w:rPr>
                <w:rFonts w:ascii="Times New Roman" w:hAnsi="Times New Roman" w:cs="Times New Roman"/>
                <w:sz w:val="28"/>
                <w:szCs w:val="28"/>
                <w:lang w:val="kk-KZ"/>
              </w:rPr>
            </w:pPr>
            <w:r w:rsidRPr="00AC2EB0">
              <w:rPr>
                <w:rFonts w:ascii="Times New Roman" w:hAnsi="Times New Roman" w:cs="Times New Roman"/>
                <w:sz w:val="28"/>
                <w:szCs w:val="28"/>
                <w:lang w:val="kk-KZ"/>
              </w:rPr>
              <w:t>инторлокты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интерлоч</w:t>
            </w:r>
            <w:r w:rsidRPr="00D425C6">
              <w:rPr>
                <w:rFonts w:ascii="Times New Roman" w:hAnsi="Times New Roman" w:cs="Times New Roman"/>
                <w:sz w:val="28"/>
                <w:szCs w:val="28"/>
                <w:lang w:val="kk-KZ"/>
              </w:rPr>
              <w:t>ное трико</w:t>
            </w:r>
          </w:p>
        </w:tc>
        <w:tc>
          <w:tcPr>
            <w:tcW w:w="4808" w:type="dxa"/>
          </w:tcPr>
          <w:p w:rsidR="006F47A1" w:rsidRPr="00D425C6"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interlock</w:t>
            </w:r>
            <w:r w:rsidRPr="00D425C6">
              <w:rPr>
                <w:rFonts w:ascii="Times New Roman" w:hAnsi="Times New Roman" w:cs="Times New Roman"/>
                <w:sz w:val="28"/>
                <w:szCs w:val="28"/>
              </w:rPr>
              <w:t xml:space="preserve"> tights</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интерлок</w:t>
            </w:r>
            <w:r w:rsidRPr="00D425C6">
              <w:rPr>
                <w:rFonts w:ascii="Times New Roman" w:hAnsi="Times New Roman" w:cs="Times New Roman"/>
                <w:sz w:val="28"/>
                <w:szCs w:val="28"/>
                <w:lang w:val="kk-KZ"/>
              </w:rPr>
              <w:t>ты трико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интерлочный атлас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interlock atlas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интерлокты атлас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w:t>
            </w:r>
            <w:r w:rsidRPr="00D425C6">
              <w:rPr>
                <w:rFonts w:ascii="Times New Roman" w:hAnsi="Times New Roman" w:cs="Times New Roman"/>
                <w:sz w:val="28"/>
                <w:szCs w:val="28"/>
                <w:lang w:val="kk-KZ"/>
              </w:rPr>
              <w:t xml:space="preserve">нтерьер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interior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интерьер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интрегированный 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integrated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интеграцияланған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интсруктаж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briefing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информативность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informativeness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ақпараттылық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ионит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ionite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ионит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ионообменное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ion-exchange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ионалмастырғыш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ирис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ирис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исииза</w:t>
            </w:r>
          </w:p>
        </w:tc>
        <w:tc>
          <w:tcPr>
            <w:tcW w:w="4808" w:type="dxa"/>
          </w:tcPr>
          <w:p w:rsidR="006F47A1" w:rsidRPr="00D425C6" w:rsidRDefault="006F47A1" w:rsidP="00627277">
            <w:pPr>
              <w:rPr>
                <w:rFonts w:ascii="Times New Roman" w:hAnsi="Times New Roman" w:cs="Times New Roman"/>
                <w:sz w:val="28"/>
                <w:szCs w:val="28"/>
              </w:rPr>
            </w:pPr>
            <w:r w:rsidRPr="000A2DC6">
              <w:rPr>
                <w:rFonts w:ascii="Times New Roman" w:hAnsi="Times New Roman" w:cs="Times New Roman"/>
                <w:sz w:val="28"/>
                <w:szCs w:val="28"/>
              </w:rPr>
              <w:t>grey with blue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көкшіл сұр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искажение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distortion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бұрыс ағым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исключительный костюм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exclusive costume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айрықша костюм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искривление петель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curvature of the loops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шалудың қиғаштануы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mistress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ісмер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замша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faux suede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күдері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фактура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texture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фактура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искусственные волосы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hair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шаш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каучук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rubber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каучук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мех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үлбір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шелк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жібек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искусство вышивки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art of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кестелеу өнері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испачкать краской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 with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бояумен былғау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испачкать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киімды былғау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использование, эксплуатация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use, operation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пайдалану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исправление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correction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жөндеу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иссиня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it's blue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көкшіл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иссиня-зеленый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blue-green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 жасыл</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иссиня-черный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blue-black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 көк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источник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source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көз, бұлақ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исходная линия построения</w:t>
            </w:r>
          </w:p>
        </w:tc>
        <w:tc>
          <w:tcPr>
            <w:tcW w:w="4808" w:type="dxa"/>
          </w:tcPr>
          <w:p w:rsidR="006F47A1" w:rsidRPr="00D425C6" w:rsidRDefault="006F47A1" w:rsidP="00627277">
            <w:pPr>
              <w:rPr>
                <w:rFonts w:ascii="Times New Roman" w:hAnsi="Times New Roman" w:cs="Times New Roman"/>
                <w:sz w:val="28"/>
                <w:szCs w:val="28"/>
              </w:rPr>
            </w:pPr>
            <w:r w:rsidRPr="008B3FE2">
              <w:rPr>
                <w:rFonts w:ascii="Times New Roman" w:hAnsi="Times New Roman" w:cs="Times New Roman"/>
                <w:sz w:val="28"/>
                <w:szCs w:val="28"/>
              </w:rPr>
              <w:t>source plot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құрылымдық сызық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исходные данные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source data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мәліметтер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исходные нитки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original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жіптер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ичиги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ichigi</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мәсі </w:t>
            </w:r>
          </w:p>
        </w:tc>
      </w:tr>
      <w:tr w:rsidR="004B3324" w:rsidTr="0085171F">
        <w:tc>
          <w:tcPr>
            <w:tcW w:w="14560" w:type="dxa"/>
            <w:gridSpan w:val="3"/>
          </w:tcPr>
          <w:p w:rsidR="004B3324" w:rsidRDefault="004B3324" w:rsidP="00627277">
            <w:pPr>
              <w:rPr>
                <w:rFonts w:ascii="Times New Roman" w:hAnsi="Times New Roman" w:cs="Times New Roman"/>
                <w:sz w:val="28"/>
                <w:szCs w:val="28"/>
                <w:lang w:val="kk-KZ"/>
              </w:rPr>
            </w:pPr>
          </w:p>
          <w:p w:rsidR="004B3324" w:rsidRPr="004B3324" w:rsidRDefault="004B3324" w:rsidP="00627277">
            <w:pPr>
              <w:jc w:val="center"/>
              <w:rPr>
                <w:rFonts w:ascii="Times New Roman" w:hAnsi="Times New Roman" w:cs="Times New Roman"/>
                <w:b/>
                <w:bCs/>
                <w:sz w:val="36"/>
                <w:szCs w:val="36"/>
                <w:lang w:val="kk-KZ"/>
              </w:rPr>
            </w:pPr>
            <w:r w:rsidRPr="004B3324">
              <w:rPr>
                <w:rFonts w:ascii="Times New Roman" w:hAnsi="Times New Roman" w:cs="Times New Roman"/>
                <w:b/>
                <w:bCs/>
                <w:sz w:val="36"/>
                <w:szCs w:val="36"/>
                <w:lang w:val="kk-KZ"/>
              </w:rPr>
              <w:t>К</w:t>
            </w:r>
          </w:p>
          <w:p w:rsidR="004B3324" w:rsidRPr="00D425C6" w:rsidRDefault="004B3324"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каблук из пластика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made of plastic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пластикатты өкше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каблук, пятка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өкше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каемка</w:t>
            </w:r>
          </w:p>
        </w:tc>
        <w:tc>
          <w:tcPr>
            <w:tcW w:w="4808" w:type="dxa"/>
          </w:tcPr>
          <w:p w:rsidR="006F47A1" w:rsidRPr="00D425C6" w:rsidRDefault="006F47A1" w:rsidP="00627277">
            <w:pPr>
              <w:rPr>
                <w:rFonts w:ascii="Times New Roman" w:hAnsi="Times New Roman" w:cs="Times New Roman"/>
                <w:sz w:val="28"/>
                <w:szCs w:val="28"/>
                <w:lang w:val="en-US"/>
              </w:rPr>
            </w:pPr>
            <w:r w:rsidRPr="00B37900">
              <w:rPr>
                <w:rFonts w:ascii="Times New Roman" w:hAnsi="Times New Roman" w:cs="Times New Roman"/>
                <w:sz w:val="28"/>
                <w:szCs w:val="28"/>
                <w:lang w:val="en-US"/>
              </w:rPr>
              <w:t>border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 жиек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каемочный платок</w:t>
            </w:r>
          </w:p>
        </w:tc>
        <w:tc>
          <w:tcPr>
            <w:tcW w:w="4808" w:type="dxa"/>
          </w:tcPr>
          <w:p w:rsidR="006F47A1" w:rsidRPr="00D425C6"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edging</w:t>
            </w:r>
            <w:r w:rsidRPr="00D425C6">
              <w:rPr>
                <w:rFonts w:ascii="Times New Roman" w:hAnsi="Times New Roman" w:cs="Times New Roman"/>
                <w:sz w:val="28"/>
                <w:szCs w:val="28"/>
              </w:rPr>
              <w:t xml:space="preserve"> shawl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жиектелген орамал</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каемочный узор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border 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жиектік өрнек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казахский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kazakh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қазақ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казейновое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casein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казейн талшы</w:t>
            </w:r>
            <w:r w:rsidRPr="00D425C6">
              <w:rPr>
                <w:rFonts w:ascii="Times New Roman" w:hAnsi="Times New Roman" w:cs="Times New Roman"/>
                <w:sz w:val="28"/>
                <w:szCs w:val="28"/>
                <w:lang w:val="kk-KZ"/>
              </w:rPr>
              <w:t xml:space="preserve">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кайма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жиектеме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каландр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calender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каландр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калевальная шерсть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kaleval wool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жүн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калевальный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kaleval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бау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каллиграфический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calligraphic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каллиграфиялық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tracing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калька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калькирование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tracing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калькалау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кальсоны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pants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дамбал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камбаловидный рисунок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flounder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камбала тәрізід сурет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камвольная фабрика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worsted factory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 фабрикасы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камвольное прядение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worsted spinning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иіру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камвольные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worsted fabrics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мәуітті  маталар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камерный витраж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chamber stained glass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камералық витраж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камзол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камзол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камка, парча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damask, brocade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қамқа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камчатное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damask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қамқалы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селдірмата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кандиционная влажность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conditiona</w:t>
            </w:r>
            <w:r>
              <w:rPr>
                <w:rFonts w:ascii="Times New Roman" w:hAnsi="Times New Roman" w:cs="Times New Roman"/>
                <w:sz w:val="28"/>
                <w:szCs w:val="28"/>
                <w:lang w:val="en-US"/>
              </w:rPr>
              <w:t>l</w:t>
            </w:r>
            <w:r w:rsidRPr="00D425C6">
              <w:rPr>
                <w:rFonts w:ascii="Times New Roman" w:hAnsi="Times New Roman" w:cs="Times New Roman"/>
                <w:sz w:val="28"/>
                <w:szCs w:val="28"/>
              </w:rPr>
              <w:t xml:space="preserve"> humidity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кондициялық ылғалдылық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канифос</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с</w:t>
            </w:r>
            <w:r w:rsidRPr="00BC6E51">
              <w:rPr>
                <w:rFonts w:ascii="Times New Roman" w:hAnsi="Times New Roman" w:cs="Times New Roman"/>
                <w:sz w:val="28"/>
                <w:szCs w:val="28"/>
              </w:rPr>
              <w:t>olophony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канифос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шеттік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кантри-стиль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country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кантри-стиль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капор</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k</w:t>
            </w:r>
            <w:r w:rsidRPr="00BC6E51">
              <w:rPr>
                <w:rFonts w:ascii="Times New Roman" w:hAnsi="Times New Roman" w:cs="Times New Roman"/>
                <w:sz w:val="28"/>
                <w:szCs w:val="28"/>
              </w:rPr>
              <w:t>apor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капор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капрон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жіп</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nylonthread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капроновые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капюшон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күләпара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борик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borik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қаракөл бөрік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сак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sak</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қаракөл</w:t>
            </w:r>
            <w:r w:rsidRPr="00D425C6">
              <w:rPr>
                <w:rFonts w:ascii="Times New Roman" w:hAnsi="Times New Roman" w:cs="Times New Roman"/>
                <w:sz w:val="28"/>
                <w:szCs w:val="28"/>
                <w:lang w:val="kk-KZ"/>
              </w:rPr>
              <w:t xml:space="preserve"> сақ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каракулевый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қаракөл </w:t>
            </w:r>
            <w:r w:rsidRPr="00D425C6">
              <w:rPr>
                <w:rFonts w:ascii="Times New Roman" w:hAnsi="Times New Roman" w:cs="Times New Roman"/>
                <w:sz w:val="28"/>
                <w:szCs w:val="28"/>
                <w:lang w:val="kk-KZ"/>
              </w:rPr>
              <w:t>тымақ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шуба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fur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қаракөл </w:t>
            </w:r>
            <w:r w:rsidRPr="00D425C6">
              <w:rPr>
                <w:rFonts w:ascii="Times New Roman" w:hAnsi="Times New Roman" w:cs="Times New Roman"/>
                <w:sz w:val="28"/>
                <w:szCs w:val="28"/>
                <w:lang w:val="kk-KZ"/>
              </w:rPr>
              <w:t>тон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карбоцепное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carbon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карботізбекті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кардалента</w:t>
            </w:r>
          </w:p>
        </w:tc>
        <w:tc>
          <w:tcPr>
            <w:tcW w:w="4808" w:type="dxa"/>
          </w:tcPr>
          <w:p w:rsidR="006F47A1" w:rsidRPr="00D425C6" w:rsidRDefault="006F47A1" w:rsidP="00627277">
            <w:pPr>
              <w:rPr>
                <w:rFonts w:ascii="Times New Roman" w:hAnsi="Times New Roman" w:cs="Times New Roman"/>
                <w:sz w:val="28"/>
                <w:szCs w:val="28"/>
              </w:rPr>
            </w:pPr>
            <w:r w:rsidRPr="00BC6E51">
              <w:rPr>
                <w:rFonts w:ascii="Times New Roman" w:hAnsi="Times New Roman" w:cs="Times New Roman"/>
                <w:sz w:val="28"/>
                <w:szCs w:val="28"/>
              </w:rPr>
              <w:t>card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кардатаспа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w:t>
            </w:r>
            <w:r>
              <w:rPr>
                <w:rFonts w:ascii="Times New Roman" w:hAnsi="Times New Roman" w:cs="Times New Roman"/>
                <w:sz w:val="28"/>
                <w:szCs w:val="28"/>
                <w:lang w:val="en-US"/>
              </w:rPr>
              <w:t>-</w:t>
            </w:r>
            <w:r w:rsidRPr="00D425C6">
              <w:rPr>
                <w:rFonts w:ascii="Times New Roman" w:hAnsi="Times New Roman" w:cs="Times New Roman"/>
                <w:sz w:val="28"/>
                <w:szCs w:val="28"/>
                <w:lang w:val="kk-KZ"/>
              </w:rPr>
              <w:t>чесальная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кардатарау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кардиган</w:t>
            </w:r>
          </w:p>
        </w:tc>
        <w:tc>
          <w:tcPr>
            <w:tcW w:w="480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cardigan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кардиган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кардная система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 system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 жүйесі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кардный прочес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 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 тарамы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en-US"/>
              </w:rPr>
              <w:t>-</w:t>
            </w:r>
            <w:r w:rsidRPr="00D425C6">
              <w:rPr>
                <w:rFonts w:ascii="Times New Roman" w:hAnsi="Times New Roman" w:cs="Times New Roman"/>
                <w:sz w:val="28"/>
                <w:szCs w:val="28"/>
                <w:lang w:val="kk-KZ"/>
              </w:rPr>
              <w:t>насекательная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carding </w:t>
            </w:r>
            <w:r w:rsidRPr="00BC6E51">
              <w:rPr>
                <w:rFonts w:ascii="Times New Roman" w:hAnsi="Times New Roman" w:cs="Times New Roman"/>
                <w:sz w:val="28"/>
                <w:szCs w:val="28"/>
              </w:rPr>
              <w:t xml:space="preserve">notch </w:t>
            </w:r>
            <w:r w:rsidRPr="00D425C6">
              <w:rPr>
                <w:rFonts w:ascii="Times New Roman" w:hAnsi="Times New Roman" w:cs="Times New Roman"/>
                <w:sz w:val="28"/>
                <w:szCs w:val="28"/>
              </w:rPr>
              <w:t>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кардакерту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en-US"/>
              </w:rPr>
              <w:t>-</w:t>
            </w:r>
            <w:r w:rsidRPr="00D425C6">
              <w:rPr>
                <w:rFonts w:ascii="Times New Roman" w:hAnsi="Times New Roman" w:cs="Times New Roman"/>
                <w:sz w:val="28"/>
                <w:szCs w:val="28"/>
                <w:lang w:val="kk-KZ"/>
              </w:rPr>
              <w:t>пробивная машина</w:t>
            </w:r>
          </w:p>
        </w:tc>
        <w:tc>
          <w:tcPr>
            <w:tcW w:w="480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card puncture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кардатесу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kk-KZ"/>
              </w:rPr>
              <w:t>чеса</w:t>
            </w:r>
            <w:r w:rsidRPr="00D425C6">
              <w:rPr>
                <w:rFonts w:ascii="Times New Roman" w:hAnsi="Times New Roman" w:cs="Times New Roman"/>
                <w:sz w:val="28"/>
                <w:szCs w:val="28"/>
                <w:lang w:val="kk-KZ"/>
              </w:rPr>
              <w:t>ние</w:t>
            </w:r>
          </w:p>
        </w:tc>
        <w:tc>
          <w:tcPr>
            <w:tcW w:w="480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carding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кардтық тарау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каретка-раскладчик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folding carriage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жайғыш күймеше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карман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карман в рамку</w:t>
            </w:r>
          </w:p>
        </w:tc>
        <w:tc>
          <w:tcPr>
            <w:tcW w:w="4808" w:type="dxa"/>
          </w:tcPr>
          <w:p w:rsidR="006F47A1" w:rsidRPr="00D425C6" w:rsidRDefault="006F47A1" w:rsidP="00627277">
            <w:pPr>
              <w:rPr>
                <w:rFonts w:ascii="Times New Roman" w:hAnsi="Times New Roman" w:cs="Times New Roman"/>
                <w:sz w:val="28"/>
                <w:szCs w:val="28"/>
                <w:lang w:val="en-US"/>
              </w:rPr>
            </w:pPr>
            <w:r w:rsidRPr="00B37900">
              <w:rPr>
                <w:rFonts w:ascii="Times New Roman" w:hAnsi="Times New Roman" w:cs="Times New Roman"/>
                <w:sz w:val="28"/>
                <w:szCs w:val="28"/>
                <w:lang w:val="en-US"/>
              </w:rPr>
              <w:t>the pocket in the frame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әдіпті қалта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карман с клапаном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flap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қақпақшалы қалта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карман с листочкой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pocket with leaf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жапырақшалы қалта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карманы в швах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on-seam pockets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тігіске түскен қалта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карта раскроя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card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картасы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 қағаз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картуз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картуз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helmet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каска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кастор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кастор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касторовое сукно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castor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кстор шұғасы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катионные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cationic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катионды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катушечный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reel-to-reel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 автомат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 шарғы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кафтан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caftan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шекпен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кацавейка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short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көкірекше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качественный анализ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qualitative analysis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сапалық талдау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качественный бархат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 velvet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 барқыт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качественный отбор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qualitative selection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сапалық іріктеу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 of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сапасы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посадки</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the quality of the fitting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қоңымдылық сапасы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продукции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quality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сапасы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кашемир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cashmere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кашемир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кашне</w:t>
            </w:r>
          </w:p>
        </w:tc>
        <w:tc>
          <w:tcPr>
            <w:tcW w:w="4808" w:type="dxa"/>
          </w:tcPr>
          <w:p w:rsidR="006F47A1" w:rsidRPr="00F00F37"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neck </w:t>
            </w:r>
            <w:r w:rsidRPr="00F00F37">
              <w:rPr>
                <w:rFonts w:ascii="Times New Roman" w:hAnsi="Times New Roman" w:cs="Times New Roman"/>
                <w:sz w:val="28"/>
                <w:szCs w:val="28"/>
                <w:lang w:val="en-US"/>
              </w:rPr>
              <w:t>kerchief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мойынорамал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квадрат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square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кварцевое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quartz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кварцтық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квасцы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ашудас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квашение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fermentation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ашыту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кевлар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kevlar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кевлар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sneakers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кеда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күнқағар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кератин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keratin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кератин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кермель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kermel'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кермель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кеттельная машина</w:t>
            </w:r>
          </w:p>
        </w:tc>
        <w:tc>
          <w:tcPr>
            <w:tcW w:w="4808" w:type="dxa"/>
          </w:tcPr>
          <w:p w:rsidR="006F47A1" w:rsidRPr="00D425C6" w:rsidRDefault="006F47A1" w:rsidP="00627277">
            <w:pPr>
              <w:rPr>
                <w:rFonts w:ascii="Times New Roman" w:hAnsi="Times New Roman" w:cs="Times New Roman"/>
                <w:sz w:val="28"/>
                <w:szCs w:val="28"/>
              </w:rPr>
            </w:pPr>
            <w:r w:rsidRPr="00C93779">
              <w:rPr>
                <w:rFonts w:ascii="Times New Roman" w:hAnsi="Times New Roman" w:cs="Times New Roman"/>
                <w:sz w:val="28"/>
                <w:szCs w:val="28"/>
              </w:rPr>
              <w:t xml:space="preserve">kettel's </w:t>
            </w:r>
            <w:r w:rsidRPr="00D425C6">
              <w:rPr>
                <w:rFonts w:ascii="Times New Roman" w:hAnsi="Times New Roman" w:cs="Times New Roman"/>
                <w:sz w:val="28"/>
                <w:szCs w:val="28"/>
              </w:rPr>
              <w:t>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кеттель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кимано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kimano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кимано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кимешек</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kimeshek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кимешек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киндяк</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kindiak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киндяк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тай,тең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кипа ручной пр</w:t>
            </w:r>
            <w:r>
              <w:rPr>
                <w:rFonts w:ascii="Times New Roman" w:hAnsi="Times New Roman" w:cs="Times New Roman"/>
                <w:sz w:val="28"/>
                <w:szCs w:val="28"/>
                <w:lang w:val="kk-KZ"/>
              </w:rPr>
              <w:t>е</w:t>
            </w:r>
            <w:r w:rsidRPr="00D425C6">
              <w:rPr>
                <w:rFonts w:ascii="Times New Roman" w:hAnsi="Times New Roman" w:cs="Times New Roman"/>
                <w:sz w:val="28"/>
                <w:szCs w:val="28"/>
                <w:lang w:val="kk-KZ"/>
              </w:rPr>
              <w:t>ссовки</w:t>
            </w:r>
          </w:p>
        </w:tc>
        <w:tc>
          <w:tcPr>
            <w:tcW w:w="4808" w:type="dxa"/>
          </w:tcPr>
          <w:p w:rsidR="006F47A1" w:rsidRPr="003B28DD"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kip manual pr</w:t>
            </w:r>
            <w:r>
              <w:rPr>
                <w:rFonts w:ascii="Times New Roman" w:hAnsi="Times New Roman" w:cs="Times New Roman"/>
                <w:sz w:val="28"/>
                <w:szCs w:val="28"/>
                <w:lang w:val="en-US"/>
              </w:rPr>
              <w:t>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нығыздалған тең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boiling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таспа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keeper's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киперное скуно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herringbone, skuno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шұға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киперное 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boiling 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трико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кирза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kersey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кирза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кирзовые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tarpaulin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керзі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кислота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қышқыл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кислотно протравные красители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acidic mordant dyes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қышқылдық улау бояғыштары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acidity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кислотные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acid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қышқылдық бояғыштар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кислотопрочность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acid resistance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қышқылтөзімділік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кислотостойкость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acid resistance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қышқылтұрақтылық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қылқалам, шашақ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китель </w:t>
            </w:r>
          </w:p>
        </w:tc>
      </w:tr>
      <w:tr w:rsidR="006F47A1" w:rsidTr="00AE74FA">
        <w:tc>
          <w:tcPr>
            <w:tcW w:w="4877" w:type="dxa"/>
          </w:tcPr>
          <w:p w:rsidR="006F47A1" w:rsidRPr="00B941E4" w:rsidRDefault="006F47A1" w:rsidP="00627277">
            <w:pPr>
              <w:rPr>
                <w:rFonts w:ascii="Times New Roman" w:hAnsi="Times New Roman" w:cs="Times New Roman"/>
                <w:sz w:val="28"/>
                <w:szCs w:val="28"/>
                <w:lang w:val="kk-KZ"/>
              </w:rPr>
            </w:pPr>
            <w:r w:rsidRPr="00B941E4">
              <w:rPr>
                <w:rFonts w:ascii="Times New Roman" w:hAnsi="Times New Roman" w:cs="Times New Roman"/>
                <w:sz w:val="28"/>
                <w:szCs w:val="28"/>
                <w:lang w:val="kk-KZ"/>
              </w:rPr>
              <w:t>киянка</w:t>
            </w:r>
          </w:p>
        </w:tc>
        <w:tc>
          <w:tcPr>
            <w:tcW w:w="4808" w:type="dxa"/>
          </w:tcPr>
          <w:p w:rsidR="006F47A1" w:rsidRPr="00B941E4" w:rsidRDefault="006F47A1" w:rsidP="00627277">
            <w:pPr>
              <w:rPr>
                <w:rFonts w:ascii="Times New Roman" w:hAnsi="Times New Roman" w:cs="Times New Roman"/>
                <w:sz w:val="28"/>
                <w:szCs w:val="28"/>
              </w:rPr>
            </w:pPr>
            <w:r w:rsidRPr="00B941E4">
              <w:rPr>
                <w:rFonts w:ascii="Times New Roman" w:hAnsi="Times New Roman" w:cs="Times New Roman"/>
                <w:sz w:val="28"/>
                <w:szCs w:val="28"/>
              </w:rPr>
              <w:t>mallet</w:t>
            </w:r>
          </w:p>
        </w:tc>
        <w:tc>
          <w:tcPr>
            <w:tcW w:w="4875" w:type="dxa"/>
          </w:tcPr>
          <w:p w:rsidR="006F47A1" w:rsidRPr="00B941E4" w:rsidRDefault="006F47A1" w:rsidP="00627277">
            <w:pPr>
              <w:rPr>
                <w:rFonts w:ascii="Times New Roman" w:hAnsi="Times New Roman" w:cs="Times New Roman"/>
                <w:sz w:val="28"/>
                <w:szCs w:val="28"/>
                <w:lang w:val="kk-KZ"/>
              </w:rPr>
            </w:pPr>
            <w:r w:rsidRPr="00B941E4">
              <w:rPr>
                <w:rFonts w:ascii="Times New Roman" w:hAnsi="Times New Roman" w:cs="Times New Roman"/>
                <w:sz w:val="28"/>
                <w:szCs w:val="28"/>
                <w:lang w:val="kk-KZ"/>
              </w:rPr>
              <w:t>қолтоқпақ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қалау, салу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клапан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valve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қақпақша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 машины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machine class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класы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классическая традиция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classical tradition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классикалық салт-дәстүр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классический костюм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classic suit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классикалық костюм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классический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classic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классикалық стиль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клееварка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glue pot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желімқайнатқыш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кромка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edge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жиек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thread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жібі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паутина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web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өрмек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сетка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mesh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 тор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формовка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adhesive forming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қалыптау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клеевое покрытие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adhesive coating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жабу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клеевое соединение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glued joint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желімдеп біріктіру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клеевые материалы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materials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материалдары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клееное нетканое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glued nonwoven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желімденген беймата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клееный объемный ватин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surround the glued batting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желімделген күспе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клей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клейный воск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wax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 балауыз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торкөз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клин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klin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қиық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клин(вязание)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wedge (knitting)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клиновидная вытачка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wedge-shaped tuck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 тәрізді бүкпе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клиновидный вырез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v-neck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ойынды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клиновидный каблук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wedge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өкше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клиньевая тюбетейка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wedge skullcap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сайлы тақия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кнопка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ковер ручной работы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handmade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тоқылған кілем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коверкот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covercot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коверкот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ковраткацкая фабрика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кілемтоқу фабрикасы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ковраткацкий станок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weaving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кілемтоқу станогы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кілемдік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ковровая дорожка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 кілемтөсеніш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ковровый пылесос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vacuum cleaner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кілемдік шаңсорғыш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куртка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күртеше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аяқ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перчатка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glove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былғары биялай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подошва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ұлтан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стелька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insole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ұлтарақ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сумка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bag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сөмке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тымақ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кожанная шляпа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қалпақ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кожанные башмаки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кебіс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жилет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vest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көкірекше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передник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apron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алжапқыш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пиджак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пиджак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портфель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briefcase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портфель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кожаные штаны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шалбар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кожаный борик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leather </w:t>
            </w:r>
            <w:r>
              <w:rPr>
                <w:rFonts w:ascii="Times New Roman" w:hAnsi="Times New Roman" w:cs="Times New Roman"/>
                <w:sz w:val="28"/>
                <w:szCs w:val="28"/>
                <w:lang w:val="en-US"/>
              </w:rPr>
              <w:t>b</w:t>
            </w:r>
            <w:r w:rsidRPr="00D425C6">
              <w:rPr>
                <w:rFonts w:ascii="Times New Roman" w:hAnsi="Times New Roman" w:cs="Times New Roman"/>
                <w:sz w:val="28"/>
                <w:szCs w:val="28"/>
              </w:rPr>
              <w:t xml:space="preserve">orik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елтірі бөрік, былғары бөрік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кожаный ремень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 белдік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кожезаменитель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substitute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кожемит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dermatitis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кожемит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коженныетовары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goods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товарлар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кожух, поковка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casing, forging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козлина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goatskin</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ешкі терісі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козырек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қалқанша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coquette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иініш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кокилье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kokila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кокилье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коклюшка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инесі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піллә </w:t>
            </w:r>
          </w:p>
        </w:tc>
      </w:tr>
      <w:tr w:rsidR="006F47A1" w:rsidTr="00AE74FA">
        <w:tc>
          <w:tcPr>
            <w:tcW w:w="4877" w:type="dxa"/>
          </w:tcPr>
          <w:p w:rsidR="006F47A1" w:rsidRPr="00D425C6" w:rsidRDefault="006F47A1" w:rsidP="00627277">
            <w:pPr>
              <w:tabs>
                <w:tab w:val="left" w:pos="2957"/>
              </w:tabs>
              <w:rPr>
                <w:rFonts w:ascii="Times New Roman" w:hAnsi="Times New Roman" w:cs="Times New Roman"/>
                <w:sz w:val="28"/>
                <w:szCs w:val="28"/>
                <w:lang w:val="kk-KZ"/>
              </w:rPr>
            </w:pPr>
            <w:r w:rsidRPr="00D425C6">
              <w:rPr>
                <w:rFonts w:ascii="Times New Roman" w:hAnsi="Times New Roman" w:cs="Times New Roman"/>
                <w:sz w:val="28"/>
                <w:szCs w:val="28"/>
                <w:lang w:val="kk-KZ"/>
              </w:rPr>
              <w:t>кокон с перехватом</w:t>
            </w:r>
            <w:r w:rsidRPr="00D425C6">
              <w:rPr>
                <w:rFonts w:ascii="Times New Roman" w:hAnsi="Times New Roman" w:cs="Times New Roman"/>
                <w:sz w:val="28"/>
                <w:szCs w:val="28"/>
                <w:lang w:val="kk-KZ"/>
              </w:rPr>
              <w:tab/>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cocoon with interception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буылған піллә</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кокон-двойник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cocoon-double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егіз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колготка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pantyhose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колготка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коленкор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calico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коленкор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колер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количественный анализ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quantitative analysis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сандық талдау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количественный показатель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quantitative indicator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сандық көрсетіш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коллагеновое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collagen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коллагенді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коллекция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collection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жинағы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колодка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үшкір таяқ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түстендіру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 беруші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колорит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қалпақ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колышек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қазықша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necklace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крутильная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 torsion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ширату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прядильная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 spinning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жіпиіру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тростильная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 cane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қосарландыру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сақина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кольцо с ножом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knife 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сақина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көйлек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комбинезон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overall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нымшашалбар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комбинированная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комбинированное переплетение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combined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комбинированный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combined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құрама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комб</w:t>
            </w:r>
            <w:r w:rsidRPr="00D425C6">
              <w:rPr>
                <w:rFonts w:ascii="Times New Roman" w:hAnsi="Times New Roman" w:cs="Times New Roman"/>
                <w:sz w:val="28"/>
                <w:szCs w:val="28"/>
                <w:lang w:val="kk-KZ"/>
              </w:rPr>
              <w:t xml:space="preserve">инированный покрой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combined cut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пішім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комб</w:t>
            </w:r>
            <w:r w:rsidRPr="00D425C6">
              <w:rPr>
                <w:rFonts w:ascii="Times New Roman" w:hAnsi="Times New Roman" w:cs="Times New Roman"/>
                <w:sz w:val="28"/>
                <w:szCs w:val="28"/>
                <w:lang w:val="kk-KZ"/>
              </w:rPr>
              <w:t>инированныйтовароотвод</w:t>
            </w:r>
          </w:p>
        </w:tc>
        <w:tc>
          <w:tcPr>
            <w:tcW w:w="4808" w:type="dxa"/>
          </w:tcPr>
          <w:p w:rsidR="006F47A1" w:rsidRPr="00D425C6" w:rsidRDefault="006F47A1" w:rsidP="00627277">
            <w:pPr>
              <w:rPr>
                <w:rFonts w:ascii="Times New Roman" w:hAnsi="Times New Roman" w:cs="Times New Roman"/>
                <w:sz w:val="28"/>
                <w:szCs w:val="28"/>
              </w:rPr>
            </w:pPr>
            <w:r w:rsidRPr="001575DA">
              <w:rPr>
                <w:rFonts w:ascii="Times New Roman" w:hAnsi="Times New Roman" w:cs="Times New Roman"/>
                <w:sz w:val="28"/>
                <w:szCs w:val="28"/>
              </w:rPr>
              <w:t>combined commodity withdrawal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товартартқыш</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компактная кипа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compact bales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ықшам тең, ықшам тай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комплексные нитки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complex threads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кешенді жіптер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компоратор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comparator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компоратор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конвейерный поток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conveyor flow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конвейерлі ағын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конденсор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condenser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конденсор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кондиционный аппарат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air conditioning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кондициялық аппарат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коническое расширение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conical extension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конустық кеңею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конское снаряжение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horse 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 әбзелі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константа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constant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шама,константа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конструирование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designing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констукциялау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конструктивная точка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конструктивті нүкте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конструктивно декоративное решение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constructive and decorative solution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сәндік шешім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конструктивные дефекты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defects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ақаулары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конструктивные линии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lines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сызықтары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конструктивные параметры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construction parameter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конструкциялық параметрлер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constructive way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конструкция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детали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 консртукциясы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construction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констукциясы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контактное действие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contact action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түйісу әсері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контактный агрегат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contact assembly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түйісу агрегаты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contrast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қарсыластығы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контрастные цвета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contrasting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кереғар түстер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 наблюдение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control, observation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контрольные линии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reference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бақылау сызықтары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контрольные надсечки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control notch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 кертпелері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control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 сынасы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контур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контур лекалы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circuit patterns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контуры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конусная бобина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cone bobbin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конусты иіршік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концевые остатки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end balances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соңғы қалдықтар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копировальный станок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copying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көшірмелік станок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копировальный стежок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copy stitch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көшірмелік инешаншым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көшірме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копчиковая кость </w:t>
            </w:r>
          </w:p>
        </w:tc>
        <w:tc>
          <w:tcPr>
            <w:tcW w:w="4808" w:type="dxa"/>
          </w:tcPr>
          <w:p w:rsidR="006F47A1" w:rsidRPr="003D1B1F"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the coccyx </w:t>
            </w:r>
            <w:r>
              <w:rPr>
                <w:rFonts w:ascii="Times New Roman" w:hAnsi="Times New Roman" w:cs="Times New Roman"/>
                <w:sz w:val="28"/>
                <w:szCs w:val="28"/>
                <w:lang w:val="en-US"/>
              </w:rPr>
              <w:t>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құйымшақ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коралл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коралловое ожерелье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coral necklace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алқа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корд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корд высокой вытяжки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exhaust cord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созылмалы корд</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из искусственного шелка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silk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жібек қорды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корд малой вытяжки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small exhaust cord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 созылмалы корд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матасы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иірімжіп-корд</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коридорная ковровая дорожка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corridor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дәлсіздік ұзын кілемтөсеніш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коричневый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brown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қоңыр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корковый слой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cortical layer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 қабат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короткий желобок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short groove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науаша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корректировка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adjustment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дәлдеу, түзету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корректировка глубины проймы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adjustment of the depth of the openings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тереңдігін дәлдеу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корректировка ширины проймы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adjustment of the width of the openings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енін дәлдеу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bodice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іштартқыш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корсажная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grosgrain ribbon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 таспасы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corsetry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корсеттік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корсовое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cortical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measles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қабық, ағаш тоз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космогонический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cosmogonic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космогониялық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космогонический узор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cosmogonic 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космогониялық 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косоворотка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russian 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қисық жаға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кость запястья</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w</w:t>
            </w:r>
            <w:r w:rsidRPr="00D425C6">
              <w:rPr>
                <w:rFonts w:ascii="Times New Roman" w:hAnsi="Times New Roman" w:cs="Times New Roman"/>
                <w:sz w:val="28"/>
                <w:szCs w:val="28"/>
                <w:lang w:val="en-US"/>
              </w:rPr>
              <w:t>rist</w:t>
            </w:r>
            <w:r w:rsidRPr="00D425C6">
              <w:rPr>
                <w:rFonts w:ascii="Times New Roman" w:hAnsi="Times New Roman" w:cs="Times New Roman"/>
                <w:sz w:val="28"/>
                <w:szCs w:val="28"/>
              </w:rPr>
              <w:t xml:space="preserve"> 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кость предплечия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forearm 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білек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костюмерная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wardrobe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өлшеу бөлмесі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костюм-тройка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three-piece suit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үштік костюм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косые сметочные стежки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running slant stitches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 көктеу инешаншымдары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косынка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kerchief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орамал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коттон-автомат</w:t>
            </w:r>
          </w:p>
        </w:tc>
        <w:tc>
          <w:tcPr>
            <w:tcW w:w="4808" w:type="dxa"/>
          </w:tcPr>
          <w:p w:rsidR="006F47A1" w:rsidRPr="000A2D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k</w:t>
            </w:r>
            <w:r w:rsidRPr="00D425C6">
              <w:rPr>
                <w:rFonts w:ascii="Times New Roman" w:hAnsi="Times New Roman" w:cs="Times New Roman"/>
                <w:sz w:val="28"/>
                <w:szCs w:val="28"/>
              </w:rPr>
              <w:t xml:space="preserve">otton </w:t>
            </w:r>
            <w:r>
              <w:rPr>
                <w:rFonts w:ascii="Times New Roman" w:hAnsi="Times New Roman" w:cs="Times New Roman"/>
                <w:sz w:val="28"/>
                <w:szCs w:val="28"/>
                <w:lang w:val="en-US"/>
              </w:rPr>
              <w:t>automatic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 автоматы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коттон-м</w:t>
            </w:r>
            <w:r w:rsidRPr="00D425C6">
              <w:rPr>
                <w:rFonts w:ascii="Times New Roman" w:hAnsi="Times New Roman" w:cs="Times New Roman"/>
                <w:sz w:val="28"/>
                <w:szCs w:val="28"/>
                <w:lang w:val="kk-KZ"/>
              </w:rPr>
              <w:t>ашина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w:t>
            </w:r>
            <w:r w:rsidRPr="00D425C6">
              <w:rPr>
                <w:rFonts w:ascii="Times New Roman" w:hAnsi="Times New Roman" w:cs="Times New Roman"/>
                <w:sz w:val="28"/>
                <w:szCs w:val="28"/>
              </w:rPr>
              <w:t xml:space="preserve">otton-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кофта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coefficient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воздухопроницаемости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coefficient of air permeability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ауаөткізгіштік коэффициент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белизны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bleach</w:t>
            </w:r>
            <w:r w:rsidRPr="00D425C6">
              <w:rPr>
                <w:rFonts w:ascii="Times New Roman" w:hAnsi="Times New Roman" w:cs="Times New Roman"/>
                <w:sz w:val="28"/>
                <w:szCs w:val="28"/>
              </w:rPr>
              <w:t xml:space="preserve">  ratio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коэффициенті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крутки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 ratio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 коэффициенті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несминаемости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coefficient of </w:t>
            </w:r>
            <w:r>
              <w:rPr>
                <w:rFonts w:ascii="Times New Roman" w:hAnsi="Times New Roman" w:cs="Times New Roman"/>
                <w:sz w:val="28"/>
                <w:szCs w:val="28"/>
              </w:rPr>
              <w:t>i</w:t>
            </w:r>
            <w:r w:rsidRPr="006A77B0">
              <w:rPr>
                <w:rFonts w:ascii="Times New Roman" w:hAnsi="Times New Roman" w:cs="Times New Roman"/>
                <w:sz w:val="28"/>
                <w:szCs w:val="28"/>
              </w:rPr>
              <w:t>ndelible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қыртыстанбау коэффициенті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отражения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reflection coefficient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бейнелеу коэффициенті</w:t>
            </w:r>
          </w:p>
        </w:tc>
      </w:tr>
      <w:tr w:rsidR="006F47A1" w:rsidTr="00AE74FA">
        <w:tc>
          <w:tcPr>
            <w:tcW w:w="4877" w:type="dxa"/>
          </w:tcPr>
          <w:p w:rsidR="006F47A1" w:rsidRPr="00DA27D3" w:rsidRDefault="006F47A1" w:rsidP="00627277">
            <w:pPr>
              <w:rPr>
                <w:rFonts w:ascii="Times New Roman" w:hAnsi="Times New Roman" w:cs="Times New Roman"/>
                <w:sz w:val="28"/>
                <w:szCs w:val="28"/>
                <w:lang w:val="kk-KZ"/>
              </w:rPr>
            </w:pPr>
            <w:r w:rsidRPr="00DA27D3">
              <w:rPr>
                <w:rFonts w:ascii="Times New Roman" w:hAnsi="Times New Roman" w:cs="Times New Roman"/>
                <w:sz w:val="28"/>
                <w:szCs w:val="28"/>
                <w:lang w:val="kk-KZ"/>
              </w:rPr>
              <w:t>коэффициент паропронициаемости</w:t>
            </w:r>
          </w:p>
        </w:tc>
        <w:tc>
          <w:tcPr>
            <w:tcW w:w="4808" w:type="dxa"/>
          </w:tcPr>
          <w:p w:rsidR="006F47A1" w:rsidRPr="00F64798" w:rsidRDefault="006F47A1" w:rsidP="00627277">
            <w:pPr>
              <w:rPr>
                <w:rFonts w:ascii="Times New Roman" w:hAnsi="Times New Roman" w:cs="Times New Roman"/>
                <w:sz w:val="28"/>
                <w:szCs w:val="28"/>
                <w:highlight w:val="yellow"/>
              </w:rPr>
            </w:pPr>
            <w:r>
              <w:rPr>
                <w:rFonts w:ascii="Times New Roman" w:hAnsi="Times New Roman" w:cs="Times New Roman"/>
                <w:sz w:val="28"/>
                <w:szCs w:val="28"/>
                <w:lang w:val="en-US"/>
              </w:rPr>
              <w:t>v</w:t>
            </w:r>
            <w:r w:rsidRPr="00431D43">
              <w:rPr>
                <w:rFonts w:ascii="Times New Roman" w:hAnsi="Times New Roman" w:cs="Times New Roman"/>
                <w:sz w:val="28"/>
                <w:szCs w:val="28"/>
              </w:rPr>
              <w:t>apor permeability coefficient</w:t>
            </w:r>
          </w:p>
        </w:tc>
        <w:tc>
          <w:tcPr>
            <w:tcW w:w="4875" w:type="dxa"/>
          </w:tcPr>
          <w:p w:rsidR="006F47A1" w:rsidRPr="00DA27D3" w:rsidRDefault="006F47A1" w:rsidP="00627277">
            <w:pPr>
              <w:rPr>
                <w:rFonts w:ascii="Times New Roman" w:hAnsi="Times New Roman" w:cs="Times New Roman"/>
                <w:sz w:val="28"/>
                <w:szCs w:val="28"/>
                <w:lang w:val="kk-KZ"/>
              </w:rPr>
            </w:pPr>
            <w:r w:rsidRPr="00DA27D3">
              <w:rPr>
                <w:rFonts w:ascii="Times New Roman" w:hAnsi="Times New Roman" w:cs="Times New Roman"/>
                <w:sz w:val="28"/>
                <w:szCs w:val="28"/>
                <w:lang w:val="kk-KZ"/>
              </w:rPr>
              <w:t>буөткізгіштік коэффициент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полезного времени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coefficient of time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пайдалы уақыт коэффициенті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краевой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 тігісі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край горловины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edge of the neck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ойындысының шеті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крапчатый рисунок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speckled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сурет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бояухана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барка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 barca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барка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промышленность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 industry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өнеркәсібі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красильное дело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dye 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бояу кәсібі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бояушы</w:t>
            </w:r>
          </w:p>
        </w:tc>
      </w:tr>
      <w:tr w:rsidR="006F47A1" w:rsidTr="00AE74FA">
        <w:tc>
          <w:tcPr>
            <w:tcW w:w="4877" w:type="dxa"/>
          </w:tcPr>
          <w:p w:rsidR="006F47A1" w:rsidRPr="006B287D" w:rsidRDefault="006F47A1" w:rsidP="00627277">
            <w:pPr>
              <w:rPr>
                <w:rFonts w:ascii="Times New Roman" w:hAnsi="Times New Roman" w:cs="Times New Roman"/>
                <w:sz w:val="28"/>
                <w:szCs w:val="28"/>
                <w:lang w:val="kk-KZ"/>
              </w:rPr>
            </w:pPr>
            <w:r w:rsidRPr="006B287D">
              <w:rPr>
                <w:rFonts w:ascii="Times New Roman" w:hAnsi="Times New Roman" w:cs="Times New Roman"/>
                <w:sz w:val="28"/>
                <w:szCs w:val="28"/>
                <w:lang w:val="kk-KZ"/>
              </w:rPr>
              <w:t>краситель</w:t>
            </w:r>
          </w:p>
        </w:tc>
        <w:tc>
          <w:tcPr>
            <w:tcW w:w="4808" w:type="dxa"/>
          </w:tcPr>
          <w:p w:rsidR="006F47A1" w:rsidRPr="006B287D" w:rsidRDefault="006F47A1" w:rsidP="00627277">
            <w:pPr>
              <w:rPr>
                <w:rFonts w:ascii="Times New Roman" w:hAnsi="Times New Roman" w:cs="Times New Roman"/>
                <w:sz w:val="28"/>
                <w:szCs w:val="28"/>
              </w:rPr>
            </w:pPr>
            <w:r w:rsidRPr="006B287D">
              <w:rPr>
                <w:rFonts w:ascii="Times New Roman" w:hAnsi="Times New Roman" w:cs="Times New Roman"/>
                <w:sz w:val="28"/>
                <w:szCs w:val="28"/>
              </w:rPr>
              <w:t>dye</w:t>
            </w:r>
          </w:p>
        </w:tc>
        <w:tc>
          <w:tcPr>
            <w:tcW w:w="4875" w:type="dxa"/>
          </w:tcPr>
          <w:p w:rsidR="006F47A1" w:rsidRPr="006B287D" w:rsidRDefault="006F47A1" w:rsidP="00627277">
            <w:pPr>
              <w:rPr>
                <w:rFonts w:ascii="Times New Roman" w:hAnsi="Times New Roman" w:cs="Times New Roman"/>
                <w:sz w:val="28"/>
                <w:szCs w:val="28"/>
                <w:lang w:val="kk-KZ"/>
              </w:rPr>
            </w:pPr>
            <w:r w:rsidRPr="006B287D">
              <w:rPr>
                <w:rFonts w:ascii="Times New Roman" w:hAnsi="Times New Roman" w:cs="Times New Roman"/>
                <w:sz w:val="28"/>
                <w:szCs w:val="28"/>
                <w:lang w:val="kk-KZ"/>
              </w:rPr>
              <w:t>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красительный аппарат</w:t>
            </w:r>
          </w:p>
        </w:tc>
        <w:tc>
          <w:tcPr>
            <w:tcW w:w="4808" w:type="dxa"/>
          </w:tcPr>
          <w:p w:rsidR="006F47A1" w:rsidRPr="00D425C6" w:rsidRDefault="006F47A1" w:rsidP="00627277">
            <w:pPr>
              <w:rPr>
                <w:rFonts w:ascii="Times New Roman" w:hAnsi="Times New Roman" w:cs="Times New Roman"/>
                <w:sz w:val="28"/>
                <w:szCs w:val="28"/>
              </w:rPr>
            </w:pPr>
            <w:r w:rsidRPr="0093179A">
              <w:rPr>
                <w:rFonts w:ascii="Times New Roman" w:hAnsi="Times New Roman" w:cs="Times New Roman"/>
                <w:sz w:val="28"/>
                <w:szCs w:val="28"/>
              </w:rPr>
              <w:t>painting apparatus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аппарат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сыр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красносуконная шуба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қырмызы ішік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красный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қызыл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красота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beauty of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әдемілігі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красочная гамма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colour spectrum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гамма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красящая сила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 power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күш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красящие синтаны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 syntans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синтандар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красящий агрегат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painting </w:t>
            </w:r>
            <w:r>
              <w:rPr>
                <w:rFonts w:ascii="Times New Roman" w:hAnsi="Times New Roman" w:cs="Times New Roman"/>
                <w:sz w:val="28"/>
                <w:szCs w:val="28"/>
                <w:lang w:val="en-US"/>
              </w:rPr>
              <w:t>a</w:t>
            </w:r>
            <w:r>
              <w:rPr>
                <w:rFonts w:ascii="Times New Roman" w:hAnsi="Times New Roman" w:cs="Times New Roman"/>
                <w:sz w:val="28"/>
                <w:szCs w:val="28"/>
              </w:rPr>
              <w:t>ssembly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агрегат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крашение, окраска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 painting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бояу,сырлау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крашенная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крепдешин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crepe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крепдешин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креп-жаккард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crepe jacquard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креп-жаккард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креп-жоржет</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crepe-g</w:t>
            </w:r>
            <w:r w:rsidRPr="00D425C6">
              <w:rPr>
                <w:rFonts w:ascii="Times New Roman" w:hAnsi="Times New Roman" w:cs="Times New Roman"/>
                <w:sz w:val="28"/>
                <w:szCs w:val="28"/>
              </w:rPr>
              <w:t>eorgette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креп-жоржет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crepe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крема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крестовое долото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cross bit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айқасты қашау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крестообразный стежок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cross stitch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айқасталған инешаншым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крестцовая 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sacrum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сегізкөз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криволинейная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curved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қисық сызықты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кроенные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crown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пішілген шұлық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кроить вразворот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 the wraparound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жайып пішу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кроить настил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cut the flooring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төсемқабатты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кроить по ворсу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on the pile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бағытымен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кромачная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edging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кенерлік жіп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кромка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edge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 кенере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кромконаправитель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 guide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кенеребағыттағыш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кромкорасправитель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 spreader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кенеретүзеткіш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кромочный рюш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edge </w:t>
            </w:r>
            <w:r w:rsidRPr="00943519">
              <w:rPr>
                <w:rFonts w:ascii="Times New Roman" w:hAnsi="Times New Roman" w:cs="Times New Roman"/>
                <w:sz w:val="28"/>
                <w:szCs w:val="28"/>
              </w:rPr>
              <w:t>ruff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 желбіреуші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круазюр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croiseur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круазюр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circle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шеңбер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круглая кипа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 bales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тең, дөңгелек тай</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круглая тюбетейка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 skullcap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тақия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кругловязальная трикотажная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round 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тоқымалы трикотаж </w:t>
            </w:r>
            <w:r w:rsidRPr="00D425C6">
              <w:rPr>
                <w:rFonts w:ascii="Times New Roman" w:hAnsi="Times New Roman" w:cs="Times New Roman"/>
                <w:sz w:val="28"/>
                <w:szCs w:val="28"/>
                <w:lang w:val="kk-KZ"/>
              </w:rPr>
              <w:lastRenderedPageBreak/>
              <w:t>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круглоластичные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round elastic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ластикті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круглооборотная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roundabout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айналмалы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круглоткацкий станок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loom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тоқу станогы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круглочулочная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шұлық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круглочулочный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automatic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шұлық автоматы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круглый кокон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 cocoon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круговая складка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crease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айналма қатпар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шілтер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торлама кесте, шілтер кесте</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кайма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border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жиектеме</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машинасы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обшивка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trim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шілтермен көмкеру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maker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шілтерші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крупная строчка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large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ірі тігім</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крупнозернистый холст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ірітүйіршікті жайғақ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крутильная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stranding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ширатпа,иіру,есу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круткомер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twist tester, which untwist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ширатқыш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крученая 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twisted thread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есілген жіп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кручение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torsion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бұрау, ширату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крученная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twisted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ширатылған иірім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крученый шелк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twisted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пысытылған жібек, ширатылған жібек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крылышки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winglets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қанатша жең</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крючкова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hook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ілгекті ине</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крючок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кубовые красители</w:t>
            </w:r>
          </w:p>
        </w:tc>
        <w:tc>
          <w:tcPr>
            <w:tcW w:w="4808" w:type="dxa"/>
          </w:tcPr>
          <w:p w:rsidR="006F47A1" w:rsidRPr="00D425C6" w:rsidRDefault="006F47A1" w:rsidP="00627277">
            <w:pPr>
              <w:rPr>
                <w:rFonts w:ascii="Times New Roman" w:hAnsi="Times New Roman" w:cs="Times New Roman"/>
                <w:sz w:val="28"/>
                <w:szCs w:val="28"/>
              </w:rPr>
            </w:pPr>
            <w:r w:rsidRPr="00D46625">
              <w:rPr>
                <w:rFonts w:ascii="Times New Roman" w:hAnsi="Times New Roman" w:cs="Times New Roman"/>
                <w:sz w:val="28"/>
                <w:szCs w:val="28"/>
              </w:rPr>
              <w:t>cubes</w:t>
            </w:r>
            <w:r w:rsidRPr="00D425C6">
              <w:rPr>
                <w:rFonts w:ascii="Times New Roman" w:hAnsi="Times New Roman" w:cs="Times New Roman"/>
                <w:sz w:val="28"/>
                <w:szCs w:val="28"/>
              </w:rPr>
              <w:t xml:space="preserve">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кубтік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кубозоли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cubasolar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кубозольдар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кулачковый вал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camshaft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жұдырықшалы білік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кулирная гладь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біртегіс</w:t>
            </w:r>
          </w:p>
        </w:tc>
      </w:tr>
      <w:tr w:rsidR="006F47A1" w:rsidTr="00AE74FA">
        <w:tc>
          <w:tcPr>
            <w:tcW w:w="4877" w:type="dxa"/>
          </w:tcPr>
          <w:p w:rsidR="006F47A1" w:rsidRPr="00C8427C" w:rsidRDefault="006F47A1" w:rsidP="00627277">
            <w:pPr>
              <w:rPr>
                <w:rFonts w:ascii="Times New Roman" w:hAnsi="Times New Roman" w:cs="Times New Roman"/>
                <w:sz w:val="28"/>
                <w:szCs w:val="28"/>
                <w:lang w:val="kk-KZ"/>
              </w:rPr>
            </w:pPr>
            <w:r w:rsidRPr="00C8427C">
              <w:rPr>
                <w:rFonts w:ascii="Times New Roman" w:hAnsi="Times New Roman" w:cs="Times New Roman"/>
                <w:sz w:val="28"/>
                <w:szCs w:val="28"/>
                <w:lang w:val="kk-KZ"/>
              </w:rPr>
              <w:t>кулирная платина</w:t>
            </w:r>
          </w:p>
        </w:tc>
        <w:tc>
          <w:tcPr>
            <w:tcW w:w="4808" w:type="dxa"/>
          </w:tcPr>
          <w:p w:rsidR="006F47A1" w:rsidRPr="00A30EEB" w:rsidRDefault="006F47A1" w:rsidP="00627277">
            <w:pPr>
              <w:rPr>
                <w:rFonts w:ascii="Times New Roman" w:hAnsi="Times New Roman" w:cs="Times New Roman"/>
                <w:sz w:val="28"/>
                <w:szCs w:val="28"/>
                <w:highlight w:val="yellow"/>
              </w:rPr>
            </w:pPr>
            <w:r w:rsidRPr="00C8427C">
              <w:rPr>
                <w:rFonts w:ascii="Times New Roman" w:hAnsi="Times New Roman" w:cs="Times New Roman"/>
                <w:sz w:val="28"/>
                <w:szCs w:val="28"/>
              </w:rPr>
              <w:t>flexible platinum</w:t>
            </w:r>
          </w:p>
        </w:tc>
        <w:tc>
          <w:tcPr>
            <w:tcW w:w="4875" w:type="dxa"/>
          </w:tcPr>
          <w:p w:rsidR="006F47A1" w:rsidRPr="00C8427C" w:rsidRDefault="006F47A1" w:rsidP="00627277">
            <w:pPr>
              <w:rPr>
                <w:rFonts w:ascii="Times New Roman" w:hAnsi="Times New Roman" w:cs="Times New Roman"/>
                <w:sz w:val="28"/>
                <w:szCs w:val="28"/>
                <w:lang w:val="kk-KZ"/>
              </w:rPr>
            </w:pPr>
            <w:r w:rsidRPr="00C8427C">
              <w:rPr>
                <w:rFonts w:ascii="Times New Roman" w:hAnsi="Times New Roman" w:cs="Times New Roman"/>
                <w:sz w:val="28"/>
                <w:szCs w:val="28"/>
                <w:lang w:val="kk-KZ"/>
              </w:rPr>
              <w:t>игіш платина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кулирное переплетение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кулирный клин</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flexible</w:t>
            </w:r>
            <w:r w:rsidRPr="00D425C6">
              <w:rPr>
                <w:rFonts w:ascii="Times New Roman" w:hAnsi="Times New Roman" w:cs="Times New Roman"/>
                <w:sz w:val="28"/>
                <w:szCs w:val="28"/>
              </w:rPr>
              <w:t xml:space="preserve">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игіш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кулирный трикотаж</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Pr>
                <w:rFonts w:ascii="Times New Roman" w:hAnsi="Times New Roman" w:cs="Times New Roman"/>
                <w:sz w:val="28"/>
                <w:szCs w:val="28"/>
              </w:rPr>
              <w:t xml:space="preserve">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кулирование без защемления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flexsibility</w:t>
            </w:r>
            <w:r w:rsidRPr="00D425C6">
              <w:rPr>
                <w:rFonts w:ascii="Times New Roman" w:hAnsi="Times New Roman" w:cs="Times New Roman"/>
                <w:sz w:val="28"/>
                <w:szCs w:val="28"/>
              </w:rPr>
              <w:t xml:space="preserve"> without jamming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қыспақсыз иілдіру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кулирование без отдачи</w:t>
            </w:r>
          </w:p>
        </w:tc>
        <w:tc>
          <w:tcPr>
            <w:tcW w:w="4808" w:type="dxa"/>
          </w:tcPr>
          <w:p w:rsidR="006F47A1" w:rsidRPr="0071110D"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flexingunpaid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қайтармай иілдіру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кулирование с защемлением</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flexsible</w:t>
            </w:r>
            <w:r w:rsidRPr="00D425C6">
              <w:rPr>
                <w:rFonts w:ascii="Times New Roman" w:hAnsi="Times New Roman" w:cs="Times New Roman"/>
                <w:sz w:val="28"/>
                <w:szCs w:val="28"/>
              </w:rPr>
              <w:t xml:space="preserve"> with pinching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қысып иілдіру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кулирование с отдачей</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flexing</w:t>
            </w:r>
            <w:r w:rsidRPr="00D425C6">
              <w:rPr>
                <w:rFonts w:ascii="Times New Roman" w:hAnsi="Times New Roman" w:cs="Times New Roman"/>
                <w:sz w:val="28"/>
                <w:szCs w:val="28"/>
              </w:rPr>
              <w:t xml:space="preserve"> with recoil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қайырып иілдіру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drawstring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өткерме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культура одевание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culture dress up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киіну мәдениеті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культура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culture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мәдениеті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купол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күмбез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купон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coupon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купон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куртка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күртеше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курчавость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бұйра тігім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кусковая формовка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lump forming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кесектік қалыптау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кустарные изделия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handicrafts</w:t>
            </w:r>
            <w:r>
              <w:rPr>
                <w:rFonts w:ascii="Times New Roman" w:hAnsi="Times New Roman" w:cs="Times New Roman"/>
                <w:sz w:val="28"/>
                <w:szCs w:val="28"/>
                <w:lang w:val="en-US"/>
              </w:rPr>
              <w:t xml:space="preserve">, </w:t>
            </w:r>
            <w:r>
              <w:rPr>
                <w:lang w:val="en-US"/>
              </w:rPr>
              <w:t>c</w:t>
            </w:r>
            <w:r w:rsidRPr="00700C56">
              <w:rPr>
                <w:rFonts w:ascii="Times New Roman" w:hAnsi="Times New Roman" w:cs="Times New Roman"/>
                <w:sz w:val="28"/>
                <w:szCs w:val="28"/>
                <w:lang w:val="en-US"/>
              </w:rPr>
              <w:t>heap hand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арзанқол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кутикула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cuticle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кутикула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кутша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kutcha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кутша </w:t>
            </w:r>
          </w:p>
        </w:tc>
      </w:tr>
      <w:tr w:rsidR="004B3324" w:rsidTr="0085171F">
        <w:tc>
          <w:tcPr>
            <w:tcW w:w="14560" w:type="dxa"/>
            <w:gridSpan w:val="3"/>
          </w:tcPr>
          <w:p w:rsidR="004B3324" w:rsidRDefault="004B3324" w:rsidP="00627277">
            <w:pPr>
              <w:rPr>
                <w:rFonts w:ascii="Times New Roman" w:hAnsi="Times New Roman" w:cs="Times New Roman"/>
                <w:sz w:val="28"/>
                <w:szCs w:val="28"/>
                <w:lang w:val="kk-KZ"/>
              </w:rPr>
            </w:pPr>
          </w:p>
          <w:p w:rsidR="004B3324" w:rsidRPr="004B3324" w:rsidRDefault="004B3324" w:rsidP="00627277">
            <w:pPr>
              <w:jc w:val="center"/>
              <w:rPr>
                <w:rFonts w:ascii="Times New Roman" w:hAnsi="Times New Roman" w:cs="Times New Roman"/>
                <w:b/>
                <w:bCs/>
                <w:sz w:val="36"/>
                <w:szCs w:val="36"/>
                <w:lang w:val="kk-KZ"/>
              </w:rPr>
            </w:pPr>
            <w:r w:rsidRPr="004B3324">
              <w:rPr>
                <w:rFonts w:ascii="Times New Roman" w:hAnsi="Times New Roman" w:cs="Times New Roman"/>
                <w:b/>
                <w:bCs/>
                <w:sz w:val="36"/>
                <w:szCs w:val="36"/>
                <w:lang w:val="kk-KZ"/>
              </w:rPr>
              <w:t>Л</w:t>
            </w:r>
          </w:p>
          <w:p w:rsidR="004B3324" w:rsidRPr="00D425C6" w:rsidRDefault="004B3324"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лабаз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labaz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лабаз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лавсан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lavsan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лавсан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лайковая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patent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лаукалық былғары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лаковая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lacquer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лакталған аяқ киім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лаковое покрытие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lacquer coating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лакты жабынды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лакрованные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patent leather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әміркен, лакталған етік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ламель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lamella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 ламель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лампас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stripe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лампас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ламповый фитель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tube wick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шам білтесі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eraser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ластичное 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ластикті трико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ластичный атлас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eraser satin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ластикті атлас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латексная жилка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latex vein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латексті өзек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латексный клей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latex glue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латексті желім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latexes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лацкан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lapel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лебяжий пух</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swan’s-down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аққу мамығы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левая крутка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left twist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солақай ширатпа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легкая индустрия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light industry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индустрия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легкая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көйлек-көншек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легкая промышленность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light industry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өнеркәсіп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легкие материалы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light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материалдар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легкоатлетическая обувь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athletic shoes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жеңіл атлетика аяқ-киімі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легкоатлетический инвентарь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track and field equipment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жеңіл атлетика құрал жабдығы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лейкосоединение </w:t>
            </w:r>
          </w:p>
        </w:tc>
        <w:tc>
          <w:tcPr>
            <w:tcW w:w="4808" w:type="dxa"/>
          </w:tcPr>
          <w:p w:rsidR="006F47A1" w:rsidRPr="00CF7147" w:rsidRDefault="006F47A1" w:rsidP="00627277">
            <w:pPr>
              <w:rPr>
                <w:rFonts w:ascii="Times New Roman" w:hAnsi="Times New Roman" w:cs="Times New Roman"/>
                <w:sz w:val="28"/>
                <w:szCs w:val="28"/>
                <w:lang w:val="en-US"/>
              </w:rPr>
            </w:pPr>
            <w:r w:rsidRPr="00CF7147">
              <w:rPr>
                <w:rFonts w:ascii="Times New Roman" w:hAnsi="Times New Roman" w:cs="Times New Roman"/>
                <w:sz w:val="28"/>
                <w:szCs w:val="28"/>
              </w:rPr>
              <w:t>leuco</w:t>
            </w:r>
            <w:r>
              <w:rPr>
                <w:rFonts w:ascii="Times New Roman" w:hAnsi="Times New Roman" w:cs="Times New Roman"/>
                <w:sz w:val="28"/>
                <w:szCs w:val="28"/>
                <w:lang w:val="en-US"/>
              </w:rPr>
              <w:t>connect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лейкобіріктіру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w:t>
            </w:r>
          </w:p>
        </w:tc>
        <w:tc>
          <w:tcPr>
            <w:tcW w:w="4808" w:type="dxa"/>
          </w:tcPr>
          <w:p w:rsidR="006F47A1" w:rsidRPr="00CF7147"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layout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maker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flax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лен долгунец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fiber flax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 зығыр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лен кудряш</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flax</w:t>
            </w:r>
            <w:r>
              <w:rPr>
                <w:rFonts w:ascii="Times New Roman" w:hAnsi="Times New Roman" w:cs="Times New Roman"/>
                <w:sz w:val="28"/>
                <w:szCs w:val="28"/>
              </w:rPr>
              <w:t xml:space="preserve"> c</w:t>
            </w:r>
            <w:r w:rsidRPr="00D425C6">
              <w:rPr>
                <w:rFonts w:ascii="Times New Roman" w:hAnsi="Times New Roman" w:cs="Times New Roman"/>
                <w:sz w:val="28"/>
                <w:szCs w:val="28"/>
              </w:rPr>
              <w:t>urley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 зығыр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лесоматериалы </w:t>
            </w:r>
          </w:p>
        </w:tc>
        <w:tc>
          <w:tcPr>
            <w:tcW w:w="4808" w:type="dxa"/>
          </w:tcPr>
          <w:p w:rsidR="006F47A1" w:rsidRPr="00D425C6" w:rsidRDefault="006F47A1" w:rsidP="00627277">
            <w:pPr>
              <w:rPr>
                <w:rFonts w:ascii="Times New Roman" w:hAnsi="Times New Roman" w:cs="Times New Roman"/>
                <w:sz w:val="28"/>
                <w:szCs w:val="28"/>
              </w:rPr>
            </w:pPr>
            <w:r w:rsidRPr="00FD2FF9">
              <w:rPr>
                <w:rFonts w:ascii="Times New Roman" w:hAnsi="Times New Roman" w:cs="Times New Roman"/>
                <w:sz w:val="28"/>
                <w:szCs w:val="28"/>
              </w:rPr>
              <w:t>forest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материалдар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лесопилка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saw mill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тілме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лесоразведене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afforestation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өсіру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лестничная ковровая дорожка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stair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сатылық ұзын кілемтөсеніш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летняя обувь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summer shoes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жазғы аяқ киім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лечебные чулки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treating</w:t>
            </w:r>
            <w:r w:rsidRPr="00D425C6">
              <w:rPr>
                <w:rFonts w:ascii="Times New Roman" w:hAnsi="Times New Roman" w:cs="Times New Roman"/>
                <w:sz w:val="28"/>
                <w:szCs w:val="28"/>
              </w:rPr>
              <w:t xml:space="preserve"> stockings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емдік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ливрея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livery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ливрея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лигнин</w:t>
            </w:r>
          </w:p>
        </w:tc>
        <w:tc>
          <w:tcPr>
            <w:tcW w:w="4808" w:type="dxa"/>
          </w:tcPr>
          <w:p w:rsidR="006F47A1" w:rsidRPr="00D425C6" w:rsidRDefault="006F47A1" w:rsidP="00627277">
            <w:pPr>
              <w:rPr>
                <w:rFonts w:ascii="Times New Roman" w:hAnsi="Times New Roman" w:cs="Times New Roman"/>
                <w:sz w:val="28"/>
                <w:szCs w:val="28"/>
              </w:rPr>
            </w:pPr>
            <w:r w:rsidRPr="00B81B4E">
              <w:rPr>
                <w:rFonts w:ascii="Times New Roman" w:hAnsi="Times New Roman" w:cs="Times New Roman"/>
                <w:sz w:val="28"/>
                <w:szCs w:val="28"/>
              </w:rPr>
              <w:t>lignin</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лигнин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лиловый ц</w:t>
            </w:r>
            <w:r w:rsidRPr="00D425C6">
              <w:rPr>
                <w:rFonts w:ascii="Times New Roman" w:hAnsi="Times New Roman" w:cs="Times New Roman"/>
                <w:sz w:val="28"/>
                <w:szCs w:val="28"/>
              </w:rPr>
              <w:t>в</w:t>
            </w:r>
            <w:r w:rsidRPr="00D425C6">
              <w:rPr>
                <w:rFonts w:ascii="Times New Roman" w:hAnsi="Times New Roman" w:cs="Times New Roman"/>
                <w:sz w:val="28"/>
                <w:szCs w:val="28"/>
                <w:lang w:val="kk-KZ"/>
              </w:rPr>
              <w:t>ет</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purple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ақшыл көк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линейно-конструктивная схема головы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linear-structural diagram of the head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бастың сызықтық-құрастыру сұлбасы</w:t>
            </w:r>
          </w:p>
        </w:tc>
      </w:tr>
      <w:tr w:rsidR="006F47A1" w:rsidTr="00AE74FA">
        <w:tc>
          <w:tcPr>
            <w:tcW w:w="4877"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линия втачивания</w:t>
            </w:r>
          </w:p>
        </w:tc>
        <w:tc>
          <w:tcPr>
            <w:tcW w:w="4808" w:type="dxa"/>
          </w:tcPr>
          <w:p w:rsidR="006F47A1" w:rsidRPr="00E47C6D" w:rsidRDefault="006F47A1" w:rsidP="00627277">
            <w:pPr>
              <w:rPr>
                <w:rFonts w:ascii="Times New Roman" w:hAnsi="Times New Roman" w:cs="Times New Roman"/>
                <w:sz w:val="28"/>
                <w:szCs w:val="28"/>
              </w:rPr>
            </w:pPr>
            <w:r w:rsidRPr="00E47C6D">
              <w:rPr>
                <w:rFonts w:ascii="Times New Roman" w:hAnsi="Times New Roman" w:cs="Times New Roman"/>
                <w:sz w:val="28"/>
                <w:szCs w:val="28"/>
                <w:lang w:val="en-US"/>
              </w:rPr>
              <w:t xml:space="preserve">joint </w:t>
            </w:r>
            <w:r w:rsidRPr="00E47C6D">
              <w:rPr>
                <w:rFonts w:ascii="Times New Roman" w:hAnsi="Times New Roman" w:cs="Times New Roman"/>
                <w:sz w:val="28"/>
                <w:szCs w:val="28"/>
              </w:rPr>
              <w:t>line</w:t>
            </w:r>
          </w:p>
        </w:tc>
        <w:tc>
          <w:tcPr>
            <w:tcW w:w="4875"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қондырып тігу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перегиба</w:t>
            </w:r>
          </w:p>
        </w:tc>
        <w:tc>
          <w:tcPr>
            <w:tcW w:w="4808" w:type="dxa"/>
          </w:tcPr>
          <w:p w:rsidR="006F47A1" w:rsidRPr="00F430F0"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line of </w:t>
            </w:r>
            <w:r>
              <w:rPr>
                <w:rFonts w:ascii="Times New Roman" w:hAnsi="Times New Roman" w:cs="Times New Roman"/>
                <w:sz w:val="28"/>
                <w:szCs w:val="28"/>
              </w:rPr>
              <w:t>b</w:t>
            </w:r>
            <w:r w:rsidRPr="00F430F0">
              <w:rPr>
                <w:rFonts w:ascii="Times New Roman" w:hAnsi="Times New Roman" w:cs="Times New Roman"/>
                <w:sz w:val="28"/>
                <w:szCs w:val="28"/>
              </w:rPr>
              <w:t>end</w:t>
            </w:r>
            <w:r>
              <w:rPr>
                <w:rFonts w:ascii="Times New Roman" w:hAnsi="Times New Roman" w:cs="Times New Roman"/>
                <w:sz w:val="28"/>
                <w:szCs w:val="28"/>
                <w:lang w:val="en-US"/>
              </w:rPr>
              <w: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иілу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перегиба лацкана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lapel bend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лацканның иілу сызығы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линия подрезов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undercut line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кесініді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полузаноса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skid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қауысу сызығы</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прореза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line of the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кесу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скоса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bevel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қиғаштау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линия срезов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slice line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қию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липкость материалов</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stickiness of the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жабысқақтығы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лисий борик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fox borik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бөрік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лисий тулуп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fox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ішік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листочка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leaflet's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жапырақша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литьевой шнур</w:t>
            </w:r>
          </w:p>
        </w:tc>
        <w:tc>
          <w:tcPr>
            <w:tcW w:w="4808" w:type="dxa"/>
          </w:tcPr>
          <w:p w:rsidR="006F47A1" w:rsidRPr="00D425C6" w:rsidRDefault="006F47A1" w:rsidP="00627277">
            <w:pPr>
              <w:rPr>
                <w:rFonts w:ascii="Times New Roman" w:hAnsi="Times New Roman" w:cs="Times New Roman"/>
                <w:sz w:val="28"/>
                <w:szCs w:val="28"/>
              </w:rPr>
            </w:pPr>
            <w:r w:rsidRPr="003D1B1F">
              <w:rPr>
                <w:rFonts w:ascii="Times New Roman" w:hAnsi="Times New Roman" w:cs="Times New Roman"/>
                <w:sz w:val="28"/>
                <w:szCs w:val="28"/>
              </w:rPr>
              <w:t>casting</w:t>
            </w:r>
            <w:r w:rsidRPr="00D425C6">
              <w:rPr>
                <w:rFonts w:ascii="Times New Roman" w:hAnsi="Times New Roman" w:cs="Times New Roman"/>
                <w:sz w:val="28"/>
                <w:szCs w:val="28"/>
              </w:rPr>
              <w:t xml:space="preserve">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құйма әдіс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bodice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нымша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лицевая сторона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 жағы, өңі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лицо с лицом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 with 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өңімен өңі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лицом вниз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 down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өңімен төмен, етбетімен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лобковая 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pubic 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қасаға сүйек</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ложбинка иглы, </w:t>
            </w:r>
            <w:r>
              <w:rPr>
                <w:rFonts w:ascii="Times New Roman" w:hAnsi="Times New Roman" w:cs="Times New Roman"/>
                <w:sz w:val="28"/>
                <w:szCs w:val="28"/>
                <w:lang w:val="kk-KZ"/>
              </w:rPr>
              <w:t>чаша</w:t>
            </w:r>
            <w:r w:rsidRPr="00D425C6">
              <w:rPr>
                <w:rFonts w:ascii="Times New Roman" w:hAnsi="Times New Roman" w:cs="Times New Roman"/>
                <w:sz w:val="28"/>
                <w:szCs w:val="28"/>
                <w:lang w:val="kk-KZ"/>
              </w:rPr>
              <w:t xml:space="preserve"> иглы</w:t>
            </w:r>
          </w:p>
        </w:tc>
        <w:tc>
          <w:tcPr>
            <w:tcW w:w="4808" w:type="dxa"/>
          </w:tcPr>
          <w:p w:rsidR="006F47A1" w:rsidRPr="00D425C6" w:rsidRDefault="006F47A1" w:rsidP="00627277">
            <w:pPr>
              <w:rPr>
                <w:rFonts w:ascii="Times New Roman" w:hAnsi="Times New Roman" w:cs="Times New Roman"/>
                <w:sz w:val="28"/>
                <w:szCs w:val="28"/>
                <w:lang w:val="en-US"/>
              </w:rPr>
            </w:pPr>
            <w:r w:rsidRPr="00C44781">
              <w:rPr>
                <w:rFonts w:ascii="Times New Roman" w:hAnsi="Times New Roman" w:cs="Times New Roman"/>
                <w:sz w:val="28"/>
                <w:szCs w:val="28"/>
                <w:lang w:val="en-US"/>
              </w:rPr>
              <w:t>the hollow needle, the bowl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оймасы, ине ойысы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ложная сбавка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false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азайту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ложное кручение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false torsion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алдамыш ширату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ложный шов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false</w:t>
            </w:r>
            <w:r w:rsidRPr="00D425C6">
              <w:rPr>
                <w:rFonts w:ascii="Times New Roman" w:hAnsi="Times New Roman" w:cs="Times New Roman"/>
                <w:sz w:val="28"/>
                <w:szCs w:val="28"/>
              </w:rPr>
              <w:t xml:space="preserve"> seam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тігіс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локоть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шынтақ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вытачка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tuck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бүкпесі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кость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elbow 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сүйек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сызығы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перекать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roll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аударылымы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қиығы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сустав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joint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буыны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лопастый шнур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bladed cord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 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 остаток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flap the rest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 қалдық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лоскутная подушка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patchwork pillow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құрақ жастық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лоскутное одеяло</w:t>
            </w:r>
          </w:p>
        </w:tc>
        <w:tc>
          <w:tcPr>
            <w:tcW w:w="4808" w:type="dxa"/>
          </w:tcPr>
          <w:p w:rsidR="006F47A1" w:rsidRPr="00F673C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quilt</w:t>
            </w:r>
            <w:r>
              <w:rPr>
                <w:rFonts w:ascii="Times New Roman" w:hAnsi="Times New Roman" w:cs="Times New Roman"/>
                <w:sz w:val="28"/>
                <w:szCs w:val="28"/>
                <w:lang w:val="en-US"/>
              </w:rPr>
              <w:t xml:space="preserve"> blanket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құрақ көрпе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луб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лубяные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bast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қабықтық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лучевой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ray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сәулел</w:t>
            </w:r>
            <w:r>
              <w:rPr>
                <w:rFonts w:ascii="Times New Roman" w:hAnsi="Times New Roman" w:cs="Times New Roman"/>
                <w:sz w:val="28"/>
                <w:szCs w:val="28"/>
                <w:lang w:val="en-US"/>
              </w:rPr>
              <w:t xml:space="preserve">i </w:t>
            </w:r>
            <w:r w:rsidRPr="00D425C6">
              <w:rPr>
                <w:rFonts w:ascii="Times New Roman" w:hAnsi="Times New Roman" w:cs="Times New Roman"/>
                <w:sz w:val="28"/>
                <w:szCs w:val="28"/>
                <w:lang w:val="kk-KZ"/>
              </w:rPr>
              <w:t xml:space="preserve"> әдіс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лыжный костюм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 suit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шаңғы костюмі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льноводческое хозяйство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farming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зығып өсіру шаруашылығы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льнокомбайн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combine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комбайны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льноочиститель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cleaner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зығыртазартқыш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льнопереробатывающая фабрика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processing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зығырөңдеу фабрикасы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льнопорядильщик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grinder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иіруші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льнопрядильная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flax-spinning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зығыриіру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льносушилка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dryer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зығыркептіргіш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w:t>
            </w:r>
            <w:r>
              <w:rPr>
                <w:rFonts w:ascii="Times New Roman" w:hAnsi="Times New Roman" w:cs="Times New Roman"/>
                <w:sz w:val="28"/>
                <w:szCs w:val="28"/>
                <w:lang w:val="kk-KZ"/>
              </w:rPr>
              <w:t>ь</w:t>
            </w:r>
            <w:r w:rsidRPr="00D425C6">
              <w:rPr>
                <w:rFonts w:ascii="Times New Roman" w:hAnsi="Times New Roman" w:cs="Times New Roman"/>
                <w:sz w:val="28"/>
                <w:szCs w:val="28"/>
                <w:lang w:val="kk-KZ"/>
              </w:rPr>
              <w:t>ноткацкий станок</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flax</w:t>
            </w:r>
            <w:r w:rsidRPr="00A30EEB">
              <w:rPr>
                <w:rFonts w:ascii="Times New Roman" w:hAnsi="Times New Roman" w:cs="Times New Roman"/>
                <w:sz w:val="28"/>
                <w:szCs w:val="28"/>
                <w:lang w:val="en-US"/>
              </w:rPr>
              <w:t>weaving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зығыртоқу станогы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льночесалка</w:t>
            </w:r>
          </w:p>
        </w:tc>
        <w:tc>
          <w:tcPr>
            <w:tcW w:w="4808" w:type="dxa"/>
          </w:tcPr>
          <w:p w:rsidR="006F47A1" w:rsidRPr="00A919FD"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flax combing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зығыртүткіш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льночесальная машина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flax</w:t>
            </w:r>
            <w:r w:rsidRPr="00A30EEB">
              <w:rPr>
                <w:rFonts w:ascii="Times New Roman" w:hAnsi="Times New Roman" w:cs="Times New Roman"/>
                <w:sz w:val="28"/>
                <w:szCs w:val="28"/>
                <w:lang w:val="en-US"/>
              </w:rPr>
              <w:t>weaving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зығыртару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льняное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льняные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маталары</w:t>
            </w:r>
          </w:p>
        </w:tc>
      </w:tr>
      <w:tr w:rsidR="004B3324" w:rsidTr="0085171F">
        <w:tc>
          <w:tcPr>
            <w:tcW w:w="14560" w:type="dxa"/>
            <w:gridSpan w:val="3"/>
          </w:tcPr>
          <w:p w:rsidR="004B3324" w:rsidRPr="004B3324" w:rsidRDefault="004B3324" w:rsidP="00627277">
            <w:pPr>
              <w:rPr>
                <w:rFonts w:ascii="Times New Roman" w:hAnsi="Times New Roman" w:cs="Times New Roman"/>
                <w:sz w:val="36"/>
                <w:szCs w:val="36"/>
                <w:lang w:val="kk-KZ"/>
              </w:rPr>
            </w:pPr>
          </w:p>
          <w:p w:rsidR="004B3324" w:rsidRPr="004B3324" w:rsidRDefault="004B3324" w:rsidP="00627277">
            <w:pPr>
              <w:jc w:val="center"/>
              <w:rPr>
                <w:rFonts w:ascii="Times New Roman" w:hAnsi="Times New Roman" w:cs="Times New Roman"/>
                <w:b/>
                <w:bCs/>
                <w:sz w:val="36"/>
                <w:szCs w:val="36"/>
                <w:lang w:val="kk-KZ"/>
              </w:rPr>
            </w:pPr>
            <w:r w:rsidRPr="004B3324">
              <w:rPr>
                <w:rFonts w:ascii="Times New Roman" w:hAnsi="Times New Roman" w:cs="Times New Roman"/>
                <w:b/>
                <w:bCs/>
                <w:sz w:val="36"/>
                <w:szCs w:val="36"/>
                <w:lang w:val="kk-KZ"/>
              </w:rPr>
              <w:t>М</w:t>
            </w:r>
          </w:p>
          <w:p w:rsidR="004B3324" w:rsidRPr="00D425C6" w:rsidRDefault="004B3324"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майка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layout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layout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макеті</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макет фигуры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layout of the figures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 макеті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малахай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malachai</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малақай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малая механизация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mechanization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кішігірім механикаландыру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малоберцовая снаряжение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fibula 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асықты жілік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маломерность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 мөлшерлілік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маломерные концевые остатки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end residues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 мөлшерлі соңғы қалдықтар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малооперационная технология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low-surgical technology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шағыноперациялы технология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малоразмерные приращение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increments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шағынөлшемдік өсімдер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малоростовые приращения</w:t>
            </w:r>
          </w:p>
        </w:tc>
        <w:tc>
          <w:tcPr>
            <w:tcW w:w="4808" w:type="dxa"/>
          </w:tcPr>
          <w:p w:rsidR="006F47A1" w:rsidRPr="00AD559C" w:rsidRDefault="006F47A1" w:rsidP="00627277">
            <w:pPr>
              <w:rPr>
                <w:rFonts w:ascii="Times New Roman" w:hAnsi="Times New Roman" w:cs="Times New Roman"/>
                <w:sz w:val="28"/>
                <w:szCs w:val="28"/>
              </w:rPr>
            </w:pPr>
            <w:r w:rsidRPr="00F06988">
              <w:rPr>
                <w:rFonts w:ascii="Times New Roman" w:hAnsi="Times New Roman" w:cs="Times New Roman"/>
                <w:sz w:val="28"/>
                <w:szCs w:val="28"/>
              </w:rPr>
              <w:t>low-growth increments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шағынбойлық өсімдер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малосистемные машины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low-system machines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шағынжүйелі машиналар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малосминаемая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low-wrinkled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 қыртысталатын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малыш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балдырған бүлдіршін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мальчик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 бала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мальчиковая одежда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boy's clothes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 бала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манекен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mannequin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сәнмүсін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манекенщик(ца)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mannequin (ca)</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сәнпаз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мәнер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манерный жест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mannered gesture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мәнерлі ишара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манжет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cuff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манишка</w:t>
            </w:r>
          </w:p>
        </w:tc>
        <w:tc>
          <w:tcPr>
            <w:tcW w:w="4808" w:type="dxa"/>
          </w:tcPr>
          <w:p w:rsidR="006F47A1" w:rsidRPr="004C1CA2" w:rsidRDefault="006F47A1" w:rsidP="00627277">
            <w:pPr>
              <w:rPr>
                <w:rFonts w:ascii="Times New Roman" w:hAnsi="Times New Roman" w:cs="Times New Roman"/>
                <w:sz w:val="28"/>
                <w:szCs w:val="28"/>
                <w:lang w:val="en-US"/>
              </w:rPr>
            </w:pPr>
            <w:r>
              <w:rPr>
                <w:rFonts w:ascii="Times New Roman" w:hAnsi="Times New Roman" w:cs="Times New Roman"/>
                <w:sz w:val="28"/>
                <w:szCs w:val="28"/>
              </w:rPr>
              <w:t>s</w:t>
            </w:r>
            <w:r w:rsidRPr="004C1CA2">
              <w:rPr>
                <w:rFonts w:ascii="Times New Roman" w:hAnsi="Times New Roman" w:cs="Times New Roman"/>
                <w:sz w:val="28"/>
                <w:szCs w:val="28"/>
              </w:rPr>
              <w:t>hirtfront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омырауша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мантия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mantle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мантия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марля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gauze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дәке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маршрутный лист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route list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бағыттық қағаз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маска</w:t>
            </w:r>
          </w:p>
        </w:tc>
        <w:tc>
          <w:tcPr>
            <w:tcW w:w="4808" w:type="dxa"/>
          </w:tcPr>
          <w:p w:rsidR="006F47A1" w:rsidRPr="001A320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veil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бүркеніш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маскарадный костюм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fancy dress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маскарад костюмі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маслостойкость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oil resistance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майтұрақтылық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массовый заказ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order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жалпылай тапсырыс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массовый запуск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launch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жалпылай жіберу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массообмен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mass transfer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массаалмасу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массоотдача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transfer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массаберу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массостойкость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resistance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массатұрақтылық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master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мастер по украшению</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master of decoration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әрлеуші шебер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мастер ремесленник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master craftsman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әбзелші  шебер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мастерская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workshop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шеберхана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мастерство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skill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масштаб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масштаб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с полиуретановым покрытием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material with polyurethane coating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полиуретанды жабынды материал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материалы с металлизированным покрытием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materials with metallic coating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металл жабынды материалдар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материалы с поливинилхлоридным покрытием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materials with polyvinyl chloride coating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поливинилхлоридті жабынды материалдар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материалы с резиновым покрытием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coated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жабынды материалдар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махровая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terry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ұзынтүкті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махровое полотенце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terry towel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ұзынтүкті  сүлгі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машинная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machine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инесі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машинная строчка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machine stitching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тігімі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машинное вязание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machine knitting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машиналық іліптоқу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машинное прядение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machine spinning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машиналық иіру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маятниковый каток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pendulum roller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ырғалмалы таптауыш</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мебельная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furniture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жиһаздық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медицинский халат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medical gown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медициналық халат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медленнообратимая деформация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slowly reversible deformation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жәйқайтымды деформация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медно аммиачное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copper ammonia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мыс аммиакты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междустолье</w:t>
            </w:r>
          </w:p>
        </w:tc>
        <w:tc>
          <w:tcPr>
            <w:tcW w:w="4808" w:type="dxa"/>
          </w:tcPr>
          <w:p w:rsidR="006F47A1" w:rsidRPr="00FF332C"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inter table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столарлық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межлекальные отходы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waste</w:t>
            </w:r>
            <w:r>
              <w:rPr>
                <w:rFonts w:ascii="Times New Roman" w:hAnsi="Times New Roman" w:cs="Times New Roman"/>
                <w:sz w:val="28"/>
                <w:szCs w:val="28"/>
                <w:lang w:val="en-US"/>
              </w:rPr>
              <w:t xml:space="preserve"> between layouts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лекалоаралық қалдықтар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межразмерные приращения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interdimensional increment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өлшемаралық өсімдер</w:t>
            </w:r>
          </w:p>
        </w:tc>
      </w:tr>
      <w:tr w:rsidR="006F47A1" w:rsidTr="00AE74FA">
        <w:tc>
          <w:tcPr>
            <w:tcW w:w="4877" w:type="dxa"/>
          </w:tcPr>
          <w:p w:rsidR="006F47A1" w:rsidRPr="0093179A" w:rsidRDefault="006F47A1" w:rsidP="00627277">
            <w:pPr>
              <w:rPr>
                <w:rFonts w:ascii="Times New Roman" w:hAnsi="Times New Roman" w:cs="Times New Roman"/>
                <w:sz w:val="28"/>
                <w:szCs w:val="28"/>
                <w:lang w:val="kk-KZ"/>
              </w:rPr>
            </w:pPr>
            <w:r w:rsidRPr="0093179A">
              <w:rPr>
                <w:rFonts w:ascii="Times New Roman" w:hAnsi="Times New Roman" w:cs="Times New Roman"/>
                <w:sz w:val="28"/>
                <w:szCs w:val="28"/>
                <w:lang w:val="kk-KZ"/>
              </w:rPr>
              <w:t>межростовые прирашения</w:t>
            </w:r>
          </w:p>
        </w:tc>
        <w:tc>
          <w:tcPr>
            <w:tcW w:w="4808" w:type="dxa"/>
          </w:tcPr>
          <w:p w:rsidR="006F47A1" w:rsidRPr="0093179A" w:rsidRDefault="006F47A1" w:rsidP="00627277">
            <w:pPr>
              <w:rPr>
                <w:rFonts w:ascii="Times New Roman" w:hAnsi="Times New Roman" w:cs="Times New Roman"/>
                <w:sz w:val="28"/>
                <w:szCs w:val="28"/>
              </w:rPr>
            </w:pPr>
            <w:r w:rsidRPr="0093179A">
              <w:rPr>
                <w:rFonts w:ascii="Times New Roman" w:hAnsi="Times New Roman" w:cs="Times New Roman"/>
                <w:sz w:val="28"/>
                <w:szCs w:val="28"/>
              </w:rPr>
              <w:t>inter-growth increments</w:t>
            </w:r>
          </w:p>
        </w:tc>
        <w:tc>
          <w:tcPr>
            <w:tcW w:w="4875" w:type="dxa"/>
          </w:tcPr>
          <w:p w:rsidR="006F47A1" w:rsidRPr="0093179A" w:rsidRDefault="006F47A1" w:rsidP="00627277">
            <w:pPr>
              <w:rPr>
                <w:rFonts w:ascii="Times New Roman" w:hAnsi="Times New Roman" w:cs="Times New Roman"/>
                <w:sz w:val="28"/>
                <w:szCs w:val="28"/>
                <w:lang w:val="kk-KZ"/>
              </w:rPr>
            </w:pPr>
            <w:r w:rsidRPr="0093179A">
              <w:rPr>
                <w:rFonts w:ascii="Times New Roman" w:hAnsi="Times New Roman" w:cs="Times New Roman"/>
                <w:sz w:val="28"/>
                <w:szCs w:val="28"/>
                <w:lang w:val="kk-KZ"/>
              </w:rPr>
              <w:t>бойаралық өсімдер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мездрение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fleshing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мездрильеая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fleshing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шелдеу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мезоморфная пропорция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mesomorphic proportion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мезоморфты пропорция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меланж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melange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меланжевая пряжа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melange yarn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меланжды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меланжевая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melange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меланжды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мелкая строчка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small line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майда тігім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мелкие пуговицы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small buttons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 түймелер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мелкое сырье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raw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 шикізат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мелкозернистый плотный холст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fine-grained dense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ұсақтүйіршікті тығыз жайғақ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мелкораппортный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ұсақраппортты өрнек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мелкоузорчтый ри</w:t>
            </w:r>
            <w:r w:rsidRPr="00D425C6">
              <w:rPr>
                <w:rFonts w:ascii="Times New Roman" w:hAnsi="Times New Roman" w:cs="Times New Roman"/>
                <w:sz w:val="28"/>
                <w:szCs w:val="28"/>
                <w:lang w:val="kk-KZ"/>
              </w:rPr>
              <w:t>сунок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finely patterned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ұсақөрнекті сурет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мера длины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measure of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өлшемі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hemstitch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мережка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мерея</w:t>
            </w:r>
          </w:p>
        </w:tc>
        <w:tc>
          <w:tcPr>
            <w:tcW w:w="4808" w:type="dxa"/>
          </w:tcPr>
          <w:p w:rsidR="006F47A1" w:rsidRPr="00010438"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мерильно-резальная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and cutting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өлшеп-кесу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merino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мериносовая шерсть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merino wool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жүні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мерлушка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lambskin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 елтірі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мерсеризация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mercerization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мерсеризованная пряжа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mercerized yarn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мерсерленген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месторасположение кармана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қалтаның орны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метализация поверхности ткани </w:t>
            </w:r>
          </w:p>
        </w:tc>
        <w:tc>
          <w:tcPr>
            <w:tcW w:w="4808" w:type="dxa"/>
          </w:tcPr>
          <w:p w:rsidR="006F47A1" w:rsidRPr="00D425C6" w:rsidRDefault="006F47A1" w:rsidP="00627277">
            <w:pPr>
              <w:rPr>
                <w:rFonts w:ascii="Times New Roman" w:hAnsi="Times New Roman" w:cs="Times New Roman"/>
                <w:sz w:val="28"/>
                <w:szCs w:val="28"/>
                <w:lang w:val="en-US"/>
              </w:rPr>
            </w:pPr>
            <w:r w:rsidRPr="00830467">
              <w:rPr>
                <w:rFonts w:ascii="Times New Roman" w:hAnsi="Times New Roman" w:cs="Times New Roman"/>
                <w:sz w:val="28"/>
                <w:szCs w:val="28"/>
                <w:lang w:val="en-US"/>
              </w:rPr>
              <w:t>plating the surface of the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бетін металдау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металлосодержащие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metal-containing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металды бояғыштар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метилолная группа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methyl group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метилолды топ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метить белье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mark linen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киімді белгілеу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әдіс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группировки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grouping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топтау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конструирования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конструктивно пространственного анализа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method of constructive spatial analysis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кеңістіктік талдау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крепление обуви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shoe fastening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ұстастыру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оброботки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method of 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оргонизации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method of organization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ұйымдастыру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секущих полоскостей</w:t>
            </w:r>
          </w:p>
        </w:tc>
        <w:tc>
          <w:tcPr>
            <w:tcW w:w="4808" w:type="dxa"/>
          </w:tcPr>
          <w:p w:rsidR="006F47A1" w:rsidRPr="00D6524E" w:rsidRDefault="006F47A1" w:rsidP="00627277">
            <w:pPr>
              <w:rPr>
                <w:rFonts w:ascii="Times New Roman" w:hAnsi="Times New Roman" w:cs="Times New Roman"/>
                <w:sz w:val="28"/>
                <w:szCs w:val="28"/>
              </w:rPr>
            </w:pPr>
            <w:r w:rsidRPr="00D6524E">
              <w:rPr>
                <w:rFonts w:ascii="Times New Roman" w:hAnsi="Times New Roman" w:cs="Times New Roman"/>
                <w:sz w:val="28"/>
                <w:szCs w:val="28"/>
              </w:rPr>
              <w:t>secant plane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қималар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шаблона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template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қимаүлгі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методика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technique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әдістеме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методческое обоснование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methodical substantiation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әдістемелік негіздеме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метрическая мера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metric measure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метрлік өлшем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метрология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metrology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метрология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үлбір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 с лапок зверя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fur with claws of the beast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пұшпақ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механизм вращения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rotation mechanism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айналу механизмі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 передвижения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movement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қозғалу механизмі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 подъема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 механизмі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меховая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тымақ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меховое производства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production</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үлбір өндірісі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меховой воротник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үлбір жаға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меховой жилет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vest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көкірекше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бұйымдары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меховые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астарлы етік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мешковина кармана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 xml:space="preserve">pocket </w:t>
            </w:r>
            <w:r w:rsidRPr="005454C8">
              <w:rPr>
                <w:rFonts w:ascii="Times New Roman" w:hAnsi="Times New Roman" w:cs="Times New Roman"/>
                <w:sz w:val="28"/>
                <w:szCs w:val="28"/>
              </w:rPr>
              <w:t>sackcloth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қапшығы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микромешалка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micro mixer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ықшамбылғағыш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минеральное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mineral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минералды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минеральный воск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mineral wax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минералды балауыз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миниатюра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miniature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миниатюра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минимально необходимая прибавка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minimum required increase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минимальді қажетті қосымша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мицеллообразование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micellization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мицеллатүзу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micelles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младенец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бөбек, нәресте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младенец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нәресте, бөбек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младший школьный возрасть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junior high school 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төменгі мектеп жасы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многкратные  изгибы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multiple bends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көпеселі иілістер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многмодельный поток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multi-model flow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көпүлгілі ағын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многоассортиментный конвейер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multi-assortment conveyor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көпассортиментті конвейер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многосистемные машины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multi-system machines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көпжүйелі машиналар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многцикловые характеристики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multi-cycle characteristics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көпциклді сипаттамалар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моделирование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modeling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модельдеу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моделирование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modeling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модельдеу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моделирующие организации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modeling organizations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модельдеу ұйымдары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моделі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modeler</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сәнгер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модельді аяқ киім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модельные особенности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features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ерекшеліктері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модификация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түрөзгертушілік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модифицированное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modified fiber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модифицияланған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модная одежда,нарядная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clothes, elegant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модница, визажист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fashionista, makeup artist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әсемпаз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модничать</w:t>
            </w:r>
          </w:p>
        </w:tc>
        <w:tc>
          <w:tcPr>
            <w:tcW w:w="4808" w:type="dxa"/>
          </w:tcPr>
          <w:p w:rsidR="006F47A1" w:rsidRPr="00D425C6" w:rsidRDefault="006F47A1" w:rsidP="00627277">
            <w:pPr>
              <w:rPr>
                <w:rFonts w:ascii="Times New Roman" w:hAnsi="Times New Roman" w:cs="Times New Roman"/>
                <w:sz w:val="28"/>
                <w:szCs w:val="28"/>
              </w:rPr>
            </w:pPr>
            <w:r w:rsidRPr="00217B67">
              <w:rPr>
                <w:rFonts w:ascii="Times New Roman" w:hAnsi="Times New Roman" w:cs="Times New Roman"/>
                <w:sz w:val="28"/>
                <w:szCs w:val="28"/>
              </w:rPr>
              <w:t>trendy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әсемпаздану, сәнқойлану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модный фасон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фасон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модуль петли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module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модулі,ілмек модулі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модульная технология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modular technology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модульді технология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модульное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modular fiber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модульді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моечная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моечно-сушильно-гладильный агрегат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washing-drying-ironing unit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жуу-кептіру-үтіктеу агрегаты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моечно-сушильный агрегат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washing and drying unit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жуу-кептіру агрегаты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мокросоленая шкура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wet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ылғалтұзды тері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мокросоление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macrocrania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ылғалтұздау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молотовая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hammer mill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балғалы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моляр</w:t>
            </w:r>
          </w:p>
        </w:tc>
        <w:tc>
          <w:tcPr>
            <w:tcW w:w="4808" w:type="dxa"/>
          </w:tcPr>
          <w:p w:rsidR="006F47A1" w:rsidRPr="00AE218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painter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молярная кисть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brush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қылқыламы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моноволокно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monofilament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дараталшық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мононить </w:t>
            </w:r>
          </w:p>
        </w:tc>
        <w:tc>
          <w:tcPr>
            <w:tcW w:w="4808" w:type="dxa"/>
          </w:tcPr>
          <w:p w:rsidR="006F47A1" w:rsidRPr="00D425C6" w:rsidRDefault="006F47A1" w:rsidP="00627277">
            <w:pPr>
              <w:rPr>
                <w:rFonts w:ascii="Times New Roman" w:hAnsi="Times New Roman" w:cs="Times New Roman"/>
                <w:sz w:val="28"/>
                <w:szCs w:val="28"/>
              </w:rPr>
            </w:pPr>
            <w:r w:rsidRPr="00D6524E">
              <w:rPr>
                <w:rFonts w:ascii="Times New Roman" w:hAnsi="Times New Roman" w:cs="Times New Roman"/>
                <w:sz w:val="28"/>
                <w:szCs w:val="28"/>
              </w:rPr>
              <w:t>monofilament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монохроматический цвет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monochromatic color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монохромды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монтаж</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assembly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жинақтау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монтажные секции</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F673C2">
              <w:rPr>
                <w:rFonts w:ascii="Times New Roman" w:hAnsi="Times New Roman" w:cs="Times New Roman"/>
                <w:sz w:val="28"/>
                <w:szCs w:val="28"/>
              </w:rPr>
              <w:t xml:space="preserve">onstructional </w:t>
            </w:r>
            <w:r w:rsidRPr="00D425C6">
              <w:rPr>
                <w:rFonts w:ascii="Times New Roman" w:hAnsi="Times New Roman" w:cs="Times New Roman"/>
                <w:sz w:val="28"/>
                <w:szCs w:val="28"/>
              </w:rPr>
              <w:t>section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секциялары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морозостойкое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frost-resistant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аязға төзімді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морозостойкость материала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frost resistance of the material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аязға төзімділігі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морфология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morphology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морфология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мотальный участок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winding phase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 бөлімі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мотивы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motives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мотивтері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мотовило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қалбағай</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моток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skein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жөргем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мощность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power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мощность потока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rate of flow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 қуаты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moire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муаровая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moire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муарлық әрлеу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муаровый эффект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moire effect of the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муар эффектісі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мужская одежда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men's clothing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киімі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мужская шляпа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men's hat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тымағы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мужское белье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men's underwear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ерлер іш-киімі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мужской костюм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men’s s</w:t>
            </w:r>
            <w:r w:rsidRPr="00D425C6">
              <w:rPr>
                <w:rFonts w:ascii="Times New Roman" w:hAnsi="Times New Roman" w:cs="Times New Roman"/>
                <w:sz w:val="28"/>
                <w:szCs w:val="28"/>
              </w:rPr>
              <w:t xml:space="preserve">uit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костюмі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мужчина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муляж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dummy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муляж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муляжный метод моделирование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dummy modeling method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муляждық модельдеу әдісі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муравьиная талия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ant waist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құмырсқа бел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муфта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coupling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жеңсе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foresight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қылпық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мыльная пена</w:t>
            </w:r>
          </w:p>
        </w:tc>
        <w:tc>
          <w:tcPr>
            <w:tcW w:w="4808" w:type="dxa"/>
          </w:tcPr>
          <w:p w:rsidR="006F47A1" w:rsidRPr="0008272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soap foam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сабын көбігі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мыльный раствор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soap solution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сабын ерітіндісі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 изделия</w:t>
            </w:r>
          </w:p>
        </w:tc>
        <w:tc>
          <w:tcPr>
            <w:tcW w:w="4808" w:type="dxa"/>
          </w:tcPr>
          <w:p w:rsidR="006F47A1" w:rsidRPr="00D425C6" w:rsidRDefault="006F47A1" w:rsidP="00627277">
            <w:pPr>
              <w:rPr>
                <w:rFonts w:ascii="Times New Roman" w:hAnsi="Times New Roman" w:cs="Times New Roman"/>
                <w:sz w:val="28"/>
                <w:szCs w:val="28"/>
              </w:rPr>
            </w:pPr>
            <w:r w:rsidRPr="00DA27D3">
              <w:rPr>
                <w:rFonts w:ascii="Times New Roman" w:hAnsi="Times New Roman" w:cs="Times New Roman"/>
                <w:sz w:val="28"/>
                <w:szCs w:val="28"/>
              </w:rPr>
              <w:t>product stock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жұлығы,бұйым тұмсығы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носка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toe sock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 жұлығы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платины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toe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тұмсығы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чулка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toe of the stocking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жұлығы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мягкая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soft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жұмсақ былғары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мягкая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soft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жұмсақ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мягкие складки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soft pleats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күлтеленген қартпарлар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мягкий гриф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soft </w:t>
            </w:r>
            <w:r>
              <w:rPr>
                <w:rFonts w:ascii="Times New Roman" w:hAnsi="Times New Roman" w:cs="Times New Roman"/>
                <w:sz w:val="28"/>
                <w:szCs w:val="28"/>
              </w:rPr>
              <w:t>g</w:t>
            </w:r>
            <w:r w:rsidRPr="003F07D2">
              <w:rPr>
                <w:rFonts w:ascii="Times New Roman" w:hAnsi="Times New Roman" w:cs="Times New Roman"/>
                <w:sz w:val="28"/>
                <w:szCs w:val="28"/>
              </w:rPr>
              <w:t>riffin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гриф</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мягчитель клея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softener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жұмсартқыш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мягчитель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softener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жұмсартқыш </w:t>
            </w:r>
          </w:p>
        </w:tc>
      </w:tr>
      <w:tr w:rsidR="00D6524E" w:rsidTr="0085171F">
        <w:tc>
          <w:tcPr>
            <w:tcW w:w="14560" w:type="dxa"/>
            <w:gridSpan w:val="3"/>
          </w:tcPr>
          <w:p w:rsidR="00D6524E" w:rsidRDefault="00D6524E" w:rsidP="00627277">
            <w:pPr>
              <w:rPr>
                <w:rFonts w:ascii="Times New Roman" w:hAnsi="Times New Roman" w:cs="Times New Roman"/>
                <w:sz w:val="28"/>
                <w:szCs w:val="28"/>
                <w:lang w:val="kk-KZ"/>
              </w:rPr>
            </w:pPr>
          </w:p>
          <w:p w:rsidR="00D6524E" w:rsidRPr="00D6524E" w:rsidRDefault="00D6524E" w:rsidP="00627277">
            <w:pPr>
              <w:jc w:val="center"/>
              <w:rPr>
                <w:rFonts w:ascii="Times New Roman" w:hAnsi="Times New Roman" w:cs="Times New Roman"/>
                <w:b/>
                <w:bCs/>
                <w:sz w:val="36"/>
                <w:szCs w:val="36"/>
                <w:lang w:val="kk-KZ"/>
              </w:rPr>
            </w:pPr>
            <w:r w:rsidRPr="00D6524E">
              <w:rPr>
                <w:rFonts w:ascii="Times New Roman" w:hAnsi="Times New Roman" w:cs="Times New Roman"/>
                <w:b/>
                <w:bCs/>
                <w:sz w:val="36"/>
                <w:szCs w:val="36"/>
                <w:lang w:val="kk-KZ"/>
              </w:rPr>
              <w:t>Н</w:t>
            </w:r>
          </w:p>
          <w:p w:rsidR="00D6524E" w:rsidRPr="00D425C6" w:rsidRDefault="00D6524E"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w:t>
            </w:r>
            <w:r>
              <w:rPr>
                <w:rFonts w:ascii="Times New Roman" w:hAnsi="Times New Roman" w:cs="Times New Roman"/>
                <w:sz w:val="28"/>
                <w:szCs w:val="28"/>
                <w:lang w:val="en-US"/>
              </w:rPr>
              <w:t>a</w:t>
            </w:r>
            <w:r w:rsidRPr="00D425C6">
              <w:rPr>
                <w:rFonts w:ascii="Times New Roman" w:hAnsi="Times New Roman" w:cs="Times New Roman"/>
                <w:sz w:val="28"/>
                <w:szCs w:val="28"/>
                <w:lang w:val="kk-KZ"/>
              </w:rPr>
              <w:t>весные петли</w:t>
            </w:r>
          </w:p>
        </w:tc>
        <w:tc>
          <w:tcPr>
            <w:tcW w:w="4808" w:type="dxa"/>
          </w:tcPr>
          <w:p w:rsidR="006F47A1" w:rsidRPr="00D46625"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hinged </w:t>
            </w:r>
            <w:r>
              <w:rPr>
                <w:rFonts w:ascii="Times New Roman" w:hAnsi="Times New Roman" w:cs="Times New Roman"/>
                <w:sz w:val="28"/>
                <w:szCs w:val="28"/>
                <w:lang w:val="en-US"/>
              </w:rPr>
              <w:t>loops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күрмек ілгектер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набивка</w:t>
            </w:r>
          </w:p>
        </w:tc>
        <w:tc>
          <w:tcPr>
            <w:tcW w:w="4808" w:type="dxa"/>
          </w:tcPr>
          <w:p w:rsidR="006F47A1" w:rsidRPr="00D425C6" w:rsidRDefault="006F47A1" w:rsidP="00627277">
            <w:pPr>
              <w:rPr>
                <w:rFonts w:ascii="Times New Roman" w:hAnsi="Times New Roman" w:cs="Times New Roman"/>
                <w:sz w:val="28"/>
                <w:szCs w:val="28"/>
              </w:rPr>
            </w:pPr>
            <w:r w:rsidRPr="00F81EA8">
              <w:rPr>
                <w:rFonts w:ascii="Times New Roman" w:hAnsi="Times New Roman" w:cs="Times New Roman"/>
                <w:sz w:val="28"/>
                <w:szCs w:val="28"/>
              </w:rPr>
              <w:t>printed description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айшықтау, баспасуретту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набивка ситца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calico gasket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шытты баспасуреттеу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printed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баспасуретті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набойка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heeltap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нәл, таға, бедер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набойка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нәлі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набойка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gasket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бедерісі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набор иголок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set of needles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инелер жиынтығы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набор петель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жиынтығы,ілмек жиынтығы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набросок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нобай, долбар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набухаемость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swelling capacity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ісінгіштік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набухание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ісіну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навивание, наматывание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winding</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о</w:t>
            </w:r>
            <w:r w:rsidRPr="00D425C6">
              <w:rPr>
                <w:rFonts w:ascii="Times New Roman" w:hAnsi="Times New Roman" w:cs="Times New Roman"/>
                <w:sz w:val="28"/>
                <w:szCs w:val="28"/>
                <w:lang w:val="kk-KZ"/>
              </w:rPr>
              <w:t>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навой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навык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skill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дағды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навыпуск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наглядное пособие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visual aid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көрнекі құрал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нагонная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thread effected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қума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нагрудная вытачка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tuck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бүкпесі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нагрудная навеска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chest attachment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салпыншақ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нагрудное дугообразное украшение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curved lapel embellishment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доғалы омырауша әшекейі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нагрудное трегольное украшение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breast triangular decoration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тұмарша,бойтұмар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нагрудное украшение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pectoral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омырау әшекейі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нагрудные украшения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chest decorations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әшекейлері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надомник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homeworker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үйісші, үйде істеуші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надомное ткачество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home-based weaving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 тоқымашылығы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надставка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extension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жалғам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надувные конструкции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inflatable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үрлеме конструк циялар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purpose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қолданылуы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purpose of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қолданылуы</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шва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purpose of the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қолданылуы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наименование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name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атауы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наименование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name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атауы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наименование шва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name of the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атауы</w:t>
            </w:r>
          </w:p>
        </w:tc>
      </w:tr>
      <w:tr w:rsidR="006F47A1" w:rsidTr="00AE74FA">
        <w:tc>
          <w:tcPr>
            <w:tcW w:w="4877" w:type="dxa"/>
          </w:tcPr>
          <w:p w:rsidR="006F47A1" w:rsidRPr="00CF7147" w:rsidRDefault="006F47A1" w:rsidP="00627277">
            <w:pPr>
              <w:rPr>
                <w:rFonts w:ascii="Times New Roman" w:hAnsi="Times New Roman" w:cs="Times New Roman"/>
                <w:sz w:val="28"/>
                <w:szCs w:val="28"/>
                <w:lang w:val="kk-KZ"/>
              </w:rPr>
            </w:pPr>
            <w:r w:rsidRPr="00CF7147">
              <w:rPr>
                <w:rFonts w:ascii="Times New Roman" w:hAnsi="Times New Roman" w:cs="Times New Roman"/>
                <w:sz w:val="28"/>
                <w:szCs w:val="28"/>
                <w:lang w:val="kk-KZ"/>
              </w:rPr>
              <w:t>накатка</w:t>
            </w:r>
          </w:p>
        </w:tc>
        <w:tc>
          <w:tcPr>
            <w:tcW w:w="4808" w:type="dxa"/>
          </w:tcPr>
          <w:p w:rsidR="006F47A1" w:rsidRPr="00CF7147" w:rsidRDefault="006F47A1" w:rsidP="00627277">
            <w:pPr>
              <w:rPr>
                <w:rFonts w:ascii="Times New Roman" w:hAnsi="Times New Roman" w:cs="Times New Roman"/>
                <w:sz w:val="28"/>
                <w:szCs w:val="28"/>
              </w:rPr>
            </w:pPr>
            <w:r w:rsidRPr="00CF7147">
              <w:rPr>
                <w:rFonts w:ascii="Times New Roman" w:hAnsi="Times New Roman" w:cs="Times New Roman"/>
                <w:sz w:val="28"/>
                <w:szCs w:val="28"/>
              </w:rPr>
              <w:t>knurl</w:t>
            </w:r>
          </w:p>
        </w:tc>
        <w:tc>
          <w:tcPr>
            <w:tcW w:w="4875" w:type="dxa"/>
          </w:tcPr>
          <w:p w:rsidR="006F47A1" w:rsidRPr="00CF7147" w:rsidRDefault="006F47A1" w:rsidP="00627277">
            <w:pPr>
              <w:rPr>
                <w:rFonts w:ascii="Times New Roman" w:hAnsi="Times New Roman" w:cs="Times New Roman"/>
                <w:sz w:val="28"/>
                <w:szCs w:val="28"/>
                <w:lang w:val="kk-KZ"/>
              </w:rPr>
            </w:pPr>
            <w:r w:rsidRPr="00CF7147">
              <w:rPr>
                <w:rFonts w:ascii="Times New Roman" w:hAnsi="Times New Roman" w:cs="Times New Roman"/>
                <w:sz w:val="28"/>
                <w:szCs w:val="28"/>
                <w:lang w:val="kk-KZ"/>
              </w:rPr>
              <w:t xml:space="preserve">қысып басу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накатный вал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knurled shaft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орағыш білік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накидка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cape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желбей, жамылғы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overlay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жапсырма,қондырма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накладка станка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setting up the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станокты баптау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накладная платировка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bill of lading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қапталған жамылғы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накладное соединение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trim the connection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жапсыра біріктіру, қаптап біріктіру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накладной ниточный шов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slip stitching the seam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жапсырмалы жіптік тігіс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накладной сплит-трикотаж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overhead split-knit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қапталған сплит-трикотаж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накладной шов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patch seam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 тігіс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накладные карманы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patch pockets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 қалталар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наклеенный витраж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pasted stained glass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желімделген витраж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наклонный очиститель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inclined cleaner</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көлбеу тазар</w:t>
            </w:r>
            <w:r w:rsidRPr="00D425C6">
              <w:rPr>
                <w:rFonts w:ascii="Times New Roman" w:hAnsi="Times New Roman" w:cs="Times New Roman"/>
                <w:sz w:val="28"/>
                <w:szCs w:val="28"/>
                <w:lang w:val="kk-KZ"/>
              </w:rPr>
              <w:t>тқыш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наколить узор</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 xml:space="preserve">to </w:t>
            </w:r>
            <w:r>
              <w:rPr>
                <w:rFonts w:ascii="Times New Roman" w:hAnsi="Times New Roman" w:cs="Times New Roman"/>
                <w:sz w:val="28"/>
                <w:szCs w:val="28"/>
                <w:lang w:val="en-US"/>
              </w:rPr>
              <w:t>puncture</w:t>
            </w:r>
            <w:r w:rsidRPr="00D425C6">
              <w:rPr>
                <w:rFonts w:ascii="Times New Roman" w:hAnsi="Times New Roman" w:cs="Times New Roman"/>
                <w:sz w:val="28"/>
                <w:szCs w:val="28"/>
              </w:rPr>
              <w:t xml:space="preserve">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түйрей өрнектеу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наколка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puncture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накопительный барабан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storage drum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жинақтау барабаны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намазка вручную</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spread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жағу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намазная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pasted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намазывание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smearing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w:t>
            </w:r>
            <w:r>
              <w:rPr>
                <w:rFonts w:ascii="Times New Roman" w:hAnsi="Times New Roman" w:cs="Times New Roman"/>
                <w:sz w:val="28"/>
                <w:szCs w:val="28"/>
                <w:lang w:val="kk-KZ"/>
              </w:rPr>
              <w:t>а</w:t>
            </w:r>
            <w:r w:rsidRPr="00D425C6">
              <w:rPr>
                <w:rFonts w:ascii="Times New Roman" w:hAnsi="Times New Roman" w:cs="Times New Roman"/>
                <w:sz w:val="28"/>
                <w:szCs w:val="28"/>
                <w:lang w:val="kk-KZ"/>
              </w:rPr>
              <w:t>тывать рулон</w:t>
            </w:r>
          </w:p>
        </w:tc>
        <w:tc>
          <w:tcPr>
            <w:tcW w:w="4808" w:type="dxa"/>
          </w:tcPr>
          <w:p w:rsidR="006F47A1" w:rsidRPr="00D425C6" w:rsidRDefault="006F47A1" w:rsidP="00627277">
            <w:pPr>
              <w:rPr>
                <w:rFonts w:ascii="Times New Roman" w:hAnsi="Times New Roman" w:cs="Times New Roman"/>
                <w:sz w:val="28"/>
                <w:szCs w:val="28"/>
              </w:rPr>
            </w:pPr>
            <w:r w:rsidRPr="004C1CA2">
              <w:rPr>
                <w:rFonts w:ascii="Times New Roman" w:hAnsi="Times New Roman" w:cs="Times New Roman"/>
                <w:sz w:val="28"/>
                <w:szCs w:val="28"/>
              </w:rPr>
              <w:t>to wind the coil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 орау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w:t>
            </w:r>
          </w:p>
        </w:tc>
        <w:tc>
          <w:tcPr>
            <w:tcW w:w="4808" w:type="dxa"/>
          </w:tcPr>
          <w:p w:rsidR="006F47A1" w:rsidRPr="00E14C17" w:rsidRDefault="006F47A1" w:rsidP="00627277">
            <w:pPr>
              <w:rPr>
                <w:rFonts w:ascii="Times New Roman" w:hAnsi="Times New Roman" w:cs="Times New Roman"/>
                <w:sz w:val="28"/>
                <w:szCs w:val="28"/>
                <w:lang w:val="en-US"/>
              </w:rPr>
            </w:pPr>
            <w:r w:rsidRPr="00E14C17">
              <w:rPr>
                <w:rFonts w:ascii="Times New Roman" w:hAnsi="Times New Roman" w:cs="Times New Roman"/>
                <w:sz w:val="28"/>
                <w:szCs w:val="28"/>
              </w:rPr>
              <w:t>drawing, marking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бормен сызу,белгілеу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 низа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A27D3">
              <w:rPr>
                <w:rFonts w:ascii="Times New Roman" w:hAnsi="Times New Roman" w:cs="Times New Roman"/>
                <w:sz w:val="28"/>
                <w:szCs w:val="28"/>
                <w:lang w:val="en-US"/>
              </w:rPr>
              <w:t>draw a product slider with chalk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етегін бормен сызу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 петель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hints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бормен сызу, ілметі белгілеу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наметка рукавов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outline of sleeves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көктеу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көктеу, көктеп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намокаемость одежды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wetness of clothing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суланғышытығы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нанесение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application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келтіру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наносящая платина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applying platinum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келтіргіш платина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наполнение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толтырғыш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наполнитель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толықтырғыш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наполнитель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filler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толтырғыштығы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напольный шпулярник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outdoor spool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едендік иіршік орнатпасы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бағыт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 выточки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direction of recess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бығыты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 моды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direction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бағыты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напресток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thimble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оймақ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overlap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нарезка мерей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of measures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салу, бедер 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народное творчество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folk 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халық шығармашылығы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наружный карман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outside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қалта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нарукавник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oversleeve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жеңқап, жеңсе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нарукавный знак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shoulder sleeve insignia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белгісі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flooring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төсеуіш,төсем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настилающий конвейер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laying conveyor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төсейтін конвейр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настилочная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flooring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настилочный стол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flooring table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 столы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настильщик(ца)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flooring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төсеуіші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настрачивание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бастыра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настрочной  ниточный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adjusting thread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тігімді жіптік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настрочный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tuning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бастырмалы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насыщенный раствор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saturated solution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қанық ерітінді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нательное белье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underwear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іш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genuine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шелк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жібек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жүн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табиғи талшық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научно технический прогресс</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scientific and technical progress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техникалық прогресс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научное открытие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scientific discovery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жаңалық ашу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наушник</w:t>
            </w:r>
          </w:p>
        </w:tc>
        <w:tc>
          <w:tcPr>
            <w:tcW w:w="4808" w:type="dxa"/>
          </w:tcPr>
          <w:p w:rsidR="006F47A1" w:rsidRPr="003D1B1F"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earp</w:t>
            </w:r>
            <w:r>
              <w:rPr>
                <w:rFonts w:ascii="Times New Roman" w:hAnsi="Times New Roman" w:cs="Times New Roman"/>
                <w:sz w:val="28"/>
                <w:szCs w:val="28"/>
                <w:lang w:val="en-US"/>
              </w:rPr>
              <w:t>i</w:t>
            </w:r>
            <w:r w:rsidRPr="00D425C6">
              <w:rPr>
                <w:rFonts w:ascii="Times New Roman" w:hAnsi="Times New Roman" w:cs="Times New Roman"/>
                <w:sz w:val="28"/>
                <w:szCs w:val="28"/>
              </w:rPr>
              <w:t>e</w:t>
            </w:r>
            <w:r>
              <w:rPr>
                <w:rFonts w:ascii="Times New Roman" w:hAnsi="Times New Roman" w:cs="Times New Roman"/>
                <w:sz w:val="28"/>
                <w:szCs w:val="28"/>
                <w:lang w:val="en-US"/>
              </w:rPr>
              <w:t>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құлаққап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национальная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national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ұлттық киім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национальный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national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ұлттық стиль </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начес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fleece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ұйпа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en-US"/>
              </w:rPr>
              <w:t xml:space="preserve">небеленый </w:t>
            </w:r>
            <w:r w:rsidRPr="00D425C6">
              <w:rPr>
                <w:rFonts w:ascii="Times New Roman" w:hAnsi="Times New Roman" w:cs="Times New Roman"/>
                <w:sz w:val="28"/>
                <w:szCs w:val="28"/>
                <w:lang w:val="kk-KZ"/>
              </w:rPr>
              <w:t>хвост</w:t>
            </w:r>
          </w:p>
        </w:tc>
        <w:tc>
          <w:tcPr>
            <w:tcW w:w="4808" w:type="dxa"/>
          </w:tcPr>
          <w:p w:rsidR="006F47A1" w:rsidRPr="00AF6A49" w:rsidRDefault="006F47A1" w:rsidP="00627277">
            <w:pPr>
              <w:rPr>
                <w:rFonts w:ascii="Times New Roman" w:hAnsi="Times New Roman" w:cs="Times New Roman"/>
                <w:sz w:val="28"/>
                <w:szCs w:val="28"/>
                <w:highlight w:val="yellow"/>
              </w:rPr>
            </w:pPr>
            <w:r w:rsidRPr="006A5D0D">
              <w:rPr>
                <w:rFonts w:ascii="Times New Roman" w:hAnsi="Times New Roman" w:cs="Times New Roman"/>
                <w:sz w:val="28"/>
                <w:szCs w:val="28"/>
              </w:rPr>
              <w:t>unbleached tail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ағармаған жайғақ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невозвратные угары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non-refundable fervor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қайтпайтын тозандар</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невыдубленная шкура</w:t>
            </w:r>
          </w:p>
        </w:tc>
        <w:tc>
          <w:tcPr>
            <w:tcW w:w="4808" w:type="dxa"/>
          </w:tcPr>
          <w:p w:rsidR="006F47A1" w:rsidRPr="00D425C6" w:rsidRDefault="006F47A1" w:rsidP="00627277">
            <w:pPr>
              <w:rPr>
                <w:rFonts w:ascii="Times New Roman" w:hAnsi="Times New Roman" w:cs="Times New Roman"/>
                <w:sz w:val="28"/>
                <w:szCs w:val="28"/>
              </w:rPr>
            </w:pPr>
            <w:r w:rsidRPr="00C8427C">
              <w:rPr>
                <w:rFonts w:ascii="Times New Roman" w:hAnsi="Times New Roman" w:cs="Times New Roman"/>
                <w:sz w:val="28"/>
                <w:szCs w:val="28"/>
              </w:rPr>
              <w:t>tanned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иленбеген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неделимая операция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indivisible operation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бөлінбейтін операция</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недоброкачественный изделие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defective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сапасыз бұйым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недовитый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undeveloped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кеморамды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недосека</w:t>
            </w:r>
          </w:p>
        </w:tc>
        <w:tc>
          <w:tcPr>
            <w:tcW w:w="480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less knitted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 тоқылған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нежные тона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gentle tones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реңктер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незавершенное производство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work in process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шала өндіріс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нейлон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нейлонговый чулок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 stocking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нейлоновая рубашка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 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 көйлек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необезжиренный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nonfat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майсызданбаған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необратимая деформация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irreversible deformation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қайтымсыз деформация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неоднородная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heterogeneous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текті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неоднородная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heterogeneous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текті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неорганическое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inorganic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бейорганикалық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неотлетной подклад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non-flying lining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жабық астар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неофигуративный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non-figurative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неофигуративті 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неподвижность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immobility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қимылсыздық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неполное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partial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толымсыз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непрерывная сновка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continuous snooze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үздіксіз түзіпорау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непродубленная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unbroken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илеуі жетілмеген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непрокрас</w:t>
            </w:r>
          </w:p>
        </w:tc>
        <w:tc>
          <w:tcPr>
            <w:tcW w:w="4808" w:type="dxa"/>
          </w:tcPr>
          <w:p w:rsidR="006F47A1" w:rsidRPr="00D425C6" w:rsidRDefault="006F47A1" w:rsidP="00627277">
            <w:pPr>
              <w:rPr>
                <w:rFonts w:ascii="Times New Roman" w:hAnsi="Times New Roman" w:cs="Times New Roman"/>
                <w:sz w:val="28"/>
                <w:szCs w:val="28"/>
              </w:rPr>
            </w:pPr>
            <w:r w:rsidRPr="006B287D">
              <w:rPr>
                <w:rFonts w:ascii="Times New Roman" w:hAnsi="Times New Roman" w:cs="Times New Roman"/>
                <w:sz w:val="28"/>
                <w:szCs w:val="28"/>
              </w:rPr>
              <w:t>unpainted charged phase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боялмаған бөлікше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непромокаемая парусина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waterproof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 өтпейтін парусина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непромытая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unwashed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жуылмаған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непроницаемость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impermeability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өткізбеушілік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непрядомый отход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indirect waste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иірілмейтін қалдық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неравномерный 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емес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нераспилинная кожа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retained skin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жонылмаған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нераспускающийся шова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unopened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сөгілмейтін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нерентабльное производство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unprofitable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рентабльсіз өндіріс, тиімсіз өндіріс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неритимичная работа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irregular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ырғақсыз жұмыс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неровната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иірімжіптің біркелкісіздігі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түзу емес сызық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неровное крашение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dyeing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боялмау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крутка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twist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ширатпаның біркелкісіздігі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ровницы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roving unevenness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созбаның біркелуісіздігі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холста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roughness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жайғақтың біркелкісіздігі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неровный бой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unequal battle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әркелкі ұру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indelible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қыртыстанбайтын өрлеу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indelible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қыртыстанбайтын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несминаемость ткани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wrinkle resistance of the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қыртыстанбайтындығы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несмываемая 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indelible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өшпейтін бояу, кетпейтін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несоразмерность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disproportion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сәйкессіздік,өлшемдік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нестойкий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unstable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тұрақсыз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нетканые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non-woven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беймата бұйымдар</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нетканый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nonwoven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беймата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неудобная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uncomfortable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ыңғайсыз аяқ киім, қолайсыз аяқ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нечесное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fleece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ұйпа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нижние строчки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bottom lines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астыңғы тігімдер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нижний воротник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lower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астыңғы жаға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нижняя юбка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underskirt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ішкі белдемше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брюк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bottom of the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 балағы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bottom of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низ рукава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bottom of the sleeves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аузы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юбки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bottom of the skirt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 етегі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низкомерный початок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low-dimensional cob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төменөлшемді собық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нить основы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warp thread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 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нить утка</w:t>
            </w:r>
          </w:p>
        </w:tc>
        <w:tc>
          <w:tcPr>
            <w:tcW w:w="4808" w:type="dxa"/>
          </w:tcPr>
          <w:p w:rsidR="006F47A1" w:rsidRPr="004B264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w</w:t>
            </w:r>
            <w:r w:rsidRPr="00700C56">
              <w:rPr>
                <w:rFonts w:ascii="Times New Roman" w:hAnsi="Times New Roman" w:cs="Times New Roman"/>
                <w:sz w:val="28"/>
                <w:szCs w:val="28"/>
              </w:rPr>
              <w:t xml:space="preserve">eft </w:t>
            </w:r>
            <w:r w:rsidRPr="00D425C6">
              <w:rPr>
                <w:rFonts w:ascii="Times New Roman" w:hAnsi="Times New Roman" w:cs="Times New Roman"/>
                <w:sz w:val="28"/>
                <w:szCs w:val="28"/>
              </w:rPr>
              <w:t xml:space="preserve">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жібі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новорожденный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newborn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жаңа туған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knife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пышақ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 с волнообразным лезвием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 knife with a wavy blade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жүзді пышық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ножевой барабан</w:t>
            </w:r>
          </w:p>
        </w:tc>
        <w:tc>
          <w:tcPr>
            <w:tcW w:w="4808" w:type="dxa"/>
          </w:tcPr>
          <w:p w:rsidR="006F47A1" w:rsidRPr="000F742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a knife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ножницы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scissors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номенклатура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nomenclature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атаулар тізімі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номенклатура красительей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nomenclature of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 атаулар тізімі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номер иглы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number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нөмірі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номер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 number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нөмірі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номинальная стоимость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nominal value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номиналды құн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норковый борик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mink borik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қаракүзен бөрік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норковый воротник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mink 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жаға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норковый мех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mink 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үлбірі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норковый шуба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mink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ішік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norm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времени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standard time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уақыт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выработки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performance standard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өнімділік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материала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rate of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площади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norm square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аудан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норма пороков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rate of defects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мүкіс мөлшері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посадки</w:t>
            </w:r>
          </w:p>
        </w:tc>
        <w:tc>
          <w:tcPr>
            <w:tcW w:w="4808" w:type="dxa"/>
          </w:tcPr>
          <w:p w:rsidR="006F47A1" w:rsidRPr="00905357"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landing </w:t>
            </w:r>
            <w:r>
              <w:rPr>
                <w:rFonts w:ascii="Times New Roman" w:hAnsi="Times New Roman" w:cs="Times New Roman"/>
                <w:sz w:val="28"/>
                <w:szCs w:val="28"/>
                <w:lang w:val="en-US"/>
              </w:rPr>
              <w:t>size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отырғызу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посадки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fit rate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жеңді отырғызу мөлшері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расхода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consumption rate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шығын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нормальная влажность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normal humidity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қалыпты ылғалдылық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нормальность раствора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normality of a solution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ерітіндінің бірқалыптылығы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нормальные климатические условия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normal climatic conditions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қалыпты климаттық шарттар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нормальный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normal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жетілген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нормативный расход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fuel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мөлшерлік шығын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нормирование расхода материала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valuation of material consumption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шығынын мөлшерлеу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тұмсық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носик челнока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nose of the </w:t>
            </w:r>
            <w:r>
              <w:rPr>
                <w:rFonts w:ascii="Times New Roman" w:hAnsi="Times New Roman" w:cs="Times New Roman"/>
                <w:sz w:val="28"/>
                <w:szCs w:val="28"/>
                <w:lang w:val="en-US"/>
              </w:rPr>
              <w:t>s</w:t>
            </w:r>
            <w:r w:rsidRPr="00D425C6">
              <w:rPr>
                <w:rFonts w:ascii="Times New Roman" w:hAnsi="Times New Roman" w:cs="Times New Roman"/>
                <w:sz w:val="28"/>
                <w:szCs w:val="28"/>
                <w:lang w:val="en-US"/>
              </w:rPr>
              <w:t>huttle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 тұмсығы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socks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ұйық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носкость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durability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тұтынушылығы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носкос</w:t>
            </w:r>
            <w:r w:rsidRPr="00D425C6">
              <w:rPr>
                <w:rFonts w:ascii="Times New Roman" w:hAnsi="Times New Roman" w:cs="Times New Roman"/>
                <w:sz w:val="28"/>
                <w:szCs w:val="28"/>
              </w:rPr>
              <w:t>т</w:t>
            </w:r>
            <w:r w:rsidRPr="00D425C6">
              <w:rPr>
                <w:rFonts w:ascii="Times New Roman" w:hAnsi="Times New Roman" w:cs="Times New Roman"/>
                <w:sz w:val="28"/>
                <w:szCs w:val="28"/>
                <w:lang w:val="kk-KZ"/>
              </w:rPr>
              <w:t>ь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wear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беріктігі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носовой платок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handkerchief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 орамал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ночная рубашка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nightgown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 көйлек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ношеная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used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көнетоз аяқ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ношеное пальто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worn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киілген пальто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нумерация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numeration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нөмірлеу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нутрия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nutria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сазкәмшат</w:t>
            </w:r>
          </w:p>
        </w:tc>
      </w:tr>
      <w:tr w:rsidR="00F327AF" w:rsidTr="0085171F">
        <w:tc>
          <w:tcPr>
            <w:tcW w:w="14560" w:type="dxa"/>
            <w:gridSpan w:val="3"/>
          </w:tcPr>
          <w:p w:rsidR="00F327AF" w:rsidRPr="00F327AF" w:rsidRDefault="00F327AF" w:rsidP="00627277">
            <w:pPr>
              <w:rPr>
                <w:rFonts w:ascii="Times New Roman" w:hAnsi="Times New Roman" w:cs="Times New Roman"/>
                <w:sz w:val="36"/>
                <w:szCs w:val="36"/>
                <w:lang w:val="kk-KZ"/>
              </w:rPr>
            </w:pPr>
          </w:p>
          <w:p w:rsidR="00F327AF" w:rsidRPr="00F327AF" w:rsidRDefault="00F327AF" w:rsidP="00627277">
            <w:pPr>
              <w:jc w:val="center"/>
              <w:rPr>
                <w:rFonts w:ascii="Times New Roman" w:hAnsi="Times New Roman" w:cs="Times New Roman"/>
                <w:b/>
                <w:bCs/>
                <w:sz w:val="36"/>
                <w:szCs w:val="36"/>
                <w:lang w:val="kk-KZ"/>
              </w:rPr>
            </w:pPr>
            <w:r w:rsidRPr="00F327AF">
              <w:rPr>
                <w:rFonts w:ascii="Times New Roman" w:hAnsi="Times New Roman" w:cs="Times New Roman"/>
                <w:b/>
                <w:bCs/>
                <w:sz w:val="36"/>
                <w:szCs w:val="36"/>
                <w:lang w:val="kk-KZ"/>
              </w:rPr>
              <w:t>О</w:t>
            </w:r>
          </w:p>
          <w:p w:rsidR="00F327AF" w:rsidRPr="00D425C6" w:rsidRDefault="00F327A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обарка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abarca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желбіршек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обвивочное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upholstery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шырмаланған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обвить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entwine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айналдыра орау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обгонный товороотвод</w:t>
            </w:r>
          </w:p>
        </w:tc>
        <w:tc>
          <w:tcPr>
            <w:tcW w:w="4808" w:type="dxa"/>
          </w:tcPr>
          <w:p w:rsidR="006F47A1" w:rsidRPr="00D425C6" w:rsidRDefault="006F47A1" w:rsidP="00627277">
            <w:pPr>
              <w:rPr>
                <w:rFonts w:ascii="Times New Roman" w:hAnsi="Times New Roman" w:cs="Times New Roman"/>
                <w:sz w:val="28"/>
                <w:szCs w:val="28"/>
              </w:rPr>
            </w:pPr>
            <w:r w:rsidRPr="00F00F37">
              <w:rPr>
                <w:rFonts w:ascii="Times New Roman" w:hAnsi="Times New Roman" w:cs="Times New Roman"/>
                <w:sz w:val="28"/>
                <w:szCs w:val="28"/>
              </w:rPr>
              <w:t>overrunning throated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озбалы товартаратқыш</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lastRenderedPageBreak/>
              <w:t>обезвоживание полуфабриката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dehydration of semi-finished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шалафабрикатты құрғату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обезжирование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degreasing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майсыздандыру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обеззоление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decontamination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күлсіздендіру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обеспечение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provision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қамтамасыздандыру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обесцвечивание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discoloration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түссіздендіру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обивать плюшем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upholster the plush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обивочная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upholstery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қаптағыш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облагораживание кожи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elevation of the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облагораживать пряжу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elevate the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 жетілдіру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облегнаие фигуры одеждой</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fitting</w:t>
            </w:r>
            <w:r w:rsidRPr="00D425C6">
              <w:rPr>
                <w:rFonts w:ascii="Times New Roman" w:hAnsi="Times New Roman" w:cs="Times New Roman"/>
                <w:sz w:val="28"/>
                <w:szCs w:val="28"/>
              </w:rPr>
              <w:t xml:space="preserve"> figure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денебітіміне қонымдылығы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обмахиваться веером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fan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желпуішпен желпіну </w:t>
            </w:r>
          </w:p>
        </w:tc>
      </w:tr>
      <w:tr w:rsidR="006F47A1" w:rsidTr="00AE74FA">
        <w:tc>
          <w:tcPr>
            <w:tcW w:w="4877" w:type="dxa"/>
          </w:tcPr>
          <w:p w:rsidR="006F47A1" w:rsidRPr="00E14C17"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обмеловка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m</w:t>
            </w:r>
            <w:r w:rsidRPr="00E14C17">
              <w:rPr>
                <w:rFonts w:ascii="Times New Roman" w:hAnsi="Times New Roman" w:cs="Times New Roman"/>
                <w:sz w:val="28"/>
                <w:szCs w:val="28"/>
              </w:rPr>
              <w:t>arking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бормен сызу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обметать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 жинау,торлау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обметать петлю</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ілгекті торлау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обметочная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обметывание срезов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 sections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қиықты торлау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обмундирование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outfit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жасақтау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обновить гардероб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update your wardrobe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 жаңарту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оборванные нитки</w:t>
            </w:r>
          </w:p>
        </w:tc>
        <w:tc>
          <w:tcPr>
            <w:tcW w:w="4808" w:type="dxa"/>
          </w:tcPr>
          <w:p w:rsidR="006F47A1" w:rsidRPr="00D425C6" w:rsidRDefault="006F47A1" w:rsidP="00627277">
            <w:pPr>
              <w:rPr>
                <w:rFonts w:ascii="Times New Roman" w:hAnsi="Times New Roman" w:cs="Times New Roman"/>
                <w:sz w:val="28"/>
                <w:szCs w:val="28"/>
              </w:rPr>
            </w:pPr>
            <w:r w:rsidRPr="001C0D4A">
              <w:rPr>
                <w:rFonts w:ascii="Times New Roman" w:hAnsi="Times New Roman" w:cs="Times New Roman"/>
                <w:sz w:val="28"/>
                <w:szCs w:val="28"/>
              </w:rPr>
              <w:t xml:space="preserve">ragged </w:t>
            </w:r>
            <w:r w:rsidRPr="00D425C6">
              <w:rPr>
                <w:rFonts w:ascii="Times New Roman" w:hAnsi="Times New Roman" w:cs="Times New Roman"/>
                <w:sz w:val="28"/>
                <w:szCs w:val="28"/>
              </w:rPr>
              <w:t xml:space="preserve"> threads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үзілген жіптер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оборудование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обоснавание ассортимента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range justification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түржиын негіздемесі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justification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негіздеме, негіздеу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обоснованный выбор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informed choice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негізделген таңдау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обработка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өңдеу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бейне,сипат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sample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 нұсқа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 модели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sample model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үлгісі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образец эталона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reference sample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эталон үлгісі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образовать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form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құрау, жасау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обраты</w:t>
            </w:r>
          </w:p>
        </w:tc>
        <w:tc>
          <w:tcPr>
            <w:tcW w:w="4808" w:type="dxa"/>
          </w:tcPr>
          <w:p w:rsidR="006F47A1" w:rsidRPr="00D425C6" w:rsidRDefault="006F47A1" w:rsidP="00627277">
            <w:pPr>
              <w:rPr>
                <w:rFonts w:ascii="Times New Roman" w:hAnsi="Times New Roman" w:cs="Times New Roman"/>
                <w:sz w:val="28"/>
                <w:szCs w:val="28"/>
              </w:rPr>
            </w:pPr>
            <w:r w:rsidRPr="0071110D">
              <w:rPr>
                <w:rFonts w:ascii="Times New Roman" w:hAnsi="Times New Roman" w:cs="Times New Roman"/>
                <w:sz w:val="28"/>
                <w:szCs w:val="28"/>
              </w:rPr>
              <w:t>return waste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қайтымды қалдықтар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обрезка концов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trim the ends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ұштарын қырқу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обрыв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үзу, үзілу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обсыпание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sprinkling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сетінуі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обтачать клапан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turning valve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қақпашаны жөрмеу</w:t>
            </w:r>
          </w:p>
        </w:tc>
      </w:tr>
      <w:tr w:rsidR="006F47A1" w:rsidTr="00AE74FA">
        <w:tc>
          <w:tcPr>
            <w:tcW w:w="4877" w:type="dxa"/>
          </w:tcPr>
          <w:p w:rsidR="006F47A1" w:rsidRPr="00FA0765"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обтачать уголки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grind corners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бұрыштарды жөрмеу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обтачивание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turning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жөрмеу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обтачка</w:t>
            </w:r>
          </w:p>
        </w:tc>
        <w:tc>
          <w:tcPr>
            <w:tcW w:w="4808" w:type="dxa"/>
          </w:tcPr>
          <w:p w:rsidR="006F47A1" w:rsidRPr="00D425C6" w:rsidRDefault="006F47A1" w:rsidP="00627277">
            <w:pPr>
              <w:rPr>
                <w:rFonts w:ascii="Times New Roman" w:hAnsi="Times New Roman" w:cs="Times New Roman"/>
                <w:sz w:val="28"/>
                <w:szCs w:val="28"/>
                <w:lang w:val="en-US"/>
              </w:rPr>
            </w:pPr>
            <w:r w:rsidRPr="00B37900">
              <w:rPr>
                <w:rFonts w:ascii="Times New Roman" w:hAnsi="Times New Roman" w:cs="Times New Roman"/>
                <w:sz w:val="28"/>
                <w:szCs w:val="28"/>
                <w:lang w:val="en-US"/>
              </w:rPr>
              <w:t>turning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обтачка кармана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facing of the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әдібі</w:t>
            </w:r>
          </w:p>
        </w:tc>
      </w:tr>
      <w:tr w:rsidR="006F47A1" w:rsidTr="00AE74FA">
        <w:tc>
          <w:tcPr>
            <w:tcW w:w="4877" w:type="dxa"/>
          </w:tcPr>
          <w:p w:rsidR="006F47A1" w:rsidRPr="00A30EEB"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обтачной шов</w:t>
            </w:r>
          </w:p>
        </w:tc>
        <w:tc>
          <w:tcPr>
            <w:tcW w:w="4808" w:type="dxa"/>
          </w:tcPr>
          <w:p w:rsidR="006F47A1" w:rsidRPr="00A30EEB"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turning </w:t>
            </w:r>
            <w:r>
              <w:rPr>
                <w:rFonts w:ascii="Times New Roman" w:hAnsi="Times New Roman" w:cs="Times New Roman"/>
                <w:sz w:val="28"/>
                <w:szCs w:val="28"/>
                <w:lang w:val="en-US"/>
              </w:rPr>
              <w:t>seam</w:t>
            </w:r>
          </w:p>
        </w:tc>
        <w:tc>
          <w:tcPr>
            <w:tcW w:w="4875" w:type="dxa"/>
          </w:tcPr>
          <w:p w:rsidR="006F47A1" w:rsidRPr="00A30EEB" w:rsidRDefault="006F47A1" w:rsidP="00627277">
            <w:pPr>
              <w:rPr>
                <w:rFonts w:ascii="Times New Roman" w:hAnsi="Times New Roman" w:cs="Times New Roman"/>
                <w:sz w:val="28"/>
                <w:szCs w:val="28"/>
                <w:lang w:val="kk-KZ"/>
              </w:rPr>
            </w:pPr>
            <w:r w:rsidRPr="00A30EEB">
              <w:rPr>
                <w:rFonts w:ascii="Times New Roman" w:hAnsi="Times New Roman" w:cs="Times New Roman"/>
                <w:sz w:val="28"/>
                <w:szCs w:val="28"/>
                <w:lang w:val="kk-KZ"/>
              </w:rPr>
              <w:t xml:space="preserve">жөрмелген тігіс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обтачные петли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piping loops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әдіптелген түймеліктер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обтирка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ыспа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обувная замша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suede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күдерісі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былғарысы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обувщик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shoemaker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тігуші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обхват </w:t>
            </w:r>
          </w:p>
        </w:tc>
        <w:tc>
          <w:tcPr>
            <w:tcW w:w="4808" w:type="dxa"/>
          </w:tcPr>
          <w:p w:rsidR="006F47A1" w:rsidRPr="00F81EA8" w:rsidRDefault="006F47A1" w:rsidP="00627277">
            <w:pPr>
              <w:rPr>
                <w:rFonts w:ascii="Times New Roman" w:hAnsi="Times New Roman" w:cs="Times New Roman"/>
                <w:sz w:val="28"/>
                <w:szCs w:val="28"/>
                <w:lang w:val="en-US"/>
              </w:rPr>
            </w:pPr>
            <w:r>
              <w:rPr>
                <w:rFonts w:ascii="Times New Roman" w:hAnsi="Times New Roman" w:cs="Times New Roman"/>
                <w:sz w:val="28"/>
                <w:szCs w:val="28"/>
              </w:rPr>
              <w:t>girth</w:t>
            </w:r>
            <w:r>
              <w:rPr>
                <w:rFonts w:ascii="Times New Roman" w:hAnsi="Times New Roman" w:cs="Times New Roman"/>
                <w:sz w:val="28"/>
                <w:szCs w:val="28"/>
                <w:lang w:val="en-US"/>
              </w:rPr>
              <w:t xml:space="preserve">, </w:t>
            </w:r>
            <w:r w:rsidRPr="00F81EA8">
              <w:rPr>
                <w:rFonts w:ascii="Times New Roman" w:hAnsi="Times New Roman" w:cs="Times New Roman"/>
                <w:sz w:val="28"/>
                <w:szCs w:val="28"/>
                <w:lang w:val="en-US"/>
              </w:rPr>
              <w:t>circumference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айналым, орамөлшем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обхват бедер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hip girth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айналымы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груди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girth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запястья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circumference of the wrist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плечо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girth-shoulder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айналмасы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талии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 girth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шеи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neck girth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айналымы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covering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көмкеріс, қаптама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обшить бисером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beaded with beads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 моншақпен көркемдеу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обшить посылку холстом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sheathe the parcel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сәлемдемені кенеппен қаптау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объем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 ауқым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 продукции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of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көлемі, өнім ауқымы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куртка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 күртеше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поверхность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бет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форма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volumetric 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 форма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форма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form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көлемдік пішіні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объемное заполнение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bulk fill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толтыру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объемно-конструктивное построение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volume-constructive construction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ауқымдық-конструкциялық құрылым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обьемная форма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volumetric form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көлемдік пішіні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овальность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солпақтық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овечья шерсть</w:t>
            </w:r>
          </w:p>
        </w:tc>
        <w:tc>
          <w:tcPr>
            <w:tcW w:w="4808" w:type="dxa"/>
          </w:tcPr>
          <w:p w:rsidR="006F47A1" w:rsidRPr="00D425C6" w:rsidRDefault="006F47A1" w:rsidP="00627277">
            <w:pPr>
              <w:rPr>
                <w:rFonts w:ascii="Times New Roman" w:hAnsi="Times New Roman" w:cs="Times New Roman"/>
                <w:sz w:val="28"/>
                <w:szCs w:val="28"/>
              </w:rPr>
            </w:pPr>
            <w:r w:rsidRPr="009A32D2">
              <w:rPr>
                <w:rFonts w:ascii="Times New Roman" w:hAnsi="Times New Roman" w:cs="Times New Roman"/>
                <w:sz w:val="28"/>
                <w:szCs w:val="28"/>
              </w:rPr>
              <w:t>f</w:t>
            </w:r>
            <w:r w:rsidRPr="00D425C6">
              <w:rPr>
                <w:rFonts w:ascii="Times New Roman" w:hAnsi="Times New Roman" w:cs="Times New Roman"/>
                <w:sz w:val="28"/>
                <w:szCs w:val="28"/>
              </w:rPr>
              <w:t>leece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қой жүні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овчина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sheepskin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қой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овчиный тулуп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sheepskin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сеңсең ішек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огнезащитная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fire-retardant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отқатөзімді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огнезащитная спецодежда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fire-retardant work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оттан қорғау арнайы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ограничительный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restrictive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шектеу сынасы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кию, киіну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одежда из меха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киімдік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одежно-галантерейная кожа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clothing and haberdashery leather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киім-галантереялық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одинарная пряжка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buckle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жалаңқабат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одинарные варежки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mittens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 қолғап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одинарные переплетения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одинарный воротник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жаға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одинарный трикотаж </w:t>
            </w:r>
          </w:p>
        </w:tc>
        <w:tc>
          <w:tcPr>
            <w:tcW w:w="4808" w:type="dxa"/>
          </w:tcPr>
          <w:p w:rsidR="006F47A1" w:rsidRPr="007C3A4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single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трикотаж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одиночная 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strand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жіп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одиночная пряжа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yarn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дара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однобортная застежка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single-breasted </w:t>
            </w:r>
            <w:r w:rsidRPr="00982958">
              <w:rPr>
                <w:rFonts w:ascii="Times New Roman" w:hAnsi="Times New Roman" w:cs="Times New Roman"/>
                <w:sz w:val="28"/>
                <w:szCs w:val="28"/>
              </w:rPr>
              <w:t>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бірқаусырмалы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однобортный пиджак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single-breasted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бірқаусырмалы пиджак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одномодельный поток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 model flow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бірүлгілі ағын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однореечный двигатель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single-rail fabric engine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біррейкалы мата жылжытқышы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homogeneous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біркелкілік, біртектілік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однородный конвейер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 conveyor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бірқатарлы конвейер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однородный трикотаж</w:t>
            </w:r>
          </w:p>
        </w:tc>
        <w:tc>
          <w:tcPr>
            <w:tcW w:w="4808" w:type="dxa"/>
          </w:tcPr>
          <w:p w:rsidR="006F47A1" w:rsidRPr="0098295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uniform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однофортуная трикотажная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single-breasted 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фортуналы трикотаж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одноцилиндровый чу</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очный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 cylinder stocking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цилиндрлі шұлық автоматы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окаймление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bordering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окаймление позументом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edging with a tool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жиектемелеу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окантование,окантовка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edged, edged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шеттіктеу,жиектеу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окантовочный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edging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шеттіктеу тігісі</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окат рукава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top part of the sleeve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түп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окислительные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oxidizing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тотықтырғыш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околыш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hatband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қалқан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окончательная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final finishing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соңғы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окраска меха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окрашенная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dyed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окрашенное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painted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окрашивание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coloring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окружность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олеография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oleograph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олеография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олицетворение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personification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кейіптеу, бейнелеу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ондатра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muskrat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ондатра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опаечная шуба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sponge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құлын жарғақ ішік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опаливание полотна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singeing the web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жайманы отпен шарпу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описание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description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сипаттама,суреттеме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описание модели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description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сипаттамасы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оплетенный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braided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 өрілген 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опоек</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cal</w:t>
            </w:r>
            <w:r>
              <w:rPr>
                <w:rFonts w:ascii="Times New Roman" w:hAnsi="Times New Roman" w:cs="Times New Roman"/>
                <w:sz w:val="28"/>
                <w:szCs w:val="28"/>
                <w:lang w:val="en-US"/>
              </w:rPr>
              <w:t>f</w:t>
            </w:r>
            <w:r>
              <w:rPr>
                <w:rFonts w:ascii="Times New Roman" w:hAnsi="Times New Roman" w:cs="Times New Roman"/>
                <w:sz w:val="28"/>
                <w:szCs w:val="28"/>
              </w:rPr>
              <w:t>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бұзаутері, жарғақ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опоечная шкура</w:t>
            </w:r>
          </w:p>
        </w:tc>
        <w:tc>
          <w:tcPr>
            <w:tcW w:w="4808" w:type="dxa"/>
          </w:tcPr>
          <w:p w:rsidR="006F47A1" w:rsidRPr="00D425C6" w:rsidRDefault="006F47A1" w:rsidP="00627277">
            <w:pPr>
              <w:rPr>
                <w:rFonts w:ascii="Times New Roman" w:hAnsi="Times New Roman" w:cs="Times New Roman"/>
                <w:sz w:val="28"/>
                <w:szCs w:val="28"/>
              </w:rPr>
            </w:pPr>
            <w:r w:rsidRPr="007C3A4E">
              <w:rPr>
                <w:rFonts w:ascii="Times New Roman" w:hAnsi="Times New Roman" w:cs="Times New Roman"/>
                <w:sz w:val="28"/>
                <w:szCs w:val="28"/>
              </w:rPr>
              <w:t>leather parchment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жарғақ тері</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опорные поверхности одежды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supporting surface of the garment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тіреу беьттері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определение пропорции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determining the proportion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пропорцияны анықтау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определение спортности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defining the classes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сорттылығын анықтау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оптимальная мощность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optimum power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оңтайлы қуат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оптимальный расход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optimal consumption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оңтайлы шығын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оптические отбеливатели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optical bleaches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оптикалық ағартқыштар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оптические смещение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optical color offset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оптикалық араласуы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оптовая цена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wholesale price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көтерме баға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оранжевый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orange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қызғылтсары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органические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organic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органикалық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оргинал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orginal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түпнұсқа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оргонизационная операция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organizational operation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ұйымдастыру операциясы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орентированный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oriented way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бағдарлау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ориентавция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orientation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бағдарлау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бабочка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butterfly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көбелек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бараний рог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ram's horn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қошқармүйіз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 близнецы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twins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егіздер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бутон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w:t>
            </w:r>
            <w:r>
              <w:rPr>
                <w:rFonts w:ascii="Times New Roman" w:hAnsi="Times New Roman" w:cs="Times New Roman"/>
                <w:sz w:val="28"/>
                <w:szCs w:val="28"/>
                <w:lang w:val="en-US"/>
              </w:rPr>
              <w:t>b</w:t>
            </w:r>
            <w:r w:rsidRPr="00D425C6">
              <w:rPr>
                <w:rFonts w:ascii="Times New Roman" w:hAnsi="Times New Roman" w:cs="Times New Roman"/>
                <w:sz w:val="28"/>
                <w:szCs w:val="28"/>
              </w:rPr>
              <w:t>ud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глаз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camel eye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ботакөз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горб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camel hump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түйесөркеш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след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camel track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түйетабан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орнамент ветка клена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maple branch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үйеңкі гүл ою-өрнегі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восход солнце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sunrise sun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күншығыс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орнамент вьющиейся стебли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curly stems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сақықықгүл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глаза солнце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ornament of the eye of the sun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күнкөзі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голова скакуна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ornament the head of a horse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тұлпарбас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горошина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pea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бұршақгүл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орнамент гусиная лапка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goose foot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қазтабаною-өрнегі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орнамент гусиная шея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goose neck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қазмойыною-өрнегі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заря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of dawn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шұғыла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зубья пилы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ornoment saw teeth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аратісті щю-өрнегі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колосок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ears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масақгүл ою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кривой рог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curve horn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қыңырмүйіз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купола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dome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күмбездер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лады кобызы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kobyz fret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қобыз тілі ою өрнегі </w:t>
            </w:r>
          </w:p>
        </w:tc>
      </w:tr>
      <w:tr w:rsidR="006F47A1" w:rsidRPr="009773D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лунный рог</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ornament of the </w:t>
            </w:r>
            <w:r w:rsidRPr="00F327AF">
              <w:rPr>
                <w:rFonts w:ascii="Times New Roman" w:hAnsi="Times New Roman" w:cs="Times New Roman"/>
                <w:sz w:val="28"/>
                <w:szCs w:val="28"/>
                <w:lang w:val="en-US"/>
              </w:rPr>
              <w:t>lunar</w:t>
            </w:r>
            <w:r w:rsidRPr="00D425C6">
              <w:rPr>
                <w:rFonts w:ascii="Times New Roman" w:hAnsi="Times New Roman" w:cs="Times New Roman"/>
                <w:sz w:val="28"/>
                <w:szCs w:val="28"/>
                <w:lang w:val="en-US"/>
              </w:rPr>
              <w:t xml:space="preserve"> horn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аймүйіз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лунный цветок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moon flower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айгүлі ою-өрнегі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мендра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meander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сірегүл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 миндаль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almonds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гүлбарқыт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многоугольник</w:t>
            </w:r>
          </w:p>
        </w:tc>
        <w:tc>
          <w:tcPr>
            <w:tcW w:w="4808" w:type="dxa"/>
          </w:tcPr>
          <w:p w:rsidR="006F47A1" w:rsidRPr="00EE301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ornament </w:t>
            </w:r>
            <w:r>
              <w:rPr>
                <w:rFonts w:ascii="Times New Roman" w:hAnsi="Times New Roman" w:cs="Times New Roman"/>
                <w:sz w:val="28"/>
                <w:szCs w:val="28"/>
                <w:lang w:val="en-US"/>
              </w:rPr>
              <w:t>multiangle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көпбұрыш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муравейник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 hill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құмырсқаіз ою өрнек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мышниный след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mouse track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тышқанізі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одуванчик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dandelion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бақбақ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ожерелье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necklace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моншақгүл ою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олений рог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deer horn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бұғымүйіз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орлиное крыло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eagle 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бүркіт қанатою-өрнегі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полумесяц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crescent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айшықгүл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птичий рог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bird's horn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табан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птичье небо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bird's sky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таңдай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орнамент птичьи клюв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bird's beak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тұмсық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птичьи крылья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bird wings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құс қанат ою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пятилистник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five-leaf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бесжапырақ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радуга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rainbow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кемпірқосақ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речные долины</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ornament ar</w:t>
            </w:r>
            <w:r w:rsidRPr="004B2646">
              <w:rPr>
                <w:rFonts w:ascii="Times New Roman" w:hAnsi="Times New Roman" w:cs="Times New Roman"/>
                <w:sz w:val="28"/>
                <w:szCs w:val="28"/>
              </w:rPr>
              <w:t>nagul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арнагүл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рога марала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ornament the horns of a deer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марал мүйізі ою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рыбий глаз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fish eye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балықкөз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созвездия звезд</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ornament of the constellation of stars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 жұдлдыз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соколиное крыло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ornament f</w:t>
            </w:r>
            <w:r w:rsidRPr="00D425C6">
              <w:rPr>
                <w:rFonts w:ascii="Times New Roman" w:hAnsi="Times New Roman" w:cs="Times New Roman"/>
                <w:sz w:val="28"/>
                <w:szCs w:val="28"/>
              </w:rPr>
              <w:t xml:space="preserve">alcon wing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лашын қанаты ою өрнегі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солнечные лучи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sun rays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 сәулесі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сорок рогов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forty-horns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қырық мүйіз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три полулуния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three half-moons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 айшық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тюльпан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tulip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қызғалдақ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орнамент уздечка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bridle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қармақ ою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 цветы с листьями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flowers with leaves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жапырақгүл ою-өрнегі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цепь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chain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шынжыр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чайник-цветок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flower teapot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шәугімгүл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яблоко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apple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алмагүлі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якоревидная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anchor shape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зәірүлгілі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орнаментальные динамические мотивы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dynamic ornamental </w:t>
            </w:r>
            <w:r w:rsidRPr="00DA39F3">
              <w:rPr>
                <w:rFonts w:ascii="Times New Roman" w:hAnsi="Times New Roman" w:cs="Times New Roman"/>
                <w:sz w:val="28"/>
                <w:szCs w:val="28"/>
              </w:rPr>
              <w:t>motive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динамикалық ою-өрнек мотивтері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орнаментированные изделие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ornamented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ою-өорнектелген бұйым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ортопедические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orthopedic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ортопедиялық шұлық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осанка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posture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еңсе, келбет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осевая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axial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ось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осевой очиститель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axial cleaner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осьтік тазартқыш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осенняя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autumn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күздік аяқ-киім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осмотр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inspection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қарау, тексеру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оснавание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 табан, түп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оснавная деталь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detail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бөлшек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 желіжіп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основание шеи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base of the neck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түбі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основная 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main thread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 жіп, негізгі 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свойства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property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қасиеттер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свойства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properties of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негізгі қасиеттері</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условия согласования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basic terms of approval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келісім шарттары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цветовые  отношения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color relationships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түстік қатынастар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цветотоновые отношения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main </w:t>
            </w:r>
            <w:r w:rsidRPr="00F00F37">
              <w:rPr>
                <w:rFonts w:ascii="Times New Roman" w:hAnsi="Times New Roman" w:cs="Times New Roman"/>
                <w:sz w:val="28"/>
                <w:szCs w:val="28"/>
              </w:rPr>
              <w:t xml:space="preserve">color tone </w:t>
            </w:r>
            <w:r w:rsidRPr="00D425C6">
              <w:rPr>
                <w:rFonts w:ascii="Times New Roman" w:hAnsi="Times New Roman" w:cs="Times New Roman"/>
                <w:sz w:val="28"/>
                <w:szCs w:val="28"/>
              </w:rPr>
              <w:t>relationship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негізгітүстік-реңктік қатынастар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цветотоновые различия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color differences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түстік-реңктік айырмашылықтар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knitting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 тоқу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основовязальное полотно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knitting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желжіптік жайма</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основовязальный способ петлеобразования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warp knitting a method of </w:t>
            </w:r>
            <w:r w:rsidRPr="00A30ACD">
              <w:rPr>
                <w:rFonts w:ascii="Times New Roman" w:hAnsi="Times New Roman" w:cs="Times New Roman"/>
                <w:sz w:val="28"/>
                <w:szCs w:val="28"/>
                <w:lang w:val="en-US"/>
              </w:rPr>
              <w:t>loopings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желжіптік шалуқұрау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основовязальный трикотаж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knitwear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желжіптік трикотаж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основовязанные переплетения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interlacing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желжіптік өрімдер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остаток, очески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residue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skeleton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қанқа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остов петли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skeleton of the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қаңқасы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острие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edge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острие иглы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needlepoint</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иенің ұш</w:t>
            </w:r>
            <w:r w:rsidRPr="00D425C6">
              <w:rPr>
                <w:rFonts w:ascii="Times New Roman" w:hAnsi="Times New Roman" w:cs="Times New Roman"/>
                <w:sz w:val="28"/>
                <w:szCs w:val="28"/>
                <w:lang w:val="kk-KZ"/>
              </w:rPr>
              <w:t>ы, иненің жасуы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остроконечный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pointed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үшкір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острый конец воротника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sharp end of the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жағалық ұшы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острый нож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sharp knife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өткір пышақ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осуществление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implementation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іске асыру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осыпаемость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shedding</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сетінегіштік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осыпаемость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fall of the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сетінегіштігі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ось симметрии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axis of symmetry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симетрия осі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отбеленная пряжа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bleached yarn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ағартылған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отбеленное полотно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bleached cloth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ағатылған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отбеленный мех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bleached 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ағартылған үлбір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отбеливатель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ағартқыш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отбелить белье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 linen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иім ағарту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отбелка холста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bleaching of the canvas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жайғақты ағарту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отбельная барка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 xml:space="preserve">bleach </w:t>
            </w:r>
            <w:r w:rsidRPr="00F327AF">
              <w:rPr>
                <w:rFonts w:ascii="Times New Roman" w:hAnsi="Times New Roman" w:cs="Times New Roman"/>
                <w:sz w:val="28"/>
                <w:szCs w:val="28"/>
              </w:rPr>
              <w:t>barca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баркасы </w:t>
            </w:r>
          </w:p>
        </w:tc>
      </w:tr>
      <w:tr w:rsidR="006F47A1" w:rsidTr="00AE74FA">
        <w:tc>
          <w:tcPr>
            <w:tcW w:w="4877" w:type="dxa"/>
          </w:tcPr>
          <w:p w:rsidR="006F47A1" w:rsidRPr="00AD559C" w:rsidRDefault="006F47A1" w:rsidP="00627277">
            <w:pPr>
              <w:rPr>
                <w:rFonts w:ascii="Times New Roman" w:hAnsi="Times New Roman" w:cs="Times New Roman"/>
                <w:sz w:val="28"/>
                <w:szCs w:val="28"/>
                <w:lang w:val="kk-KZ"/>
              </w:rPr>
            </w:pPr>
            <w:r w:rsidRPr="00AD559C">
              <w:rPr>
                <w:rFonts w:ascii="Times New Roman" w:hAnsi="Times New Roman" w:cs="Times New Roman"/>
                <w:sz w:val="28"/>
                <w:szCs w:val="28"/>
                <w:lang w:val="kk-KZ"/>
              </w:rPr>
              <w:t>отблеск</w:t>
            </w:r>
          </w:p>
        </w:tc>
        <w:tc>
          <w:tcPr>
            <w:tcW w:w="4808" w:type="dxa"/>
          </w:tcPr>
          <w:p w:rsidR="006F47A1" w:rsidRPr="00AD559C"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gleam</w:t>
            </w:r>
          </w:p>
        </w:tc>
        <w:tc>
          <w:tcPr>
            <w:tcW w:w="4875" w:type="dxa"/>
          </w:tcPr>
          <w:p w:rsidR="006F47A1" w:rsidRPr="00AD559C" w:rsidRDefault="006F47A1" w:rsidP="00627277">
            <w:pPr>
              <w:rPr>
                <w:rFonts w:ascii="Times New Roman" w:hAnsi="Times New Roman" w:cs="Times New Roman"/>
                <w:sz w:val="28"/>
                <w:szCs w:val="28"/>
                <w:lang w:val="kk-KZ"/>
              </w:rPr>
            </w:pPr>
            <w:r w:rsidRPr="00AD559C">
              <w:rPr>
                <w:rFonts w:ascii="Times New Roman" w:hAnsi="Times New Roman" w:cs="Times New Roman"/>
                <w:sz w:val="28"/>
                <w:szCs w:val="28"/>
                <w:lang w:val="kk-KZ"/>
              </w:rPr>
              <w:t>шағылыс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отварка</w:t>
            </w:r>
          </w:p>
        </w:tc>
        <w:tc>
          <w:tcPr>
            <w:tcW w:w="4808" w:type="dxa"/>
          </w:tcPr>
          <w:p w:rsidR="006F47A1" w:rsidRPr="00D425C6"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decoction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қайнату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отводящий клин</w:t>
            </w:r>
          </w:p>
        </w:tc>
        <w:tc>
          <w:tcPr>
            <w:tcW w:w="4808" w:type="dxa"/>
          </w:tcPr>
          <w:p w:rsidR="006F47A1" w:rsidRPr="00D425C6"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screwdriver</w:t>
            </w:r>
            <w:r w:rsidRPr="00D425C6">
              <w:rPr>
                <w:rFonts w:ascii="Times New Roman" w:hAnsi="Times New Roman" w:cs="Times New Roman"/>
                <w:sz w:val="28"/>
                <w:szCs w:val="28"/>
              </w:rPr>
              <w:t xml:space="preserve">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бұрағыш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отделенная ткань</w:t>
            </w:r>
          </w:p>
        </w:tc>
        <w:tc>
          <w:tcPr>
            <w:tcW w:w="4808" w:type="dxa"/>
          </w:tcPr>
          <w:p w:rsidR="006F47A1" w:rsidRPr="00D425C6" w:rsidRDefault="006F47A1" w:rsidP="00627277">
            <w:pPr>
              <w:rPr>
                <w:rFonts w:ascii="Times New Roman" w:hAnsi="Times New Roman" w:cs="Times New Roman"/>
                <w:sz w:val="28"/>
                <w:szCs w:val="28"/>
              </w:rPr>
            </w:pPr>
            <w:r w:rsidRPr="002E28BE">
              <w:rPr>
                <w:rFonts w:ascii="Times New Roman" w:hAnsi="Times New Roman" w:cs="Times New Roman"/>
                <w:sz w:val="28"/>
                <w:szCs w:val="28"/>
              </w:rPr>
              <w:t>finishing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әрленген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отделенное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separated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өңделген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отделка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отделка рюшем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ruffle trim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желбіреуішпен әрлеу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отделочная секция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finishing section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секциясы, өңдеу секциясы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өңдеуші, әрлеуші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отделочные детали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finishing details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бөлшектері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отделочный цех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finishing shop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цехы, әрлеу цехы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отказ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refusal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қабылдамау, бас тарту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отклонение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deviation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ауытқу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отклонение иглы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needle deflection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иненің ауытқуы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открытая фурнитура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 fittings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ашық фурнитура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отлежка полотна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bed rest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демалдыру, жайманы тынықтыру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отлет воротника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departure of the collar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 қыры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отлетной подклад</w:t>
            </w:r>
          </w:p>
        </w:tc>
        <w:tc>
          <w:tcPr>
            <w:tcW w:w="4808" w:type="dxa"/>
          </w:tcPr>
          <w:p w:rsidR="006F47A1" w:rsidRPr="00D425C6" w:rsidRDefault="006F47A1" w:rsidP="00627277">
            <w:pPr>
              <w:rPr>
                <w:rFonts w:ascii="Times New Roman" w:hAnsi="Times New Roman" w:cs="Times New Roman"/>
                <w:sz w:val="28"/>
                <w:szCs w:val="28"/>
              </w:rPr>
            </w:pPr>
            <w:r w:rsidRPr="008A1611">
              <w:rPr>
                <w:rFonts w:ascii="Times New Roman" w:hAnsi="Times New Roman" w:cs="Times New Roman"/>
                <w:sz w:val="28"/>
                <w:szCs w:val="28"/>
              </w:rPr>
              <w:t>transparent primer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ашық астар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отложной воротник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turndown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қайырма жаға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отложные манжеты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fold-over cuffs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қайырма қаттамалар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относительное полное разрыванное удлинение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relative total breaking elongation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салыстырмалы үзілгенше ұзару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отображение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display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кескін, кескінделу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ототужить изделия</w:t>
            </w:r>
          </w:p>
        </w:tc>
        <w:tc>
          <w:tcPr>
            <w:tcW w:w="4808" w:type="dxa"/>
          </w:tcPr>
          <w:p w:rsidR="006F47A1" w:rsidRPr="007D335F" w:rsidRDefault="006F47A1" w:rsidP="00627277">
            <w:pPr>
              <w:rPr>
                <w:rFonts w:ascii="Times New Roman" w:hAnsi="Times New Roman" w:cs="Times New Roman"/>
                <w:sz w:val="28"/>
                <w:szCs w:val="28"/>
                <w:lang w:val="en-US"/>
              </w:rPr>
            </w:pPr>
            <w:r w:rsidRPr="007D335F">
              <w:rPr>
                <w:rFonts w:ascii="Times New Roman" w:hAnsi="Times New Roman" w:cs="Times New Roman"/>
                <w:sz w:val="28"/>
                <w:szCs w:val="28"/>
                <w:lang w:val="en-US"/>
              </w:rPr>
              <w:t>ironing of products with finishing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әрлеп үтіктеу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отпаривание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steaming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отражательная поверхность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reflective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шағыстыру беті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отраслевая норма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 standard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салалық мөлшер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отраслевой стандарт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 standard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салалық стандарт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сала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кездеме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отрезная талия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waist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 бел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отроботка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working out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өтеу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отрок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adult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ересек бала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отроносные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wearable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бізтұмсық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отросток</w:t>
            </w:r>
          </w:p>
        </w:tc>
        <w:tc>
          <w:tcPr>
            <w:tcW w:w="4808" w:type="dxa"/>
          </w:tcPr>
          <w:p w:rsidR="006F47A1" w:rsidRPr="00D425C6" w:rsidRDefault="006F47A1" w:rsidP="00627277">
            <w:pPr>
              <w:rPr>
                <w:rFonts w:ascii="Times New Roman" w:hAnsi="Times New Roman" w:cs="Times New Roman"/>
                <w:sz w:val="28"/>
                <w:szCs w:val="28"/>
              </w:rPr>
            </w:pPr>
            <w:r w:rsidRPr="00E20E8F">
              <w:rPr>
                <w:rFonts w:ascii="Times New Roman" w:hAnsi="Times New Roman" w:cs="Times New Roman"/>
                <w:sz w:val="28"/>
                <w:szCs w:val="28"/>
              </w:rPr>
              <w:t>outgrowth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өсінді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оттенок цвета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colour tone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реңкі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оттеночность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реңкілік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оттеночный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tint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реңкті эффект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оттиск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print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оттяжной пружинный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tension spring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серіппелі тартқыш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отходы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безендіруші,көркемдеуші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 выставки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exhibition designer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көрмені безендіруші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оформительское 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 өнері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оформление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w:t>
            </w:r>
            <w:r w:rsidRPr="00390E8F">
              <w:rPr>
                <w:rFonts w:ascii="Times New Roman" w:hAnsi="Times New Roman" w:cs="Times New Roman"/>
                <w:sz w:val="28"/>
                <w:szCs w:val="28"/>
              </w:rPr>
              <w:t>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 көркемдеу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оформление чертежа конструкции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drawing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сызбасын реттеу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охлаждение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cooling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салқындау,суу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охлаждение материала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cooling of the material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сууы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охлопок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шүйке,буда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охлопок шерсти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wool cotton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шүйке жүн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оценка  качетва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 assessment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сапаны бағалау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оценка , расценка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evaluation, pricing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бағалау</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оценка уровня качества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assessment of the level of quality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 деңгейін бағалау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очертание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кескін, келбет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 қыбыр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очески льна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hair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қалдығы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очиститель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purifier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очистка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тазарту,тазалау</w:t>
            </w:r>
          </w:p>
        </w:tc>
      </w:tr>
      <w:tr w:rsidR="00F327AF" w:rsidTr="0085171F">
        <w:tc>
          <w:tcPr>
            <w:tcW w:w="14560" w:type="dxa"/>
            <w:gridSpan w:val="3"/>
          </w:tcPr>
          <w:p w:rsidR="00F327AF" w:rsidRDefault="00F327AF" w:rsidP="00627277">
            <w:pPr>
              <w:rPr>
                <w:rFonts w:ascii="Times New Roman" w:hAnsi="Times New Roman" w:cs="Times New Roman"/>
                <w:sz w:val="28"/>
                <w:szCs w:val="28"/>
                <w:lang w:val="kk-KZ"/>
              </w:rPr>
            </w:pPr>
          </w:p>
          <w:p w:rsidR="00F327AF" w:rsidRPr="00F327AF" w:rsidRDefault="00F327AF" w:rsidP="00627277">
            <w:pPr>
              <w:jc w:val="center"/>
              <w:rPr>
                <w:rFonts w:ascii="Times New Roman" w:hAnsi="Times New Roman" w:cs="Times New Roman"/>
                <w:b/>
                <w:bCs/>
                <w:sz w:val="36"/>
                <w:szCs w:val="36"/>
                <w:lang w:val="kk-KZ"/>
              </w:rPr>
            </w:pPr>
            <w:r w:rsidRPr="00F327AF">
              <w:rPr>
                <w:rFonts w:ascii="Times New Roman" w:hAnsi="Times New Roman" w:cs="Times New Roman"/>
                <w:b/>
                <w:bCs/>
                <w:sz w:val="36"/>
                <w:szCs w:val="36"/>
                <w:lang w:val="kk-KZ"/>
              </w:rPr>
              <w:t>П</w:t>
            </w:r>
          </w:p>
          <w:p w:rsidR="00F327AF" w:rsidRPr="00D425C6" w:rsidRDefault="00F327A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паголенок</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shin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балтырлық, қоныш</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паголенок чулка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low cut cotton sport socks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қонышы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пазовая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groin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құбырлы ине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пай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share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жарна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пайка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soldering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дәнекерлеу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пакетный виртаж</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w:t>
            </w:r>
            <w:r>
              <w:rPr>
                <w:rFonts w:ascii="Times New Roman" w:hAnsi="Times New Roman" w:cs="Times New Roman"/>
                <w:sz w:val="28"/>
                <w:szCs w:val="28"/>
              </w:rPr>
              <w:t xml:space="preserve">tained </w:t>
            </w:r>
            <w:r>
              <w:rPr>
                <w:rFonts w:ascii="Times New Roman" w:hAnsi="Times New Roman" w:cs="Times New Roman"/>
                <w:sz w:val="28"/>
                <w:szCs w:val="28"/>
                <w:lang w:val="en-US"/>
              </w:rPr>
              <w:t>p</w:t>
            </w:r>
            <w:r>
              <w:rPr>
                <w:rFonts w:ascii="Times New Roman" w:hAnsi="Times New Roman" w:cs="Times New Roman"/>
                <w:sz w:val="28"/>
                <w:szCs w:val="28"/>
              </w:rPr>
              <w:t xml:space="preserve">ackage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пакеттік виртаж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палантин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палантин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палас</w:t>
            </w:r>
          </w:p>
        </w:tc>
        <w:tc>
          <w:tcPr>
            <w:tcW w:w="4808" w:type="dxa"/>
          </w:tcPr>
          <w:p w:rsidR="006F47A1" w:rsidRPr="002E51FD" w:rsidRDefault="006F47A1" w:rsidP="00627277">
            <w:pPr>
              <w:rPr>
                <w:rFonts w:ascii="Times New Roman" w:hAnsi="Times New Roman" w:cs="Times New Roman"/>
                <w:sz w:val="28"/>
                <w:szCs w:val="28"/>
                <w:lang w:val="en-US"/>
              </w:rPr>
            </w:pPr>
            <w:r w:rsidRPr="002E51FD">
              <w:rPr>
                <w:rFonts w:ascii="Times New Roman" w:hAnsi="Times New Roman" w:cs="Times New Roman"/>
                <w:sz w:val="28"/>
                <w:szCs w:val="28"/>
              </w:rPr>
              <w:t>rug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палатка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шатыр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палая шкура</w:t>
            </w:r>
          </w:p>
        </w:tc>
        <w:tc>
          <w:tcPr>
            <w:tcW w:w="4808" w:type="dxa"/>
          </w:tcPr>
          <w:p w:rsidR="006F47A1" w:rsidRPr="00905357" w:rsidRDefault="006F47A1" w:rsidP="00627277">
            <w:pPr>
              <w:rPr>
                <w:rFonts w:ascii="Times New Roman" w:hAnsi="Times New Roman" w:cs="Times New Roman"/>
                <w:sz w:val="28"/>
                <w:szCs w:val="28"/>
                <w:lang w:val="en-US"/>
              </w:rPr>
            </w:pPr>
            <w:r w:rsidRPr="00905357">
              <w:rPr>
                <w:rFonts w:ascii="Times New Roman" w:hAnsi="Times New Roman" w:cs="Times New Roman"/>
                <w:sz w:val="28"/>
                <w:szCs w:val="28"/>
                <w:lang w:val="en-US"/>
              </w:rPr>
              <w:t>the skins of dead animals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өлген мал терісі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пальчиковая вязальная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finger 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саусақтық іліп тоқу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панама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panama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панама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панбархат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panne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гүлді шибарқыт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панталон</w:t>
            </w:r>
          </w:p>
        </w:tc>
        <w:tc>
          <w:tcPr>
            <w:tcW w:w="4808" w:type="dxa"/>
          </w:tcPr>
          <w:p w:rsidR="006F47A1" w:rsidRPr="002E51FD" w:rsidRDefault="006F47A1" w:rsidP="00627277">
            <w:pPr>
              <w:rPr>
                <w:rFonts w:ascii="Times New Roman" w:hAnsi="Times New Roman" w:cs="Times New Roman"/>
                <w:sz w:val="28"/>
                <w:szCs w:val="28"/>
                <w:lang w:val="en-US"/>
              </w:rPr>
            </w:pPr>
            <w:r w:rsidRPr="002E51FD">
              <w:rPr>
                <w:rFonts w:ascii="Times New Roman" w:hAnsi="Times New Roman" w:cs="Times New Roman"/>
                <w:sz w:val="28"/>
                <w:szCs w:val="28"/>
              </w:rPr>
              <w:t>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панталон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параллельное расширение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parallel expansion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параллельдік кеңею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параллельные линии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parallel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параллель сызықтар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параллельный способ настилания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parallel method of laying out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параллельдік төсеу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паранджа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бетперде, щіркеу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парафин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paraffin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парафин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парафинирование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waxing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парафиндеу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парашютный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parachute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парашют бауы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паровоздушный манекен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steam-air dummy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буландырғыш сәнмүсін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паропронициаемость</w:t>
            </w:r>
          </w:p>
        </w:tc>
        <w:tc>
          <w:tcPr>
            <w:tcW w:w="4808" w:type="dxa"/>
          </w:tcPr>
          <w:p w:rsidR="006F47A1" w:rsidRPr="00D425C6" w:rsidRDefault="006F47A1" w:rsidP="00627277">
            <w:pPr>
              <w:rPr>
                <w:rFonts w:ascii="Times New Roman" w:hAnsi="Times New Roman" w:cs="Times New Roman"/>
                <w:sz w:val="28"/>
                <w:szCs w:val="28"/>
              </w:rPr>
            </w:pPr>
            <w:r w:rsidRPr="00F64798">
              <w:rPr>
                <w:rFonts w:ascii="Times New Roman" w:hAnsi="Times New Roman" w:cs="Times New Roman"/>
                <w:sz w:val="28"/>
                <w:szCs w:val="28"/>
              </w:rPr>
              <w:t>steam conductivity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буөткізгіштік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партионный метод</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partion’s </w:t>
            </w:r>
            <w:r w:rsidRPr="00D425C6">
              <w:rPr>
                <w:rFonts w:ascii="Times New Roman" w:hAnsi="Times New Roman" w:cs="Times New Roman"/>
                <w:sz w:val="28"/>
                <w:szCs w:val="28"/>
              </w:rPr>
              <w:t xml:space="preserv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партион әдісі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паста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паста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пасьма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easter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келеп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патрионное хранение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partion’s</w:t>
            </w:r>
            <w:r w:rsidRPr="00D425C6">
              <w:rPr>
                <w:rFonts w:ascii="Times New Roman" w:hAnsi="Times New Roman" w:cs="Times New Roman"/>
                <w:sz w:val="28"/>
                <w:szCs w:val="28"/>
              </w:rPr>
              <w:t xml:space="preserve"> storage</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па</w:t>
            </w:r>
            <w:r w:rsidRPr="00D425C6">
              <w:rPr>
                <w:rFonts w:ascii="Times New Roman" w:hAnsi="Times New Roman" w:cs="Times New Roman"/>
                <w:sz w:val="28"/>
                <w:szCs w:val="28"/>
                <w:lang w:val="kk-KZ"/>
              </w:rPr>
              <w:t>р</w:t>
            </w:r>
            <w:r>
              <w:rPr>
                <w:rFonts w:ascii="Times New Roman" w:hAnsi="Times New Roman" w:cs="Times New Roman"/>
                <w:sz w:val="28"/>
                <w:szCs w:val="28"/>
                <w:lang w:val="kk-KZ"/>
              </w:rPr>
              <w:t>т</w:t>
            </w:r>
            <w:r w:rsidRPr="00D425C6">
              <w:rPr>
                <w:rFonts w:ascii="Times New Roman" w:hAnsi="Times New Roman" w:cs="Times New Roman"/>
                <w:sz w:val="28"/>
                <w:szCs w:val="28"/>
                <w:lang w:val="kk-KZ"/>
              </w:rPr>
              <w:t>иондық сақтау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патрионно-сновальная машмина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partion’s</w:t>
            </w:r>
            <w:r w:rsidRPr="00D425C6">
              <w:rPr>
                <w:rFonts w:ascii="Times New Roman" w:hAnsi="Times New Roman" w:cs="Times New Roman"/>
                <w:sz w:val="28"/>
                <w:szCs w:val="28"/>
              </w:rPr>
              <w:t xml:space="preserve"> warping machine</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парт</w:t>
            </w:r>
            <w:r w:rsidRPr="00D425C6">
              <w:rPr>
                <w:rFonts w:ascii="Times New Roman" w:hAnsi="Times New Roman" w:cs="Times New Roman"/>
                <w:sz w:val="28"/>
                <w:szCs w:val="28"/>
                <w:lang w:val="kk-KZ"/>
              </w:rPr>
              <w:t>иондық тізіп орау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патрон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cartridge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патрон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пачковый запуск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 launch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будамен жіберу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пейзажный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landscape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пейзаждық пю-өрнек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пеленка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diaper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жаялық,жөргек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пелерина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pelerine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желбешек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көбік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первичная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primary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біріншілей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перевитая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intertwined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ширатылған жіп</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перевитое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intertwined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шырмалы өрім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перевить</w:t>
            </w:r>
          </w:p>
        </w:tc>
        <w:tc>
          <w:tcPr>
            <w:tcW w:w="4808" w:type="dxa"/>
          </w:tcPr>
          <w:p w:rsidR="006F47A1" w:rsidRPr="00D425C6"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recreation, interweaving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есу, қайта өру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перевод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transfer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ауыстыру, көшіу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перевод выточек</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w:t>
            </w:r>
            <w:r w:rsidRPr="00FD2054">
              <w:rPr>
                <w:rFonts w:ascii="Times New Roman" w:hAnsi="Times New Roman" w:cs="Times New Roman"/>
                <w:sz w:val="28"/>
                <w:szCs w:val="28"/>
              </w:rPr>
              <w:t>eplacement</w:t>
            </w:r>
            <w:r w:rsidRPr="00D425C6">
              <w:rPr>
                <w:rFonts w:ascii="Times New Roman" w:hAnsi="Times New Roman" w:cs="Times New Roman"/>
                <w:sz w:val="28"/>
                <w:szCs w:val="28"/>
              </w:rPr>
              <w:t xml:space="preserve"> of recesses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бүкпелерді көшіру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перевооружение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rearmament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жабдықтау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перевязанная пачка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tied bundle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байланған буда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перевязанные детали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bandaged parts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тоқылған бөлшектер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перегиб жесткой кожи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 hard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қайыстың бүктелуі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перегиб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bend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бүгісі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перегибистая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supple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иілген денебітім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forward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 алдыңғы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 полочки, полочка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front growth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alteration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жөндеу, қайта түзеу</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передний срез рукава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front section of the sleeve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жеңнің алдыңғы қиықшасы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передник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apron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алшалғы, алжапқыш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передняя половина брюк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front half of the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алдыңғы бөлігі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передняя часть </w:t>
            </w:r>
          </w:p>
        </w:tc>
        <w:tc>
          <w:tcPr>
            <w:tcW w:w="480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front part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алдыңғы бөлі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передовой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advanced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озық әдіс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перезаправка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refill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толықтыру, қайта сабақтау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перекалывание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re</w:t>
            </w:r>
            <w:r>
              <w:rPr>
                <w:rFonts w:ascii="Times New Roman" w:hAnsi="Times New Roman" w:cs="Times New Roman"/>
                <w:sz w:val="28"/>
                <w:szCs w:val="28"/>
              </w:rPr>
              <w:t>pun</w:t>
            </w:r>
            <w:r w:rsidRPr="0071110D">
              <w:rPr>
                <w:rFonts w:ascii="Times New Roman" w:hAnsi="Times New Roman" w:cs="Times New Roman"/>
                <w:sz w:val="28"/>
                <w:szCs w:val="28"/>
              </w:rPr>
              <w:t>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шаншу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перекашивание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distortion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қисаю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переквалификация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retraining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мамандығын қайта өзгерту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перекидная платировка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hinged cover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аспалы жамылғы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перекидные переплетения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loose-leaf weaves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аспалы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переклейка</w:t>
            </w:r>
          </w:p>
        </w:tc>
        <w:tc>
          <w:tcPr>
            <w:tcW w:w="4808" w:type="dxa"/>
          </w:tcPr>
          <w:p w:rsidR="006F47A1" w:rsidRPr="00D425C6" w:rsidRDefault="006F47A1" w:rsidP="00627277">
            <w:pPr>
              <w:rPr>
                <w:rFonts w:ascii="Times New Roman" w:hAnsi="Times New Roman" w:cs="Times New Roman"/>
                <w:sz w:val="28"/>
                <w:szCs w:val="28"/>
              </w:rPr>
            </w:pPr>
            <w:r w:rsidRPr="0071110D">
              <w:rPr>
                <w:rFonts w:ascii="Times New Roman" w:hAnsi="Times New Roman" w:cs="Times New Roman"/>
                <w:sz w:val="28"/>
                <w:szCs w:val="28"/>
              </w:rPr>
              <w:t>re-gluing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желімдеу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переклепка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rivet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тойтарма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переколить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w:t>
            </w:r>
            <w:r w:rsidRPr="007D335F">
              <w:rPr>
                <w:rFonts w:ascii="Times New Roman" w:hAnsi="Times New Roman" w:cs="Times New Roman"/>
                <w:sz w:val="28"/>
                <w:szCs w:val="28"/>
              </w:rPr>
              <w:t>prick</w:t>
            </w:r>
            <w:r w:rsidRPr="00D425C6">
              <w:rPr>
                <w:rFonts w:ascii="Times New Roman" w:hAnsi="Times New Roman" w:cs="Times New Roman"/>
                <w:sz w:val="28"/>
                <w:szCs w:val="28"/>
              </w:rPr>
              <w:t xml:space="preserve">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қайта түйреу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конструирование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құрастыру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distortion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қиғаштану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перекос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skew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қиғаштануы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перекрас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repainting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қайта бояу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перекрестное переплетение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cross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айқастырылған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перекрутка петель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rotations of the loops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шалудың ширатылуы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перелицевать одежду</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inside sew</w:t>
            </w:r>
            <w:r w:rsidRPr="00D425C6">
              <w:rPr>
                <w:rFonts w:ascii="Times New Roman" w:hAnsi="Times New Roman" w:cs="Times New Roman"/>
                <w:sz w:val="28"/>
                <w:szCs w:val="28"/>
              </w:rPr>
              <w:t xml:space="preserve">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аударып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переменные переплетения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variable interlacing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ауыспалы өрімдер</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перемерить полотно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remeasure the canvas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жайманы қайта өлшеу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переметить насечку</w:t>
            </w:r>
          </w:p>
        </w:tc>
        <w:tc>
          <w:tcPr>
            <w:tcW w:w="4808" w:type="dxa"/>
          </w:tcPr>
          <w:p w:rsidR="006F47A1" w:rsidRPr="00D425C6" w:rsidRDefault="006F47A1" w:rsidP="00627277">
            <w:pPr>
              <w:rPr>
                <w:rFonts w:ascii="Times New Roman" w:hAnsi="Times New Roman" w:cs="Times New Roman"/>
                <w:sz w:val="28"/>
                <w:szCs w:val="28"/>
              </w:rPr>
            </w:pPr>
            <w:r w:rsidRPr="00C93779">
              <w:rPr>
                <w:rFonts w:ascii="Times New Roman" w:hAnsi="Times New Roman" w:cs="Times New Roman"/>
                <w:sz w:val="28"/>
                <w:szCs w:val="28"/>
              </w:rPr>
              <w:t>to move a notch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кертпені қайта белгілеу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переметная сумка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bag cover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артпалы сөмке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перемещение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movement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орын ауыстыру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перемотанный початок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rewound on the cob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оралған собық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rewind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төгу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көшіру, жылжыту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 выточек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transfer of recesses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бүкпелерді жылжыту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 петли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transfer of the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көшіру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переобувание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кию</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переоценка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revaluation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бағалау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сдвоенная гладь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intertwining of the dual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қосарланған біртегіс 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 өрімі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шарме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charm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өрімі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переплетения гладь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the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өрімдеу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переплетения двуизнаночное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twofold interlacing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терістемелі біртегіс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переплетения двуластиковые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interlacing, two-plastic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қосластик өрімдері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переплетения ластик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interlacing eraser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 өрімдері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переплетения производная гладь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interlacing derived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біртегіс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перепоясывание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re-belting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белбеулеу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переработка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өңдеу, асыра жасау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перерисовка на просвет</w:t>
            </w:r>
          </w:p>
        </w:tc>
        <w:tc>
          <w:tcPr>
            <w:tcW w:w="4808" w:type="dxa"/>
          </w:tcPr>
          <w:p w:rsidR="006F47A1" w:rsidRPr="00D425C6" w:rsidRDefault="006F47A1" w:rsidP="00627277">
            <w:pPr>
              <w:rPr>
                <w:rFonts w:ascii="Times New Roman" w:hAnsi="Times New Roman" w:cs="Times New Roman"/>
                <w:sz w:val="28"/>
                <w:szCs w:val="28"/>
              </w:rPr>
            </w:pPr>
            <w:r w:rsidRPr="00E20E8F">
              <w:rPr>
                <w:rFonts w:ascii="Times New Roman" w:hAnsi="Times New Roman" w:cs="Times New Roman"/>
                <w:sz w:val="28"/>
                <w:szCs w:val="28"/>
              </w:rPr>
              <w:t>redrawing to the lumen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жарықта қайта 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перерисовка по сетке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redraw the 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 бойынша қайта 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пересечение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intersection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айқасу, айқаспа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пересечки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intersections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айқасулар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слеживание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re-tracking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қадағалау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пересортировать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resort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сұрыптау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перестегать одеяло</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req</w:t>
            </w:r>
            <w:r w:rsidRPr="00D425C6">
              <w:rPr>
                <w:rFonts w:ascii="Times New Roman" w:hAnsi="Times New Roman" w:cs="Times New Roman"/>
                <w:sz w:val="28"/>
                <w:szCs w:val="28"/>
              </w:rPr>
              <w:t>uilt</w:t>
            </w:r>
            <w:r>
              <w:rPr>
                <w:rFonts w:ascii="Times New Roman" w:hAnsi="Times New Roman" w:cs="Times New Roman"/>
                <w:sz w:val="28"/>
                <w:szCs w:val="28"/>
                <w:lang w:val="en-US"/>
              </w:rPr>
              <w:t xml:space="preserve"> the blanket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көрпені қайта қабу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перетяжка петли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hauling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тарту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переходящая модель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rolling model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ауыспалы модель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alteration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тігу, түзеп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перешивочный участок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cross-linking area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тігу бөлімшесі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шнурование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re-lacing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баулау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переяжка обуви</w:t>
            </w:r>
          </w:p>
        </w:tc>
        <w:tc>
          <w:tcPr>
            <w:tcW w:w="4808" w:type="dxa"/>
          </w:tcPr>
          <w:p w:rsidR="006F47A1" w:rsidRPr="00D425C6" w:rsidRDefault="006F47A1" w:rsidP="00627277">
            <w:pPr>
              <w:rPr>
                <w:rFonts w:ascii="Times New Roman" w:hAnsi="Times New Roman" w:cs="Times New Roman"/>
                <w:sz w:val="28"/>
                <w:szCs w:val="28"/>
                <w:highlight w:val="yellow"/>
                <w:lang w:val="en-US"/>
              </w:rPr>
            </w:pPr>
            <w:r w:rsidRPr="00D425C6">
              <w:rPr>
                <w:rFonts w:ascii="Times New Roman" w:hAnsi="Times New Roman" w:cs="Times New Roman"/>
                <w:sz w:val="28"/>
                <w:szCs w:val="28"/>
                <w:lang w:val="en-US"/>
              </w:rPr>
              <w:t>hauling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қайта керу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периная подушка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 pillow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құсжастық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периное одеяло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 blanket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көрпе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period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кезең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перистая боа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feathery boa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құсжүнді ұлпа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перчатка на подкладке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lined glove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 биялай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перчатка с начесом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with fleece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биялау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gloving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бияай былғарысы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перчаточная замша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suede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бияай күдерісі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перчаточное производство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өндірісі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бұйымдары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box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автоматы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песец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arctic fox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үлбірі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mottled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пестрая шаль</w:t>
            </w:r>
          </w:p>
        </w:tc>
        <w:tc>
          <w:tcPr>
            <w:tcW w:w="480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variegated shawl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ала шәлі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пестровязанное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variegated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тоқылған жацма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variegated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песцовый воротник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polar fox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 түлкілі үлбір жаға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түймелік машинасы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крючок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hinge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ілгек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плюш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plush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шалулы плюш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ряд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row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столбик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column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бағыншасы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шаг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step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қадамы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петельчатый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ілметелген тігіс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петление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иректенуі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петлеобметочная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түймеліктер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петлеобразование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looping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шалуқұрау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петлеобразующая система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forming system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шалуқұрау жүйесі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петлепереносчик</w:t>
            </w:r>
          </w:p>
        </w:tc>
        <w:tc>
          <w:tcPr>
            <w:tcW w:w="4808" w:type="dxa"/>
          </w:tcPr>
          <w:p w:rsidR="006F47A1" w:rsidRPr="00D425C6" w:rsidRDefault="006F47A1" w:rsidP="00627277">
            <w:pPr>
              <w:rPr>
                <w:rFonts w:ascii="Times New Roman" w:hAnsi="Times New Roman" w:cs="Times New Roman"/>
                <w:sz w:val="28"/>
                <w:szCs w:val="28"/>
              </w:rPr>
            </w:pPr>
            <w:r w:rsidRPr="00F06988">
              <w:rPr>
                <w:rFonts w:ascii="Times New Roman" w:hAnsi="Times New Roman" w:cs="Times New Roman"/>
                <w:sz w:val="28"/>
                <w:szCs w:val="28"/>
              </w:rPr>
              <w:t>loop carrier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шалукөшіргіш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петлистая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сызық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ілмектегіш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петля</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l</w:t>
            </w:r>
            <w:r w:rsidRPr="00D425C6">
              <w:rPr>
                <w:rFonts w:ascii="Times New Roman" w:hAnsi="Times New Roman" w:cs="Times New Roman"/>
                <w:sz w:val="28"/>
                <w:szCs w:val="28"/>
              </w:rPr>
              <w:t>oose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шалу,ілмек,түймелік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печатник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printer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печатное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printed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 жаймасы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w:t>
            </w:r>
          </w:p>
        </w:tc>
        <w:tc>
          <w:tcPr>
            <w:tcW w:w="4808" w:type="dxa"/>
          </w:tcPr>
          <w:p w:rsidR="006F47A1" w:rsidRPr="002E19B4"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pigment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 боятек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pigmentation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пигменттеу, бояутектеу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пиджак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пиджак, пенжак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пижама</w:t>
            </w:r>
          </w:p>
        </w:tc>
        <w:tc>
          <w:tcPr>
            <w:tcW w:w="4808" w:type="dxa"/>
          </w:tcPr>
          <w:p w:rsidR="006F47A1" w:rsidRPr="002E19B4" w:rsidRDefault="006F47A1" w:rsidP="00627277">
            <w:pPr>
              <w:rPr>
                <w:rFonts w:ascii="Times New Roman" w:hAnsi="Times New Roman" w:cs="Times New Roman"/>
                <w:sz w:val="28"/>
                <w:szCs w:val="28"/>
                <w:lang w:val="kk-KZ"/>
              </w:rPr>
            </w:pPr>
            <w:r w:rsidRPr="002E19B4">
              <w:rPr>
                <w:rFonts w:ascii="Times New Roman" w:hAnsi="Times New Roman" w:cs="Times New Roman"/>
                <w:sz w:val="28"/>
                <w:szCs w:val="28"/>
              </w:rPr>
              <w:t>pyjamas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пижама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пижамные брюки</w:t>
            </w:r>
          </w:p>
        </w:tc>
        <w:tc>
          <w:tcPr>
            <w:tcW w:w="4808" w:type="dxa"/>
          </w:tcPr>
          <w:p w:rsidR="006F47A1" w:rsidRPr="00D425C6" w:rsidRDefault="006F47A1" w:rsidP="00627277">
            <w:pPr>
              <w:rPr>
                <w:rFonts w:ascii="Times New Roman" w:hAnsi="Times New Roman" w:cs="Times New Roman"/>
                <w:sz w:val="28"/>
                <w:szCs w:val="28"/>
              </w:rPr>
            </w:pPr>
            <w:r w:rsidRPr="002E19B4">
              <w:rPr>
                <w:rFonts w:ascii="Times New Roman" w:hAnsi="Times New Roman" w:cs="Times New Roman"/>
                <w:sz w:val="28"/>
                <w:szCs w:val="28"/>
              </w:rPr>
              <w:t>pyjamas</w:t>
            </w:r>
            <w:r w:rsidRPr="00D425C6">
              <w:rPr>
                <w:rFonts w:ascii="Times New Roman" w:hAnsi="Times New Roman" w:cs="Times New Roman"/>
                <w:sz w:val="28"/>
                <w:szCs w:val="28"/>
              </w:rPr>
              <w:t xml:space="preserve"> trousers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пижамалық шалбар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пике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pique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пикелевание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pickling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пикельдеу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pickle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пилинг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peeling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пилинг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пильчатая гарнитура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sawtooth headset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аралы гарнитура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пильчатая тесьма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sawn braid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аратісті ызба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пимокат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pinochet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пимашы, пима басушы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пимокатный завод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boots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пима басу заводы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пинетки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booties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шәрке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питающая решетка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power 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қоректендіретін тор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размещения потока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 layout plan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ағынды орналастыру жоспары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раскроя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plan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 жоспары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цеха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shop floor plan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цех жоспары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планируемый показатель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planned indicator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жоспарланған көрсеткіш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w:t>
            </w:r>
          </w:p>
        </w:tc>
        <w:tc>
          <w:tcPr>
            <w:tcW w:w="4808" w:type="dxa"/>
          </w:tcPr>
          <w:p w:rsidR="006F47A1" w:rsidRPr="00D425C6" w:rsidRDefault="006F47A1" w:rsidP="00627277">
            <w:pPr>
              <w:rPr>
                <w:rFonts w:ascii="Times New Roman" w:hAnsi="Times New Roman" w:cs="Times New Roman"/>
                <w:sz w:val="28"/>
                <w:szCs w:val="28"/>
              </w:rPr>
            </w:pPr>
            <w:r w:rsidRPr="002E19B4">
              <w:rPr>
                <w:rFonts w:ascii="Times New Roman" w:hAnsi="Times New Roman" w:cs="Times New Roman"/>
                <w:sz w:val="28"/>
                <w:szCs w:val="28"/>
              </w:rPr>
              <w:t>plastic compound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пластикат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пластикатовая подошва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пластикатты табан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пластическая анатомия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plastic anatomy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пластикалық анатомия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пластическая деформация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deformation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пластикалық деформация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пластмасса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пластмассовый каблук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пластмассалы өкше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пласточные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орамалдық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платина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вязальной машины</w:t>
            </w:r>
          </w:p>
        </w:tc>
        <w:tc>
          <w:tcPr>
            <w:tcW w:w="4808" w:type="dxa"/>
          </w:tcPr>
          <w:p w:rsidR="006F47A1" w:rsidRPr="00D425C6" w:rsidRDefault="006F47A1" w:rsidP="00627277">
            <w:pPr>
              <w:rPr>
                <w:rFonts w:ascii="Times New Roman" w:hAnsi="Times New Roman" w:cs="Times New Roman"/>
                <w:sz w:val="28"/>
                <w:szCs w:val="28"/>
                <w:lang w:val="kk-KZ"/>
              </w:rPr>
            </w:pPr>
            <w:r w:rsidRPr="008813D8">
              <w:rPr>
                <w:rFonts w:ascii="Times New Roman" w:hAnsi="Times New Roman" w:cs="Times New Roman"/>
                <w:sz w:val="28"/>
                <w:szCs w:val="28"/>
                <w:lang w:val="kk-KZ"/>
              </w:rPr>
              <w:t>platinum knitting machine</w:t>
            </w:r>
          </w:p>
        </w:tc>
        <w:tc>
          <w:tcPr>
            <w:tcW w:w="4875" w:type="dxa"/>
          </w:tcPr>
          <w:p w:rsidR="006F47A1" w:rsidRPr="008813D8"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машинасының платинасы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платина с низкой пяткой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low heel platinum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өкшелі платина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платинная дуга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arc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доғасы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платинные палочки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sticks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таяқшалары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платиналы сына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платированное переплетение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platinum weave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жамылғылы өрім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платок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handkerchief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орамал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көйлек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платье без рукавов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sleeveless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көйлек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плащ</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жадағай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плед </w:t>
            </w:r>
          </w:p>
        </w:tc>
        <w:tc>
          <w:tcPr>
            <w:tcW w:w="4808" w:type="dxa"/>
          </w:tcPr>
          <w:p w:rsidR="006F47A1" w:rsidRPr="007C3A4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blanket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жамылғы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пленка</w:t>
            </w:r>
          </w:p>
        </w:tc>
        <w:tc>
          <w:tcPr>
            <w:tcW w:w="4808" w:type="dxa"/>
          </w:tcPr>
          <w:p w:rsidR="006F47A1" w:rsidRPr="00D425C6" w:rsidRDefault="006F47A1" w:rsidP="00627277">
            <w:pPr>
              <w:rPr>
                <w:rFonts w:ascii="Times New Roman" w:hAnsi="Times New Roman" w:cs="Times New Roman"/>
                <w:sz w:val="28"/>
                <w:szCs w:val="28"/>
              </w:rPr>
            </w:pPr>
            <w:r w:rsidRPr="00492C0C">
              <w:rPr>
                <w:rFonts w:ascii="Times New Roman" w:hAnsi="Times New Roman" w:cs="Times New Roman"/>
                <w:sz w:val="28"/>
                <w:szCs w:val="28"/>
              </w:rPr>
              <w:t>shell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w:t>
            </w:r>
          </w:p>
        </w:tc>
      </w:tr>
      <w:tr w:rsidR="006F47A1" w:rsidTr="00AE74FA">
        <w:tc>
          <w:tcPr>
            <w:tcW w:w="4877" w:type="dxa"/>
          </w:tcPr>
          <w:p w:rsidR="006F47A1" w:rsidRPr="00C41260"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пленкообразователи</w:t>
            </w:r>
          </w:p>
        </w:tc>
        <w:tc>
          <w:tcPr>
            <w:tcW w:w="4808" w:type="dxa"/>
          </w:tcPr>
          <w:p w:rsidR="006F47A1" w:rsidRPr="00C41260"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film formers</w:t>
            </w:r>
          </w:p>
        </w:tc>
        <w:tc>
          <w:tcPr>
            <w:tcW w:w="4875" w:type="dxa"/>
          </w:tcPr>
          <w:p w:rsidR="006F47A1" w:rsidRPr="00C41260" w:rsidRDefault="006F47A1" w:rsidP="00627277">
            <w:pPr>
              <w:rPr>
                <w:rFonts w:ascii="Times New Roman" w:hAnsi="Times New Roman" w:cs="Times New Roman"/>
                <w:sz w:val="28"/>
                <w:szCs w:val="28"/>
                <w:lang w:val="kk-KZ"/>
              </w:rPr>
            </w:pPr>
            <w:r w:rsidRPr="00C41260">
              <w:rPr>
                <w:rFonts w:ascii="Times New Roman" w:hAnsi="Times New Roman" w:cs="Times New Roman"/>
                <w:sz w:val="28"/>
                <w:szCs w:val="28"/>
                <w:lang w:val="kk-KZ"/>
              </w:rPr>
              <w:t>қабыршықтандырғыштар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бахрома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braided fringe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шашақ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бейка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wicker bake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жиек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обувь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braided</w:t>
            </w:r>
            <w:r w:rsidRPr="00D425C6">
              <w:rPr>
                <w:rFonts w:ascii="Times New Roman" w:hAnsi="Times New Roman" w:cs="Times New Roman"/>
                <w:sz w:val="28"/>
                <w:szCs w:val="28"/>
              </w:rPr>
              <w:t xml:space="preserve">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аяқ-киім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network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плетеное кружево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шілтер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braided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плечевая накладка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shoulder </w:t>
            </w:r>
            <w:r w:rsidRPr="00F430F0">
              <w:rPr>
                <w:rFonts w:ascii="Times New Roman" w:hAnsi="Times New Roman" w:cs="Times New Roman"/>
                <w:sz w:val="28"/>
                <w:szCs w:val="28"/>
              </w:rPr>
              <w:t>superstructure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қондырмасы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иықты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скат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slope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ылдиы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қиықшасы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тігісі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плечовая вытачка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tuck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иық </w:t>
            </w:r>
            <w:r>
              <w:rPr>
                <w:rFonts w:ascii="Times New Roman" w:hAnsi="Times New Roman" w:cs="Times New Roman"/>
                <w:sz w:val="28"/>
                <w:szCs w:val="28"/>
                <w:lang w:val="kk-KZ"/>
              </w:rPr>
              <w:t>б</w:t>
            </w:r>
            <w:r w:rsidRPr="00D425C6">
              <w:rPr>
                <w:rFonts w:ascii="Times New Roman" w:hAnsi="Times New Roman" w:cs="Times New Roman"/>
                <w:sz w:val="28"/>
                <w:szCs w:val="28"/>
                <w:lang w:val="kk-KZ"/>
              </w:rPr>
              <w:t>үкпесі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плечовой пояс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қалпы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плечовые прокладки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pads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жапсырмалары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плиссе</w:t>
            </w:r>
          </w:p>
        </w:tc>
        <w:tc>
          <w:tcPr>
            <w:tcW w:w="4808" w:type="dxa"/>
          </w:tcPr>
          <w:p w:rsidR="006F47A1" w:rsidRPr="002E19B4" w:rsidRDefault="006F47A1" w:rsidP="00627277">
            <w:pPr>
              <w:rPr>
                <w:rFonts w:ascii="Times New Roman" w:hAnsi="Times New Roman" w:cs="Times New Roman"/>
                <w:sz w:val="28"/>
                <w:szCs w:val="28"/>
                <w:lang w:val="kk-KZ"/>
              </w:rPr>
            </w:pPr>
            <w:r w:rsidRPr="002E19B4">
              <w:rPr>
                <w:rFonts w:ascii="Times New Roman" w:hAnsi="Times New Roman" w:cs="Times New Roman"/>
                <w:sz w:val="28"/>
                <w:szCs w:val="28"/>
              </w:rPr>
              <w:t>pleat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плиссе, бүрме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плиссированная юбка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pleated skirt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қаттамалы белдемше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плоинялая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flaky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оңып кеткен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плоская деталь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part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бөлшек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плоская стопа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flat </w:t>
            </w:r>
            <w:r w:rsidRPr="007C3A4E">
              <w:rPr>
                <w:rFonts w:ascii="Times New Roman" w:hAnsi="Times New Roman" w:cs="Times New Roman"/>
                <w:sz w:val="28"/>
                <w:szCs w:val="28"/>
              </w:rPr>
              <w:t>foot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табан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плосковязальная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жазықтықтоқу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плосковязальный полуавтомат</w:t>
            </w:r>
          </w:p>
        </w:tc>
        <w:tc>
          <w:tcPr>
            <w:tcW w:w="4808" w:type="dxa"/>
          </w:tcPr>
          <w:p w:rsidR="006F47A1" w:rsidRPr="00D425C6" w:rsidRDefault="006F47A1" w:rsidP="00627277">
            <w:pPr>
              <w:rPr>
                <w:rFonts w:ascii="Times New Roman" w:hAnsi="Times New Roman" w:cs="Times New Roman"/>
                <w:sz w:val="28"/>
                <w:szCs w:val="28"/>
              </w:rPr>
            </w:pPr>
            <w:r w:rsidRPr="00A9538F">
              <w:rPr>
                <w:rFonts w:ascii="Times New Roman" w:hAnsi="Times New Roman" w:cs="Times New Roman"/>
                <w:sz w:val="28"/>
                <w:szCs w:val="28"/>
              </w:rPr>
              <w:t>flat knitting</w:t>
            </w:r>
            <w:r w:rsidRPr="00D425C6">
              <w:rPr>
                <w:rFonts w:ascii="Times New Roman" w:hAnsi="Times New Roman" w:cs="Times New Roman"/>
                <w:sz w:val="28"/>
                <w:szCs w:val="28"/>
              </w:rPr>
              <w:t xml:space="preserve"> semi-automatic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жазықтоқу жартылай автоматы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плоское выжигание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burning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күйдіру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плосколастичная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flat-plastic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жазықластикті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плосколежащий воротник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 жаға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плоскооборотная машина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flat-turn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жазықайналмалы машина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плоскостопие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w:t>
            </w:r>
            <w:r w:rsidRPr="007C3A4E">
              <w:rPr>
                <w:rFonts w:ascii="Times New Roman" w:hAnsi="Times New Roman" w:cs="Times New Roman"/>
                <w:sz w:val="28"/>
                <w:szCs w:val="28"/>
              </w:rPr>
              <w:t>latfoot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жалпақтабан, түйетабан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плоскость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A9538F">
              <w:rPr>
                <w:rFonts w:ascii="Times New Roman" w:hAnsi="Times New Roman" w:cs="Times New Roman"/>
                <w:sz w:val="28"/>
                <w:szCs w:val="28"/>
              </w:rPr>
              <w:t>latness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жазықтық,жалпақтық,тегістік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flatbed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flatbed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автомат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плоскофанговый полуавтомат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flatbed semi</w:t>
            </w:r>
            <w:r>
              <w:rPr>
                <w:rFonts w:ascii="Times New Roman" w:hAnsi="Times New Roman" w:cs="Times New Roman"/>
                <w:sz w:val="28"/>
                <w:szCs w:val="28"/>
                <w:lang w:val="en-US"/>
              </w:rPr>
              <w:t>-</w:t>
            </w:r>
            <w:r w:rsidRPr="00D425C6">
              <w:rPr>
                <w:rFonts w:ascii="Times New Roman" w:hAnsi="Times New Roman" w:cs="Times New Roman"/>
                <w:sz w:val="28"/>
                <w:szCs w:val="28"/>
              </w:rPr>
              <w:t>automatic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жартылай автомат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плоскочулочная машина</w:t>
            </w:r>
          </w:p>
        </w:tc>
        <w:tc>
          <w:tcPr>
            <w:tcW w:w="4808" w:type="dxa"/>
          </w:tcPr>
          <w:p w:rsidR="006F47A1" w:rsidRPr="00D425C6" w:rsidRDefault="006F47A1" w:rsidP="00627277">
            <w:pPr>
              <w:rPr>
                <w:rFonts w:ascii="Times New Roman" w:hAnsi="Times New Roman" w:cs="Times New Roman"/>
                <w:sz w:val="28"/>
                <w:szCs w:val="28"/>
              </w:rPr>
            </w:pPr>
            <w:r w:rsidRPr="00A9538F">
              <w:rPr>
                <w:rFonts w:ascii="Times New Roman" w:hAnsi="Times New Roman" w:cs="Times New Roman"/>
                <w:sz w:val="28"/>
                <w:szCs w:val="28"/>
              </w:rPr>
              <w:t>flat stocking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жазықшұлықтық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carpenter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балташы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плотничество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carpentry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балташылық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плотное облегание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 fit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қонымдылық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плотность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density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тығыздығы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плотность трикотажа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density of the knit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тығыздығы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плотный початок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dense on the cob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собық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плюсневая кость</w:t>
            </w:r>
          </w:p>
        </w:tc>
        <w:tc>
          <w:tcPr>
            <w:tcW w:w="4808" w:type="dxa"/>
          </w:tcPr>
          <w:p w:rsidR="006F47A1" w:rsidRPr="0020560C" w:rsidRDefault="006F47A1" w:rsidP="00627277">
            <w:pPr>
              <w:tabs>
                <w:tab w:val="left" w:pos="1710"/>
              </w:tabs>
              <w:rPr>
                <w:rFonts w:ascii="Times New Roman" w:hAnsi="Times New Roman" w:cs="Times New Roman"/>
                <w:sz w:val="28"/>
                <w:szCs w:val="28"/>
                <w:lang w:val="en-US"/>
              </w:rPr>
            </w:pPr>
            <w:r w:rsidRPr="00D425C6">
              <w:rPr>
                <w:rFonts w:ascii="Times New Roman" w:hAnsi="Times New Roman" w:cs="Times New Roman"/>
                <w:sz w:val="28"/>
                <w:szCs w:val="28"/>
              </w:rPr>
              <w:t>metatarsal</w:t>
            </w:r>
            <w:r>
              <w:rPr>
                <w:rFonts w:ascii="Times New Roman" w:hAnsi="Times New Roman" w:cs="Times New Roman"/>
                <w:sz w:val="28"/>
                <w:szCs w:val="28"/>
                <w:lang w:val="en-US"/>
              </w:rPr>
              <w:t xml:space="preserve"> bone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сүйегі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қыжым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плюшевые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бұйымдаор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плюшевые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плюшевый жилет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plush vest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қыжым көкірекше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плюшовое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өрім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плющильный выпускной валик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exhaust rubber cushion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жұқартып шығару білікшесі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пляжная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beach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жағажай аяқ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пляжный инвентарь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beach 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жағажайлық құрал-жабдық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пневматический товароотвод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pneumatic actuator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пневматикалық  товартартқыш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пневмомеханическая камерная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rotor chamber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пневмомеханикалық камералық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заполнение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fill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толықтыру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плотность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density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тығыздық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плотность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density of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беттік тығыздығы</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поверхностное натяжение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tension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керіліс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поводок батана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 leash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батанның тізгіні</w:t>
            </w:r>
          </w:p>
        </w:tc>
      </w:tr>
      <w:tr w:rsidR="006F47A1" w:rsidTr="00AE74FA">
        <w:tc>
          <w:tcPr>
            <w:tcW w:w="4877" w:type="dxa"/>
          </w:tcPr>
          <w:p w:rsidR="006F47A1" w:rsidRPr="001A3201" w:rsidRDefault="006F47A1" w:rsidP="00627277">
            <w:pPr>
              <w:rPr>
                <w:rFonts w:ascii="Times New Roman" w:hAnsi="Times New Roman" w:cs="Times New Roman"/>
                <w:sz w:val="28"/>
                <w:szCs w:val="28"/>
                <w:lang w:val="kk-KZ"/>
              </w:rPr>
            </w:pPr>
            <w:r w:rsidRPr="001A3201">
              <w:rPr>
                <w:rFonts w:ascii="Times New Roman" w:hAnsi="Times New Roman" w:cs="Times New Roman"/>
                <w:sz w:val="28"/>
                <w:szCs w:val="28"/>
                <w:lang w:val="kk-KZ"/>
              </w:rPr>
              <w:t>поворотная петля</w:t>
            </w:r>
          </w:p>
        </w:tc>
        <w:tc>
          <w:tcPr>
            <w:tcW w:w="4808" w:type="dxa"/>
          </w:tcPr>
          <w:p w:rsidR="006F47A1" w:rsidRPr="001A3201" w:rsidRDefault="006F47A1" w:rsidP="00627277">
            <w:pPr>
              <w:rPr>
                <w:rFonts w:ascii="Times New Roman" w:hAnsi="Times New Roman" w:cs="Times New Roman"/>
                <w:sz w:val="28"/>
                <w:szCs w:val="28"/>
              </w:rPr>
            </w:pPr>
            <w:r w:rsidRPr="001A3201">
              <w:rPr>
                <w:rFonts w:ascii="Times New Roman" w:hAnsi="Times New Roman" w:cs="Times New Roman"/>
                <w:sz w:val="28"/>
                <w:szCs w:val="28"/>
              </w:rPr>
              <w:t>rotary loop</w:t>
            </w:r>
          </w:p>
        </w:tc>
        <w:tc>
          <w:tcPr>
            <w:tcW w:w="4875" w:type="dxa"/>
          </w:tcPr>
          <w:p w:rsidR="006F47A1" w:rsidRPr="001A3201" w:rsidRDefault="006F47A1" w:rsidP="00627277">
            <w:pPr>
              <w:rPr>
                <w:rFonts w:ascii="Times New Roman" w:hAnsi="Times New Roman" w:cs="Times New Roman"/>
                <w:sz w:val="28"/>
                <w:szCs w:val="28"/>
                <w:lang w:val="kk-KZ"/>
              </w:rPr>
            </w:pPr>
            <w:r w:rsidRPr="001A3201">
              <w:rPr>
                <w:rFonts w:ascii="Times New Roman" w:hAnsi="Times New Roman" w:cs="Times New Roman"/>
                <w:sz w:val="28"/>
                <w:szCs w:val="28"/>
                <w:lang w:val="kk-KZ"/>
              </w:rPr>
              <w:t>бұралмалы шалу</w:t>
            </w:r>
          </w:p>
        </w:tc>
      </w:tr>
      <w:tr w:rsidR="006F47A1" w:rsidTr="00AE74FA">
        <w:tc>
          <w:tcPr>
            <w:tcW w:w="4877"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поворотный клин</w:t>
            </w:r>
          </w:p>
        </w:tc>
        <w:tc>
          <w:tcPr>
            <w:tcW w:w="4808" w:type="dxa"/>
          </w:tcPr>
          <w:p w:rsidR="006F47A1" w:rsidRPr="00AE20F8" w:rsidRDefault="006F47A1" w:rsidP="00627277">
            <w:pPr>
              <w:rPr>
                <w:rFonts w:ascii="Times New Roman" w:hAnsi="Times New Roman" w:cs="Times New Roman"/>
                <w:sz w:val="28"/>
                <w:szCs w:val="28"/>
              </w:rPr>
            </w:pPr>
            <w:r w:rsidRPr="00FA0765">
              <w:rPr>
                <w:rFonts w:ascii="Times New Roman" w:hAnsi="Times New Roman" w:cs="Times New Roman"/>
                <w:sz w:val="28"/>
                <w:szCs w:val="28"/>
              </w:rPr>
              <w:t>rotary</w:t>
            </w:r>
            <w:r w:rsidRPr="00AE20F8">
              <w:rPr>
                <w:rFonts w:ascii="Times New Roman" w:hAnsi="Times New Roman" w:cs="Times New Roman"/>
                <w:sz w:val="28"/>
                <w:szCs w:val="28"/>
              </w:rPr>
              <w:t xml:space="preserve"> wedge</w:t>
            </w:r>
          </w:p>
        </w:tc>
        <w:tc>
          <w:tcPr>
            <w:tcW w:w="4875"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бұралмалы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повреждение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зақым, зақымдану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поврежденный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damaged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зақымданған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повседневная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casual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аяқ-киім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повседневный костюм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casual suit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костюм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повязать шею шарфом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tie your neck with a scarf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мойынға бөкебай орау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поглащаемость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absorptivity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сіңірушілік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погон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погонный метр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running meter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метр, қума метр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погонялка такацкого станка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chasing the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станогының қумасы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подача порожних шпуль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supply of empty spools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шөлмектерді беру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подающая решетка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supply 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беруші тор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подбить набойку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knock out the heels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нәл шегелеу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подбить туфли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knock out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туфлиі ұлтандау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подбор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selection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іріктеу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 меха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selection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іріктеу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подбородок платины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chin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иекшесі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өңірасты, өңір қайырмасы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подвесной конвейер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overhead conveyor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аспалы конвейер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подвешанные катки</w:t>
            </w:r>
          </w:p>
        </w:tc>
        <w:tc>
          <w:tcPr>
            <w:tcW w:w="4808" w:type="dxa"/>
          </w:tcPr>
          <w:p w:rsidR="006F47A1" w:rsidRPr="00D425C6" w:rsidRDefault="006F47A1" w:rsidP="00627277">
            <w:pPr>
              <w:rPr>
                <w:rFonts w:ascii="Times New Roman" w:hAnsi="Times New Roman" w:cs="Times New Roman"/>
                <w:sz w:val="28"/>
                <w:szCs w:val="28"/>
                <w:lang w:val="en-US"/>
              </w:rPr>
            </w:pPr>
            <w:r w:rsidRPr="00F327AF">
              <w:rPr>
                <w:rFonts w:ascii="Times New Roman" w:hAnsi="Times New Roman" w:cs="Times New Roman"/>
                <w:sz w:val="28"/>
                <w:szCs w:val="28"/>
                <w:lang w:val="en-US"/>
              </w:rPr>
              <w:t>suspended</w:t>
            </w:r>
            <w:r w:rsidRPr="00D425C6">
              <w:rPr>
                <w:rFonts w:ascii="Times New Roman" w:hAnsi="Times New Roman" w:cs="Times New Roman"/>
                <w:sz w:val="28"/>
                <w:szCs w:val="28"/>
                <w:lang w:val="en-US"/>
              </w:rPr>
              <w:t xml:space="preserve"> rollers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аспалы таптауыштар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подвить подошву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sew the soles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подворотник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gateway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астары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подвязка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байлауыш, байламжіп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подгонка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қиюластыру,шақтау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подгонка колодок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pad fitting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қалыптарды қиюластыру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подготовительные работы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preparatory work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дайындық жұмыстары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подготовительный цех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preparatory workshop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цехы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valance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көмкерме әдіп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подигольник</w:t>
            </w:r>
          </w:p>
        </w:tc>
        <w:tc>
          <w:tcPr>
            <w:tcW w:w="4808" w:type="dxa"/>
          </w:tcPr>
          <w:p w:rsidR="006F47A1" w:rsidRPr="00D425C6" w:rsidRDefault="006F47A1" w:rsidP="00627277">
            <w:pPr>
              <w:rPr>
                <w:rFonts w:ascii="Times New Roman" w:hAnsi="Times New Roman" w:cs="Times New Roman"/>
                <w:sz w:val="28"/>
                <w:szCs w:val="28"/>
              </w:rPr>
            </w:pPr>
            <w:r w:rsidRPr="00C44781">
              <w:rPr>
                <w:rFonts w:ascii="Times New Roman" w:hAnsi="Times New Roman" w:cs="Times New Roman"/>
                <w:sz w:val="28"/>
                <w:szCs w:val="28"/>
              </w:rPr>
              <w:t>under the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инетабан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подигольный толкатель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pusher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инеасты итергіші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подкладка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подкладка для рукавов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lining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жеңдік астар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подкладка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lining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астары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подкладлочная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астарлық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подкладочная кожа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астарлық былғары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подкладочная сторона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side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 жағы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подкладочные материалы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астарлық материалдар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подклеить низ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the bottom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етекті желімдеу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horseshoe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подкраивать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tipping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пішу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подкройный бочок</w:t>
            </w:r>
          </w:p>
        </w:tc>
        <w:tc>
          <w:tcPr>
            <w:tcW w:w="4808" w:type="dxa"/>
          </w:tcPr>
          <w:p w:rsidR="006F47A1" w:rsidRPr="00FD2054"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side measure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пішімі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подложка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substrate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етегі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подметать подкладку</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sweep the linig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астарды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шолақ ұлтан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подметочная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scuff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шолақ ұлтандық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поднимающий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rising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көтеруші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пододеяльник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duvet cover</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сейсеп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подокатник </w:t>
            </w:r>
          </w:p>
        </w:tc>
        <w:tc>
          <w:tcPr>
            <w:tcW w:w="4808" w:type="dxa"/>
          </w:tcPr>
          <w:p w:rsidR="006F47A1" w:rsidRPr="00D425C6" w:rsidRDefault="006F47A1" w:rsidP="00627277">
            <w:pPr>
              <w:rPr>
                <w:rFonts w:ascii="Times New Roman" w:hAnsi="Times New Roman" w:cs="Times New Roman"/>
                <w:sz w:val="28"/>
                <w:szCs w:val="28"/>
              </w:rPr>
            </w:pPr>
            <w:r w:rsidRPr="00A30ACD">
              <w:rPr>
                <w:rFonts w:ascii="Times New Roman" w:hAnsi="Times New Roman" w:cs="Times New Roman"/>
                <w:sz w:val="28"/>
                <w:szCs w:val="28"/>
              </w:rPr>
              <w:t>armrest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қондырмасы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подол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подоснова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underlying cause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астыңғы арқау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подошвенная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plantar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ұлтандық былғары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подплечники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shoulder pads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көтермесі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подпушек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underbelly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подпушкоотделитель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sub-separator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бүршікбөлгіш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подрезка детальей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trimming parts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дәлдеп қию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подрезка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trimming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дәлдеп қию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подростковая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teenage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өспірімдер аяқ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подросток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teenager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өспірім</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подрубить край одежды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hem the edge of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шетін тегістеу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подсаукеле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near saukele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зере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күспе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подстилка обуви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shoe bedding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төсеу, жаю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подтачить нож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sharpen knife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қайрау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подтяжка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аспабау, иықбау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подушка пресса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pillow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баспақ жастығы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подходить по размеру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 the right size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өлшемі тура келу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подходчик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approach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подцвет обуви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by shoe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киімге түстес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подшерсток</w:t>
            </w:r>
          </w:p>
        </w:tc>
        <w:tc>
          <w:tcPr>
            <w:tcW w:w="480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underfur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подшивание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hemming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жапсырып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подшивание детали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 hemming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бөлшекті жапсырып тігу</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подшивка края одежды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filing the edges of the garment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шетінің жымырмасы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подшить низ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hem the bottom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етегін жымыру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подшить подклад</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hem lining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астарды жымыру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подшить сапоги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hem boots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 қонышын жымыру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 көтермелеу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алқымы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подъемно-транспортная работа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and transport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көтеріп-тасымалдау жұмысы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подъемный барабан</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lifting 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көтергіш барабан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көтергіш сына</w:t>
            </w:r>
          </w:p>
        </w:tc>
      </w:tr>
      <w:tr w:rsidR="006F47A1" w:rsidTr="00AE74FA">
        <w:tc>
          <w:tcPr>
            <w:tcW w:w="4877" w:type="dxa"/>
          </w:tcPr>
          <w:p w:rsidR="006F47A1" w:rsidRPr="004C1CA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позумент</w:t>
            </w:r>
          </w:p>
        </w:tc>
        <w:tc>
          <w:tcPr>
            <w:tcW w:w="4808" w:type="dxa"/>
          </w:tcPr>
          <w:p w:rsidR="006F47A1" w:rsidRPr="004C1CA2"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braid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оқа жібі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позументная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 жібі, оқа жібі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позументный борик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w:t>
            </w:r>
            <w:r>
              <w:rPr>
                <w:rFonts w:ascii="Times New Roman" w:hAnsi="Times New Roman" w:cs="Times New Roman"/>
                <w:sz w:val="28"/>
                <w:szCs w:val="28"/>
                <w:lang w:val="en-US"/>
              </w:rPr>
              <w:t>raided b</w:t>
            </w:r>
            <w:r w:rsidRPr="00D425C6">
              <w:rPr>
                <w:rFonts w:ascii="Times New Roman" w:hAnsi="Times New Roman" w:cs="Times New Roman"/>
                <w:sz w:val="28"/>
                <w:szCs w:val="28"/>
              </w:rPr>
              <w:t xml:space="preserve">orik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оқалы бөрік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показ моделей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show models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модельдер көрсету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показ образцов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sample display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көрсету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покрасить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покровное крашение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cover dyeing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жабулық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покрой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пішімі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покрывало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bedspread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жапқыш</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ползунки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sliders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еңбектеме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полиакрилонитр</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льное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polyacrylonitrile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полиакрилонитр</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і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polyamide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поламид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полиамидный клей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polyamide glue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 желімі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поливиниловый спирт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polyvinyl alcohol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 спирті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polymerization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полимеризациялау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polymer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полинозное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polynomial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полиноз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полипропилен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polypropylene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полипропилен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полистирол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polystyrene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полистирол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полиуретановое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polyurethane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полихромический краситель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polychromatic dye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полихроматикалық бояғыш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polyethylene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полиэтилен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полиэтилентерефталатное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polyethylene terephthalate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полиэтилентерефталат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полиэфирное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polyester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полиэфип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full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 денебітім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completeness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полнотная группа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full group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толықтық тобы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полосатая рубашка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striped 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көйлек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полосатая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striped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мата</w:t>
            </w:r>
          </w:p>
        </w:tc>
      </w:tr>
      <w:tr w:rsidR="006F47A1" w:rsidTr="00AE74FA">
        <w:tc>
          <w:tcPr>
            <w:tcW w:w="4877" w:type="dxa"/>
          </w:tcPr>
          <w:p w:rsidR="006F47A1" w:rsidRPr="00A30EEB"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 xml:space="preserve">полосатость </w:t>
            </w:r>
          </w:p>
        </w:tc>
        <w:tc>
          <w:tcPr>
            <w:tcW w:w="4808" w:type="dxa"/>
          </w:tcPr>
          <w:p w:rsidR="006F47A1" w:rsidRPr="00A30EEB" w:rsidRDefault="006F47A1" w:rsidP="00627277">
            <w:pPr>
              <w:rPr>
                <w:rFonts w:ascii="Times New Roman" w:hAnsi="Times New Roman" w:cs="Times New Roman"/>
                <w:sz w:val="28"/>
                <w:szCs w:val="28"/>
                <w:lang w:val="en-US"/>
              </w:rPr>
            </w:pPr>
            <w:r w:rsidRPr="00A30EEB">
              <w:rPr>
                <w:rFonts w:ascii="Times New Roman" w:hAnsi="Times New Roman" w:cs="Times New Roman"/>
                <w:sz w:val="28"/>
                <w:szCs w:val="28"/>
                <w:lang w:val="en-US"/>
              </w:rPr>
              <w:t>stripe</w:t>
            </w:r>
          </w:p>
        </w:tc>
        <w:tc>
          <w:tcPr>
            <w:tcW w:w="4875" w:type="dxa"/>
          </w:tcPr>
          <w:p w:rsidR="006F47A1" w:rsidRPr="00A30EEB" w:rsidRDefault="006F47A1" w:rsidP="00627277">
            <w:pPr>
              <w:rPr>
                <w:rFonts w:ascii="Times New Roman" w:hAnsi="Times New Roman" w:cs="Times New Roman"/>
                <w:sz w:val="28"/>
                <w:szCs w:val="28"/>
                <w:lang w:val="kk-KZ"/>
              </w:rPr>
            </w:pPr>
            <w:r w:rsidRPr="00A30EEB">
              <w:rPr>
                <w:rFonts w:ascii="Times New Roman" w:hAnsi="Times New Roman" w:cs="Times New Roman"/>
                <w:sz w:val="28"/>
                <w:szCs w:val="28"/>
                <w:lang w:val="kk-KZ"/>
              </w:rPr>
              <w:t xml:space="preserve">жолақтылық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полосатый орнамент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striped pattern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полосатый шелк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striped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баршын жібек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полотняная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жаймалық өрім </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полотняная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полотняное полотно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linen cloth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жаймасы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полотняное скатерть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linen tablecloth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дастарқан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полочка изделия</w:t>
            </w:r>
          </w:p>
        </w:tc>
        <w:tc>
          <w:tcPr>
            <w:tcW w:w="4808" w:type="dxa"/>
          </w:tcPr>
          <w:p w:rsidR="006F47A1" w:rsidRPr="00236FD8"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front side of the p</w:t>
            </w:r>
            <w:r w:rsidRPr="00236FD8">
              <w:rPr>
                <w:rFonts w:ascii="Times New Roman" w:hAnsi="Times New Roman" w:cs="Times New Roman"/>
                <w:sz w:val="28"/>
                <w:szCs w:val="28"/>
                <w:lang w:val="en-US"/>
              </w:rPr>
              <w:t>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алдыңғы бойы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полочный стеллаж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shelf 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сәкілі сөре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полуавтомат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semiautomatic device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жартылай автомат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полуботинок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қонышсыз бәтеңке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полугрубая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semi-coarse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қылшықты жүн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полужесткая игольчатая гарнитура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semi-rigid needle headset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қатты инелі гарнитура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полукомбинезон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semioveralls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шолақкомбинезон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полульняной 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semi-rectal tick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зығыр тигі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груди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chest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кеуде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бедер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mid-thigh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мықын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полуобхват запястья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wrist half-grasp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білезік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плеча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shoulder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иық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полуобхват талии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mid-waist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жартылай бел айналымы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полуобхват шеи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neck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мойын айналымы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полуокружность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semicircle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жартышеңбер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полупальто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short coat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пальто, шолақ пальто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полуприлегающий силуэт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semi-fitted silhouette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қынама силуэт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полурегулярные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semi-regular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ретті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полуремизка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polaramine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ремизка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етік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полустелька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part of </w:t>
            </w:r>
            <w:r w:rsidRPr="007C3A4E">
              <w:rPr>
                <w:rFonts w:ascii="Times New Roman" w:hAnsi="Times New Roman" w:cs="Times New Roman"/>
                <w:sz w:val="28"/>
                <w:szCs w:val="28"/>
              </w:rPr>
              <w:t>insole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 ұлтарақ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полуфабрикат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фабрикат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полуфанг</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semifung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фанг</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полушалок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hemispheres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шәліше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полушелковая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semi-silk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биқасап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полушерстяные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wool blend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бір тінді жүнаралас шұлық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полушубок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sheepskin coat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қысқатон, шолақтон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полый початок</w:t>
            </w:r>
          </w:p>
        </w:tc>
        <w:tc>
          <w:tcPr>
            <w:tcW w:w="4808" w:type="dxa"/>
          </w:tcPr>
          <w:p w:rsidR="006F47A1" w:rsidRPr="003D1B1F" w:rsidRDefault="006F47A1" w:rsidP="00627277">
            <w:pPr>
              <w:rPr>
                <w:rFonts w:ascii="Times New Roman" w:hAnsi="Times New Roman" w:cs="Times New Roman"/>
                <w:sz w:val="28"/>
                <w:szCs w:val="28"/>
                <w:lang w:val="en-US"/>
              </w:rPr>
            </w:pPr>
            <w:r w:rsidRPr="003D1B1F">
              <w:rPr>
                <w:rFonts w:ascii="Times New Roman" w:hAnsi="Times New Roman" w:cs="Times New Roman"/>
                <w:sz w:val="28"/>
                <w:szCs w:val="28"/>
                <w:lang w:val="en-US"/>
              </w:rPr>
              <w:t xml:space="preserve">cavity spadix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қуыс собық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помпон</w:t>
            </w:r>
          </w:p>
        </w:tc>
        <w:tc>
          <w:tcPr>
            <w:tcW w:w="4808" w:type="dxa"/>
          </w:tcPr>
          <w:p w:rsidR="006F47A1" w:rsidRPr="00D425C6" w:rsidRDefault="006F47A1" w:rsidP="00627277">
            <w:pPr>
              <w:rPr>
                <w:rFonts w:ascii="Times New Roman" w:hAnsi="Times New Roman" w:cs="Times New Roman"/>
                <w:sz w:val="28"/>
                <w:szCs w:val="28"/>
              </w:rPr>
            </w:pPr>
            <w:r w:rsidRPr="00F64798">
              <w:rPr>
                <w:rFonts w:ascii="Times New Roman" w:hAnsi="Times New Roman" w:cs="Times New Roman"/>
                <w:sz w:val="28"/>
                <w:szCs w:val="28"/>
              </w:rPr>
              <w:t>packs of the brush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бумашашақ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помятое платье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wrinkled dress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мыжылған көйлек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поношенная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worn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киілген киім, көнетоз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пончо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poncho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пончо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поперечновязанный трикотаж</w:t>
            </w:r>
          </w:p>
        </w:tc>
        <w:tc>
          <w:tcPr>
            <w:tcW w:w="4808" w:type="dxa"/>
          </w:tcPr>
          <w:p w:rsidR="006F47A1" w:rsidRPr="00D425C6" w:rsidRDefault="006F47A1" w:rsidP="00627277">
            <w:pPr>
              <w:rPr>
                <w:rFonts w:ascii="Times New Roman" w:hAnsi="Times New Roman" w:cs="Times New Roman"/>
                <w:sz w:val="28"/>
                <w:szCs w:val="28"/>
              </w:rPr>
            </w:pPr>
            <w:r w:rsidRPr="00EE3018">
              <w:rPr>
                <w:rFonts w:ascii="Times New Roman" w:hAnsi="Times New Roman" w:cs="Times New Roman"/>
                <w:sz w:val="28"/>
                <w:szCs w:val="28"/>
              </w:rPr>
              <w:t>cross-linked</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тоқылған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поперечнополосатый трикотаж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cross-striped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жолақты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поперечносоединенный трикотаж</w:t>
            </w:r>
          </w:p>
        </w:tc>
        <w:tc>
          <w:tcPr>
            <w:tcW w:w="4808" w:type="dxa"/>
          </w:tcPr>
          <w:p w:rsidR="006F47A1" w:rsidRPr="00EE301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cross-linked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біріккен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поперечные заломы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transverse creases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қыртыстар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poplin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поплин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попона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blanket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атжабу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пористость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porosity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кеуектілік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пористость волокно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porosity of the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 кеуектілігі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пористость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porosity of the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кеуектілігі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порки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flogging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ақаулары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поролон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foam rubber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поролон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пороть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smack the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сөгу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портной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tailor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портняжничество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tailoring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тігіншілік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портьера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перде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портянка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шұлғау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поры</w:t>
            </w:r>
          </w:p>
        </w:tc>
        <w:tc>
          <w:tcPr>
            <w:tcW w:w="4808" w:type="dxa"/>
          </w:tcPr>
          <w:p w:rsidR="006F47A1" w:rsidRPr="00D425C6" w:rsidRDefault="006F47A1" w:rsidP="00627277">
            <w:pPr>
              <w:rPr>
                <w:rFonts w:ascii="Times New Roman" w:hAnsi="Times New Roman" w:cs="Times New Roman"/>
                <w:sz w:val="28"/>
                <w:szCs w:val="28"/>
              </w:rPr>
            </w:pPr>
            <w:r w:rsidRPr="00A443AF">
              <w:rPr>
                <w:rFonts w:ascii="Times New Roman" w:hAnsi="Times New Roman" w:cs="Times New Roman"/>
                <w:sz w:val="28"/>
                <w:szCs w:val="28"/>
              </w:rPr>
              <w:t>pore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изделия</w:t>
            </w:r>
          </w:p>
        </w:tc>
        <w:tc>
          <w:tcPr>
            <w:tcW w:w="4808" w:type="dxa"/>
          </w:tcPr>
          <w:p w:rsidR="006F47A1" w:rsidRPr="00DA27D3" w:rsidRDefault="006F47A1" w:rsidP="00627277">
            <w:pPr>
              <w:rPr>
                <w:rFonts w:ascii="Times New Roman" w:hAnsi="Times New Roman" w:cs="Times New Roman"/>
                <w:sz w:val="28"/>
                <w:szCs w:val="28"/>
                <w:lang w:val="en-US"/>
              </w:rPr>
            </w:pPr>
            <w:r w:rsidRPr="00DA27D3">
              <w:rPr>
                <w:rFonts w:ascii="Times New Roman" w:hAnsi="Times New Roman" w:cs="Times New Roman"/>
                <w:sz w:val="28"/>
                <w:szCs w:val="28"/>
                <w:lang w:val="en-US"/>
              </w:rPr>
              <w:t>the capacity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қонымдылығы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изделия</w:t>
            </w:r>
          </w:p>
        </w:tc>
        <w:tc>
          <w:tcPr>
            <w:tcW w:w="4808" w:type="dxa"/>
          </w:tcPr>
          <w:p w:rsidR="006F47A1" w:rsidRPr="00D425C6"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product conformity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қонымдылығы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посадка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fit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отыруы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челнока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set </w:t>
            </w:r>
            <w:r w:rsidRPr="00D425C6">
              <w:rPr>
                <w:rFonts w:ascii="Times New Roman" w:hAnsi="Times New Roman" w:cs="Times New Roman"/>
                <w:sz w:val="28"/>
                <w:szCs w:val="28"/>
              </w:rPr>
              <w:t>the shuttle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 қондыру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последовательноедвижение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consistent movement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бірізділік қозғалыс,тізбекті қозғалыс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последовательность операции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sequence of operations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 бірізділігі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последовательностьобработки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processing sequence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реттілігі</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последовательный запуск ассортимента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sequential lauch of the range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ассортиментті ретпен жіберу</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последовательный способ настилания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 consistent method of laying out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тізбектік төсеу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поставщик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supplier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жеткізуші, жеткізіп беруші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постельное белье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bed linen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постельные принадлежность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bedding 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төсек-орын жабдықтары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постижер</w:t>
            </w:r>
          </w:p>
        </w:tc>
        <w:tc>
          <w:tcPr>
            <w:tcW w:w="4808" w:type="dxa"/>
          </w:tcPr>
          <w:p w:rsidR="006F47A1" w:rsidRPr="002E51FD"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wig maker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парик жасаушы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потайная застежка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fold-over 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потойной карман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flush pocket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қалта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потойной шов</w:t>
            </w:r>
          </w:p>
        </w:tc>
        <w:tc>
          <w:tcPr>
            <w:tcW w:w="4808" w:type="dxa"/>
          </w:tcPr>
          <w:p w:rsidR="006F47A1" w:rsidRPr="00D425C6" w:rsidRDefault="006F47A1" w:rsidP="00627277">
            <w:pPr>
              <w:rPr>
                <w:rFonts w:ascii="Times New Roman" w:hAnsi="Times New Roman" w:cs="Times New Roman"/>
                <w:sz w:val="28"/>
                <w:szCs w:val="28"/>
              </w:rPr>
            </w:pPr>
            <w:r w:rsidRPr="00A352D5">
              <w:rPr>
                <w:rFonts w:ascii="Times New Roman" w:hAnsi="Times New Roman" w:cs="Times New Roman"/>
                <w:sz w:val="28"/>
                <w:szCs w:val="28"/>
              </w:rPr>
              <w:t>secret</w:t>
            </w:r>
            <w:r w:rsidRPr="00D425C6">
              <w:rPr>
                <w:rFonts w:ascii="Times New Roman" w:hAnsi="Times New Roman" w:cs="Times New Roman"/>
                <w:sz w:val="28"/>
                <w:szCs w:val="28"/>
              </w:rPr>
              <w:t xml:space="preserv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поточная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ағынды желі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поточный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ағынды әдіс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потравные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mordant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бастырғыш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потяжка</w:t>
            </w:r>
          </w:p>
        </w:tc>
        <w:tc>
          <w:tcPr>
            <w:tcW w:w="4808" w:type="dxa"/>
          </w:tcPr>
          <w:p w:rsidR="006F47A1" w:rsidRPr="00D425C6" w:rsidRDefault="006F47A1" w:rsidP="00627277">
            <w:pPr>
              <w:rPr>
                <w:rFonts w:ascii="Times New Roman" w:hAnsi="Times New Roman" w:cs="Times New Roman"/>
                <w:sz w:val="28"/>
                <w:szCs w:val="28"/>
              </w:rPr>
            </w:pPr>
            <w:r w:rsidRPr="008E00AC">
              <w:rPr>
                <w:rFonts w:ascii="Times New Roman" w:hAnsi="Times New Roman" w:cs="Times New Roman"/>
                <w:sz w:val="28"/>
                <w:szCs w:val="28"/>
              </w:rPr>
              <w:t>stretching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созылу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потяжка кожи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skin tightening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былғарының созылуы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собық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початок крутильной машины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ear twisting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машинасының собығы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почесать лен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w:t>
            </w:r>
            <w:r>
              <w:rPr>
                <w:rFonts w:ascii="Times New Roman" w:hAnsi="Times New Roman" w:cs="Times New Roman"/>
                <w:sz w:val="28"/>
                <w:szCs w:val="28"/>
                <w:lang w:val="en-US"/>
              </w:rPr>
              <w:t xml:space="preserve"> comb the flax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починка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repair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жамау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почная часть брюк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solid piece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шалбар ышқыры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пошив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пошив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tailoring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тігу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поштучный запуск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launch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даралап жіберу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белдік,белбеу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 чулкодержатеь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hosiery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шұлықұстағыш белдік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белдікті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поясок</w:t>
            </w:r>
          </w:p>
        </w:tc>
        <w:tc>
          <w:tcPr>
            <w:tcW w:w="4808" w:type="dxa"/>
          </w:tcPr>
          <w:p w:rsidR="006F47A1" w:rsidRPr="00537AC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b</w:t>
            </w:r>
            <w:r>
              <w:rPr>
                <w:rFonts w:ascii="Times New Roman" w:hAnsi="Times New Roman" w:cs="Times New Roman"/>
                <w:sz w:val="28"/>
                <w:szCs w:val="28"/>
                <w:lang w:val="en-US"/>
              </w:rPr>
              <w:t>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белдікше,белдеуше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правильщик</w:t>
            </w:r>
          </w:p>
        </w:tc>
        <w:tc>
          <w:tcPr>
            <w:tcW w:w="480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corrector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түзетуші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правка игл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edit needles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 түзету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практика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practice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практика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првая крутка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first twist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оңқай ширатпа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превосходное сочетание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excellent combination of paints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тамаша үйлесімі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предварительное прочесывание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pre-combing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тарау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предварительный контроль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preliminary control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бақылау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предварительный расчет</w:t>
            </w:r>
          </w:p>
        </w:tc>
        <w:tc>
          <w:tcPr>
            <w:tcW w:w="480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preliminary calculation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есептеу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 потребление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subject of consumption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тұтыну заты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предметный орнамень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object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затты ою-өрнек</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предметы декоративно-прикладного искусства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objects of arts and crafts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қолданбалы өнер заттары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предохранитель от вылета челнока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fuse of the departure of the </w:t>
            </w:r>
            <w:r>
              <w:rPr>
                <w:rFonts w:ascii="Times New Roman" w:hAnsi="Times New Roman" w:cs="Times New Roman"/>
                <w:sz w:val="28"/>
                <w:szCs w:val="28"/>
                <w:lang w:val="en-US"/>
              </w:rPr>
              <w:t>s</w:t>
            </w:r>
            <w:r w:rsidRPr="00D425C6">
              <w:rPr>
                <w:rFonts w:ascii="Times New Roman" w:hAnsi="Times New Roman" w:cs="Times New Roman"/>
                <w:sz w:val="28"/>
                <w:szCs w:val="28"/>
                <w:lang w:val="en-US"/>
              </w:rPr>
              <w:t>huttle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 ұшудан сақтандырғыш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предпрятие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company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кәсіпорын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представление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representation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көрініс, түсінік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предыдущие операций</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previous operation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операциялар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прейскурант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pricelist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бағатізбе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преспективная модель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perspective model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болашақ моделі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баспақ,пресс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прессево-рельефное переплетние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press-relief binding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престік-бедерлі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нығыздау, баспақтау, престеу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прессованная кипа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pressed bales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престелген тай, престелген тең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the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жаккард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jacquard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жаккард</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pressing the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 сынасы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сплит-трикотаж</w:t>
            </w:r>
          </w:p>
        </w:tc>
        <w:tc>
          <w:tcPr>
            <w:tcW w:w="4808" w:type="dxa"/>
          </w:tcPr>
          <w:p w:rsidR="006F47A1" w:rsidRPr="002E19B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press split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сплит-трикотаж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эффект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прет-а-порте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pret-a-porter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increase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 үстеме, өсім</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прибавки на свободное облегание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allowances for free customized fit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кеңдігінет берілген қосымшалар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прибавочник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surplus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привод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drive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келтіру, әкелу, жетек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приводной механизм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drive mechanism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механизм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приводной ремень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belt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белдік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привычка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дағды, әдет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прием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reception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қабылдау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приемщик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inspector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қабылдаушы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приемы композиции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techniques of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тсілдері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прижимное устройство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clamping device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 құрылғы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призывной возраст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military 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әскерлік шақ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прикладные ленты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applied tapes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қолданбалы таспалар</w:t>
            </w:r>
          </w:p>
        </w:tc>
      </w:tr>
      <w:tr w:rsidR="006F47A1" w:rsidTr="00AE74FA">
        <w:tc>
          <w:tcPr>
            <w:tcW w:w="4877" w:type="dxa"/>
          </w:tcPr>
          <w:p w:rsidR="006F47A1" w:rsidRPr="003B28DD" w:rsidRDefault="006F47A1" w:rsidP="00627277">
            <w:pPr>
              <w:rPr>
                <w:rFonts w:ascii="Times New Roman" w:hAnsi="Times New Roman" w:cs="Times New Roman"/>
                <w:sz w:val="28"/>
                <w:szCs w:val="28"/>
                <w:lang w:val="kk-KZ"/>
              </w:rPr>
            </w:pPr>
            <w:r w:rsidRPr="003B28DD">
              <w:rPr>
                <w:rFonts w:ascii="Times New Roman" w:hAnsi="Times New Roman" w:cs="Times New Roman"/>
                <w:sz w:val="28"/>
                <w:szCs w:val="28"/>
                <w:lang w:val="kk-KZ"/>
              </w:rPr>
              <w:lastRenderedPageBreak/>
              <w:t>прикладные материалы</w:t>
            </w:r>
          </w:p>
        </w:tc>
        <w:tc>
          <w:tcPr>
            <w:tcW w:w="4808" w:type="dxa"/>
          </w:tcPr>
          <w:p w:rsidR="006F47A1" w:rsidRPr="003B28DD" w:rsidRDefault="006F47A1" w:rsidP="00627277">
            <w:pPr>
              <w:rPr>
                <w:rFonts w:ascii="Times New Roman" w:hAnsi="Times New Roman" w:cs="Times New Roman"/>
                <w:sz w:val="28"/>
                <w:szCs w:val="28"/>
              </w:rPr>
            </w:pPr>
            <w:r w:rsidRPr="003B28DD">
              <w:rPr>
                <w:rFonts w:ascii="Times New Roman" w:hAnsi="Times New Roman" w:cs="Times New Roman"/>
                <w:sz w:val="28"/>
                <w:szCs w:val="28"/>
              </w:rPr>
              <w:t>applied material</w:t>
            </w:r>
          </w:p>
        </w:tc>
        <w:tc>
          <w:tcPr>
            <w:tcW w:w="4875" w:type="dxa"/>
          </w:tcPr>
          <w:p w:rsidR="006F47A1" w:rsidRPr="003B28DD" w:rsidRDefault="006F47A1" w:rsidP="00627277">
            <w:pPr>
              <w:rPr>
                <w:rFonts w:ascii="Times New Roman" w:hAnsi="Times New Roman" w:cs="Times New Roman"/>
                <w:sz w:val="28"/>
                <w:szCs w:val="28"/>
                <w:lang w:val="kk-KZ"/>
              </w:rPr>
            </w:pPr>
            <w:r w:rsidRPr="003B28DD">
              <w:rPr>
                <w:rFonts w:ascii="Times New Roman" w:hAnsi="Times New Roman" w:cs="Times New Roman"/>
                <w:sz w:val="28"/>
                <w:szCs w:val="28"/>
                <w:lang w:val="kk-KZ"/>
              </w:rPr>
              <w:t>қолданбалы материалдар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приклеить подошву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glue the 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ұлтанды желімдеу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прикрепление, скрепление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attachment, fastening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прилегаемость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қынамалылық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прилегание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прилигающий силуэт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attached silhouette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 силуэт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приложение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application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қосымша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примерка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өлшеу, шақтап алу</w:t>
            </w:r>
          </w:p>
        </w:tc>
      </w:tr>
      <w:tr w:rsidR="006F47A1" w:rsidTr="00AE74FA">
        <w:tc>
          <w:tcPr>
            <w:tcW w:w="4877"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примерка изделия</w:t>
            </w:r>
          </w:p>
        </w:tc>
        <w:tc>
          <w:tcPr>
            <w:tcW w:w="4808" w:type="dxa"/>
          </w:tcPr>
          <w:p w:rsidR="006F47A1" w:rsidRPr="00AE20F8"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fitting the product</w:t>
            </w:r>
          </w:p>
        </w:tc>
        <w:tc>
          <w:tcPr>
            <w:tcW w:w="4875"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бұйымды шайқап көру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приметывание деталей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sweeping parts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бөлшектерін қосып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припарка,пропаривание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welding, steaming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allowance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қосымша, кендік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припуск на посадку</w:t>
            </w:r>
          </w:p>
        </w:tc>
        <w:tc>
          <w:tcPr>
            <w:tcW w:w="4808" w:type="dxa"/>
          </w:tcPr>
          <w:p w:rsidR="006F47A1" w:rsidRPr="00E47C6D"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the allowance for </w:t>
            </w:r>
            <w:r>
              <w:rPr>
                <w:rFonts w:ascii="Times New Roman" w:hAnsi="Times New Roman" w:cs="Times New Roman"/>
                <w:sz w:val="28"/>
                <w:szCs w:val="28"/>
                <w:lang w:val="en-US"/>
              </w:rPr>
              <w:t>fitting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қонымдылық кеңдігі </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припуск на свободное облегание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allowance for free customized fit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қонымдылық</w:t>
            </w:r>
          </w:p>
        </w:tc>
      </w:tr>
      <w:tr w:rsidR="006F47A1" w:rsidTr="00AE74FA">
        <w:tc>
          <w:tcPr>
            <w:tcW w:w="4877" w:type="dxa"/>
          </w:tcPr>
          <w:p w:rsidR="006F47A1" w:rsidRPr="00E20E8F" w:rsidRDefault="006F47A1" w:rsidP="00627277">
            <w:pPr>
              <w:rPr>
                <w:rFonts w:ascii="Times New Roman" w:hAnsi="Times New Roman" w:cs="Times New Roman"/>
                <w:sz w:val="28"/>
                <w:szCs w:val="28"/>
                <w:lang w:val="kk-KZ"/>
              </w:rPr>
            </w:pPr>
            <w:r w:rsidRPr="00E20E8F">
              <w:rPr>
                <w:rFonts w:ascii="Times New Roman" w:hAnsi="Times New Roman" w:cs="Times New Roman"/>
                <w:sz w:val="28"/>
                <w:szCs w:val="28"/>
                <w:lang w:val="kk-KZ"/>
              </w:rPr>
              <w:t>приращение</w:t>
            </w:r>
          </w:p>
        </w:tc>
        <w:tc>
          <w:tcPr>
            <w:tcW w:w="4808" w:type="dxa"/>
          </w:tcPr>
          <w:p w:rsidR="006F47A1" w:rsidRPr="00E20E8F" w:rsidRDefault="006F47A1" w:rsidP="00627277">
            <w:pPr>
              <w:rPr>
                <w:rFonts w:ascii="Times New Roman" w:hAnsi="Times New Roman" w:cs="Times New Roman"/>
                <w:sz w:val="28"/>
                <w:szCs w:val="28"/>
              </w:rPr>
            </w:pPr>
            <w:r w:rsidRPr="00E20E8F">
              <w:rPr>
                <w:rFonts w:ascii="Times New Roman" w:hAnsi="Times New Roman" w:cs="Times New Roman"/>
                <w:sz w:val="28"/>
                <w:szCs w:val="28"/>
              </w:rPr>
              <w:t>increment</w:t>
            </w:r>
          </w:p>
        </w:tc>
        <w:tc>
          <w:tcPr>
            <w:tcW w:w="4875" w:type="dxa"/>
          </w:tcPr>
          <w:p w:rsidR="006F47A1" w:rsidRPr="00E20E8F" w:rsidRDefault="006F47A1" w:rsidP="00627277">
            <w:pPr>
              <w:rPr>
                <w:rFonts w:ascii="Times New Roman" w:hAnsi="Times New Roman" w:cs="Times New Roman"/>
                <w:sz w:val="28"/>
                <w:szCs w:val="28"/>
                <w:lang w:val="kk-KZ"/>
              </w:rPr>
            </w:pPr>
            <w:r w:rsidRPr="00E20E8F">
              <w:rPr>
                <w:rFonts w:ascii="Times New Roman" w:hAnsi="Times New Roman" w:cs="Times New Roman"/>
                <w:sz w:val="28"/>
                <w:szCs w:val="28"/>
                <w:lang w:val="kk-KZ"/>
              </w:rPr>
              <w:t xml:space="preserve">өсім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приращение конструктивных точек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increment of design points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құрастырушы нүктелер өсімі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природные красящие вещества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colorants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бояғыш заттар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присборина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prisorine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жиырылма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приспособление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device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присучивание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piecing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 есу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приталенный чапан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fitted caftan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 шапан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притачивание</w:t>
            </w:r>
          </w:p>
        </w:tc>
        <w:tc>
          <w:tcPr>
            <w:tcW w:w="4808" w:type="dxa"/>
          </w:tcPr>
          <w:p w:rsidR="006F47A1" w:rsidRPr="00D425C6" w:rsidRDefault="006F47A1" w:rsidP="00627277">
            <w:pPr>
              <w:rPr>
                <w:rFonts w:ascii="Times New Roman" w:hAnsi="Times New Roman" w:cs="Times New Roman"/>
                <w:sz w:val="28"/>
                <w:szCs w:val="28"/>
              </w:rPr>
            </w:pPr>
            <w:r w:rsidRPr="003D1B1F">
              <w:rPr>
                <w:rFonts w:ascii="Times New Roman" w:hAnsi="Times New Roman" w:cs="Times New Roman"/>
                <w:sz w:val="28"/>
                <w:szCs w:val="28"/>
              </w:rPr>
              <w:t>sew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қосып тігу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притачной пояс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stitched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 тігілген белдік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притачные манжеты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stitched cuffs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w:t>
            </w:r>
            <w:r>
              <w:rPr>
                <w:rFonts w:ascii="Times New Roman" w:hAnsi="Times New Roman" w:cs="Times New Roman"/>
                <w:sz w:val="28"/>
                <w:szCs w:val="28"/>
                <w:lang w:val="kk-KZ"/>
              </w:rPr>
              <w:t xml:space="preserve"> тігілген қат</w:t>
            </w:r>
            <w:r w:rsidRPr="00D425C6">
              <w:rPr>
                <w:rFonts w:ascii="Times New Roman" w:hAnsi="Times New Roman" w:cs="Times New Roman"/>
                <w:sz w:val="28"/>
                <w:szCs w:val="28"/>
                <w:lang w:val="kk-KZ"/>
              </w:rPr>
              <w:t>тамалар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притяжка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draw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ұзындығының артуы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приутиживание</w:t>
            </w:r>
          </w:p>
        </w:tc>
        <w:tc>
          <w:tcPr>
            <w:tcW w:w="4808" w:type="dxa"/>
          </w:tcPr>
          <w:p w:rsidR="006F47A1" w:rsidRPr="001C4C8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ironing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баса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причина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reason</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себеп</w:t>
            </w:r>
          </w:p>
        </w:tc>
      </w:tr>
      <w:tr w:rsidR="006F47A1" w:rsidRPr="009773D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причина дефекта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cause of the defect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 себебі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пришивание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sewing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пришивка рюша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ruche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желбіреуіш тігу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пробивание траферата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punching the stencil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трафаретті тесу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пробный запуск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t>
            </w:r>
            <w:r>
              <w:rPr>
                <w:rFonts w:ascii="Times New Roman" w:hAnsi="Times New Roman" w:cs="Times New Roman"/>
                <w:sz w:val="28"/>
                <w:szCs w:val="28"/>
                <w:lang w:val="en-US"/>
              </w:rPr>
              <w:t>est</w:t>
            </w:r>
            <w:r w:rsidRPr="00D425C6">
              <w:rPr>
                <w:rFonts w:ascii="Times New Roman" w:hAnsi="Times New Roman" w:cs="Times New Roman"/>
                <w:sz w:val="28"/>
                <w:szCs w:val="28"/>
              </w:rPr>
              <w:t>l run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сынақтық жіберіс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пробный образец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test sample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сынақтық үлгі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проборка основы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main cork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 сабақтау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прогиб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майысу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прогиб иглы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deflection of the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иненің майысуы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прогрессивная технология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progressive clothing technology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озық технологиясы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прогрессивные тенденции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progressive trends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озық үрдістер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продельносоедененный трикотаж</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longitudinally</w:t>
            </w:r>
            <w:r w:rsidRPr="00D425C6">
              <w:rPr>
                <w:rFonts w:ascii="Times New Roman" w:hAnsi="Times New Roman" w:cs="Times New Roman"/>
                <w:sz w:val="28"/>
                <w:szCs w:val="28"/>
              </w:rPr>
              <w:t xml:space="preserve"> connected </w:t>
            </w:r>
            <w:r w:rsidRPr="00E14C17">
              <w:rPr>
                <w:rFonts w:ascii="Times New Roman" w:hAnsi="Times New Roman" w:cs="Times New Roman"/>
                <w:sz w:val="28"/>
                <w:szCs w:val="28"/>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біріккен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продолжительность операции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duration of the operation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 ұзақтылығы</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продолжительность смены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duration of the change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ауысым ұзақтылығы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продольновязанный трикотаж</w:t>
            </w:r>
          </w:p>
        </w:tc>
        <w:tc>
          <w:tcPr>
            <w:tcW w:w="4808" w:type="dxa"/>
          </w:tcPr>
          <w:p w:rsidR="006F47A1" w:rsidRPr="00D425C6" w:rsidRDefault="006F47A1" w:rsidP="00627277">
            <w:pPr>
              <w:rPr>
                <w:rFonts w:ascii="Times New Roman" w:hAnsi="Times New Roman" w:cs="Times New Roman"/>
                <w:sz w:val="28"/>
                <w:szCs w:val="28"/>
              </w:rPr>
            </w:pPr>
            <w:r w:rsidRPr="00E14C17">
              <w:rPr>
                <w:rFonts w:ascii="Times New Roman" w:hAnsi="Times New Roman" w:cs="Times New Roman"/>
                <w:sz w:val="28"/>
                <w:szCs w:val="28"/>
              </w:rPr>
              <w:t>longitudinally tiedknitwear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тоқылған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продольнополосатый трикотаж</w:t>
            </w:r>
          </w:p>
        </w:tc>
        <w:tc>
          <w:tcPr>
            <w:tcW w:w="4808" w:type="dxa"/>
          </w:tcPr>
          <w:p w:rsidR="006F47A1" w:rsidRPr="00D425C6" w:rsidRDefault="006F47A1" w:rsidP="00627277">
            <w:pPr>
              <w:rPr>
                <w:rFonts w:ascii="Times New Roman" w:hAnsi="Times New Roman" w:cs="Times New Roman"/>
                <w:sz w:val="28"/>
                <w:szCs w:val="28"/>
              </w:rPr>
            </w:pPr>
            <w:r w:rsidRPr="00E14C17">
              <w:rPr>
                <w:rFonts w:ascii="Times New Roman" w:hAnsi="Times New Roman" w:cs="Times New Roman"/>
                <w:sz w:val="28"/>
                <w:szCs w:val="28"/>
              </w:rPr>
              <w:t>longitudinally stripedknitwear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жолақты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продукция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өнім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проект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project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проектирование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проектирование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designing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жобалау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проектировщик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designer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 жобалаушы</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проектируемое изделие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design of the product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жобаланатын бұйым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прозрачная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transparent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үлдірек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прозрачность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transparency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мөлдірік, тұнықтық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производительность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performance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өнімділік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производное 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derived tricot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трико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производные лекала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derived patterns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лекалолар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производные переплетения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derived weaves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производсвенное здание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building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ғимараты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өндірістік аяқ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өндірістік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площадь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area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ауданы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программа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program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өндіріс бағдарламасы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производственный план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plan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жоспары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өндіріс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пройма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armhole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ойындысы, қолтық ойындысы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прокатка кожи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rolling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тығыздау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прокладка </w:t>
            </w:r>
          </w:p>
        </w:tc>
        <w:tc>
          <w:tcPr>
            <w:tcW w:w="4808" w:type="dxa"/>
          </w:tcPr>
          <w:p w:rsidR="006F47A1" w:rsidRPr="00700C5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lining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төсем, іштік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прокладочные клеевые  материалы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gasket adhesive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іштік желімдік материалдар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прокладочные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cushioning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ішпектік маталар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laying</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прокламелин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proklamelin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прокламелин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проколование материала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puncture of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 шаншу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прокрас</w:t>
            </w:r>
          </w:p>
        </w:tc>
        <w:tc>
          <w:tcPr>
            <w:tcW w:w="4808" w:type="dxa"/>
          </w:tcPr>
          <w:p w:rsidR="006F47A1" w:rsidRPr="00D425C6" w:rsidRDefault="006F47A1" w:rsidP="00627277">
            <w:pPr>
              <w:rPr>
                <w:rFonts w:ascii="Times New Roman" w:hAnsi="Times New Roman" w:cs="Times New Roman"/>
                <w:sz w:val="28"/>
                <w:szCs w:val="28"/>
              </w:rPr>
            </w:pPr>
            <w:r w:rsidRPr="006B287D">
              <w:rPr>
                <w:rFonts w:ascii="Times New Roman" w:hAnsi="Times New Roman" w:cs="Times New Roman"/>
                <w:sz w:val="28"/>
                <w:szCs w:val="28"/>
              </w:rPr>
              <w:t>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пролеты утка</w:t>
            </w:r>
          </w:p>
        </w:tc>
        <w:tc>
          <w:tcPr>
            <w:tcW w:w="4808" w:type="dxa"/>
          </w:tcPr>
          <w:p w:rsidR="006F47A1" w:rsidRPr="004B264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flights of </w:t>
            </w:r>
            <w:r>
              <w:rPr>
                <w:rFonts w:ascii="Times New Roman" w:hAnsi="Times New Roman" w:cs="Times New Roman"/>
                <w:sz w:val="28"/>
                <w:szCs w:val="28"/>
                <w:lang w:val="en-US"/>
              </w:rPr>
              <w:t>weft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өту аралығы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промежуточные детали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intermediate parts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бөлшектер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промежуточный контроль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intermediate control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бакқылау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промывка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шаю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промывная барка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washing barca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баркасы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промывная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шаю машинаы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промышленность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өнеркәсіп </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пропорции тела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proportions of the body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пропорциясы</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пропорциональное членение фигуры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proportional division of the figure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денебітімінің пропорциялық бөлшектелуі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пропорциональность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proportionality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пропорционалдық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пропорция деталей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details proportion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бөлшектерінің пропорциясы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пропорция деталей одежы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proportion of clothing items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бөлшектерінің пропорциясы</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пропорция фигуры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proportion of the figure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денебітім пропорциясы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кіргізу, өткізу, жіберу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пропуск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pass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кеңдігі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прореживать хлопок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 cotton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мақтаны жегенелеу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прорезание входа кармана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pocket inlet slotting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қалтаның аузын қию</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прорезной карман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welt pocket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жарма қалта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прорезной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cutter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кескіш сына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прорубание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cutting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сыту, матаны седірету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прорубка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knitwear cutting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седіреуі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прорубка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cutting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седіреуі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просвет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clearance</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саңылау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проскальзывающий барабан</w:t>
            </w:r>
          </w:p>
        </w:tc>
        <w:tc>
          <w:tcPr>
            <w:tcW w:w="4808" w:type="dxa"/>
          </w:tcPr>
          <w:p w:rsidR="006F47A1" w:rsidRPr="0020560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sliding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сырғымалы 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просмоленная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tarred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шайырланған жүн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просторный покрой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spacious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 пішім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пространственное смещение цветов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spatial color offset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кеңістіктік араласуы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простые складки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simple pleats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 қатпарлар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простынное полотно, простыня</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sheet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ақжайма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просушить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dry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кептіру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противогнилостная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antiseptic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шіруге қарсы өңдеу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противогнилостное свойство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antiseptic property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шіруге қарсы қасиет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противомольное средство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anti-grinding agent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күйеге қарсы зат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противосвойлачивающее средство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anti-inflammatory agent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киізденуге қарсы зат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противосминаемое вещество</w:t>
            </w:r>
          </w:p>
        </w:tc>
        <w:tc>
          <w:tcPr>
            <w:tcW w:w="4808" w:type="dxa"/>
          </w:tcPr>
          <w:p w:rsidR="006F47A1" w:rsidRPr="006A77B0"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w:t>
            </w:r>
            <w:r w:rsidRPr="00D425C6">
              <w:rPr>
                <w:rFonts w:ascii="Times New Roman" w:hAnsi="Times New Roman" w:cs="Times New Roman"/>
                <w:sz w:val="28"/>
                <w:szCs w:val="28"/>
              </w:rPr>
              <w:t>ubstance</w:t>
            </w:r>
            <w:r>
              <w:rPr>
                <w:rFonts w:ascii="Times New Roman" w:hAnsi="Times New Roman" w:cs="Times New Roman"/>
                <w:sz w:val="28"/>
                <w:szCs w:val="28"/>
                <w:lang w:val="en-US"/>
              </w:rPr>
              <w:t xml:space="preserve"> against indelible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қыртыстануға қарсы зат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во-усадочное средство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shrink</w:t>
            </w:r>
            <w:r>
              <w:rPr>
                <w:rFonts w:ascii="Times New Roman" w:hAnsi="Times New Roman" w:cs="Times New Roman"/>
                <w:sz w:val="28"/>
                <w:szCs w:val="28"/>
                <w:lang w:val="en-US"/>
              </w:rPr>
              <w:t>against</w:t>
            </w:r>
            <w:r w:rsidRPr="00D425C6">
              <w:rPr>
                <w:rFonts w:ascii="Times New Roman" w:hAnsi="Times New Roman" w:cs="Times New Roman"/>
                <w:sz w:val="28"/>
                <w:szCs w:val="28"/>
              </w:rPr>
              <w:t xml:space="preserve"> tool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отыруға қарсы зат, апшуға қары зат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проткнуть кожу шилом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pierce the skin with an awl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бызбен тесу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протрава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mordant</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басытқы</w:t>
            </w:r>
            <w:r w:rsidRPr="00D425C6">
              <w:rPr>
                <w:rFonts w:ascii="Times New Roman" w:hAnsi="Times New Roman" w:cs="Times New Roman"/>
                <w:sz w:val="28"/>
                <w:szCs w:val="28"/>
                <w:lang w:val="kk-KZ"/>
              </w:rPr>
              <w:t xml:space="preserve">, улау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протяжка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broach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созылма,созу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профилированная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profiled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профильденген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қырынпішін, профиль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проходная модель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feed-through model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модель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проходной агрегат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feed through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агрегат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процесс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процесс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прочная 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durable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durable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strength of paints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беріктігі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 текстильных изделий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strength of textiles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бұйымдарының беріктігі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strong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прошивной ватин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stitched batting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тігілмелі күспе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прюнель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brunel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прюнель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прядельная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пряди</w:t>
            </w:r>
            <w:r w:rsidRPr="00D425C6">
              <w:rPr>
                <w:rFonts w:ascii="Times New Roman" w:hAnsi="Times New Roman" w:cs="Times New Roman"/>
                <w:sz w:val="28"/>
                <w:szCs w:val="28"/>
                <w:lang w:val="kk-KZ"/>
              </w:rPr>
              <w:t>льное призводство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өндірісі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прядильно-крутильная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and twisting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иіру-ширату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льный гребень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comb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тарағы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прядильный поча</w:t>
            </w:r>
            <w:r w:rsidRPr="00D425C6">
              <w:rPr>
                <w:rFonts w:ascii="Times New Roman" w:hAnsi="Times New Roman" w:cs="Times New Roman"/>
                <w:sz w:val="28"/>
                <w:szCs w:val="28"/>
                <w:lang w:val="kk-KZ"/>
              </w:rPr>
              <w:t>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cobs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собығы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прядильщик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buckle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айылбас, қапсырма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прямолинейная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straight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түзусызықты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прясть пряжу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spin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иіру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пуанты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pointes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пуанты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пуговица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пуговичная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түймеқадау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пудромант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powdery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пудромант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пуловер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pullover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пуловер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путанка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thread waste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шатастырма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пух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fluff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түбіт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пуховая подушка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 pillow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жастық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пуховое одеяло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feather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көрпе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пуховое руно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fleece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 жабағы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пуховой платок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scarf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 орамал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пухонепроницаемость</w:t>
            </w:r>
          </w:p>
        </w:tc>
        <w:tc>
          <w:tcPr>
            <w:tcW w:w="4808" w:type="dxa"/>
          </w:tcPr>
          <w:p w:rsidR="006F47A1" w:rsidRPr="000E2C45"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fur </w:t>
            </w:r>
            <w:r w:rsidRPr="000E2C45">
              <w:rPr>
                <w:rFonts w:ascii="Times New Roman" w:hAnsi="Times New Roman" w:cs="Times New Roman"/>
                <w:sz w:val="28"/>
                <w:szCs w:val="28"/>
                <w:lang w:val="en-US"/>
              </w:rPr>
              <w:t>impermeability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түбітөткізбеушілік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пухоотсасывающее устройство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suction device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түбітсорғыш құрылғы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пухосборник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collector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түбітжинағыш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пушитость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downiness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үлпілдектік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пушнина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fur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аңтері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пушное сырье</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fur raw materials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аңтері шикізаты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пушное хозяйство</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fur economy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 терісі шаруашылығы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пыльник </w:t>
            </w:r>
          </w:p>
        </w:tc>
        <w:tc>
          <w:tcPr>
            <w:tcW w:w="4808" w:type="dxa"/>
          </w:tcPr>
          <w:p w:rsidR="006F47A1" w:rsidRPr="00D425C6" w:rsidRDefault="006F47A1" w:rsidP="00627277">
            <w:pPr>
              <w:rPr>
                <w:rFonts w:ascii="Times New Roman" w:hAnsi="Times New Roman" w:cs="Times New Roman"/>
                <w:sz w:val="28"/>
                <w:szCs w:val="28"/>
              </w:rPr>
            </w:pPr>
            <w:r w:rsidRPr="00F06988">
              <w:rPr>
                <w:rFonts w:ascii="Times New Roman" w:hAnsi="Times New Roman" w:cs="Times New Roman"/>
                <w:sz w:val="28"/>
                <w:szCs w:val="28"/>
              </w:rPr>
              <w:t>pollen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шаңдық,тозаңдық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пятка платины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өкшесі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пятно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spot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дақ </w:t>
            </w:r>
          </w:p>
        </w:tc>
      </w:tr>
      <w:tr w:rsidR="006F47A1" w:rsidTr="00AE74FA">
        <w:tc>
          <w:tcPr>
            <w:tcW w:w="4877" w:type="dxa"/>
          </w:tcPr>
          <w:p w:rsidR="006F47A1" w:rsidRPr="00D425C6" w:rsidRDefault="006F47A1" w:rsidP="00627277">
            <w:pPr>
              <w:tabs>
                <w:tab w:val="left" w:pos="1440"/>
              </w:tabs>
              <w:rPr>
                <w:rFonts w:ascii="Times New Roman" w:hAnsi="Times New Roman" w:cs="Times New Roman"/>
                <w:sz w:val="28"/>
                <w:szCs w:val="28"/>
              </w:rPr>
            </w:pPr>
            <w:r w:rsidRPr="00D425C6">
              <w:rPr>
                <w:rFonts w:ascii="Times New Roman" w:hAnsi="Times New Roman" w:cs="Times New Roman"/>
                <w:sz w:val="28"/>
                <w:szCs w:val="28"/>
              </w:rPr>
              <w:t xml:space="preserve">пятноочиститель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spot cleaner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дақтазартқыш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пяточный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өкшелік автомат</w:t>
            </w:r>
          </w:p>
        </w:tc>
      </w:tr>
      <w:tr w:rsidR="00F327AF" w:rsidTr="0085171F">
        <w:tc>
          <w:tcPr>
            <w:tcW w:w="14560" w:type="dxa"/>
            <w:gridSpan w:val="3"/>
          </w:tcPr>
          <w:p w:rsidR="00F327AF" w:rsidRDefault="00F327AF" w:rsidP="00627277">
            <w:pPr>
              <w:rPr>
                <w:rFonts w:ascii="Times New Roman" w:hAnsi="Times New Roman" w:cs="Times New Roman"/>
                <w:sz w:val="28"/>
                <w:szCs w:val="28"/>
                <w:lang w:val="kk-KZ"/>
              </w:rPr>
            </w:pPr>
          </w:p>
          <w:p w:rsidR="00F327AF" w:rsidRPr="00F327AF" w:rsidRDefault="00F327AF" w:rsidP="00627277">
            <w:pPr>
              <w:jc w:val="center"/>
              <w:rPr>
                <w:rFonts w:ascii="Times New Roman" w:hAnsi="Times New Roman" w:cs="Times New Roman"/>
                <w:b/>
                <w:bCs/>
                <w:sz w:val="36"/>
                <w:szCs w:val="36"/>
                <w:lang w:val="kk-KZ"/>
              </w:rPr>
            </w:pPr>
            <w:r w:rsidRPr="00F327AF">
              <w:rPr>
                <w:rFonts w:ascii="Times New Roman" w:hAnsi="Times New Roman" w:cs="Times New Roman"/>
                <w:b/>
                <w:bCs/>
                <w:sz w:val="36"/>
                <w:szCs w:val="36"/>
                <w:lang w:val="kk-KZ"/>
              </w:rPr>
              <w:t>Р</w:t>
            </w:r>
          </w:p>
          <w:p w:rsidR="00F327AF" w:rsidRPr="00D425C6" w:rsidRDefault="00F327A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разбакровка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сапасынтексеру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разбраковка материалов</w:t>
            </w:r>
          </w:p>
        </w:tc>
        <w:tc>
          <w:tcPr>
            <w:tcW w:w="4808" w:type="dxa"/>
          </w:tcPr>
          <w:p w:rsidR="006F47A1" w:rsidRPr="00D425C6" w:rsidRDefault="006F47A1" w:rsidP="00627277">
            <w:pPr>
              <w:rPr>
                <w:rFonts w:ascii="Times New Roman" w:hAnsi="Times New Roman" w:cs="Times New Roman"/>
                <w:sz w:val="28"/>
                <w:szCs w:val="28"/>
              </w:rPr>
            </w:pPr>
            <w:r w:rsidRPr="00830467">
              <w:rPr>
                <w:rFonts w:ascii="Times New Roman" w:hAnsi="Times New Roman" w:cs="Times New Roman"/>
                <w:sz w:val="28"/>
                <w:szCs w:val="28"/>
              </w:rPr>
              <w:t>quality control of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сапасын тексеру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развертка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жаю,жайма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развертывать рулон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unfold a roll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орамды жаю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разводка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layout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ажырату, айыру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развязывать узел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untie the knot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шешу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разгладить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smooth the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тігісты жаттықтыра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раздвоенность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разделительный ряд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dividing the number of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бөлгіш қатар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раздельность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separateness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бөлектілік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разлетайка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atletica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жалғабай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разматывание рулона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unwinding of the roll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орамды тарқату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 полулатка,</w:t>
            </w:r>
          </w:p>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полуоборот</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h</w:t>
            </w:r>
            <w:r w:rsidRPr="00D425C6">
              <w:rPr>
                <w:rFonts w:ascii="Times New Roman" w:hAnsi="Times New Roman" w:cs="Times New Roman"/>
                <w:sz w:val="28"/>
                <w:szCs w:val="28"/>
              </w:rPr>
              <w:t>alf turn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орам</w:t>
            </w:r>
            <w:r w:rsidRPr="007C3A4E">
              <w:rPr>
                <w:rFonts w:ascii="Times New Roman" w:hAnsi="Times New Roman" w:cs="Times New Roman"/>
                <w:sz w:val="28"/>
                <w:szCs w:val="28"/>
              </w:rPr>
              <w:t xml:space="preserve">, </w:t>
            </w:r>
            <w:r w:rsidRPr="00D425C6">
              <w:rPr>
                <w:rFonts w:ascii="Times New Roman" w:hAnsi="Times New Roman" w:cs="Times New Roman"/>
                <w:sz w:val="28"/>
                <w:szCs w:val="28"/>
                <w:lang w:val="kk-KZ"/>
              </w:rPr>
              <w:t>өлшем,жартылай айналым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 мера, мерка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size, measure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размерные признаки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dimensional features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 нышандары, өлшемдік белгілер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размер-рост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size-growth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өлшембой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размеры детали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 of details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 өлшемі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размножение лекал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reproduction of patterns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лекалоларды көбейту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размять краску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blur the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жұмсарту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разноассортимен</w:t>
            </w:r>
            <w:r w:rsidRPr="00D425C6">
              <w:rPr>
                <w:rFonts w:ascii="Times New Roman" w:hAnsi="Times New Roman" w:cs="Times New Roman"/>
                <w:sz w:val="28"/>
                <w:szCs w:val="28"/>
                <w:lang w:val="kk-KZ"/>
              </w:rPr>
              <w:t>т</w:t>
            </w:r>
            <w:r>
              <w:rPr>
                <w:rFonts w:ascii="Times New Roman" w:hAnsi="Times New Roman" w:cs="Times New Roman"/>
                <w:sz w:val="28"/>
                <w:szCs w:val="28"/>
                <w:lang w:val="kk-KZ"/>
              </w:rPr>
              <w:t>н</w:t>
            </w:r>
            <w:r w:rsidRPr="00D425C6">
              <w:rPr>
                <w:rFonts w:ascii="Times New Roman" w:hAnsi="Times New Roman" w:cs="Times New Roman"/>
                <w:sz w:val="28"/>
                <w:szCs w:val="28"/>
                <w:lang w:val="kk-KZ"/>
              </w:rPr>
              <w:t>ый конвейер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assorted conveyor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түрліассортиментті конвейер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разнобразные цвета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variety of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 түстер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разновидность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variety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разнокромочная ткань</w:t>
            </w:r>
          </w:p>
        </w:tc>
        <w:tc>
          <w:tcPr>
            <w:tcW w:w="4808" w:type="dxa"/>
          </w:tcPr>
          <w:p w:rsidR="006F47A1" w:rsidRPr="00D425C6" w:rsidRDefault="006F47A1" w:rsidP="00627277">
            <w:pPr>
              <w:rPr>
                <w:rFonts w:ascii="Times New Roman" w:hAnsi="Times New Roman" w:cs="Times New Roman"/>
                <w:sz w:val="28"/>
                <w:szCs w:val="28"/>
              </w:rPr>
            </w:pPr>
            <w:r w:rsidRPr="00217B67">
              <w:rPr>
                <w:rFonts w:ascii="Times New Roman" w:hAnsi="Times New Roman" w:cs="Times New Roman"/>
                <w:sz w:val="28"/>
                <w:szCs w:val="28"/>
              </w:rPr>
              <w:t>fabric with different edges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 жиекті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разнооттеночность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cloudness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түрліреңктілік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разнофасонность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diversity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түрліфасондылық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разноцветный рисунок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multi-colored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сурет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разношерстный узор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motelypattern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ала-бажа өрнек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разработка лекал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developing patterns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лекалолар жасау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разрезать на полоски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 into strips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жолақтап тілу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разрезной ряд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split row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кеспе қатар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длина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үзілу ұзындығы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tearing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нагрузка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load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жүктемесі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разрывное напряжение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voltage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кернеуі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разрывное натяжение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tension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үзілу керілісі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разрывное удлинение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breaking elongation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үзілгенше ұзару, үзілу ұзаруы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разрыхлен</w:t>
            </w:r>
            <w:r>
              <w:rPr>
                <w:rFonts w:ascii="Times New Roman" w:hAnsi="Times New Roman" w:cs="Times New Roman"/>
                <w:sz w:val="28"/>
                <w:szCs w:val="28"/>
                <w:lang w:val="kk-KZ"/>
              </w:rPr>
              <w:t>ны</w:t>
            </w:r>
            <w:r w:rsidRPr="00D425C6">
              <w:rPr>
                <w:rFonts w:ascii="Times New Roman" w:hAnsi="Times New Roman" w:cs="Times New Roman"/>
                <w:sz w:val="28"/>
                <w:szCs w:val="28"/>
                <w:lang w:val="kk-KZ"/>
              </w:rPr>
              <w:t>е кожи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loosened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қопсыту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разрыхлительно очистительный агрегат</w:t>
            </w:r>
          </w:p>
        </w:tc>
        <w:tc>
          <w:tcPr>
            <w:tcW w:w="4808" w:type="dxa"/>
          </w:tcPr>
          <w:p w:rsidR="006F47A1" w:rsidRPr="00D425C6" w:rsidRDefault="006F47A1" w:rsidP="00627277">
            <w:pPr>
              <w:rPr>
                <w:rFonts w:ascii="Times New Roman" w:hAnsi="Times New Roman" w:cs="Times New Roman"/>
                <w:sz w:val="28"/>
                <w:szCs w:val="28"/>
              </w:rPr>
            </w:pPr>
            <w:r w:rsidRPr="007F4DCC">
              <w:rPr>
                <w:rFonts w:ascii="Times New Roman" w:hAnsi="Times New Roman" w:cs="Times New Roman"/>
                <w:sz w:val="28"/>
                <w:szCs w:val="28"/>
              </w:rPr>
              <w:t>loosening and cleaning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қопсыту тазарту агрегаты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разрыхлительно трепальный агрегат</w:t>
            </w:r>
          </w:p>
        </w:tc>
        <w:tc>
          <w:tcPr>
            <w:tcW w:w="4808" w:type="dxa"/>
          </w:tcPr>
          <w:p w:rsidR="006F47A1" w:rsidRPr="00D425C6" w:rsidRDefault="006F47A1" w:rsidP="00627277">
            <w:pPr>
              <w:rPr>
                <w:rFonts w:ascii="Times New Roman" w:hAnsi="Times New Roman" w:cs="Times New Roman"/>
                <w:sz w:val="28"/>
                <w:szCs w:val="28"/>
              </w:rPr>
            </w:pPr>
            <w:r w:rsidRPr="007F4DCC">
              <w:rPr>
                <w:rFonts w:ascii="Times New Roman" w:hAnsi="Times New Roman" w:cs="Times New Roman"/>
                <w:sz w:val="28"/>
                <w:szCs w:val="28"/>
              </w:rPr>
              <w:t>loosening</w:t>
            </w:r>
            <w:r w:rsidRPr="00D425C6">
              <w:rPr>
                <w:rFonts w:ascii="Times New Roman" w:hAnsi="Times New Roman" w:cs="Times New Roman"/>
                <w:sz w:val="28"/>
                <w:szCs w:val="28"/>
              </w:rPr>
              <w:t xml:space="preserve"> scutching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қопсыту түту агрегаты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разрыхляющий барабан</w:t>
            </w:r>
          </w:p>
        </w:tc>
        <w:tc>
          <w:tcPr>
            <w:tcW w:w="4808" w:type="dxa"/>
          </w:tcPr>
          <w:p w:rsidR="006F47A1" w:rsidRPr="009D2A8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loosening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қопсыту барабаны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разряд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discharge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дәреже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разукрасить сцену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paint the scene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en-US"/>
              </w:rPr>
              <w:br w:type="page"/>
            </w:r>
            <w:r w:rsidRPr="00D425C6">
              <w:rPr>
                <w:rFonts w:ascii="Times New Roman" w:hAnsi="Times New Roman" w:cs="Times New Roman"/>
                <w:sz w:val="28"/>
                <w:szCs w:val="28"/>
                <w:lang w:val="kk-KZ"/>
              </w:rPr>
              <w:t>сахнаны ажарлау</w:t>
            </w:r>
          </w:p>
        </w:tc>
      </w:tr>
      <w:tr w:rsidR="006F47A1" w:rsidTr="00AE74FA">
        <w:tc>
          <w:tcPr>
            <w:tcW w:w="4877" w:type="dxa"/>
          </w:tcPr>
          <w:p w:rsidR="006F47A1" w:rsidRPr="00D425C6" w:rsidRDefault="006F47A1" w:rsidP="00627277">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разутюживание</w:t>
            </w:r>
          </w:p>
        </w:tc>
        <w:tc>
          <w:tcPr>
            <w:tcW w:w="4808" w:type="dxa"/>
          </w:tcPr>
          <w:p w:rsidR="006F47A1" w:rsidRPr="00D425C6" w:rsidRDefault="006F47A1" w:rsidP="00627277">
            <w:pPr>
              <w:rPr>
                <w:rFonts w:ascii="Times New Roman" w:hAnsi="Times New Roman" w:cs="Times New Roman"/>
                <w:sz w:val="28"/>
                <w:szCs w:val="28"/>
                <w:highlight w:val="yellow"/>
              </w:rPr>
            </w:pPr>
            <w:r w:rsidRPr="00D425C6">
              <w:rPr>
                <w:rFonts w:ascii="Times New Roman" w:hAnsi="Times New Roman" w:cs="Times New Roman"/>
                <w:sz w:val="28"/>
                <w:szCs w:val="28"/>
                <w:lang w:val="en-US"/>
              </w:rPr>
              <w:t>i</w:t>
            </w:r>
            <w:r w:rsidRPr="00D425C6">
              <w:rPr>
                <w:rFonts w:ascii="Times New Roman" w:hAnsi="Times New Roman" w:cs="Times New Roman"/>
                <w:sz w:val="28"/>
                <w:szCs w:val="28"/>
              </w:rPr>
              <w:t>ron shot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айыра үтіктеу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рантовая подошва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welt 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қырлы табан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раппорт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w:t>
            </w:r>
            <w:r>
              <w:rPr>
                <w:rFonts w:ascii="Times New Roman" w:hAnsi="Times New Roman" w:cs="Times New Roman"/>
                <w:sz w:val="28"/>
                <w:szCs w:val="28"/>
                <w:lang w:val="en-US"/>
              </w:rPr>
              <w:t>apport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раппорт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раппорт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rapport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өрім раппорты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раппорт узора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pattern rapport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раппорты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раскатывание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lamination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раскладка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keyboard layout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раскладка лекал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layout patterns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жайылмасы </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раскладочное устройство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folding device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жайғыш құрылғы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раскладчик лекал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stacker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жаюшы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расклешенный рукав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flared sleeve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 жең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w:t>
            </w:r>
          </w:p>
        </w:tc>
        <w:tc>
          <w:tcPr>
            <w:tcW w:w="4808" w:type="dxa"/>
          </w:tcPr>
          <w:p w:rsidR="006F47A1" w:rsidRPr="007D09E2"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cutting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раскрой по фигуре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on the figure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денебітіміне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 полотна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the web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 прикладных материалов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of applied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қосалқы материалдарды пішу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раскройно-швейный участок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and sewing area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пішу-тігу бөлімшесі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нож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knife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пышағы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раскройный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стол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table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столы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участок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area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бөлімшесі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цех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w:t>
            </w:r>
            <w:r>
              <w:rPr>
                <w:rFonts w:ascii="Times New Roman" w:hAnsi="Times New Roman" w:cs="Times New Roman"/>
                <w:sz w:val="28"/>
                <w:szCs w:val="28"/>
                <w:lang w:val="en-US"/>
              </w:rPr>
              <w:t>work</w:t>
            </w:r>
            <w:r w:rsidRPr="00D425C6">
              <w:rPr>
                <w:rFonts w:ascii="Times New Roman" w:hAnsi="Times New Roman" w:cs="Times New Roman"/>
                <w:sz w:val="28"/>
                <w:szCs w:val="28"/>
              </w:rPr>
              <w:t>shop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цехы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распаковка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unpacking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распаковка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unpacking of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босату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parts arrangement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бөлшектердің орналасуы</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оборудования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жабдықтардың орналасуы </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шва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bead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орналасуы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распошанка</w:t>
            </w:r>
          </w:p>
        </w:tc>
        <w:tc>
          <w:tcPr>
            <w:tcW w:w="4808" w:type="dxa"/>
          </w:tcPr>
          <w:p w:rsidR="006F47A1" w:rsidRPr="00F430F0"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birth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итжейде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расправить кромки</w:t>
            </w:r>
          </w:p>
        </w:tc>
        <w:tc>
          <w:tcPr>
            <w:tcW w:w="480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mite spreading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кенерені жазып тегістеу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расправить складку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straighten the crease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қатпарды жазу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распределение петель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distribution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шалуларды тарату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распускаемость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dissolvability of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тарқатылушылығы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рассекание настила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of flooring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қию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расстановка обрудования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equipment arrangement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жабдықтарды жайластыру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расстеклывание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devitrification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шынысыздану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расстрачивание</w:t>
            </w:r>
          </w:p>
        </w:tc>
        <w:tc>
          <w:tcPr>
            <w:tcW w:w="4808" w:type="dxa"/>
          </w:tcPr>
          <w:p w:rsidR="006F47A1" w:rsidRPr="00A7481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d</w:t>
            </w:r>
            <w:r w:rsidRPr="00A74811">
              <w:rPr>
                <w:rFonts w:ascii="Times New Roman" w:hAnsi="Times New Roman" w:cs="Times New Roman"/>
                <w:sz w:val="28"/>
                <w:szCs w:val="28"/>
              </w:rPr>
              <w:t>eprivation</w:t>
            </w:r>
            <w:r>
              <w:rPr>
                <w:rFonts w:ascii="Times New Roman" w:hAnsi="Times New Roman" w:cs="Times New Roman"/>
                <w:sz w:val="28"/>
                <w:szCs w:val="28"/>
                <w:lang w:val="en-US"/>
              </w:rPr>
              <w:t xml:space="preserve"> sewing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айыра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рассыппной гипюр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guipure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сетінегіш гипюр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раствор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solution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ерітінді, езінді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раствор выточки</w:t>
            </w:r>
          </w:p>
        </w:tc>
        <w:tc>
          <w:tcPr>
            <w:tcW w:w="4808" w:type="dxa"/>
          </w:tcPr>
          <w:p w:rsidR="006F47A1" w:rsidRPr="00FD205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recess </w:t>
            </w:r>
            <w:r>
              <w:rPr>
                <w:rFonts w:ascii="Times New Roman" w:hAnsi="Times New Roman" w:cs="Times New Roman"/>
                <w:sz w:val="28"/>
                <w:szCs w:val="28"/>
                <w:lang w:val="en-US"/>
              </w:rPr>
              <w:t>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ендігі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растительное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vegetable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өсімдік талшықтары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растительный 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floral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көгеріс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раститиельный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plant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өсімдік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растраф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embezzlement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растраф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растрепание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disheveled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бобырау, қобырау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растяжение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stretching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созу,созылу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растяжение материала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tension of the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 созу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растяжимость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stretch knit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созымдылығы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расход материала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material consumption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материалдың шығыны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расходовать сырье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use raw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 жарату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расцветка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расцветочный механизм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әшекейлеу механизмі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calculation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 есептеу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расчет базисной сетки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calculation of the reference 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базистік тор есебі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расчет куска материала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calculation of material piece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бөлігін есептеу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затрата времени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estimated time spent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уақыт шығыны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мощность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DA39F3">
              <w:rPr>
                <w:rFonts w:ascii="Times New Roman" w:hAnsi="Times New Roman" w:cs="Times New Roman"/>
                <w:sz w:val="28"/>
                <w:szCs w:val="28"/>
              </w:rPr>
              <w:t>alculated capacity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қуат</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разрывная нагрузка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breaking load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үзу жүктемесі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формула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calculation formula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формула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расширенный силуэт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extended silhouette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кеңейтілген силуэт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расширить рукав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expand the sleeve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кеңейту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расшитый комзол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camisole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зеркестелі комзол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ратин</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ratin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ратин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ратинирование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ратиндеу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рационализация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rationalization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рационализациялау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рациональное использование материалов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rational use of materials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тиімді пайдалану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рациональные остатки материала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rational material residues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тиімді қалдықтары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рациональные приемы конструирования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rational design techniques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тиімді тәсілдері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рашель-машина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rachel-machine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рашель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рвань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the rest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қалған-құтқан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рвань холста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canvas jerk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қалдығы </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ребенок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сәби</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регенерированная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regenerated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қалпына келтірілген жүн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реглан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raglan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реглан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регулировка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adjustment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реттеу, жүйелеу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регулятор</w:t>
            </w:r>
          </w:p>
        </w:tc>
        <w:tc>
          <w:tcPr>
            <w:tcW w:w="480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regulator</w:t>
            </w:r>
            <w:r>
              <w:rPr>
                <w:rFonts w:ascii="Times New Roman" w:hAnsi="Times New Roman" w:cs="Times New Roman"/>
                <w:sz w:val="28"/>
                <w:szCs w:val="28"/>
                <w:lang w:val="kk-KZ"/>
              </w:rPr>
              <w:t xml:space="preserve">, </w:t>
            </w:r>
            <w:r w:rsidRPr="00CD1D08">
              <w:rPr>
                <w:rFonts w:ascii="Times New Roman" w:hAnsi="Times New Roman" w:cs="Times New Roman"/>
                <w:sz w:val="28"/>
                <w:szCs w:val="28"/>
                <w:lang w:val="kk-KZ"/>
              </w:rPr>
              <w:t>adjustment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реттегіш реттеу </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резание дисковым ножом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cutting with a circular knife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дискілі пышақпен қию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резание ножницами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with scissors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қайшымен қию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резание пилением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cutting with sawing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аралап қию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резервная камера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backup camera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резервті камера, қор камерасы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резервный бункер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backup hopper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резервтік шанақ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резиновая жилка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vein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резеңкелі өзек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резиновы клей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cement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желімі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резиновый валик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roller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резеңкелі білікше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резиноткановое изделие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fabric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резеңкематалы бұйым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кесу, қию</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рейтузы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рейтуза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рекомендация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recommendation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ұсыну, ұсыныс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реконструкция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reconstruction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құру, қайта құрастыру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релаксация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relaxation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қалпына келу, релаксация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релаксометр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relaxometer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релаксометр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l</w:t>
            </w:r>
            <w:r w:rsidRPr="00390E8F">
              <w:rPr>
                <w:rFonts w:ascii="Times New Roman" w:hAnsi="Times New Roman" w:cs="Times New Roman"/>
                <w:sz w:val="28"/>
                <w:szCs w:val="28"/>
              </w:rPr>
              <w:t>andform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relief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рельефные швы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relief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тігістер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рельефный жаккард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embossed jacquard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рельефті жаккард</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relief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эффект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ремень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 xml:space="preserve">ремесленник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craftsman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әбзелші, қолөнерші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ремешок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 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ремизка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heddle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ремизка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ремонт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repair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жөндеу, жамау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ремонт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repair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жөндеу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ремонтная мастерская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repair shop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жөндеу шеберханасы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рентабельное предприятие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profitable enterprise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рентабельді кәсіпорын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profitability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рентабльділік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реология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rheology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реология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реорганизация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reorganization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ұйымдастыру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репс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репс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репсовая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rep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репсті мата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реставратор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restorer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жаңғыртушы,жаңалаушы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реставрация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restoration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жаңғырту, жаңалау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решетка</w:t>
            </w:r>
          </w:p>
        </w:tc>
        <w:tc>
          <w:tcPr>
            <w:tcW w:w="4808" w:type="dxa"/>
          </w:tcPr>
          <w:p w:rsidR="006F47A1" w:rsidRPr="00D425C6" w:rsidRDefault="006F47A1" w:rsidP="00627277">
            <w:pPr>
              <w:rPr>
                <w:rFonts w:ascii="Times New Roman" w:hAnsi="Times New Roman" w:cs="Times New Roman"/>
                <w:sz w:val="28"/>
                <w:szCs w:val="28"/>
              </w:rPr>
            </w:pPr>
            <w:r w:rsidRPr="00253DFD">
              <w:rPr>
                <w:rFonts w:ascii="Times New Roman" w:hAnsi="Times New Roman" w:cs="Times New Roman"/>
                <w:sz w:val="28"/>
                <w:szCs w:val="28"/>
              </w:rPr>
              <w:t>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ржавчина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риппшайбе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dial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риппшайбе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рисунчатый вельвет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patterned corduroy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гүлбарқыт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рисунчатый эффект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patterned effect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 эффект</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ырғақ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ритмичная работа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rhythmic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ырғақты жұмыс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ырғақтылық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ритмичный повтор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rhythmic repetition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ырғақты қайталау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robot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робот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роботизированная технология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robotic technology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роботталған технология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ровница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rovings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ровничная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roving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созбалану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рогожка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gunny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рогожка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рогулька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flyer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мүйізше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розничная цена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retail price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сату бағасы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розничный товар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retail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бөлшек тауар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розоватый цвет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pinkish color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қызғылттау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рококо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rococo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рококо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роликовая шапка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roller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роликті табан </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роль-пресс</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role of the press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роль-пресс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романский стиль</w:t>
            </w:r>
          </w:p>
        </w:tc>
        <w:tc>
          <w:tcPr>
            <w:tcW w:w="480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romanesque</w:t>
            </w:r>
            <w:r>
              <w:rPr>
                <w:rFonts w:ascii="Times New Roman" w:hAnsi="Times New Roman" w:cs="Times New Roman"/>
                <w:sz w:val="28"/>
                <w:szCs w:val="28"/>
                <w:lang w:val="en-US"/>
              </w:rPr>
              <w:t>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роман стильі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роскошные наряды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luxury outfits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киім-кешек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роспуск петель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dissolution of the loops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тарқауы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growth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w:t>
            </w:r>
          </w:p>
        </w:tc>
      </w:tr>
      <w:tr w:rsidR="006F47A1" w:rsidRPr="009773D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рост человека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height of a man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адамның бойы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роторная прядильная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rotary spinning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роторлы иіру мшинасы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рубашечный ситец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 calico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көйлектік шыт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рубашка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жейде,ерлер көйлегі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рубчик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ши-ши</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рукав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рукава с буфами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sleeves with buffs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бүрдіктелген жеңсе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рукоделие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needlework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қолөнер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рулон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roll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румянить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redden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румяный цвет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rosy color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қызғылтым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fleece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жабағы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инесі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ручная мялка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 crumb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мыжу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вышивание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кестелеу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вязание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knitting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іліп тоқу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ручное прядение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hand spinning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иіру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ткачество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weaving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тоқымашылығы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тряпало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 rag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сабау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ручной привод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drive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жетек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рыхлая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рыхлый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борпылдақ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рычаг зажима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clamping lever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қысқыштың иіні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рюш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ruche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рюшка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ruffle.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ряд ранжейный петельный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range of range looped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кеңейтілген шалу қатары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рядковая сновка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row warp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қатарымен тізіпорау</w:t>
            </w:r>
          </w:p>
        </w:tc>
      </w:tr>
      <w:tr w:rsidR="00F327AF" w:rsidTr="0085171F">
        <w:tc>
          <w:tcPr>
            <w:tcW w:w="14560" w:type="dxa"/>
            <w:gridSpan w:val="3"/>
          </w:tcPr>
          <w:p w:rsidR="00F327AF" w:rsidRDefault="00F327AF" w:rsidP="00627277">
            <w:pPr>
              <w:rPr>
                <w:rFonts w:ascii="Times New Roman" w:hAnsi="Times New Roman" w:cs="Times New Roman"/>
                <w:sz w:val="28"/>
                <w:szCs w:val="28"/>
                <w:lang w:val="kk-KZ"/>
              </w:rPr>
            </w:pPr>
          </w:p>
          <w:p w:rsidR="00F327AF" w:rsidRPr="00F327AF" w:rsidRDefault="00F327AF" w:rsidP="00627277">
            <w:pPr>
              <w:jc w:val="center"/>
              <w:rPr>
                <w:rFonts w:ascii="Times New Roman" w:hAnsi="Times New Roman" w:cs="Times New Roman"/>
                <w:b/>
                <w:bCs/>
                <w:sz w:val="36"/>
                <w:szCs w:val="36"/>
                <w:lang w:val="kk-KZ"/>
              </w:rPr>
            </w:pPr>
            <w:r w:rsidRPr="00F327AF">
              <w:rPr>
                <w:rFonts w:ascii="Times New Roman" w:hAnsi="Times New Roman" w:cs="Times New Roman"/>
                <w:b/>
                <w:bCs/>
                <w:sz w:val="36"/>
                <w:szCs w:val="36"/>
                <w:lang w:val="kk-KZ"/>
              </w:rPr>
              <w:t>С</w:t>
            </w:r>
          </w:p>
          <w:p w:rsidR="00F327AF" w:rsidRPr="00D425C6" w:rsidRDefault="00F327A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сабо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sabot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nao</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салон обуви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salon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салоны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салфетка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napkin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майлық, сулық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самкруточная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self-winding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ширату мшинасы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самозарабатывающий аппарат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self-working machine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бастау аппараты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самоконтроль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self-checking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бақылау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самокруточный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self-winding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өздігінен орау тәсілі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сандалия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sandal</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сандал</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сандально-клеевой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sandal-glue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сандалдық желімдік тәсіл</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сантиметровая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tape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сантиметрлік таспа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сапоги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wellingtons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сапоги на плоской подошве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жәй табан етік</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сапоги широкоголовые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boots are wide-headed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бақабас етік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сапожник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shoemaker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сарафан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sundress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кәзекей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саржевое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twill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саржалы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sateen</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сәтен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сатин либерти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satin liberty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либерти сәтен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сатиновое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satin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сәтенді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саукеле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saukele</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сәукеле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сафари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safari</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сафари</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сафьян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morocco</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сафьян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сбавить цену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reduce the price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бағанасын кеміту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кеміту, азайту, тартылу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сбавочник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d</w:t>
            </w:r>
            <w:r w:rsidRPr="00D425C6">
              <w:rPr>
                <w:rFonts w:ascii="Times New Roman" w:hAnsi="Times New Roman" w:cs="Times New Roman"/>
                <w:sz w:val="28"/>
                <w:szCs w:val="28"/>
              </w:rPr>
              <w:t>iminish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азайтқыш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сбавочный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азайтқыш сына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сбой рисунка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picture failure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өрнектің бұзылуы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сборка</w:t>
            </w:r>
          </w:p>
        </w:tc>
        <w:tc>
          <w:tcPr>
            <w:tcW w:w="4808" w:type="dxa"/>
          </w:tcPr>
          <w:p w:rsidR="006F47A1" w:rsidRPr="001A320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fold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dumping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сбрасывающая платина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dumping platinum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платина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сбрасывающий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drop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сброс петли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reset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түсіру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сварка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welding of parts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дәнекерлеу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сварное соединение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welded joint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дәнекерлеп біріктіру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сварочный шов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welding seam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ерітіп біріктірілген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сведение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reduction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мағлұмат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светокопировальная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 copying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жарықкөшіру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светокопия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blueprint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 көшірмесі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светочувствительность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sensitivity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жарықсезгіштік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светпрочная окраска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light-resistant painting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шыдамды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светстойкая краска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light-resistant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бояу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 resistant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светстойкий пигмент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light-resistant pigment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пигмент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свингер</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swinger</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свингер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свитер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sweater</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свитер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свободная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free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свободные швы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бос тігістер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свободный покрой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loose fit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пішім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свободный ритм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free rhythm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еркін ырғақ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summary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мәлімет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сводка оборудования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summary of 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құрал жабдық мәліметі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сводная таблица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summary table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жинақтама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свойлачивание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киіздену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связка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w:t>
            </w:r>
            <w:r w:rsidRPr="00F64798">
              <w:rPr>
                <w:rFonts w:ascii="Times New Roman" w:hAnsi="Times New Roman" w:cs="Times New Roman"/>
                <w:sz w:val="28"/>
                <w:szCs w:val="28"/>
              </w:rPr>
              <w:t>onnective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буда,байлам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связывающие вещества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байланыстырғыш заттектер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сгиб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бүктеме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сглаженнный контур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smoothed outline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көрінбейтін контур, тегістелген контур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сдача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delivery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сдвиг шва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shear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жылжуы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сдвоенный воротник</w:t>
            </w:r>
          </w:p>
        </w:tc>
        <w:tc>
          <w:tcPr>
            <w:tcW w:w="4808" w:type="dxa"/>
          </w:tcPr>
          <w:p w:rsidR="006F47A1" w:rsidRPr="00F92674" w:rsidRDefault="006F47A1" w:rsidP="00627277">
            <w:pPr>
              <w:rPr>
                <w:rFonts w:ascii="Times New Roman" w:hAnsi="Times New Roman" w:cs="Times New Roman"/>
                <w:sz w:val="28"/>
                <w:szCs w:val="28"/>
                <w:lang w:val="en-US"/>
              </w:rPr>
            </w:pPr>
            <w:r w:rsidRPr="00F92674">
              <w:rPr>
                <w:rFonts w:ascii="Times New Roman" w:hAnsi="Times New Roman" w:cs="Times New Roman"/>
                <w:sz w:val="28"/>
                <w:szCs w:val="28"/>
              </w:rPr>
              <w:t xml:space="preserve">double </w:t>
            </w:r>
            <w:r w:rsidRPr="00F92674">
              <w:rPr>
                <w:rFonts w:ascii="Times New Roman" w:hAnsi="Times New Roman" w:cs="Times New Roman"/>
                <w:sz w:val="28"/>
                <w:szCs w:val="28"/>
                <w:lang w:val="en-US"/>
              </w:rPr>
              <w:t>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жаға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седловидный сустав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saddle joint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ерші тәрізді буын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секционная сновка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sectional note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секциялы тізіпорау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секционный товароотвод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sectional commodity withdrawal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секциялы товаратқыш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сельфактор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cellfactor</w:t>
            </w:r>
          </w:p>
        </w:tc>
        <w:tc>
          <w:tcPr>
            <w:tcW w:w="4875"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сельфактор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сердечник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өзекше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середина полочки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middle of the growth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бойдың ортасы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серийный выпуск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serial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сериялық шығарма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сернистые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sulfur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күкіртті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серсебряный пояс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silver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күміс белбеу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сетка колонн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column grid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бағаналар торы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сетчатый барабан</w:t>
            </w:r>
          </w:p>
        </w:tc>
        <w:tc>
          <w:tcPr>
            <w:tcW w:w="4808" w:type="dxa"/>
          </w:tcPr>
          <w:p w:rsidR="006F47A1" w:rsidRPr="00253DFD"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net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торлы 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сетчатый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net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торлама ою-өрнегі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сиблон</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siblon</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сиблон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сизаль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sisal</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сизаль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silhouette</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силуэт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silhouette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 силуэты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 трапеции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silhouette of a trapezoid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трапеция силуэті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символичный орнамент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symbolic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рәміздік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симетричная форма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symmetrical shape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симетриялық пішім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симметрия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symmetry</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симметрия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chenille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шашақ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синий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синтетическое мыло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soap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сабын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синтетичесские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синтетикалықбояғыштар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ситец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chintz</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шыт,сиса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скало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оқтау, оқтауша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slope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ылди, еңіс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скатерть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tablecloth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дастархан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скатертьное полотно </w:t>
            </w:r>
          </w:p>
        </w:tc>
        <w:tc>
          <w:tcPr>
            <w:tcW w:w="4808" w:type="dxa"/>
          </w:tcPr>
          <w:p w:rsidR="006F47A1" w:rsidRPr="000C3A47" w:rsidRDefault="006F47A1" w:rsidP="00F327AF">
            <w:pPr>
              <w:rPr>
                <w:rFonts w:ascii="Times New Roman" w:hAnsi="Times New Roman" w:cs="Times New Roman"/>
                <w:sz w:val="28"/>
                <w:szCs w:val="28"/>
                <w:highlight w:val="yellow"/>
              </w:rPr>
            </w:pPr>
            <w:r w:rsidRPr="00F327AF">
              <w:rPr>
                <w:rFonts w:ascii="Times New Roman" w:hAnsi="Times New Roman" w:cs="Times New Roman"/>
                <w:sz w:val="28"/>
                <w:szCs w:val="28"/>
              </w:rPr>
              <w:t xml:space="preserve">tablecloth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дастархандық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скелет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skeleton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қанқа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складчатый подол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folded hem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қатпарланған етек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склеенная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glued to the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жабыстырылған жіп,желімделген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склеивальщик зеркал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mirror gluer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 желімдеуші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склеивающий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bonding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желімдеу тәсілі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скорняк</w:t>
            </w:r>
          </w:p>
        </w:tc>
        <w:tc>
          <w:tcPr>
            <w:tcW w:w="4808" w:type="dxa"/>
          </w:tcPr>
          <w:p w:rsidR="006F47A1" w:rsidRPr="00D425C6" w:rsidRDefault="006F47A1" w:rsidP="00627277">
            <w:pPr>
              <w:rPr>
                <w:rFonts w:ascii="Times New Roman" w:hAnsi="Times New Roman" w:cs="Times New Roman"/>
                <w:sz w:val="28"/>
                <w:szCs w:val="28"/>
              </w:rPr>
            </w:pPr>
            <w:r w:rsidRPr="00F430F0">
              <w:rPr>
                <w:rFonts w:ascii="Times New Roman" w:hAnsi="Times New Roman" w:cs="Times New Roman"/>
                <w:sz w:val="28"/>
                <w:szCs w:val="28"/>
              </w:rPr>
              <w:t>tanning, leather tanning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w:t>
            </w:r>
            <w:r>
              <w:rPr>
                <w:rFonts w:ascii="Times New Roman" w:hAnsi="Times New Roman" w:cs="Times New Roman"/>
                <w:sz w:val="28"/>
                <w:szCs w:val="28"/>
                <w:lang w:val="kk-KZ"/>
              </w:rPr>
              <w:t>леу</w:t>
            </w:r>
            <w:r w:rsidRPr="00D425C6">
              <w:rPr>
                <w:rFonts w:ascii="Times New Roman" w:hAnsi="Times New Roman" w:cs="Times New Roman"/>
                <w:sz w:val="28"/>
                <w:szCs w:val="28"/>
                <w:lang w:val="kk-KZ"/>
              </w:rPr>
              <w:t xml:space="preserve">ші, теріилеуші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скрученная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ширатылған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скручивание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ширату,ширатылу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скрытая фурнитура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hidden hardware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фурнитура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әлсіздік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слабощелочная среда</w:t>
            </w:r>
          </w:p>
        </w:tc>
        <w:tc>
          <w:tcPr>
            <w:tcW w:w="4808" w:type="dxa"/>
          </w:tcPr>
          <w:p w:rsidR="006F47A1" w:rsidRPr="00D425C6" w:rsidRDefault="006F47A1" w:rsidP="00627277">
            <w:pPr>
              <w:rPr>
                <w:rFonts w:ascii="Times New Roman" w:hAnsi="Times New Roman" w:cs="Times New Roman"/>
                <w:sz w:val="28"/>
                <w:szCs w:val="28"/>
                <w:lang w:val="en-US"/>
              </w:rPr>
            </w:pPr>
            <w:r w:rsidRPr="002E28BE">
              <w:rPr>
                <w:rFonts w:ascii="Times New Roman" w:hAnsi="Times New Roman" w:cs="Times New Roman"/>
                <w:sz w:val="28"/>
                <w:szCs w:val="28"/>
                <w:lang w:val="en-US"/>
              </w:rPr>
              <w:t>slightly alkaline environment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әлсіз сілтілі орта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слабый застиль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weak for the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төсеніш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слабый раствор</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weak solution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әлсіз ерітіндісі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след чулка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track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табаны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слесарь-инструментальщик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toolmaker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аспапшы-слесарь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слет утка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w</w:t>
            </w:r>
            <w:r w:rsidRPr="00700C56">
              <w:rPr>
                <w:rFonts w:ascii="Times New Roman" w:hAnsi="Times New Roman" w:cs="Times New Roman"/>
                <w:sz w:val="28"/>
                <w:szCs w:val="28"/>
              </w:rPr>
              <w:t xml:space="preserve">eft </w:t>
            </w:r>
            <w:r w:rsidRPr="00D425C6">
              <w:rPr>
                <w:rFonts w:ascii="Times New Roman" w:hAnsi="Times New Roman" w:cs="Times New Roman"/>
                <w:sz w:val="28"/>
                <w:szCs w:val="28"/>
              </w:rPr>
              <w:t xml:space="preserve"> gathering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қашауы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сливной бак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drain the tank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құю багі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complex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сложноузорчатая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өрнекті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сложный крой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complex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пішім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смазочный фитиль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lubricating wick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майлау білтесі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бобины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rewind from reel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иіршіктен төгу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катушкой</w:t>
            </w:r>
          </w:p>
        </w:tc>
        <w:tc>
          <w:tcPr>
            <w:tcW w:w="4808" w:type="dxa"/>
          </w:tcPr>
          <w:p w:rsidR="006F47A1" w:rsidRPr="004C1CA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to wind the </w:t>
            </w:r>
            <w:r>
              <w:rPr>
                <w:rFonts w:ascii="Times New Roman" w:hAnsi="Times New Roman" w:cs="Times New Roman"/>
                <w:sz w:val="28"/>
                <w:szCs w:val="28"/>
                <w:lang w:val="en-US"/>
              </w:rPr>
              <w:t>reel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орауыштан төгу</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навоя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unwound from the warp beam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тізбеорауыштан төгу</w:t>
            </w:r>
          </w:p>
        </w:tc>
      </w:tr>
      <w:tr w:rsidR="006F47A1" w:rsidRPr="00BE0E7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початка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 cut from the cob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собықтан төгу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со шпульки</w:t>
            </w:r>
          </w:p>
        </w:tc>
        <w:tc>
          <w:tcPr>
            <w:tcW w:w="4808" w:type="dxa"/>
          </w:tcPr>
          <w:p w:rsidR="006F47A1" w:rsidRPr="00D425C6" w:rsidRDefault="006F47A1" w:rsidP="00627277">
            <w:pPr>
              <w:rPr>
                <w:rFonts w:ascii="Times New Roman" w:hAnsi="Times New Roman" w:cs="Times New Roman"/>
                <w:sz w:val="28"/>
                <w:szCs w:val="28"/>
                <w:lang w:val="kk-KZ"/>
              </w:rPr>
            </w:pPr>
            <w:r w:rsidRPr="008813D8">
              <w:rPr>
                <w:rFonts w:ascii="Times New Roman" w:hAnsi="Times New Roman" w:cs="Times New Roman"/>
                <w:sz w:val="28"/>
                <w:szCs w:val="28"/>
                <w:lang w:val="en-MY"/>
              </w:rPr>
              <w:t>unwound from the bobbin</w:t>
            </w:r>
          </w:p>
        </w:tc>
        <w:tc>
          <w:tcPr>
            <w:tcW w:w="4875" w:type="dxa"/>
          </w:tcPr>
          <w:p w:rsidR="006F47A1" w:rsidRPr="008813D8" w:rsidRDefault="006F47A1" w:rsidP="00627277">
            <w:pPr>
              <w:rPr>
                <w:rFonts w:ascii="Times New Roman" w:hAnsi="Times New Roman" w:cs="Times New Roman"/>
                <w:sz w:val="28"/>
                <w:szCs w:val="28"/>
                <w:lang w:val="en-MY"/>
              </w:rPr>
            </w:pPr>
            <w:r w:rsidRPr="00D425C6">
              <w:rPr>
                <w:rFonts w:ascii="Times New Roman" w:hAnsi="Times New Roman" w:cs="Times New Roman"/>
                <w:sz w:val="28"/>
                <w:szCs w:val="28"/>
                <w:lang w:val="kk-KZ"/>
              </w:rPr>
              <w:t>шөлмектен төгу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смежный выпуск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related issue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аралас шығарым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смежный размер-рост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adjacent size-growth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аралас өлшембай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смена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change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ауысым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смесовая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mixed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құрама мата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сметочный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running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көктеме тігіс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сметывание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көктеу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сметывание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 sweeping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көктеу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смешанная нить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mixed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аралас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смешивающая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mixing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араластыру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сминаемость</w:t>
            </w:r>
          </w:p>
        </w:tc>
        <w:tc>
          <w:tcPr>
            <w:tcW w:w="4808" w:type="dxa"/>
          </w:tcPr>
          <w:p w:rsidR="006F47A1" w:rsidRPr="00D425C6" w:rsidRDefault="006F47A1" w:rsidP="00627277">
            <w:pPr>
              <w:rPr>
                <w:rFonts w:ascii="Times New Roman" w:hAnsi="Times New Roman" w:cs="Times New Roman"/>
                <w:sz w:val="28"/>
                <w:szCs w:val="28"/>
              </w:rPr>
            </w:pPr>
            <w:r w:rsidRPr="006A77B0">
              <w:rPr>
                <w:rFonts w:ascii="Times New Roman" w:hAnsi="Times New Roman" w:cs="Times New Roman"/>
                <w:sz w:val="28"/>
                <w:szCs w:val="28"/>
              </w:rPr>
              <w:t>indelible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қыртыстану, мыжылу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смокинг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tuxedo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смокинг</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шайыр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смывать краску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 off the paint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жуу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снять мерку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measure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өлшемін алу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совершенствование, усовершенствовать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improvement, improve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жетілдіру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connection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біріктіру,қосу,қосылыс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connector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біріктіргіш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соеденительные швы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connecting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біріккен тігістер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создание узора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creating a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создователь образ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 creator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 жасау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солеварение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salt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тұз қайнату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тұздау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соломенная шляпа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straw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 шляпа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соломенный калпак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straw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 қалпақ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сомбреро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sombrero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сомбреро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соотношения цветовые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ratios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арақатынастар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соразмерность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proportionality of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өлшеміне сәйкестігі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қокым қоқыстық, ластық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жейде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сорттылық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бірлестік,үйлесімділік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 красительей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 combination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бояғыштардың үйлесуі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combination of colors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 үйлесімі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спандекс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spandex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спандекс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спаренная бобина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paired bobbin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қосарланған иірімшік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специализация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specialization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мамандандыру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специальная рабочая одежда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special working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арнайы жұмыс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специальность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specialty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специальные испытание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special clothing testing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арнайы сынау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специфическое требование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specific requirement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ерекше талап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спинка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back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артқы бой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спиральная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spiral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шиыршық сызық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spoke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тоқымасым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сплав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alloy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сплести макрома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the macro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макрома өру </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сплит-трикотаж с з</w:t>
            </w:r>
            <w:r>
              <w:rPr>
                <w:rFonts w:ascii="Times New Roman" w:hAnsi="Times New Roman" w:cs="Times New Roman"/>
                <w:sz w:val="28"/>
                <w:szCs w:val="28"/>
                <w:lang w:val="kk-KZ"/>
              </w:rPr>
              <w:t>а</w:t>
            </w:r>
            <w:r w:rsidRPr="00D425C6">
              <w:rPr>
                <w:rFonts w:ascii="Times New Roman" w:hAnsi="Times New Roman" w:cs="Times New Roman"/>
                <w:sz w:val="28"/>
                <w:szCs w:val="28"/>
                <w:lang w:val="kk-KZ"/>
              </w:rPr>
              <w:t>ходом</w:t>
            </w:r>
          </w:p>
        </w:tc>
        <w:tc>
          <w:tcPr>
            <w:tcW w:w="4808" w:type="dxa"/>
          </w:tcPr>
          <w:p w:rsidR="006F47A1" w:rsidRPr="00492C0C" w:rsidRDefault="006F47A1" w:rsidP="00627277">
            <w:pPr>
              <w:rPr>
                <w:rFonts w:ascii="Times New Roman" w:hAnsi="Times New Roman" w:cs="Times New Roman"/>
                <w:sz w:val="28"/>
                <w:szCs w:val="28"/>
                <w:lang w:val="en-US"/>
              </w:rPr>
            </w:pPr>
            <w:r w:rsidRPr="00492C0C">
              <w:rPr>
                <w:rFonts w:ascii="Times New Roman" w:hAnsi="Times New Roman" w:cs="Times New Roman"/>
                <w:sz w:val="28"/>
                <w:szCs w:val="28"/>
                <w:lang w:val="en-US"/>
              </w:rPr>
              <w:t>input and output split-knitwear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кірмелі сплит-трикотаж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сплошная заправка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solid filling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 сабақтау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сплошное покрытие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 continuous coating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 жабу.тұтас жабыну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сплющенная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tapered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қабысқан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sportswear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киімі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спортивные брюки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шалбары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sports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бұйымдары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sports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стилі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способ вязание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способность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қабілеттілік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спутанная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tangled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шатасқан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спутывание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entanglement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шатасу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среднезернистый холст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medium-grained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орташатүйіршікті жайғақ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возраст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жас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спинки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middle  back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ортаңғы тесігі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slice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ортаңғы  қиықша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средняя линия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сызық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средняя линия спинки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back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артқы сызығы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средства композиции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means of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құралдары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средства передачи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transmission media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 құралдары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қиық,қиынды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банта брюк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bow 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бант қиықшасы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борта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қиығы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срез горловины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cut of the neck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 ойындысы қиықшасы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конца воротника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 the end of the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ұшы қиықшасы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срез низа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bottom cut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қиығы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срез отлета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departure cut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 қиықшасы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перегиба стройки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section bend construction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бүгіліс қиыршығы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переда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 before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алдыңғы бой қиықшасы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проймы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armhole 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қиықшасы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срез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cut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қиықшасы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срок выполнения</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executing </w:t>
            </w:r>
            <w:r w:rsidRPr="00D425C6">
              <w:rPr>
                <w:rFonts w:ascii="Times New Roman" w:hAnsi="Times New Roman" w:cs="Times New Roman"/>
                <w:sz w:val="28"/>
                <w:szCs w:val="28"/>
              </w:rPr>
              <w:t>date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орындау мерзімі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срыв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disruption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үзбе, үзілу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срыв петель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failure of the hinges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шалулар үзілуі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стадия предложения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proposal stage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ұсыну сатысы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стадия проектирования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stage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жобалау сатысы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стадия реализации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stage of implementation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іске асыру сатысы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старая петля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old loop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шалу, бұрыңғы шалу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статические орнаментальные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static ornamental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статикалық ою-өрнек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статный человек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handsome man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еңселі адам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стационарная раскройная ленточная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stationary cutting belt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таспалы пішу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стачать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stitching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сырып тігу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стачивание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grinding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сырып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стачивающая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grinding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сырып тігу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куртка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сырмалы күртеше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тюбетейка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skullcap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сырмалы тақия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шляпа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 шляпа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стегание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сырылма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стеганный чапан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chapan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 шапан, сырылған шапан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стеганый 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 қалпақ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стежкообразование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 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инешаншым құрау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стежок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инешаншым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стеклоткани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fiberglasses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шынылы маталар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стеклянное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glass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шынылы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стеклярус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bugle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стеклярус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insole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ұлтарақ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степень набухания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degree of swelling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ісіну дәрежесі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степень облегания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degree of fit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денеге қону дәрежесі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степень художественности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degree of artistry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көркемділік дәрежесі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степная овчина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steppe sheepskin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дала қойтерісі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стилизация</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w:t>
            </w:r>
            <w:r w:rsidRPr="00D425C6">
              <w:rPr>
                <w:rFonts w:ascii="Times New Roman" w:hAnsi="Times New Roman" w:cs="Times New Roman"/>
                <w:sz w:val="28"/>
                <w:szCs w:val="28"/>
              </w:rPr>
              <w:t>astiche</w:t>
            </w:r>
            <w:r>
              <w:rPr>
                <w:rFonts w:ascii="Times New Roman" w:hAnsi="Times New Roman" w:cs="Times New Roman"/>
                <w:sz w:val="28"/>
                <w:szCs w:val="28"/>
                <w:lang w:val="kk-KZ"/>
              </w:rPr>
              <w:t>,</w:t>
            </w:r>
            <w:r w:rsidRPr="00FF332C">
              <w:rPr>
                <w:rFonts w:ascii="Times New Roman" w:hAnsi="Times New Roman" w:cs="Times New Roman"/>
                <w:sz w:val="28"/>
                <w:szCs w:val="28"/>
              </w:rPr>
              <w:t>stylizing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стиль модерн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art </w:t>
            </w:r>
            <w:r>
              <w:rPr>
                <w:rFonts w:ascii="Times New Roman" w:hAnsi="Times New Roman" w:cs="Times New Roman"/>
                <w:sz w:val="28"/>
                <w:szCs w:val="28"/>
                <w:lang w:val="en-US"/>
              </w:rPr>
              <w:t>modern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модерн стилі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 произведения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style of the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 стилі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стирать белье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washing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жуу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стланцевое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shale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жайылған талшық,  төселген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стлать ковер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state carpet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 төсеу, кілем жаю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стойка воротника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collar stand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тіктемесі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стойкость покрытия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coating durability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жамылғы төзімділігі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столбик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column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бағанша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столярная мастерская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joinery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шеберханасы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столярная работа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joinery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жұмысы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столярное ремесло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joinery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ұсталық кәсіп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стоп</w:t>
            </w:r>
            <w:r>
              <w:rPr>
                <w:rFonts w:ascii="Times New Roman" w:hAnsi="Times New Roman" w:cs="Times New Roman"/>
                <w:sz w:val="28"/>
                <w:szCs w:val="28"/>
                <w:lang w:val="kk-KZ"/>
              </w:rPr>
              <w:t>о</w:t>
            </w:r>
            <w:r w:rsidRPr="00D425C6">
              <w:rPr>
                <w:rFonts w:ascii="Times New Roman" w:hAnsi="Times New Roman" w:cs="Times New Roman"/>
                <w:sz w:val="28"/>
                <w:szCs w:val="28"/>
                <w:lang w:val="kk-KZ"/>
              </w:rPr>
              <w:t>меры</w:t>
            </w:r>
          </w:p>
        </w:tc>
        <w:tc>
          <w:tcPr>
            <w:tcW w:w="4808" w:type="dxa"/>
          </w:tcPr>
          <w:p w:rsidR="006F47A1" w:rsidRPr="00D425C6" w:rsidRDefault="006F47A1" w:rsidP="00627277">
            <w:pPr>
              <w:rPr>
                <w:rFonts w:ascii="Times New Roman" w:hAnsi="Times New Roman" w:cs="Times New Roman"/>
                <w:sz w:val="28"/>
                <w:szCs w:val="28"/>
              </w:rPr>
            </w:pPr>
            <w:r w:rsidRPr="0020560C">
              <w:rPr>
                <w:rFonts w:ascii="Times New Roman" w:hAnsi="Times New Roman" w:cs="Times New Roman"/>
                <w:sz w:val="28"/>
                <w:szCs w:val="28"/>
              </w:rPr>
              <w:t>topometry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табан өлшегіш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страза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paste's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страз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стригальная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shearing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қырқу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строгий ритм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strict rhythm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қатаң ырғақ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строение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structure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құрылыс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строение тела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body build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құрылысы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стройная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slim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 тұлға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стройность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slenderness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structure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құрылым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искусства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structure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өнер құрылымы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производста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structure of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құрылымы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трикотада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knitwear structure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құрылымы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студия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atelier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студия</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ступенчатый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stepped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 сына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ступеньчатая платина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step plate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 платина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субъект искусства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subject of 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өнер субъекті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шұға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сукноткацкий станок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 loom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шұғатоқу станогы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суконная 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 masonry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шұғалық салу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суконная фабрика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 фабрикасы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суконщик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шұғашы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сукрутина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scrutiny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қатты ширатпа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сумка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сөмке,дорба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сумка для посуды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bag for dishes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аяққап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супатная застежка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hidden</w:t>
            </w:r>
            <w:r w:rsidRPr="00D425C6">
              <w:rPr>
                <w:rFonts w:ascii="Times New Roman" w:hAnsi="Times New Roman" w:cs="Times New Roman"/>
                <w:sz w:val="28"/>
                <w:szCs w:val="28"/>
              </w:rPr>
              <w:t xml:space="preserve"> 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түймелеу,түймелік қақпағы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суровье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severe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кендіржіп, шудажіп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суточная потребность материалов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daily requirement of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күнделікті қажеттілігі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сутулая фигура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round-shouldered figure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еңкіш денебітім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сутюживание </w:t>
            </w:r>
          </w:p>
        </w:tc>
        <w:tc>
          <w:tcPr>
            <w:tcW w:w="4808" w:type="dxa"/>
          </w:tcPr>
          <w:p w:rsidR="006F47A1" w:rsidRPr="00D425C6"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ironing of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жия үтіктеу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сухосоление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 salting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құрғақ тұздау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сучильные рукава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twisting sleeves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есілген жеңсе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сушилка для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cloth dryer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кептіргіш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кептірку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сушильно-увлажнительный агрегат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and humidifying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кептіру-дымқылдау агрегаты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сушильно-увлажнительный процесс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and humidifying process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кептіру-дымқылдау процесі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сушильно-ширильная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and width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кептіру-керу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сушильный аппарат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 аппараты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сушильный барабан</w:t>
            </w:r>
          </w:p>
        </w:tc>
        <w:tc>
          <w:tcPr>
            <w:tcW w:w="4808" w:type="dxa"/>
          </w:tcPr>
          <w:p w:rsidR="006F47A1" w:rsidRPr="00C93779"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drying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кептіргіш 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кептіру, құрғату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сушка материалов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drying of materials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кептіру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существенные признаки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essential feature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елеулі белгілер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сформовать чулок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 stocking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 қалыпқа салу</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схема разделения труда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scheme of division of labor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еңбюек бөлу сұлбасы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счетная вышивка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counting embroidery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 кесте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счетные швы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counting seams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 тігістер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сшить по мерке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sew-to-measure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 бойынша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барабан</w:t>
            </w:r>
          </w:p>
        </w:tc>
        <w:tc>
          <w:tcPr>
            <w:tcW w:w="4808" w:type="dxa"/>
          </w:tcPr>
          <w:p w:rsidR="006F47A1" w:rsidRPr="00AA0F5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removable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түсіру барабаны,алмалы-салмалы барабан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валик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removable cushion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білікше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воротник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detachable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алмалы жаға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сырой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 піллә,шала піллә</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сыромятая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rawhide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көн тері, қайыс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шикізат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сюртик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frock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сюртик</w:t>
            </w:r>
          </w:p>
        </w:tc>
      </w:tr>
      <w:tr w:rsidR="00F327AF" w:rsidTr="0085171F">
        <w:tc>
          <w:tcPr>
            <w:tcW w:w="14560" w:type="dxa"/>
            <w:gridSpan w:val="3"/>
          </w:tcPr>
          <w:p w:rsidR="00F327AF" w:rsidRDefault="00F327AF" w:rsidP="00627277">
            <w:pPr>
              <w:rPr>
                <w:rFonts w:ascii="Times New Roman" w:hAnsi="Times New Roman" w:cs="Times New Roman"/>
                <w:sz w:val="28"/>
                <w:szCs w:val="28"/>
                <w:lang w:val="kk-KZ"/>
              </w:rPr>
            </w:pPr>
          </w:p>
          <w:p w:rsidR="00F327AF" w:rsidRPr="00F327AF" w:rsidRDefault="00F327AF" w:rsidP="00627277">
            <w:pPr>
              <w:jc w:val="center"/>
              <w:rPr>
                <w:rFonts w:ascii="Times New Roman" w:hAnsi="Times New Roman" w:cs="Times New Roman"/>
                <w:b/>
                <w:bCs/>
                <w:sz w:val="36"/>
                <w:szCs w:val="36"/>
                <w:lang w:val="kk-KZ"/>
              </w:rPr>
            </w:pPr>
            <w:r w:rsidRPr="00F327AF">
              <w:rPr>
                <w:rFonts w:ascii="Times New Roman" w:hAnsi="Times New Roman" w:cs="Times New Roman"/>
                <w:b/>
                <w:bCs/>
                <w:sz w:val="36"/>
                <w:szCs w:val="36"/>
                <w:lang w:val="kk-KZ"/>
              </w:rPr>
              <w:lastRenderedPageBreak/>
              <w:t>Т</w:t>
            </w:r>
          </w:p>
          <w:p w:rsidR="00F327AF" w:rsidRPr="00D425C6" w:rsidRDefault="00F327A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такт процесса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 clock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процесс такті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талевая вытачка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 tuck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бүкпесі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тапочки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slippers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башмақ,тапочка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тарная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packing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қаптық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тафта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taffeta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дүрия</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творческий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creative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шығармашылық әдіс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творческий процесс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creative process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шығармашылық процесс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creativity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шығармашылық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галантерея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haberdashery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галаниериясы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w:t>
            </w:r>
            <w:r>
              <w:rPr>
                <w:rFonts w:ascii="Times New Roman" w:hAnsi="Times New Roman" w:cs="Times New Roman"/>
                <w:sz w:val="28"/>
                <w:szCs w:val="28"/>
                <w:lang w:val="kk-KZ"/>
              </w:rPr>
              <w:t>с</w:t>
            </w:r>
            <w:r w:rsidRPr="00D425C6">
              <w:rPr>
                <w:rFonts w:ascii="Times New Roman" w:hAnsi="Times New Roman" w:cs="Times New Roman"/>
                <w:sz w:val="28"/>
                <w:szCs w:val="28"/>
                <w:lang w:val="kk-KZ"/>
              </w:rPr>
              <w:t>тильная застежка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clasp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тоқымалық түймелеу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жібі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промышленность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industry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өнеркәсібі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фабрика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фабрикасы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текстильно-галантерейное изделие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and haberdashery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галантериялық бұйым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fibre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талшығы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текстильно-крутильная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twisting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ширату-есу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тектоническая форма одежды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tectonic dress code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тектоникалық пішіні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арба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 зажим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truck clip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қыстырғышты қоларба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тележка-контейнер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container cart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контейнерлі қоларба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тележка-кронштейн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trolley-bracket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кронштейнді қоларба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телодвижение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gesture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қимылы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телосложение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w:t>
            </w:r>
            <w:r w:rsidRPr="00DA39F3">
              <w:rPr>
                <w:rFonts w:ascii="Times New Roman" w:hAnsi="Times New Roman" w:cs="Times New Roman"/>
                <w:sz w:val="28"/>
                <w:szCs w:val="28"/>
              </w:rPr>
              <w:t>ody type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бітімі, дене құрылысы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темный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dark 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қара қоңыр түс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теория композиции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theory of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теориясы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теория цветного зрения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theory of color vision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 көру теориясы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теплоемкость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heat capacity of the tissue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жылусыйымдылығы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теплопроводность ткани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thermal conductivity of the tissue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жылуөткізгіштігі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теплостойкость материала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heat resistance of material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жылутұрақтылығы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теребилка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teaser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терминология конструкции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design terminology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конструкциясының терминологиясы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термостойкое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heat resistant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қызуға төзімді талшық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тесьма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tape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ызба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техническое описание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technical description of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техникалық сипаттамасы</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технологическая схема  разделения труда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technological scheme of division of labor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 бөлудің технологиялық сұлбасы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технологичность конструкции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technological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технологиялылығы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тик для перин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teak for feather beds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төсек тысы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тик с печатным рисунком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teak with printed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баспасуретті тыс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тиксотропные свойства красок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thixotropic properties of paints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тиксотроптық қасиеттері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типизация образа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 typing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бейнені типтеу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типовая конструкция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standard clothing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типтік конструкциясы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типовое проектирование одежды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typical clothing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киімді типтік жобалау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типы композиции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types of composition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типтері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тираж модели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 circulation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таралымы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ісенже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тисненая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embossed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бедерленген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stamping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өрнексалу, бедерсалу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тканая имитация замши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woven imitation suede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мата имитациясы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тканеподобное полотно</w:t>
            </w:r>
          </w:p>
        </w:tc>
        <w:tc>
          <w:tcPr>
            <w:tcW w:w="4808" w:type="dxa"/>
          </w:tcPr>
          <w:p w:rsidR="006F47A1" w:rsidRPr="00830467"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fabric-like </w:t>
            </w:r>
            <w:r>
              <w:rPr>
                <w:rFonts w:ascii="Times New Roman" w:hAnsi="Times New Roman" w:cs="Times New Roman"/>
                <w:sz w:val="28"/>
                <w:szCs w:val="28"/>
                <w:lang w:val="en-US"/>
              </w:rPr>
              <w:t>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мататектес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тканепрошивной способ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w:t>
            </w:r>
            <w:r>
              <w:rPr>
                <w:rFonts w:ascii="Times New Roman" w:hAnsi="Times New Roman" w:cs="Times New Roman"/>
                <w:sz w:val="28"/>
                <w:szCs w:val="28"/>
                <w:lang w:val="en-US"/>
              </w:rPr>
              <w:t xml:space="preserve">sewing </w:t>
            </w:r>
            <w:r w:rsidRPr="00D425C6">
              <w:rPr>
                <w:rFonts w:ascii="Times New Roman" w:hAnsi="Times New Roman" w:cs="Times New Roman"/>
                <w:sz w:val="28"/>
                <w:szCs w:val="28"/>
              </w:rPr>
              <w:t xml:space="preserve">method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мататігісті  тәсіл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ткань </w:t>
            </w:r>
            <w:r w:rsidRPr="00D425C6">
              <w:rPr>
                <w:rFonts w:ascii="Times New Roman" w:hAnsi="Times New Roman" w:cs="Times New Roman"/>
                <w:sz w:val="28"/>
                <w:szCs w:val="28"/>
              </w:rPr>
              <w:t>«</w:t>
            </w:r>
            <w:r w:rsidRPr="00D425C6">
              <w:rPr>
                <w:rFonts w:ascii="Times New Roman" w:hAnsi="Times New Roman" w:cs="Times New Roman"/>
                <w:sz w:val="28"/>
                <w:szCs w:val="28"/>
                <w:lang w:val="kk-KZ"/>
              </w:rPr>
              <w:t>атласный мебельный тик</w:t>
            </w:r>
            <w:r w:rsidRPr="00D425C6">
              <w:rPr>
                <w:rFonts w:ascii="Times New Roman" w:hAnsi="Times New Roman" w:cs="Times New Roman"/>
                <w:sz w:val="28"/>
                <w:szCs w:val="28"/>
              </w:rPr>
              <w:t>»</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fabric on furniture teak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w:t>
            </w:r>
            <w:r w:rsidRPr="00D425C6">
              <w:rPr>
                <w:rFonts w:ascii="Times New Roman" w:hAnsi="Times New Roman" w:cs="Times New Roman"/>
                <w:sz w:val="28"/>
                <w:szCs w:val="28"/>
                <w:lang w:val="kk-KZ"/>
              </w:rPr>
              <w:t>атлас жиһаз тигі</w:t>
            </w:r>
            <w:r w:rsidRPr="00D425C6">
              <w:rPr>
                <w:rFonts w:ascii="Times New Roman" w:hAnsi="Times New Roman" w:cs="Times New Roman"/>
                <w:sz w:val="28"/>
                <w:szCs w:val="28"/>
              </w:rPr>
              <w:t>»</w:t>
            </w:r>
            <w:r w:rsidRPr="00D425C6">
              <w:rPr>
                <w:rFonts w:ascii="Times New Roman" w:hAnsi="Times New Roman" w:cs="Times New Roman"/>
                <w:sz w:val="28"/>
                <w:szCs w:val="28"/>
                <w:lang w:val="kk-KZ"/>
              </w:rPr>
              <w:t xml:space="preserve"> матасы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ткань в клетку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in a cage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торкөз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ткань розовая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pink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қызғылт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ткацкие концы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weaving ends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үштары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ткацкий пух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weaver's down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түбіті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ткацкий узел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weaving knot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түйіні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ткач</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тоқымашылық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толкатель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pusher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итергіш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толкающий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pushing the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итергіш сына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толстые ткани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thick fabrics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қалың маталар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толстый шелк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thick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батсайы жібек</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толщина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thickness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жуаңдық, қалыңдылық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 борта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thickness of the bead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қалыңдығы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 пакета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thickness of the package of the product</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бұйым пакетінің қа</w:t>
            </w:r>
            <w:r w:rsidRPr="00D425C6">
              <w:rPr>
                <w:rFonts w:ascii="Times New Roman" w:hAnsi="Times New Roman" w:cs="Times New Roman"/>
                <w:sz w:val="28"/>
                <w:szCs w:val="28"/>
                <w:lang w:val="kk-KZ"/>
              </w:rPr>
              <w:t>лыңдығы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толщинаи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 thickness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иірімжіптің жуандығы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 реңк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 цвета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tone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 реңкісі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тонально-колористическое качество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tone-color quality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реңтік-колориттік сапа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реңдестік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тональные отношения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tonal relationships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w:t>
            </w:r>
            <w:r w:rsidR="006F2359">
              <w:rPr>
                <w:rFonts w:ascii="Times New Roman" w:hAnsi="Times New Roman" w:cs="Times New Roman"/>
                <w:sz w:val="28"/>
                <w:szCs w:val="28"/>
                <w:lang w:val="kk-KZ"/>
              </w:rPr>
              <w:t>к</w:t>
            </w:r>
            <w:r w:rsidRPr="00D425C6">
              <w:rPr>
                <w:rFonts w:ascii="Times New Roman" w:hAnsi="Times New Roman" w:cs="Times New Roman"/>
                <w:sz w:val="28"/>
                <w:szCs w:val="28"/>
                <w:lang w:val="kk-KZ"/>
              </w:rPr>
              <w:t>тік қатынастар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тонировка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 беру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тонкая белая ткань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thin white fabrics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 дабы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тонкая одежда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thin clothes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киім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тонкая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мата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тонкая тюбетейка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 thin skullcap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тебетей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тонкий вкус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delicate taste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талғам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тонкий слой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thin layer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қабат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тонкое руно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 fleece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жабағы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тонкорунная шерсть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тонкостенный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thin-walled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жұқақабықты піллә</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тонкосуконная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thin-rolled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шұға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тонкошерстьная шкура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fine-coated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жүнді тері</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тонкошерстьное сукно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fine-coated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жүнді шұға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топ-модель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top model</w:t>
            </w:r>
          </w:p>
        </w:tc>
        <w:tc>
          <w:tcPr>
            <w:tcW w:w="4875"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топ-модель</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торговая цена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trading price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сауда бағасы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торговый договор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trade agreement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саудашарты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torso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тостостеганный чапан</w:t>
            </w:r>
          </w:p>
        </w:tc>
        <w:tc>
          <w:tcPr>
            <w:tcW w:w="4808" w:type="dxa"/>
          </w:tcPr>
          <w:p w:rsidR="006F47A1" w:rsidRPr="00D425C6" w:rsidRDefault="006F47A1" w:rsidP="00627277">
            <w:pPr>
              <w:rPr>
                <w:rFonts w:ascii="Times New Roman" w:hAnsi="Times New Roman" w:cs="Times New Roman"/>
                <w:sz w:val="28"/>
                <w:szCs w:val="28"/>
              </w:rPr>
            </w:pPr>
            <w:r w:rsidRPr="00E57984">
              <w:rPr>
                <w:rFonts w:ascii="Times New Roman" w:hAnsi="Times New Roman" w:cs="Times New Roman"/>
                <w:sz w:val="28"/>
                <w:szCs w:val="28"/>
              </w:rPr>
              <w:t>thick-walled</w:t>
            </w:r>
            <w:r w:rsidRPr="00D425C6">
              <w:rPr>
                <w:rFonts w:ascii="Times New Roman" w:hAnsi="Times New Roman" w:cs="Times New Roman"/>
                <w:sz w:val="28"/>
                <w:szCs w:val="28"/>
              </w:rPr>
              <w:t xml:space="preserve"> caftan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қамыт шапан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точечные покрытие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point coverage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нүктелі жабынды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точка схода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vanishing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қиылысу нүктесі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точность изображения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accuracy of the image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бейнелеу дәлдігі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травление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etching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қышқылмен өңдеу, уландыру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традиционность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traditional character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дәстүрлілік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традиция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tradition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 дәстүр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трансформирующая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transformative clothing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трансформациялайтын киім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траурное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mourning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қаралы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трафаретные концы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screen tips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трафареттік ұштар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требование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requirement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тревира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 be proposed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тревира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трепало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 сабау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трепа</w:t>
            </w:r>
            <w:r w:rsidRPr="00D425C6">
              <w:rPr>
                <w:rFonts w:ascii="Times New Roman" w:hAnsi="Times New Roman" w:cs="Times New Roman"/>
                <w:sz w:val="28"/>
                <w:szCs w:val="28"/>
                <w:lang w:val="kk-KZ"/>
              </w:rPr>
              <w:t>льная машина</w:t>
            </w:r>
          </w:p>
        </w:tc>
        <w:tc>
          <w:tcPr>
            <w:tcW w:w="4808" w:type="dxa"/>
          </w:tcPr>
          <w:p w:rsidR="006F47A1" w:rsidRPr="00D425C6" w:rsidRDefault="006F47A1" w:rsidP="00627277">
            <w:pPr>
              <w:rPr>
                <w:rFonts w:ascii="Times New Roman" w:hAnsi="Times New Roman" w:cs="Times New Roman"/>
                <w:sz w:val="28"/>
                <w:szCs w:val="28"/>
              </w:rPr>
            </w:pPr>
            <w:r w:rsidRPr="00AA0F5C">
              <w:rPr>
                <w:rFonts w:ascii="Times New Roman" w:hAnsi="Times New Roman" w:cs="Times New Roman"/>
                <w:sz w:val="28"/>
                <w:szCs w:val="28"/>
              </w:rPr>
              <w:t>scutching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трехвилочное вытяжное устройство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three-fork exhaust device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үшашалы созғыш құрылғы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трехшовный рукав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three-seam sleeve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үштігісті жең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трещина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жарықшақ,сызат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триада красительей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triad of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бояғыштардың үштігі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триковая кладка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tricks was laying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триколық салу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 интарзией</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knitwear</w:t>
            </w:r>
            <w:r w:rsidRPr="00D425C6">
              <w:rPr>
                <w:rFonts w:ascii="Times New Roman" w:hAnsi="Times New Roman" w:cs="Times New Roman"/>
                <w:sz w:val="28"/>
                <w:szCs w:val="28"/>
              </w:rPr>
              <w:t xml:space="preserve"> with intarsia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интарзиялы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трикотажный способ петлеобразования</w:t>
            </w:r>
          </w:p>
        </w:tc>
        <w:tc>
          <w:tcPr>
            <w:tcW w:w="4808" w:type="dxa"/>
          </w:tcPr>
          <w:p w:rsidR="006F47A1" w:rsidRPr="000E2C45" w:rsidRDefault="006F47A1" w:rsidP="00627277">
            <w:pPr>
              <w:rPr>
                <w:rFonts w:ascii="Times New Roman" w:hAnsi="Times New Roman" w:cs="Times New Roman"/>
                <w:sz w:val="28"/>
                <w:szCs w:val="28"/>
                <w:lang w:val="en-US"/>
              </w:rPr>
            </w:pPr>
            <w:r w:rsidRPr="000E2C45">
              <w:rPr>
                <w:rFonts w:ascii="Times New Roman" w:hAnsi="Times New Roman" w:cs="Times New Roman"/>
                <w:sz w:val="28"/>
                <w:szCs w:val="28"/>
                <w:lang w:val="en-US"/>
              </w:rPr>
              <w:t xml:space="preserve">knitting method of </w:t>
            </w:r>
            <w:r>
              <w:rPr>
                <w:rFonts w:ascii="Times New Roman" w:hAnsi="Times New Roman" w:cs="Times New Roman"/>
                <w:sz w:val="28"/>
                <w:szCs w:val="28"/>
                <w:lang w:val="en-US"/>
              </w:rPr>
              <w:t>loop deformation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трикотаждық шалуқұрау тәсілі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үш-трико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тростниковая шляпа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reed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қоғажай шляпа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трощеная пряжа</w:t>
            </w:r>
          </w:p>
        </w:tc>
        <w:tc>
          <w:tcPr>
            <w:tcW w:w="4808" w:type="dxa"/>
          </w:tcPr>
          <w:p w:rsidR="006F47A1" w:rsidRPr="00F92674" w:rsidRDefault="006F47A1" w:rsidP="00627277">
            <w:pPr>
              <w:rPr>
                <w:rFonts w:ascii="Times New Roman" w:hAnsi="Times New Roman" w:cs="Times New Roman"/>
                <w:sz w:val="28"/>
                <w:szCs w:val="28"/>
              </w:rPr>
            </w:pPr>
            <w:r w:rsidRPr="00F92674">
              <w:rPr>
                <w:rFonts w:ascii="Times New Roman" w:hAnsi="Times New Roman" w:cs="Times New Roman"/>
                <w:sz w:val="28"/>
                <w:szCs w:val="28"/>
              </w:rPr>
              <w:t>double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қосарланған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трубчитая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tubular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қуыс ине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трудоемкая работа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laborious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жұмыс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трудоемкость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laboriousness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еңбексыйымдылық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трудоемкость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complexity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еңбексыймдылығы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трусы,дамбал</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тряпье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шұберек,ескі-құсқы шүйке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туальденор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taldeer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туальденор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тулуп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Sheepskin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тұлып,ішік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тулья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crown</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туника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туника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тутоводство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mulberry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 шаруашылығы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тутовое дерево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mulberry tree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 ағашы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туфли,кәкима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туше ткани </w:t>
            </w:r>
          </w:p>
        </w:tc>
        <w:tc>
          <w:tcPr>
            <w:tcW w:w="4808" w:type="dxa"/>
          </w:tcPr>
          <w:p w:rsidR="006F47A1" w:rsidRPr="00830467" w:rsidRDefault="006F47A1" w:rsidP="00627277">
            <w:pPr>
              <w:rPr>
                <w:rFonts w:ascii="Times New Roman" w:hAnsi="Times New Roman" w:cs="Times New Roman"/>
                <w:sz w:val="28"/>
                <w:szCs w:val="28"/>
                <w:lang w:val="en-US"/>
              </w:rPr>
            </w:pPr>
            <w:r w:rsidRPr="00830467">
              <w:rPr>
                <w:rFonts w:ascii="Times New Roman" w:hAnsi="Times New Roman" w:cs="Times New Roman"/>
                <w:sz w:val="28"/>
                <w:szCs w:val="28"/>
                <w:lang w:val="en-US"/>
              </w:rPr>
              <w:t>the nature of the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сипаты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тюбетейка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skullcap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тақия,тебетей</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тюбетейка с кромкой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skullcap with the edge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жиекті тақия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тюки хлопка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bales of cotton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тендері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tulle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тор,тюль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тюрбан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turban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күндік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тюфак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mattress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төсеніш</w:t>
            </w:r>
          </w:p>
        </w:tc>
      </w:tr>
      <w:tr w:rsidR="006F2359" w:rsidTr="0085171F">
        <w:tc>
          <w:tcPr>
            <w:tcW w:w="14560" w:type="dxa"/>
            <w:gridSpan w:val="3"/>
          </w:tcPr>
          <w:p w:rsidR="006F2359" w:rsidRDefault="006F2359" w:rsidP="00627277">
            <w:pPr>
              <w:rPr>
                <w:rFonts w:ascii="Times New Roman" w:hAnsi="Times New Roman" w:cs="Times New Roman"/>
                <w:sz w:val="28"/>
                <w:szCs w:val="28"/>
                <w:lang w:val="kk-KZ"/>
              </w:rPr>
            </w:pPr>
          </w:p>
          <w:p w:rsidR="006F2359" w:rsidRPr="006F2359" w:rsidRDefault="006F2359" w:rsidP="00627277">
            <w:pPr>
              <w:jc w:val="center"/>
              <w:rPr>
                <w:rFonts w:ascii="Times New Roman" w:hAnsi="Times New Roman" w:cs="Times New Roman"/>
                <w:b/>
                <w:bCs/>
                <w:sz w:val="36"/>
                <w:szCs w:val="36"/>
                <w:lang w:val="kk-KZ"/>
              </w:rPr>
            </w:pPr>
            <w:r w:rsidRPr="006F2359">
              <w:rPr>
                <w:rFonts w:ascii="Times New Roman" w:hAnsi="Times New Roman" w:cs="Times New Roman"/>
                <w:b/>
                <w:bCs/>
                <w:sz w:val="36"/>
                <w:szCs w:val="36"/>
                <w:lang w:val="kk-KZ"/>
              </w:rPr>
              <w:t>У</w:t>
            </w:r>
          </w:p>
          <w:p w:rsidR="006F2359" w:rsidRPr="00D425C6" w:rsidRDefault="006F2359"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уайт-спирит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spirit</w:t>
            </w:r>
          </w:p>
        </w:tc>
        <w:tc>
          <w:tcPr>
            <w:tcW w:w="4875"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уайт-спирит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убавить край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reduce 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шетін кеміту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увелечение длины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increase in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өсімі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увлажнение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humidification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ылғандандыру, ылғалдану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увязать </w:t>
            </w:r>
          </w:p>
        </w:tc>
        <w:tc>
          <w:tcPr>
            <w:tcW w:w="4808" w:type="dxa"/>
          </w:tcPr>
          <w:p w:rsidR="006F47A1" w:rsidRPr="001575DA"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knit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қиыстыру, ұштастыру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угар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 тозаң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 кулиро</w:t>
            </w:r>
            <w:r>
              <w:rPr>
                <w:rFonts w:ascii="Times New Roman" w:hAnsi="Times New Roman" w:cs="Times New Roman"/>
                <w:sz w:val="28"/>
                <w:szCs w:val="28"/>
                <w:lang w:val="kk-KZ"/>
              </w:rPr>
              <w:t>в</w:t>
            </w:r>
            <w:r w:rsidRPr="00D425C6">
              <w:rPr>
                <w:rFonts w:ascii="Times New Roman" w:hAnsi="Times New Roman" w:cs="Times New Roman"/>
                <w:sz w:val="28"/>
                <w:szCs w:val="28"/>
                <w:lang w:val="kk-KZ"/>
              </w:rPr>
              <w:t>ание</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angle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иілу бұрышы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 подачи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feed angle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 бұрышы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ковое железо</w:t>
            </w:r>
          </w:p>
        </w:tc>
        <w:tc>
          <w:tcPr>
            <w:tcW w:w="4808" w:type="dxa"/>
          </w:tcPr>
          <w:p w:rsidR="006F47A1" w:rsidRPr="00D425C6" w:rsidRDefault="006F47A1" w:rsidP="00627277">
            <w:pPr>
              <w:rPr>
                <w:rFonts w:ascii="Times New Roman" w:hAnsi="Times New Roman" w:cs="Times New Roman"/>
                <w:sz w:val="28"/>
                <w:szCs w:val="28"/>
              </w:rPr>
            </w:pPr>
            <w:r w:rsidRPr="00FD2054">
              <w:rPr>
                <w:rFonts w:ascii="Times New Roman" w:hAnsi="Times New Roman" w:cs="Times New Roman"/>
                <w:sz w:val="28"/>
                <w:szCs w:val="28"/>
              </w:rPr>
              <w:t>angle iron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бұрыштық темір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угольники</w:t>
            </w:r>
          </w:p>
        </w:tc>
        <w:tc>
          <w:tcPr>
            <w:tcW w:w="4808" w:type="dxa"/>
          </w:tcPr>
          <w:p w:rsidR="006F47A1" w:rsidRPr="00FA0765" w:rsidRDefault="006F47A1" w:rsidP="00627277">
            <w:pPr>
              <w:rPr>
                <w:rFonts w:ascii="Times New Roman" w:hAnsi="Times New Roman" w:cs="Times New Roman"/>
                <w:sz w:val="28"/>
                <w:szCs w:val="28"/>
                <w:lang w:val="en-US"/>
              </w:rPr>
            </w:pPr>
            <w:r>
              <w:rPr>
                <w:rFonts w:ascii="Times New Roman" w:hAnsi="Times New Roman" w:cs="Times New Roman"/>
                <w:sz w:val="28"/>
                <w:szCs w:val="28"/>
              </w:rPr>
              <w:t>a</w:t>
            </w:r>
            <w:r w:rsidRPr="00FA0765">
              <w:rPr>
                <w:rFonts w:ascii="Times New Roman" w:hAnsi="Times New Roman" w:cs="Times New Roman"/>
                <w:sz w:val="28"/>
                <w:szCs w:val="28"/>
              </w:rPr>
              <w:t>ngle</w:t>
            </w:r>
            <w:r>
              <w:rPr>
                <w:rFonts w:ascii="Times New Roman" w:hAnsi="Times New Roman" w:cs="Times New Roman"/>
                <w:sz w:val="28"/>
                <w:szCs w:val="28"/>
                <w:lang w:val="en-US"/>
              </w:rPr>
              <w: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бұрыштамалар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удаление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removal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кетіру, тазарту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удаление пятен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stain removal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 кетіру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удельный вес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specific weight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меншікті салмақ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удлинение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elongation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ұзару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удлиняться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lengthen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ұзару, ұзаю</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удобство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convenience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ыңғайлылық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узел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узелковая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tie-dye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узкобедренная фигура</w:t>
            </w:r>
          </w:p>
        </w:tc>
        <w:tc>
          <w:tcPr>
            <w:tcW w:w="4808" w:type="dxa"/>
          </w:tcPr>
          <w:p w:rsidR="006F47A1" w:rsidRPr="00D425C6" w:rsidRDefault="006F47A1" w:rsidP="00627277">
            <w:pPr>
              <w:rPr>
                <w:rFonts w:ascii="Times New Roman" w:hAnsi="Times New Roman" w:cs="Times New Roman"/>
                <w:sz w:val="28"/>
                <w:szCs w:val="28"/>
              </w:rPr>
            </w:pPr>
            <w:r w:rsidRPr="003D1B1F">
              <w:rPr>
                <w:rFonts w:ascii="Times New Roman" w:hAnsi="Times New Roman" w:cs="Times New Roman"/>
                <w:sz w:val="28"/>
                <w:szCs w:val="28"/>
              </w:rPr>
              <w:t>narrow hip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қушық мықынды денебітім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узкогрудная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narrow-chested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қушық кеуделі денебітім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узкоплечевая 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narrow-shouldered 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қушық жауырынды денебітім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узловатая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knotted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узловая обработка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nodal 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тораптық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узловязатель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knotter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түйіндегіш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узлонаблюдатель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node watcher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түйінбақылаушы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нақыш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 тканый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woven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өрнегі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өрнектеліну, өрнекқұру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узорообразующаий барабан</w:t>
            </w:r>
          </w:p>
        </w:tc>
        <w:tc>
          <w:tcPr>
            <w:tcW w:w="4808" w:type="dxa"/>
          </w:tcPr>
          <w:p w:rsidR="006F47A1" w:rsidRPr="0001043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pattern-forming </w:t>
            </w:r>
            <w:r>
              <w:rPr>
                <w:rFonts w:ascii="Times New Roman" w:hAnsi="Times New Roman" w:cs="Times New Roman"/>
                <w:sz w:val="28"/>
                <w:szCs w:val="28"/>
                <w:lang w:val="en-US"/>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өрнектеу барабаны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узорообразующая платина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patterned platinum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өрнекқұрастырушы платина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узорчатость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укоротить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shorten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қысқарту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украсить одежду</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decorate clothes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әшшекейлеу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 әшекейлеу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украшения косы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decoration braids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бұрым әшекелері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укрупнение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consolidation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ірілендіру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укрупненный показатель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consolidated indicator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іріленген көрсеткіш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улучшение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improvement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жақсарту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ультразвуковой способ соединения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ultrasonic connection method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ультрадыбыстық біріктіру тәсілі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уменьшение длины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decrease in the length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ұзындықты қысқарту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универсальная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universal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әмбепап машина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унификация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біріздендіру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унифицированная технология одежды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unified clothing technology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киімнің біртекті технологиясы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packaging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қаптау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упаковоочный материал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packaging material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материалы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упаковочное полотно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packing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жаймасы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 xml:space="preserve">упорядочить </w:t>
            </w:r>
          </w:p>
        </w:tc>
        <w:tc>
          <w:tcPr>
            <w:tcW w:w="480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 xml:space="preserve">regularize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управление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management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басқару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упругая деформация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deformation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серпімді деформация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упругость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elasticity</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серпімділік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уработка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decrease</w:t>
            </w:r>
          </w:p>
        </w:tc>
        <w:tc>
          <w:tcPr>
            <w:tcW w:w="4875" w:type="dxa"/>
          </w:tcPr>
          <w:p w:rsidR="006F47A1" w:rsidRDefault="006F47A1" w:rsidP="00627277">
            <w:r w:rsidRPr="00D425C6">
              <w:rPr>
                <w:rFonts w:ascii="Times New Roman" w:hAnsi="Times New Roman" w:cs="Times New Roman"/>
                <w:sz w:val="28"/>
                <w:szCs w:val="28"/>
                <w:lang w:val="kk-KZ"/>
              </w:rPr>
              <w:t>кішірею, азаю</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уретанискожа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urethane leather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уретанис былғарысы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уретановая группа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urethane group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уретанды топ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уровень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level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деңгей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бедер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hip line level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сызығы деңгейі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груди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line level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сызығы деңгейі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локтя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line level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сызығы деңгейі</w:t>
            </w:r>
          </w:p>
        </w:tc>
      </w:tr>
      <w:tr w:rsidR="006F47A1" w:rsidRPr="00C541B2"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уровень линии низа пола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level line of the bottom of the floor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сызығы деңгейі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талии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level of the waist line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сызығы деңгейі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уровень механизации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mechanization level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механикаландыру деңгейі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уровень шейной точки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neck point level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деңгейі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усадка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w:t>
            </w:r>
            <w:r w:rsidRPr="00D425C6">
              <w:rPr>
                <w:rFonts w:ascii="Times New Roman" w:hAnsi="Times New Roman" w:cs="Times New Roman"/>
                <w:sz w:val="28"/>
                <w:szCs w:val="28"/>
              </w:rPr>
              <w:t>hrinkage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отыру, апшу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усилительная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reinforcing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күшейткіш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условия носки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wear conditions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қию шарттары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условия согласования времени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terms of time agreement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уақытты келістіу шарттары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условное обозначение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convention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шартты белгі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усовершенствование иглодержателя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holder improvement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инеұстағыштарды жетілдіру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установка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installation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құрылғы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установочные операции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installation operations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тағайындалған операциялар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устойчивость композиции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stability of the composition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тұрақтылығы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уступ лацкана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ledge of the lapel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 шығынқысы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усушка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shrinkage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кептірме, құрғатпа</w:t>
            </w:r>
          </w:p>
        </w:tc>
      </w:tr>
      <w:tr w:rsidR="006F47A1" w:rsidRPr="00A77DEE"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утапливание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embedding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арқаужіп, арқау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утолщение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thickening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жуаңдық, жуаңдату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уточная шпуля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spool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шөлмегі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уточнение конструкции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refinement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 анықтау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уточнение низа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refinement of the bottom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етегін дәлдеу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уточное трико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tights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трико</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уточно-мотальный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weft</w:t>
            </w:r>
            <w:r w:rsidRPr="00D425C6">
              <w:rPr>
                <w:rFonts w:ascii="Times New Roman" w:hAnsi="Times New Roman" w:cs="Times New Roman"/>
                <w:sz w:val="28"/>
                <w:szCs w:val="28"/>
              </w:rPr>
              <w:t>-winding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арқаулық-орамалық автомат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уточный початок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on the cob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собық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утюжильные доска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ironing 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қалыптары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утяжеление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weighting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ауырлау, ауырлану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учение о пропорциях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doctrine of proportions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пропорциялар туралы ілім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ученик средних классов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school student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сынып оқушысы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ученик старших классов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high school student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сынып оқушысы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учених младших классов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primary school students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төменгі сынып оқушысы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учет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accounting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 есепке ілу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учреждение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institution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зерттеу мекемесі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ушанка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earflaps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құлақшын</w:t>
            </w:r>
          </w:p>
        </w:tc>
      </w:tr>
      <w:tr w:rsidR="0085171F" w:rsidTr="0085171F">
        <w:tc>
          <w:tcPr>
            <w:tcW w:w="14560" w:type="dxa"/>
            <w:gridSpan w:val="3"/>
          </w:tcPr>
          <w:p w:rsidR="0085171F" w:rsidRDefault="0085171F" w:rsidP="00627277">
            <w:pPr>
              <w:rPr>
                <w:rFonts w:ascii="Times New Roman" w:hAnsi="Times New Roman" w:cs="Times New Roman"/>
                <w:sz w:val="28"/>
                <w:szCs w:val="28"/>
                <w:lang w:val="kk-KZ"/>
              </w:rPr>
            </w:pPr>
          </w:p>
          <w:p w:rsidR="0085171F" w:rsidRPr="0085171F" w:rsidRDefault="0085171F" w:rsidP="00627277">
            <w:pPr>
              <w:jc w:val="center"/>
              <w:rPr>
                <w:rFonts w:ascii="Times New Roman" w:hAnsi="Times New Roman" w:cs="Times New Roman"/>
                <w:b/>
                <w:bCs/>
                <w:sz w:val="36"/>
                <w:szCs w:val="36"/>
                <w:lang w:val="kk-KZ"/>
              </w:rPr>
            </w:pPr>
            <w:r w:rsidRPr="0085171F">
              <w:rPr>
                <w:rFonts w:ascii="Times New Roman" w:hAnsi="Times New Roman" w:cs="Times New Roman"/>
                <w:b/>
                <w:bCs/>
                <w:sz w:val="36"/>
                <w:szCs w:val="36"/>
                <w:lang w:val="kk-KZ"/>
              </w:rPr>
              <w:t>Ф</w:t>
            </w:r>
          </w:p>
          <w:p w:rsidR="0085171F" w:rsidRPr="00D425C6" w:rsidRDefault="0085171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файдешин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pagesin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файдешин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фактический вес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actual weight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нақты салмақ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факторы композиции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composition factors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композиция факторлары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фактура</w:t>
            </w:r>
          </w:p>
        </w:tc>
        <w:tc>
          <w:tcPr>
            <w:tcW w:w="4808" w:type="dxa"/>
          </w:tcPr>
          <w:p w:rsidR="006F47A1" w:rsidRPr="00D425C6"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texture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фактура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фальшивая кипа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fake kip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тең, жалған тай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fang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фанг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фанговый плюш</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flank plush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фангілі плюш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фантазиный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fantasy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қиялдық стиль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фантазия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fantasy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қиял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фартук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apron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алжапқыш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алғы бет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shaped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fancy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фасонды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shaped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фасонные линии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shaped lines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сызықтар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fata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желек, жаулық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фетр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фетровая шляпа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фетрлі шляпа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фетровый колпак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 қалпақ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фигура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figure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 тұлға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фигурная пятка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curly 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фигурные линии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curly lines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сызықтар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физическо-химическое свойство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physical-chemical property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физика-химиялық қасиет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фиксация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fixation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бекіту, белгілеу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fillet</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селдір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филейное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fillet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селдір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филигрань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filigree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сымкептеу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фильде</w:t>
            </w:r>
            <w:r w:rsidRPr="00D425C6">
              <w:rPr>
                <w:rFonts w:ascii="Times New Roman" w:hAnsi="Times New Roman" w:cs="Times New Roman"/>
                <w:sz w:val="28"/>
                <w:szCs w:val="28"/>
                <w:lang w:val="kk-KZ"/>
              </w:rPr>
              <w:t>кос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lisle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фильдекосовая перчатка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lisle  glove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фильдокстық биялай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фильдекосовые чулки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lisle stockings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фильдекостық шұлық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фильерный войлок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die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фильерлі киіз, сүзгілі киіз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фильтровальное сукно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filter 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фильтрлі шұға, сүзгілі шұға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фиолетовый 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purple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күлгін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фирма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фирма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фланель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flannel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фланель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флизилин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interlining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флизилин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флокирование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флокирлеу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 флотация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flotation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флотациялау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фольклорный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folk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фольклорлы стиль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background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 фон</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фондовая норма расхода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 rate of expenditure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шығынның қор мөлшері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фонтура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fontoura</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инешек, фонтура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 </w:t>
            </w:r>
          </w:p>
        </w:tc>
        <w:tc>
          <w:tcPr>
            <w:tcW w:w="4808" w:type="dxa"/>
          </w:tcPr>
          <w:p w:rsidR="006F47A1" w:rsidRPr="000F742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пішін, қалып</w:t>
            </w:r>
          </w:p>
        </w:tc>
      </w:tr>
      <w:tr w:rsidR="006F47A1" w:rsidTr="00AE74FA">
        <w:tc>
          <w:tcPr>
            <w:tcW w:w="4877" w:type="dxa"/>
          </w:tcPr>
          <w:p w:rsidR="006F47A1" w:rsidRPr="007D335F" w:rsidRDefault="006F47A1" w:rsidP="00627277">
            <w:pPr>
              <w:rPr>
                <w:rFonts w:ascii="Times New Roman" w:hAnsi="Times New Roman" w:cs="Times New Roman"/>
                <w:sz w:val="28"/>
                <w:szCs w:val="28"/>
                <w:lang w:val="kk-KZ"/>
              </w:rPr>
            </w:pPr>
            <w:r w:rsidRPr="007D335F">
              <w:rPr>
                <w:rFonts w:ascii="Times New Roman" w:hAnsi="Times New Roman" w:cs="Times New Roman"/>
                <w:sz w:val="28"/>
                <w:szCs w:val="28"/>
                <w:lang w:val="kk-KZ"/>
              </w:rPr>
              <w:t>форма изделя</w:t>
            </w:r>
          </w:p>
        </w:tc>
        <w:tc>
          <w:tcPr>
            <w:tcW w:w="4808" w:type="dxa"/>
          </w:tcPr>
          <w:p w:rsidR="006F47A1" w:rsidRPr="007D335F" w:rsidRDefault="006F47A1" w:rsidP="00627277">
            <w:pPr>
              <w:rPr>
                <w:rFonts w:ascii="Times New Roman" w:hAnsi="Times New Roman" w:cs="Times New Roman"/>
                <w:sz w:val="28"/>
                <w:szCs w:val="28"/>
              </w:rPr>
            </w:pPr>
            <w:r w:rsidRPr="007D335F">
              <w:rPr>
                <w:rFonts w:ascii="Times New Roman" w:hAnsi="Times New Roman" w:cs="Times New Roman"/>
                <w:sz w:val="28"/>
                <w:szCs w:val="28"/>
              </w:rPr>
              <w:t>product shape</w:t>
            </w:r>
          </w:p>
        </w:tc>
        <w:tc>
          <w:tcPr>
            <w:tcW w:w="4875" w:type="dxa"/>
          </w:tcPr>
          <w:p w:rsidR="006F47A1" w:rsidRPr="007D335F" w:rsidRDefault="006F47A1" w:rsidP="00627277">
            <w:pPr>
              <w:rPr>
                <w:rFonts w:ascii="Times New Roman" w:hAnsi="Times New Roman" w:cs="Times New Roman"/>
                <w:sz w:val="28"/>
                <w:szCs w:val="28"/>
                <w:lang w:val="kk-KZ"/>
              </w:rPr>
            </w:pPr>
            <w:r w:rsidRPr="007D335F">
              <w:rPr>
                <w:rFonts w:ascii="Times New Roman" w:hAnsi="Times New Roman" w:cs="Times New Roman"/>
                <w:sz w:val="28"/>
                <w:szCs w:val="28"/>
                <w:lang w:val="kk-KZ"/>
              </w:rPr>
              <w:t>бұйым қалпы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 линии плеч</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line shape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сызығы пішіні</w:t>
            </w:r>
          </w:p>
        </w:tc>
      </w:tr>
      <w:tr w:rsidR="006F47A1" w:rsidRPr="009773D7"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 человеческог</w:t>
            </w:r>
            <w:r>
              <w:rPr>
                <w:rFonts w:ascii="Times New Roman" w:hAnsi="Times New Roman" w:cs="Times New Roman"/>
                <w:sz w:val="28"/>
                <w:szCs w:val="28"/>
                <w:lang w:val="kk-KZ"/>
              </w:rPr>
              <w:t>о</w:t>
            </w:r>
            <w:r w:rsidRPr="00D425C6">
              <w:rPr>
                <w:rFonts w:ascii="Times New Roman" w:hAnsi="Times New Roman" w:cs="Times New Roman"/>
                <w:sz w:val="28"/>
                <w:szCs w:val="28"/>
                <w:lang w:val="kk-KZ"/>
              </w:rPr>
              <w:t xml:space="preserve"> тела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form of the human body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адам денесінің пішіні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форменная одежда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нышандық киім, формалы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фо</w:t>
            </w:r>
            <w:r w:rsidRPr="00D425C6">
              <w:rPr>
                <w:rFonts w:ascii="Times New Roman" w:hAnsi="Times New Roman" w:cs="Times New Roman"/>
                <w:sz w:val="28"/>
                <w:szCs w:val="28"/>
                <w:lang w:val="kk-KZ"/>
              </w:rPr>
              <w:t>рменные обмундирование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формалы киім</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қалыптастыру</w:t>
            </w:r>
          </w:p>
        </w:tc>
      </w:tr>
      <w:tr w:rsidR="006F47A1" w:rsidTr="00AE74FA">
        <w:tc>
          <w:tcPr>
            <w:tcW w:w="4877" w:type="dxa"/>
          </w:tcPr>
          <w:p w:rsidR="006F47A1" w:rsidRPr="00F64798" w:rsidRDefault="006F47A1" w:rsidP="00627277">
            <w:pPr>
              <w:rPr>
                <w:rFonts w:ascii="Times New Roman" w:hAnsi="Times New Roman" w:cs="Times New Roman"/>
                <w:sz w:val="28"/>
                <w:szCs w:val="28"/>
                <w:lang w:val="kk-KZ"/>
              </w:rPr>
            </w:pPr>
            <w:r w:rsidRPr="00F64798">
              <w:rPr>
                <w:rFonts w:ascii="Times New Roman" w:hAnsi="Times New Roman" w:cs="Times New Roman"/>
                <w:sz w:val="28"/>
                <w:szCs w:val="28"/>
                <w:lang w:val="kk-KZ"/>
              </w:rPr>
              <w:t>формование детали</w:t>
            </w:r>
          </w:p>
        </w:tc>
        <w:tc>
          <w:tcPr>
            <w:tcW w:w="4808" w:type="dxa"/>
          </w:tcPr>
          <w:p w:rsidR="006F47A1" w:rsidRPr="00F64798" w:rsidRDefault="006F47A1" w:rsidP="00627277">
            <w:pPr>
              <w:rPr>
                <w:rFonts w:ascii="Times New Roman" w:hAnsi="Times New Roman" w:cs="Times New Roman"/>
                <w:sz w:val="28"/>
                <w:szCs w:val="28"/>
              </w:rPr>
            </w:pPr>
            <w:r w:rsidRPr="00F64798">
              <w:rPr>
                <w:rFonts w:ascii="Times New Roman" w:hAnsi="Times New Roman" w:cs="Times New Roman"/>
                <w:sz w:val="28"/>
                <w:szCs w:val="28"/>
              </w:rPr>
              <w:t>part molding</w:t>
            </w:r>
          </w:p>
        </w:tc>
        <w:tc>
          <w:tcPr>
            <w:tcW w:w="4875" w:type="dxa"/>
          </w:tcPr>
          <w:p w:rsidR="006F47A1" w:rsidRPr="00F64798" w:rsidRDefault="006F47A1" w:rsidP="00627277">
            <w:pPr>
              <w:rPr>
                <w:rFonts w:ascii="Times New Roman" w:hAnsi="Times New Roman" w:cs="Times New Roman"/>
                <w:sz w:val="28"/>
                <w:szCs w:val="28"/>
                <w:lang w:val="kk-KZ"/>
              </w:rPr>
            </w:pPr>
            <w:r w:rsidRPr="00F64798">
              <w:rPr>
                <w:rFonts w:ascii="Times New Roman" w:hAnsi="Times New Roman" w:cs="Times New Roman"/>
                <w:sz w:val="28"/>
                <w:szCs w:val="28"/>
                <w:lang w:val="kk-KZ"/>
              </w:rPr>
              <w:t>бөлшекті формалау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формование чулка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molding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 формалау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формовочная болванка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molding blank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қалыптау кеспегі, қалыптау формасы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формовочная лопатка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forming </w:t>
            </w:r>
            <w:r w:rsidRPr="00E57984">
              <w:rPr>
                <w:rFonts w:ascii="Times New Roman" w:hAnsi="Times New Roman" w:cs="Times New Roman"/>
                <w:sz w:val="28"/>
                <w:szCs w:val="28"/>
              </w:rPr>
              <w:t>paddle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қалыптау қалақшасы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формообразование</w:t>
            </w:r>
          </w:p>
        </w:tc>
        <w:tc>
          <w:tcPr>
            <w:tcW w:w="4808" w:type="dxa"/>
          </w:tcPr>
          <w:p w:rsidR="006F47A1" w:rsidRPr="00D425C6"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формаға келтіру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формообразование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forming parts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формаға келтіру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формостойчивая отделка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form-resistant finish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қалыпты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формоустойчивость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dimensional stability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форматұрақтылық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форниз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fenris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форниз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форэсикз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foreskin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форэскиз, бастапқы эскиз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фотоискусство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photo 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 өнері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фотоэлектронный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photoelectronic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фотоэлектрондық тәсіл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фрагмент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fragment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үзінді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фрак</w:t>
            </w:r>
          </w:p>
        </w:tc>
        <w:tc>
          <w:tcPr>
            <w:tcW w:w="4808" w:type="dxa"/>
          </w:tcPr>
          <w:p w:rsidR="006F47A1" w:rsidRPr="00D425C6"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frock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фрак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френч</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френч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frieze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фриз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фрикционный вариатор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friction variator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үйкелісті вариатор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фрикционный компенсатор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friction compensator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үйкелісті компенсатор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фронтальность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frontal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фронтальділік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фталоцианиновые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phthalocyanine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фталоцианинді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фуле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foule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фуле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фуляр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foulard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торғын,фуляр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функционализм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functionalism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функционализм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фуражка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peaked 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фуражка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фурнитура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furniture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усақ-түйек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футболка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jersey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футболка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футер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футерные переплетения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footer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футерлік өрімдер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футерный 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footer knit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футерлік 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футерованное пололтно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lined 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футерленген жайма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футерованный сплит-трикотаж</w:t>
            </w:r>
          </w:p>
        </w:tc>
        <w:tc>
          <w:tcPr>
            <w:tcW w:w="4808" w:type="dxa"/>
          </w:tcPr>
          <w:p w:rsidR="006F47A1" w:rsidRPr="00AD559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lined split </w:t>
            </w:r>
            <w:r>
              <w:rPr>
                <w:rFonts w:ascii="Times New Roman" w:hAnsi="Times New Roman" w:cs="Times New Roman"/>
                <w:sz w:val="28"/>
                <w:szCs w:val="28"/>
                <w:lang w:val="en-US"/>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футерленген сплит-трикотаж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фуфайка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sweatshirt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фуфайка </w:t>
            </w:r>
          </w:p>
        </w:tc>
      </w:tr>
      <w:tr w:rsidR="0085171F" w:rsidTr="0085171F">
        <w:tc>
          <w:tcPr>
            <w:tcW w:w="14560" w:type="dxa"/>
            <w:gridSpan w:val="3"/>
          </w:tcPr>
          <w:p w:rsidR="0085171F" w:rsidRDefault="0085171F" w:rsidP="00627277">
            <w:pPr>
              <w:rPr>
                <w:rFonts w:ascii="Times New Roman" w:hAnsi="Times New Roman" w:cs="Times New Roman"/>
                <w:sz w:val="28"/>
                <w:szCs w:val="28"/>
                <w:lang w:val="kk-KZ"/>
              </w:rPr>
            </w:pPr>
          </w:p>
          <w:p w:rsidR="0085171F" w:rsidRPr="0085171F" w:rsidRDefault="0085171F" w:rsidP="00627277">
            <w:pPr>
              <w:jc w:val="center"/>
              <w:rPr>
                <w:rFonts w:ascii="Times New Roman" w:hAnsi="Times New Roman" w:cs="Times New Roman"/>
                <w:b/>
                <w:bCs/>
                <w:sz w:val="36"/>
                <w:szCs w:val="36"/>
                <w:lang w:val="kk-KZ"/>
              </w:rPr>
            </w:pPr>
            <w:r w:rsidRPr="0085171F">
              <w:rPr>
                <w:rFonts w:ascii="Times New Roman" w:hAnsi="Times New Roman" w:cs="Times New Roman"/>
                <w:b/>
                <w:bCs/>
                <w:sz w:val="36"/>
                <w:szCs w:val="36"/>
                <w:lang w:val="kk-KZ"/>
              </w:rPr>
              <w:t>Х</w:t>
            </w:r>
          </w:p>
          <w:p w:rsidR="0085171F" w:rsidRPr="00D425C6" w:rsidRDefault="0085171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хаз</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haz</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халат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bathrobe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халат,қаттау</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характер светотени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nature of light and shade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жарық-көлеңке сипаты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характеристика трикотажа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characteristic of 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сипаттамасы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химикат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chemical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химикат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химическое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chemical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химиялық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хинономиновое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quinonimine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хинониминді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хлопковискозная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w:t>
            </w:r>
            <w:r w:rsidRPr="00B81B4E">
              <w:rPr>
                <w:rFonts w:ascii="Times New Roman" w:hAnsi="Times New Roman" w:cs="Times New Roman"/>
                <w:sz w:val="28"/>
                <w:szCs w:val="28"/>
              </w:rPr>
              <w:t xml:space="preserve"> blend</w:t>
            </w:r>
            <w:r w:rsidRPr="00D425C6">
              <w:rPr>
                <w:rFonts w:ascii="Times New Roman" w:hAnsi="Times New Roman" w:cs="Times New Roman"/>
                <w:sz w:val="28"/>
                <w:szCs w:val="28"/>
              </w:rPr>
              <w:t xml:space="preserve">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вискозалы иірімжіп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хлопководство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growing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егіншілігі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хлопковое волокно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fiber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талшығы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хлопковый жмык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cake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күнжарасы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хлопковый подпушек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liners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 бүршігі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хлопковый пух </w:t>
            </w:r>
          </w:p>
        </w:tc>
        <w:tc>
          <w:tcPr>
            <w:tcW w:w="4808" w:type="dxa"/>
          </w:tcPr>
          <w:p w:rsidR="006F47A1" w:rsidRPr="00B81B4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cotton f</w:t>
            </w:r>
            <w:r>
              <w:rPr>
                <w:rFonts w:ascii="Times New Roman" w:hAnsi="Times New Roman" w:cs="Times New Roman"/>
                <w:sz w:val="28"/>
                <w:szCs w:val="28"/>
                <w:lang w:val="en-US"/>
              </w:rPr>
              <w:t>eather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түбіті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хлопколавсановая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w:t>
            </w:r>
            <w:r>
              <w:rPr>
                <w:rFonts w:ascii="Times New Roman" w:hAnsi="Times New Roman" w:cs="Times New Roman"/>
                <w:sz w:val="28"/>
                <w:szCs w:val="28"/>
                <w:lang w:val="en-US"/>
              </w:rPr>
              <w:t xml:space="preserve">lavsan </w:t>
            </w:r>
            <w:r w:rsidRPr="00D425C6">
              <w:rPr>
                <w:rFonts w:ascii="Times New Roman" w:hAnsi="Times New Roman" w:cs="Times New Roman"/>
                <w:sz w:val="28"/>
                <w:szCs w:val="28"/>
              </w:rPr>
              <w:t>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лавсанды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хлопкопрядение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spinning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иіру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хлопкопрядильный цех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mill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иіру цехы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хлопкосырец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cotton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шитті мақта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хлопок, вата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cotton wool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өсімдігі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хлопчатобумажная замша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suede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мата күдерісі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хлопчатобумажная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иірімжібі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хлопчатобумажная ткань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fabric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хлопчатобумажные чулки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stockings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шұлық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хлопчатобумажный фитиль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wick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білтесі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хлопчатобумажня нить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thread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жіп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хлорин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chlorine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хлорин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хлястик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ход иглы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stroke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жүрісі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хозяйственная единица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economic unit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шаруашылық бөлігі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холодная оброботка изделия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cold processing of the product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суық өңдеу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холостой ход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idling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жүріс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холстинный слой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layer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жайғақты қабат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холстоформирующая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forming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қалыптастру  машинасы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холщевая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кенеп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хорек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ferret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күзен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хранение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storage</w:t>
            </w:r>
          </w:p>
        </w:tc>
        <w:tc>
          <w:tcPr>
            <w:tcW w:w="4875"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сақтау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хранение материалов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storage of materials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сақтау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chromium plating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хромдау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хромовая обувь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chrome shoes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хромды аяқ киім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хромовое дубление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chrome tanning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хромдап илеу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хромовое сапоги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calf 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хромовые красители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chrome dyes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хромды бояғыштар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хрупкий кокон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fragile cocoon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сынғыш піллә</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значимостьпроизведения</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artistic significance of the work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шығарманың көркемдік мәнділігі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промышленность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industry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көркемсурет өнеркәсібі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көркемсурет матасы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форма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form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пішін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фотография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photography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фотосурет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конструирование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конструкциялау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художественное оформление металла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metal decoration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металды көркем безендіру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решение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solution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шешім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чутье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flair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сезім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художественно-изобразительные средства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and visual means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бейнелеуқұралдары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художественность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artistry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художественно-эстетическая ценность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and aesthetic value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көркемдік-эстетикалық құндылық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художественные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products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вкус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taste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талғам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метод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әдіс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совет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board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кеңес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условность</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artistic c</w:t>
            </w:r>
            <w:r w:rsidRPr="00D425C6">
              <w:rPr>
                <w:rFonts w:ascii="Times New Roman" w:hAnsi="Times New Roman" w:cs="Times New Roman"/>
                <w:sz w:val="28"/>
                <w:szCs w:val="28"/>
              </w:rPr>
              <w:t>onvention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шарттылық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художник-модельер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artist-designer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сәнгер-суретші</w:t>
            </w:r>
          </w:p>
        </w:tc>
      </w:tr>
      <w:tr w:rsidR="0085171F" w:rsidTr="0085171F">
        <w:tc>
          <w:tcPr>
            <w:tcW w:w="14560" w:type="dxa"/>
            <w:gridSpan w:val="3"/>
          </w:tcPr>
          <w:p w:rsidR="0085171F" w:rsidRDefault="0085171F" w:rsidP="00627277">
            <w:pPr>
              <w:rPr>
                <w:rFonts w:ascii="Times New Roman" w:hAnsi="Times New Roman" w:cs="Times New Roman"/>
                <w:sz w:val="28"/>
                <w:szCs w:val="28"/>
                <w:lang w:val="kk-KZ"/>
              </w:rPr>
            </w:pPr>
          </w:p>
          <w:p w:rsidR="0085171F" w:rsidRPr="0085171F" w:rsidRDefault="0085171F" w:rsidP="00627277">
            <w:pPr>
              <w:jc w:val="center"/>
              <w:rPr>
                <w:rFonts w:ascii="Times New Roman" w:hAnsi="Times New Roman" w:cs="Times New Roman"/>
                <w:b/>
                <w:bCs/>
                <w:sz w:val="36"/>
                <w:szCs w:val="36"/>
                <w:lang w:val="kk-KZ"/>
              </w:rPr>
            </w:pPr>
            <w:r w:rsidRPr="0085171F">
              <w:rPr>
                <w:rFonts w:ascii="Times New Roman" w:hAnsi="Times New Roman" w:cs="Times New Roman"/>
                <w:b/>
                <w:bCs/>
                <w:sz w:val="36"/>
                <w:szCs w:val="36"/>
                <w:lang w:val="kk-KZ"/>
              </w:rPr>
              <w:t>Ц</w:t>
            </w:r>
          </w:p>
          <w:p w:rsidR="0085171F" w:rsidRPr="00D425C6" w:rsidRDefault="0085171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цвет черно-пестрый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black-and-white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 шұбар түс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цветастый ситец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colorful calico</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шыт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цветная гамма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gamut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гамма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цветник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parterre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гүлзар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цветное снование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warp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тізіпорау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цветные краски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colored ink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 -түсті бояулар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цветовая гамма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scheme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түстес гамма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цветовая гармония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harmony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 түс үйлесімі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цветоведение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chromatics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түстану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ощущение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sensation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 түйсіну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пятно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spot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дақ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различие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difference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айырмашылығы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цветовой круг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wheel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шеңбер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цветовой строй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scheme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қатар</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цветочная ваза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flower vase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целиком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entirely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cellulose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целлюлоза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cellulose fibre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целлюлозалық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lastRenderedPageBreak/>
              <w:t>це</w:t>
            </w:r>
            <w:r w:rsidRPr="00D425C6">
              <w:rPr>
                <w:rFonts w:ascii="Times New Roman" w:hAnsi="Times New Roman" w:cs="Times New Roman"/>
                <w:sz w:val="28"/>
                <w:szCs w:val="28"/>
              </w:rPr>
              <w:t>льновыкроееный пояс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whole-cut belt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белдік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цельновыкроенная деталь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 cut part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бөлшек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цельновыкроенная талия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one-piece waist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бел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воротник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one-piece collar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жаға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подборт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whole-cut selection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өңір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рукав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one-piece sleeve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жең</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цельнокройные сапоги</w:t>
            </w:r>
          </w:p>
        </w:tc>
        <w:tc>
          <w:tcPr>
            <w:tcW w:w="4808" w:type="dxa"/>
          </w:tcPr>
          <w:p w:rsidR="006F47A1" w:rsidRPr="00D425C6" w:rsidRDefault="006F47A1" w:rsidP="00627277">
            <w:pPr>
              <w:rPr>
                <w:rFonts w:ascii="Times New Roman" w:hAnsi="Times New Roman" w:cs="Times New Roman"/>
                <w:sz w:val="28"/>
                <w:szCs w:val="28"/>
              </w:rPr>
            </w:pPr>
            <w:r w:rsidRPr="00982958">
              <w:rPr>
                <w:rFonts w:ascii="Times New Roman" w:hAnsi="Times New Roman" w:cs="Times New Roman"/>
                <w:sz w:val="28"/>
                <w:szCs w:val="28"/>
              </w:rPr>
              <w:t xml:space="preserve">whole-cut </w:t>
            </w:r>
            <w:r w:rsidRPr="00D425C6">
              <w:rPr>
                <w:rFonts w:ascii="Times New Roman" w:hAnsi="Times New Roman" w:cs="Times New Roman"/>
                <w:sz w:val="28"/>
                <w:szCs w:val="28"/>
              </w:rPr>
              <w:t>boots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бітеубас етік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цельность зрительного воспрятие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integrity of visual perception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көзбен қабылдау тұтастығы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 груди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center of the chest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 орталығы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централизация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centralization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орталықтандыру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централтьная ось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axis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ось</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центральная точка схода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vanishing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қиылысу нүктесі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центральный клин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wedge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сына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центральныйц 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тігіс</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цепной конвейер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conveyor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шынжырлы конвейер,тізбекті конвейер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цепной стежок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stitch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инешаншым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цепные строчки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stitches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тігімдер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тізбекші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 уток</w:t>
            </w:r>
          </w:p>
        </w:tc>
        <w:tc>
          <w:tcPr>
            <w:tcW w:w="4808" w:type="dxa"/>
          </w:tcPr>
          <w:p w:rsidR="006F47A1" w:rsidRPr="00D425C6" w:rsidRDefault="006F47A1" w:rsidP="00627277">
            <w:pPr>
              <w:rPr>
                <w:rFonts w:ascii="Times New Roman" w:hAnsi="Times New Roman" w:cs="Times New Roman"/>
                <w:sz w:val="28"/>
                <w:szCs w:val="28"/>
              </w:rPr>
            </w:pPr>
            <w:r w:rsidRPr="00AA0F5C">
              <w:rPr>
                <w:rFonts w:ascii="Times New Roman" w:hAnsi="Times New Roman" w:cs="Times New Roman"/>
                <w:sz w:val="28"/>
                <w:szCs w:val="28"/>
              </w:rPr>
              <w:t>weft</w:t>
            </w:r>
            <w:r w:rsidRPr="00D425C6">
              <w:rPr>
                <w:rFonts w:ascii="Times New Roman" w:hAnsi="Times New Roman" w:cs="Times New Roman"/>
                <w:sz w:val="28"/>
                <w:szCs w:val="28"/>
              </w:rPr>
              <w:t xml:space="preserve"> chain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арқау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цепочка-сукно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chain-cloth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шұға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цепочное  переплетение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weave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өрім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шынжыр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works</w:t>
            </w:r>
            <w:r w:rsidRPr="00D425C6">
              <w:rPr>
                <w:rFonts w:ascii="Times New Roman" w:hAnsi="Times New Roman" w:cs="Times New Roman"/>
                <w:sz w:val="28"/>
                <w:szCs w:val="28"/>
              </w:rPr>
              <w:t>hop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цех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цивильная одежда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civil clothes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мәдениетті киім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цигейка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beaver lamb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қой елтірі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cycle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циклевание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scraping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қырнау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циклицный запуск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cyclic start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циклді жіберу,қайталамалы жіберіс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циклическое движение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cyclic movement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қайталамалы қозғалыс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scraper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қырнағыш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цилиндр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cylinder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цилиндр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циновка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 </w:t>
            </w:r>
          </w:p>
        </w:tc>
      </w:tr>
      <w:tr w:rsidR="0085171F" w:rsidTr="0085171F">
        <w:tc>
          <w:tcPr>
            <w:tcW w:w="14560" w:type="dxa"/>
            <w:gridSpan w:val="3"/>
          </w:tcPr>
          <w:p w:rsidR="0085171F" w:rsidRDefault="0085171F" w:rsidP="00627277">
            <w:pPr>
              <w:rPr>
                <w:rFonts w:ascii="Times New Roman" w:hAnsi="Times New Roman" w:cs="Times New Roman"/>
                <w:sz w:val="28"/>
                <w:szCs w:val="28"/>
                <w:lang w:val="kk-KZ"/>
              </w:rPr>
            </w:pPr>
          </w:p>
          <w:p w:rsidR="0085171F" w:rsidRPr="0085171F" w:rsidRDefault="0085171F" w:rsidP="00627277">
            <w:pPr>
              <w:jc w:val="center"/>
              <w:rPr>
                <w:rFonts w:ascii="Times New Roman" w:hAnsi="Times New Roman" w:cs="Times New Roman"/>
                <w:b/>
                <w:bCs/>
                <w:sz w:val="36"/>
                <w:szCs w:val="36"/>
                <w:lang w:val="kk-KZ"/>
              </w:rPr>
            </w:pPr>
            <w:r w:rsidRPr="0085171F">
              <w:rPr>
                <w:rFonts w:ascii="Times New Roman" w:hAnsi="Times New Roman" w:cs="Times New Roman"/>
                <w:b/>
                <w:bCs/>
                <w:sz w:val="36"/>
                <w:szCs w:val="36"/>
                <w:lang w:val="kk-KZ"/>
              </w:rPr>
              <w:t>Ч</w:t>
            </w:r>
          </w:p>
          <w:p w:rsidR="0085171F" w:rsidRPr="00D425C6" w:rsidRDefault="0085171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чалма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turban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шалма,сәлде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чан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частичная проборка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partial processing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сабақтау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частота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frequency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частота строчки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 frequency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 жиілігі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бөлік, бөлшек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чеканка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coinage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шекіме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челночная коробка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 box</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 қорапшасы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челночно-</w:t>
            </w:r>
            <w:r w:rsidRPr="00D425C6">
              <w:rPr>
                <w:rFonts w:ascii="Times New Roman" w:hAnsi="Times New Roman" w:cs="Times New Roman"/>
                <w:sz w:val="28"/>
                <w:szCs w:val="28"/>
              </w:rPr>
              <w:t>адресный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shuttle-address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қайықтық-адрестік тәсіл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челночные швы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 seams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 тігістер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челночный стежок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lockstitch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 инешаншым</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чепчик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чепчик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чередование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alternation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кезетестіру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черезигольный сплит-трикотаж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through-needle split </w:t>
            </w:r>
            <w:r w:rsidRPr="00C44781">
              <w:rPr>
                <w:rFonts w:ascii="Times New Roman" w:hAnsi="Times New Roman" w:cs="Times New Roman"/>
                <w:sz w:val="28"/>
                <w:szCs w:val="28"/>
              </w:rPr>
              <w:t>knitwear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инеаралық сплит-трикотаж</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черезигольный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through-needle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инеарлаық тәсіл</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черная формовка</w:t>
            </w:r>
          </w:p>
        </w:tc>
        <w:tc>
          <w:tcPr>
            <w:tcW w:w="4808" w:type="dxa"/>
          </w:tcPr>
          <w:p w:rsidR="006F47A1" w:rsidRPr="00D425C6" w:rsidRDefault="006F47A1" w:rsidP="00627277">
            <w:pPr>
              <w:rPr>
                <w:rFonts w:ascii="Times New Roman" w:hAnsi="Times New Roman" w:cs="Times New Roman"/>
                <w:sz w:val="28"/>
                <w:szCs w:val="28"/>
              </w:rPr>
            </w:pPr>
            <w:r w:rsidRPr="008B3FE2">
              <w:rPr>
                <w:rFonts w:ascii="Times New Roman" w:hAnsi="Times New Roman" w:cs="Times New Roman"/>
                <w:sz w:val="28"/>
                <w:szCs w:val="28"/>
              </w:rPr>
              <w:t>primary molding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қалыптау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чернение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blackening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қараю</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черпак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ladle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жонарқа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чесание протика ворса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scratching rubbing pile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түгіне қарсы таралу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чесуха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scabies.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чесуха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четкое движение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clear movement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айқын қозғалыс</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чехол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сыртқап,тысқап</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чешка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czech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чешка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чешуйка</w:t>
            </w:r>
          </w:p>
        </w:tc>
        <w:tc>
          <w:tcPr>
            <w:tcW w:w="4808" w:type="dxa"/>
          </w:tcPr>
          <w:p w:rsidR="006F47A1" w:rsidRPr="00D425C6" w:rsidRDefault="006F47A1" w:rsidP="00627277">
            <w:pPr>
              <w:rPr>
                <w:rFonts w:ascii="Times New Roman" w:hAnsi="Times New Roman" w:cs="Times New Roman"/>
                <w:sz w:val="28"/>
                <w:szCs w:val="28"/>
              </w:rPr>
            </w:pPr>
            <w:r w:rsidRPr="00492C0C">
              <w:rPr>
                <w:rFonts w:ascii="Times New Roman" w:hAnsi="Times New Roman" w:cs="Times New Roman"/>
                <w:sz w:val="28"/>
                <w:szCs w:val="28"/>
              </w:rPr>
              <w:t>shell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қабыршық,қабықша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чешуйчатый слой</w:t>
            </w:r>
          </w:p>
        </w:tc>
        <w:tc>
          <w:tcPr>
            <w:tcW w:w="4808" w:type="dxa"/>
          </w:tcPr>
          <w:p w:rsidR="006F47A1" w:rsidRPr="00D425C6" w:rsidRDefault="006F47A1" w:rsidP="00627277">
            <w:pPr>
              <w:rPr>
                <w:rFonts w:ascii="Times New Roman" w:hAnsi="Times New Roman" w:cs="Times New Roman"/>
                <w:sz w:val="28"/>
                <w:szCs w:val="28"/>
              </w:rPr>
            </w:pPr>
            <w:r w:rsidRPr="00492C0C">
              <w:rPr>
                <w:rFonts w:ascii="Times New Roman" w:hAnsi="Times New Roman" w:cs="Times New Roman"/>
                <w:sz w:val="28"/>
                <w:szCs w:val="28"/>
              </w:rPr>
              <w:t>shell</w:t>
            </w:r>
            <w:r w:rsidRPr="00D425C6">
              <w:rPr>
                <w:rFonts w:ascii="Times New Roman" w:hAnsi="Times New Roman" w:cs="Times New Roman"/>
                <w:sz w:val="28"/>
                <w:szCs w:val="28"/>
              </w:rPr>
              <w:t xml:space="preserve"> layer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қабыршықты қабат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чинить механизм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repair the mechanism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механизмді жөндеу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чистка всухую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dry cleaning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құрғақтай тазалау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тазалық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чистошелковая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pure silk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 жібек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чистошерстяная пряжа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pure wool yarn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 жүнді иірімжіп</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чулки телесного цвета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nude stockings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түстес шұлық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чулок паутина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web</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өрмекші өрнекті шұлық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stuffer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шұлықшы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чулочновязальная фабрика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hosiery knitting factory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шұлықтоқу фабрикасы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чулочно-носочные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hosiery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шұлық-ұйық бұйымдары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чулочный автомат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автоматы</w:t>
            </w:r>
          </w:p>
        </w:tc>
      </w:tr>
      <w:tr w:rsidR="0085171F" w:rsidRPr="008813D8" w:rsidTr="0085171F">
        <w:tc>
          <w:tcPr>
            <w:tcW w:w="14560" w:type="dxa"/>
            <w:gridSpan w:val="3"/>
          </w:tcPr>
          <w:p w:rsidR="0085171F" w:rsidRDefault="0085171F" w:rsidP="00627277">
            <w:pPr>
              <w:rPr>
                <w:rFonts w:ascii="Times New Roman" w:hAnsi="Times New Roman" w:cs="Times New Roman"/>
                <w:sz w:val="28"/>
                <w:szCs w:val="28"/>
                <w:lang w:val="kk-KZ"/>
              </w:rPr>
            </w:pPr>
          </w:p>
          <w:p w:rsidR="0085171F" w:rsidRPr="0085171F" w:rsidRDefault="0085171F" w:rsidP="00627277">
            <w:pPr>
              <w:jc w:val="center"/>
              <w:rPr>
                <w:rFonts w:ascii="Times New Roman" w:hAnsi="Times New Roman" w:cs="Times New Roman"/>
                <w:b/>
                <w:bCs/>
                <w:sz w:val="36"/>
                <w:szCs w:val="36"/>
                <w:lang w:val="kk-KZ"/>
              </w:rPr>
            </w:pPr>
            <w:r w:rsidRPr="0085171F">
              <w:rPr>
                <w:rFonts w:ascii="Times New Roman" w:hAnsi="Times New Roman" w:cs="Times New Roman"/>
                <w:b/>
                <w:bCs/>
                <w:sz w:val="36"/>
                <w:szCs w:val="36"/>
                <w:lang w:val="kk-KZ"/>
              </w:rPr>
              <w:t>Ш</w:t>
            </w:r>
          </w:p>
          <w:p w:rsidR="0085171F" w:rsidRPr="00D425C6" w:rsidRDefault="0085171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шаблон</w:t>
            </w:r>
          </w:p>
        </w:tc>
        <w:tc>
          <w:tcPr>
            <w:tcW w:w="4808" w:type="dxa"/>
          </w:tcPr>
          <w:p w:rsidR="006F47A1" w:rsidRPr="00D425C6" w:rsidRDefault="006F47A1" w:rsidP="00627277">
            <w:pPr>
              <w:rPr>
                <w:rFonts w:ascii="Times New Roman" w:hAnsi="Times New Roman" w:cs="Times New Roman"/>
                <w:sz w:val="28"/>
                <w:szCs w:val="28"/>
              </w:rPr>
            </w:pPr>
            <w:r w:rsidRPr="001575DA">
              <w:rPr>
                <w:rFonts w:ascii="Times New Roman" w:hAnsi="Times New Roman" w:cs="Times New Roman"/>
                <w:sz w:val="28"/>
                <w:szCs w:val="28"/>
              </w:rPr>
              <w:t>cut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қимаүлгі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шаболны деталей</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 templates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 қимаүлгілері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шаг ячейки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 step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ұяшық адымы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шаговый срез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step slice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адымдық қиық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shawl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шәлі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шапка</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w:t>
            </w:r>
            <w:r w:rsidRPr="00D425C6">
              <w:rPr>
                <w:rFonts w:ascii="Times New Roman" w:hAnsi="Times New Roman" w:cs="Times New Roman"/>
                <w:sz w:val="28"/>
                <w:szCs w:val="28"/>
              </w:rPr>
              <w:t>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бөрік,тымақ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шапочник</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h</w:t>
            </w:r>
            <w:r w:rsidRPr="00D425C6">
              <w:rPr>
                <w:rFonts w:ascii="Times New Roman" w:hAnsi="Times New Roman" w:cs="Times New Roman"/>
                <w:sz w:val="28"/>
                <w:szCs w:val="28"/>
              </w:rPr>
              <w:t>atter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 жасаушы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charm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scarf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бөкебай</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инесі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промышленность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garment industry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өнеркәсібі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швейные изделия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бұйымдары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швейные нитки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жіптері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швейный цех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shop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цехы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швея-надомница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seamstress-home-based workers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үйде істеуші тігінші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шевро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kidskin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шевро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шейка паголенка</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shaft n</w:t>
            </w:r>
            <w:r w:rsidRPr="00D425C6">
              <w:rPr>
                <w:rFonts w:ascii="Times New Roman" w:hAnsi="Times New Roman" w:cs="Times New Roman"/>
                <w:sz w:val="28"/>
                <w:szCs w:val="28"/>
                <w:lang w:val="en-US"/>
              </w:rPr>
              <w:t>eck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 мойындысы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шейная точка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cervical point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 нүктемесі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шекпен,зипун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shaken,his 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шекпен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шелк сырец</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silk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шикізатты жібек,тазартылмаған жібек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шеллок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shellac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шеллок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шелон</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echelon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шелон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шенеза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genesis's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шенеза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шероховатая поверхность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rough surface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кедір-бұдыр бет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шило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awl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біз</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overcoat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шинель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шинный корд</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tire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шина корды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ширина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width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ен</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борта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board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ширина горловины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neck width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ені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груди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плеч</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полочки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growth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ширина проймы</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width of the openings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спинки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спины</w:t>
            </w:r>
          </w:p>
        </w:tc>
        <w:tc>
          <w:tcPr>
            <w:tcW w:w="480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w:t>
            </w:r>
            <w:r w:rsidRPr="00D425C6">
              <w:rPr>
                <w:rFonts w:ascii="Times New Roman" w:hAnsi="Times New Roman" w:cs="Times New Roman"/>
                <w:sz w:val="28"/>
                <w:szCs w:val="28"/>
                <w:lang w:val="en-US"/>
              </w:rPr>
              <w:t>ack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ширина ткани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width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 ені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шага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step width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адым ені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spreader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кеңейткіш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screen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керме шымылдық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широкий пояс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wide belt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белдік</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шить по выкройке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 on pattern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нобайымен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шитье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тігу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шишки пряжи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 cones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бүлдіргісі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шкала размер-роста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size-growth scale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өлшембой шкаласы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школьная ярмарка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school fair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мектеп жәрмеңкесі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школьный возраст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school age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мектеп жасы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шкура жеребенка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skin of a foal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құлын терісі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шлевка</w:t>
            </w:r>
          </w:p>
        </w:tc>
        <w:tc>
          <w:tcPr>
            <w:tcW w:w="4808" w:type="dxa"/>
          </w:tcPr>
          <w:p w:rsidR="006F47A1" w:rsidRPr="00537AC2"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belt holder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белдікұстағыш</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шлейф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шұбалма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шлем</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helmet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шлем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шлифовка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polish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ажарлау, тегістеу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шлихта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шлихтовальная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шлихталу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шлица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vent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жарма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шляпа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шляпа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шляпная лента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band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таспасы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шляпный фетр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felt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фетрі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шляпочная чесальная машина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carding machine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қалпақтық тарау машинасы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бау</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шнуровая вышивка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 embroidery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байлам кесте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шов</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шорник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saddler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қайысшы, өрмеші</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шорные изделия</w:t>
            </w:r>
          </w:p>
        </w:tc>
        <w:tc>
          <w:tcPr>
            <w:tcW w:w="4808" w:type="dxa"/>
          </w:tcPr>
          <w:p w:rsidR="006F47A1" w:rsidRPr="00D425C6" w:rsidRDefault="006F47A1" w:rsidP="00627277">
            <w:pPr>
              <w:rPr>
                <w:rFonts w:ascii="Times New Roman" w:hAnsi="Times New Roman" w:cs="Times New Roman"/>
                <w:sz w:val="28"/>
                <w:szCs w:val="28"/>
              </w:rPr>
            </w:pPr>
            <w:r w:rsidRPr="005454C8">
              <w:rPr>
                <w:rFonts w:ascii="Times New Roman" w:hAnsi="Times New Roman" w:cs="Times New Roman"/>
                <w:sz w:val="28"/>
                <w:szCs w:val="28"/>
              </w:rPr>
              <w:t>saddlery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 бұйымдар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шорты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shorts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шорты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шотландка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plaid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шотландка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шпалер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trellises'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шпалер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шпилька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stud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бізөкше</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шпуледержатель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spool holder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ұстағыш</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шпулька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шөлмек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шпульный колпачок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 case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қақпақшасы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шпулярник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иіршік орнатпасы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штабелер</w:t>
            </w:r>
          </w:p>
        </w:tc>
        <w:tc>
          <w:tcPr>
            <w:tcW w:w="480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reminder of adjusting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реттепсалғыш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штабелированные рулоны</w:t>
            </w:r>
          </w:p>
        </w:tc>
        <w:tc>
          <w:tcPr>
            <w:tcW w:w="480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pre-packaged rolls</w:t>
            </w:r>
          </w:p>
        </w:tc>
        <w:tc>
          <w:tcPr>
            <w:tcW w:w="4875"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реттеп с</w:t>
            </w:r>
            <w:r w:rsidRPr="00D425C6">
              <w:rPr>
                <w:rFonts w:ascii="Times New Roman" w:hAnsi="Times New Roman" w:cs="Times New Roman"/>
                <w:sz w:val="28"/>
                <w:szCs w:val="28"/>
                <w:lang w:val="kk-KZ"/>
              </w:rPr>
              <w:t>алынған орамдар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штанина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штанина-разрез</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leg-cut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 балақ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штапель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staple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штапель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штапельная система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staple system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 жүйесі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staple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штапельдік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штопальная игла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darning needle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торлайтын ине</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штопатель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corkscrew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жаматушы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перде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шторный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 бауы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штоф</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shtof</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штоф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штрипка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балақбау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штриф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fine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штриф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stroke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штрих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 сызықтары</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touch systeri</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 сызықтары</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stroke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штрихтау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штучное изделие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product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 бұйымы</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штучное хранение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storage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даралап сақтау</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штучный товар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goods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 товар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шуба без рукавов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sleeveless fur coat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ішік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шубная овчина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sheepskin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тондық қойтері</w:t>
            </w:r>
          </w:p>
        </w:tc>
      </w:tr>
      <w:tr w:rsidR="006F47A1" w:rsidRPr="00A72899"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щеголять в новом платье </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flaunting in a new dress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жаңа көйлек киіп кербездену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brush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щетка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щеточное производство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brush production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щетка жасау өндірісі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щуп</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probe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щуп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щуп навоя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probe beam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 шупы</w:t>
            </w:r>
          </w:p>
        </w:tc>
      </w:tr>
      <w:tr w:rsidR="0085171F" w:rsidTr="0085171F">
        <w:tc>
          <w:tcPr>
            <w:tcW w:w="14560" w:type="dxa"/>
            <w:gridSpan w:val="3"/>
          </w:tcPr>
          <w:p w:rsidR="0085171F" w:rsidRDefault="0085171F" w:rsidP="00627277">
            <w:pPr>
              <w:rPr>
                <w:rFonts w:ascii="Times New Roman" w:hAnsi="Times New Roman" w:cs="Times New Roman"/>
                <w:sz w:val="28"/>
                <w:szCs w:val="28"/>
                <w:lang w:val="kk-KZ"/>
              </w:rPr>
            </w:pPr>
          </w:p>
          <w:p w:rsidR="0085171F" w:rsidRPr="0085171F" w:rsidRDefault="0085171F" w:rsidP="00627277">
            <w:pPr>
              <w:jc w:val="center"/>
              <w:rPr>
                <w:rFonts w:ascii="Times New Roman" w:hAnsi="Times New Roman" w:cs="Times New Roman"/>
                <w:b/>
                <w:bCs/>
                <w:sz w:val="36"/>
                <w:szCs w:val="36"/>
                <w:lang w:val="kk-KZ"/>
              </w:rPr>
            </w:pPr>
            <w:r w:rsidRPr="0085171F">
              <w:rPr>
                <w:rFonts w:ascii="Times New Roman" w:hAnsi="Times New Roman" w:cs="Times New Roman"/>
                <w:b/>
                <w:bCs/>
                <w:sz w:val="36"/>
                <w:szCs w:val="36"/>
                <w:lang w:val="kk-KZ"/>
              </w:rPr>
              <w:t>Э</w:t>
            </w:r>
          </w:p>
          <w:p w:rsidR="0085171F" w:rsidRPr="00D425C6" w:rsidRDefault="0085171F" w:rsidP="00627277">
            <w:pPr>
              <w:rPr>
                <w:rFonts w:ascii="Times New Roman" w:hAnsi="Times New Roman" w:cs="Times New Roman"/>
                <w:sz w:val="28"/>
                <w:szCs w:val="28"/>
                <w:lang w:val="kk-KZ"/>
              </w:rPr>
            </w:pP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эгрет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aigrette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қарқара</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экземпляр </w:t>
            </w:r>
          </w:p>
        </w:tc>
        <w:tc>
          <w:tcPr>
            <w:tcW w:w="480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w:t>
            </w:r>
            <w:r w:rsidRPr="004316E7">
              <w:rPr>
                <w:rFonts w:ascii="Times New Roman" w:hAnsi="Times New Roman" w:cs="Times New Roman"/>
                <w:sz w:val="28"/>
                <w:szCs w:val="28"/>
              </w:rPr>
              <w:t>pecimen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дана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экзотика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exotica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экзотика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экипировка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equipment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экипировка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экономические требования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economic demand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экономикалық талаптар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экономичнасть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efficiency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үнемділік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экономичность конструкции</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efficiency of the design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үнемділігі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эксперимент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experiment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эксперимент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эксперт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эксперт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экспонат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exhibit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экспонат</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экстравагантный костюм</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extravagant costume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әдеттегіден тыс костюм</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экстравагантный стиль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extravagant style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экстравагантты стиль</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эксцентриковый вал</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eccentric shaft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эксцентриклік білік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эластик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эластическая дефформация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deformation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деформация</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эластичная игольчатая гарнитура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needle headset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созылмалы гарнитура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кожа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skin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иілімді тері</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ткань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fabric</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мата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эластичное синтетическое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synthetic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синтетикалық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иілімділік, созылымдылық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эластичный шнур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cord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созылғыш бау</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elastomeric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эластомерлік талшық</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эластомеры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elastomers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элегантность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elegance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сырбаздық,әсемдік,кербездік</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электризуемость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electrification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электрленушілік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электродвигатель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electromotor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элетрқозғалтқыш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электропогрузчик</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electric loader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электртиегіш, электржүктегіш</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электроутюг</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electric iron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электрүтік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электрофильтр</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electrofilter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электрсүзгі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электрофлокировальный способ</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electrofactory method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электрофлокировальдық тәсіл</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элементарная нить</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elementary thread</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 жіп</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элементарное волокно</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elementary fiber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элементарлық талшық</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элементы орнамента</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elements of the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 элементтері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эмблема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emblem</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эмблема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эмильсирование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emulsification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эмульсиялау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эмульсия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emulsion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эмульсия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эпоксидная группа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epoxy group</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эпоксидті топ</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эпонж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pongee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эпонж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эпоха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era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дәуір, кезең, эпоха</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эргонометрические свойства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ergonometric properties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эргонометриялық қасиеттер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sketch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 </w:t>
            </w:r>
          </w:p>
        </w:tc>
      </w:tr>
      <w:tr w:rsidR="006F47A1" w:rsidTr="00AE74FA">
        <w:tc>
          <w:tcPr>
            <w:tcW w:w="4877"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эскиз проекта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sketch of the project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жоба эскизі</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эскизирование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sketching</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эскиздеу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эсплуатационные требования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operational requirements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пайдаланау талаптары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эстетическая мода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fashion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эстетикалық сән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эстетические свойства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quality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эстетикалық қасиеттер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эстетические требования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requirement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эстетикалық талаптар</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эстетический вкус</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taste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эстетикалық талғам</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ethics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этикет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etiquette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этикет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этикетка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label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этикетка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этнография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ethnography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этнография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эффективность производства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efficiency</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тиімділігі</w:t>
            </w:r>
          </w:p>
        </w:tc>
      </w:tr>
      <w:tr w:rsidR="0085171F" w:rsidRPr="008813D8" w:rsidTr="0085171F">
        <w:tc>
          <w:tcPr>
            <w:tcW w:w="14560" w:type="dxa"/>
            <w:gridSpan w:val="3"/>
          </w:tcPr>
          <w:p w:rsidR="0085171F" w:rsidRDefault="0085171F" w:rsidP="00627277">
            <w:pPr>
              <w:jc w:val="center"/>
              <w:rPr>
                <w:rFonts w:ascii="Times New Roman" w:hAnsi="Times New Roman" w:cs="Times New Roman"/>
                <w:b/>
                <w:sz w:val="36"/>
                <w:szCs w:val="36"/>
                <w:lang w:val="kk-KZ"/>
              </w:rPr>
            </w:pPr>
          </w:p>
          <w:p w:rsidR="0085171F" w:rsidRDefault="0085171F" w:rsidP="00627277">
            <w:pPr>
              <w:jc w:val="center"/>
              <w:rPr>
                <w:rFonts w:ascii="Times New Roman" w:hAnsi="Times New Roman" w:cs="Times New Roman"/>
                <w:b/>
                <w:sz w:val="36"/>
                <w:szCs w:val="36"/>
                <w:lang w:val="kk-KZ"/>
              </w:rPr>
            </w:pPr>
            <w:r w:rsidRPr="00515DE1">
              <w:rPr>
                <w:rFonts w:ascii="Times New Roman" w:hAnsi="Times New Roman" w:cs="Times New Roman"/>
                <w:b/>
                <w:sz w:val="36"/>
                <w:szCs w:val="36"/>
                <w:lang w:val="kk-KZ"/>
              </w:rPr>
              <w:t>Ю</w:t>
            </w:r>
          </w:p>
          <w:p w:rsidR="0085171F" w:rsidRPr="00D425C6" w:rsidRDefault="0085171F" w:rsidP="00627277">
            <w:pPr>
              <w:rPr>
                <w:rFonts w:ascii="Times New Roman" w:hAnsi="Times New Roman" w:cs="Times New Roman"/>
                <w:sz w:val="28"/>
                <w:szCs w:val="28"/>
                <w:lang w:val="en-US"/>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юбка-брюки</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skirt-trousers</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белдемше-шалбар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юбка-годе</w:t>
            </w:r>
          </w:p>
        </w:tc>
        <w:tc>
          <w:tcPr>
            <w:tcW w:w="4808" w:type="dxa"/>
          </w:tcPr>
          <w:p w:rsidR="006F47A1" w:rsidRPr="00537AC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skirt-</w:t>
            </w:r>
            <w:r>
              <w:rPr>
                <w:rFonts w:ascii="Times New Roman" w:hAnsi="Times New Roman" w:cs="Times New Roman"/>
                <w:sz w:val="28"/>
                <w:szCs w:val="28"/>
                <w:lang w:val="en-US"/>
              </w:rPr>
              <w:t>gode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белдемше-годе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юбка-полусолнце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skirt-half-sun</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шеңберлі белдемше</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юбка-солнце</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sun skirt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белдемше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ювилирные украшения</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jeweller ornament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зергерлік әшекейлер</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юноша</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youth</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жігіт,бозбала</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юношеский возраст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youthful 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жастық кез</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юфтевая обувь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yuft footwear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юфтік аяқ киім</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юфть</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yuft</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юфть</w:t>
            </w:r>
          </w:p>
        </w:tc>
      </w:tr>
      <w:tr w:rsidR="0085171F" w:rsidRPr="008813D8" w:rsidTr="0085171F">
        <w:tc>
          <w:tcPr>
            <w:tcW w:w="14560" w:type="dxa"/>
            <w:gridSpan w:val="3"/>
          </w:tcPr>
          <w:p w:rsidR="0085171F" w:rsidRDefault="0085171F" w:rsidP="00627277">
            <w:pPr>
              <w:jc w:val="center"/>
              <w:rPr>
                <w:rFonts w:ascii="Times New Roman" w:hAnsi="Times New Roman" w:cs="Times New Roman"/>
                <w:b/>
                <w:sz w:val="36"/>
                <w:szCs w:val="36"/>
                <w:lang w:val="kk-KZ"/>
              </w:rPr>
            </w:pPr>
          </w:p>
          <w:p w:rsidR="0085171F" w:rsidRDefault="0085171F" w:rsidP="00627277">
            <w:pPr>
              <w:jc w:val="center"/>
              <w:rPr>
                <w:rFonts w:ascii="Times New Roman" w:hAnsi="Times New Roman" w:cs="Times New Roman"/>
                <w:b/>
                <w:sz w:val="36"/>
                <w:szCs w:val="36"/>
                <w:lang w:val="kk-KZ"/>
              </w:rPr>
            </w:pPr>
            <w:r>
              <w:rPr>
                <w:rFonts w:ascii="Times New Roman" w:hAnsi="Times New Roman" w:cs="Times New Roman"/>
                <w:b/>
                <w:sz w:val="36"/>
                <w:szCs w:val="36"/>
                <w:lang w:val="kk-KZ"/>
              </w:rPr>
              <w:t>Я</w:t>
            </w:r>
          </w:p>
          <w:p w:rsidR="0085171F" w:rsidRPr="00D425C6" w:rsidRDefault="0085171F" w:rsidP="00627277">
            <w:pPr>
              <w:rPr>
                <w:rFonts w:ascii="Times New Roman" w:hAnsi="Times New Roman" w:cs="Times New Roman"/>
                <w:sz w:val="28"/>
                <w:szCs w:val="28"/>
                <w:lang w:val="en-US"/>
              </w:rPr>
            </w:pP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яремная кость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jugular bone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сүйегі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lastRenderedPageBreak/>
              <w:t>ярлык</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label</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ярлык </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ярус</w:t>
            </w:r>
          </w:p>
        </w:tc>
        <w:tc>
          <w:tcPr>
            <w:tcW w:w="480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tier</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ярус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ярусный стеллаж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tiered 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 қабат сөре, ярустық сөре</w:t>
            </w:r>
          </w:p>
        </w:tc>
      </w:tr>
      <w:tr w:rsidR="006F47A1" w:rsidRPr="008813D8"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ясел</w:t>
            </w:r>
            <w:r w:rsidRPr="00D425C6">
              <w:rPr>
                <w:rFonts w:ascii="Times New Roman" w:hAnsi="Times New Roman" w:cs="Times New Roman"/>
                <w:sz w:val="28"/>
                <w:szCs w:val="28"/>
              </w:rPr>
              <w:t>ь</w:t>
            </w:r>
            <w:r w:rsidRPr="00D425C6">
              <w:rPr>
                <w:rFonts w:ascii="Times New Roman" w:hAnsi="Times New Roman" w:cs="Times New Roman"/>
                <w:sz w:val="28"/>
                <w:szCs w:val="28"/>
                <w:lang w:val="kk-KZ"/>
              </w:rPr>
              <w:t>ный возраст</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nursery age</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ясли жасы, бала-бақша жасы</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ячейка </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cell </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ұя </w:t>
            </w:r>
          </w:p>
        </w:tc>
      </w:tr>
      <w:tr w:rsidR="006F47A1" w:rsidTr="00AE74FA">
        <w:tc>
          <w:tcPr>
            <w:tcW w:w="4877"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ящичный стеллаж</w:t>
            </w:r>
          </w:p>
        </w:tc>
        <w:tc>
          <w:tcPr>
            <w:tcW w:w="480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box rack</w:t>
            </w:r>
          </w:p>
        </w:tc>
        <w:tc>
          <w:tcPr>
            <w:tcW w:w="4875"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уялы сөре, жәшікті сөре </w:t>
            </w:r>
          </w:p>
        </w:tc>
      </w:tr>
    </w:tbl>
    <w:p w:rsidR="006F47A1" w:rsidRPr="008813D8" w:rsidRDefault="006F47A1" w:rsidP="006F47A1">
      <w:pPr>
        <w:rPr>
          <w:lang w:val="kk-KZ"/>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Default="006F47A1" w:rsidP="006A6FB1">
      <w:pPr>
        <w:spacing w:after="0" w:line="240" w:lineRule="auto"/>
        <w:rPr>
          <w:rFonts w:ascii="Times New Roman" w:hAnsi="Times New Roman" w:cs="Times New Roman"/>
          <w:sz w:val="28"/>
          <w:szCs w:val="28"/>
        </w:rPr>
      </w:pPr>
    </w:p>
    <w:p w:rsidR="006F47A1" w:rsidRPr="00D425C6" w:rsidRDefault="006F47A1" w:rsidP="006F47A1">
      <w:pPr>
        <w:spacing w:after="0" w:line="240" w:lineRule="auto"/>
        <w:rPr>
          <w:rFonts w:ascii="Times New Roman" w:hAnsi="Times New Roman" w:cs="Times New Roman"/>
          <w:sz w:val="80"/>
          <w:szCs w:val="80"/>
          <w:lang w:val="kk-KZ"/>
        </w:rPr>
      </w:pPr>
    </w:p>
    <w:p w:rsidR="0085171F" w:rsidRDefault="0085171F" w:rsidP="006F47A1">
      <w:pPr>
        <w:spacing w:after="0" w:line="240" w:lineRule="auto"/>
        <w:rPr>
          <w:rFonts w:ascii="Times New Roman" w:hAnsi="Times New Roman" w:cs="Times New Roman"/>
          <w:sz w:val="80"/>
          <w:szCs w:val="80"/>
          <w:lang w:val="en-US"/>
        </w:rPr>
      </w:pPr>
    </w:p>
    <w:p w:rsidR="0085171F" w:rsidRDefault="0085171F" w:rsidP="006F47A1">
      <w:pPr>
        <w:spacing w:after="0" w:line="240" w:lineRule="auto"/>
        <w:rPr>
          <w:rFonts w:ascii="Times New Roman" w:hAnsi="Times New Roman" w:cs="Times New Roman"/>
          <w:sz w:val="80"/>
          <w:szCs w:val="80"/>
          <w:lang w:val="en-US"/>
        </w:rPr>
      </w:pPr>
    </w:p>
    <w:p w:rsidR="0085171F" w:rsidRDefault="0085171F" w:rsidP="006F47A1">
      <w:pPr>
        <w:spacing w:after="0" w:line="240" w:lineRule="auto"/>
        <w:rPr>
          <w:rFonts w:ascii="Times New Roman" w:hAnsi="Times New Roman" w:cs="Times New Roman"/>
          <w:sz w:val="80"/>
          <w:szCs w:val="80"/>
          <w:lang w:val="en-US"/>
        </w:rPr>
      </w:pPr>
    </w:p>
    <w:p w:rsidR="006F47A1" w:rsidRPr="00D425C6" w:rsidRDefault="009648E4" w:rsidP="00C35AC0">
      <w:pPr>
        <w:spacing w:after="0" w:line="240" w:lineRule="auto"/>
        <w:jc w:val="center"/>
        <w:rPr>
          <w:rFonts w:ascii="Times New Roman" w:hAnsi="Times New Roman" w:cs="Times New Roman"/>
          <w:sz w:val="80"/>
          <w:szCs w:val="80"/>
          <w:lang w:val="en-US"/>
        </w:rPr>
      </w:pPr>
      <w:r w:rsidRPr="00D425C6">
        <w:rPr>
          <w:rFonts w:ascii="Times New Roman" w:hAnsi="Times New Roman" w:cs="Times New Roman"/>
          <w:sz w:val="80"/>
          <w:szCs w:val="80"/>
          <w:lang w:val="en-US"/>
        </w:rPr>
        <w:t xml:space="preserve">ENGLISH </w:t>
      </w:r>
      <w:r w:rsidR="006F47A1" w:rsidRPr="00D425C6">
        <w:rPr>
          <w:rFonts w:ascii="Times New Roman" w:hAnsi="Times New Roman" w:cs="Times New Roman"/>
          <w:sz w:val="80"/>
          <w:szCs w:val="80"/>
          <w:lang w:val="en-US"/>
        </w:rPr>
        <w:t xml:space="preserve">– RUSSIAN - </w:t>
      </w:r>
      <w:r w:rsidRPr="00D425C6">
        <w:rPr>
          <w:rFonts w:ascii="Times New Roman" w:hAnsi="Times New Roman" w:cs="Times New Roman"/>
          <w:sz w:val="80"/>
          <w:szCs w:val="80"/>
          <w:lang w:val="en-US"/>
        </w:rPr>
        <w:t>KAZAKH</w:t>
      </w:r>
    </w:p>
    <w:p w:rsidR="006F47A1" w:rsidRPr="00D425C6" w:rsidRDefault="006F47A1" w:rsidP="00C35AC0">
      <w:pPr>
        <w:spacing w:after="0" w:line="240" w:lineRule="auto"/>
        <w:jc w:val="center"/>
        <w:rPr>
          <w:rFonts w:ascii="Times New Roman" w:hAnsi="Times New Roman" w:cs="Times New Roman"/>
          <w:sz w:val="80"/>
          <w:szCs w:val="80"/>
          <w:lang w:val="en-US"/>
        </w:rPr>
      </w:pPr>
      <w:r w:rsidRPr="00D425C6">
        <w:rPr>
          <w:rFonts w:ascii="Times New Roman" w:hAnsi="Times New Roman" w:cs="Times New Roman"/>
          <w:sz w:val="80"/>
          <w:szCs w:val="80"/>
          <w:lang w:val="en-US"/>
        </w:rPr>
        <w:t>TECHNICAL DICTIONARY</w:t>
      </w:r>
    </w:p>
    <w:p w:rsidR="006F47A1" w:rsidRPr="0085171F" w:rsidRDefault="006F47A1" w:rsidP="006A6FB1">
      <w:pPr>
        <w:spacing w:after="0" w:line="240" w:lineRule="auto"/>
        <w:rPr>
          <w:rFonts w:ascii="Times New Roman" w:hAnsi="Times New Roman" w:cs="Times New Roman"/>
          <w:sz w:val="28"/>
          <w:szCs w:val="28"/>
          <w:lang w:val="en-US"/>
        </w:rPr>
      </w:pPr>
    </w:p>
    <w:p w:rsidR="006F47A1" w:rsidRPr="0085171F" w:rsidRDefault="006F47A1" w:rsidP="006A6FB1">
      <w:pPr>
        <w:spacing w:after="0" w:line="240" w:lineRule="auto"/>
        <w:rPr>
          <w:rFonts w:ascii="Times New Roman" w:hAnsi="Times New Roman" w:cs="Times New Roman"/>
          <w:sz w:val="28"/>
          <w:szCs w:val="28"/>
          <w:lang w:val="en-US"/>
        </w:rPr>
      </w:pPr>
    </w:p>
    <w:p w:rsidR="006F47A1" w:rsidRDefault="006F47A1"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p w:rsidR="0085171F" w:rsidRDefault="0085171F" w:rsidP="006A6FB1">
      <w:pPr>
        <w:spacing w:after="0" w:line="240" w:lineRule="auto"/>
        <w:rPr>
          <w:rFonts w:ascii="Times New Roman" w:hAnsi="Times New Roman" w:cs="Times New Roman"/>
          <w:sz w:val="28"/>
          <w:szCs w:val="28"/>
          <w:lang w:val="en-US"/>
        </w:rPr>
      </w:pPr>
    </w:p>
    <w:tbl>
      <w:tblPr>
        <w:tblStyle w:val="a7"/>
        <w:tblW w:w="14784" w:type="dxa"/>
        <w:tblLook w:val="04A0"/>
      </w:tblPr>
      <w:tblGrid>
        <w:gridCol w:w="4928"/>
        <w:gridCol w:w="4928"/>
        <w:gridCol w:w="4928"/>
      </w:tblGrid>
      <w:tr w:rsidR="006F47A1" w:rsidTr="00627277">
        <w:tc>
          <w:tcPr>
            <w:tcW w:w="4928" w:type="dxa"/>
          </w:tcPr>
          <w:p w:rsidR="009648E4" w:rsidRDefault="009648E4" w:rsidP="009648E4">
            <w:pPr>
              <w:jc w:val="center"/>
              <w:rPr>
                <w:rFonts w:ascii="Times New Roman" w:hAnsi="Times New Roman" w:cs="Times New Roman"/>
                <w:b/>
                <w:sz w:val="28"/>
                <w:szCs w:val="28"/>
                <w:lang w:val="en-US"/>
              </w:rPr>
            </w:pPr>
          </w:p>
          <w:p w:rsidR="006F47A1" w:rsidRPr="009648E4" w:rsidRDefault="006F47A1" w:rsidP="009648E4">
            <w:pPr>
              <w:jc w:val="center"/>
              <w:rPr>
                <w:rFonts w:ascii="Times New Roman" w:hAnsi="Times New Roman" w:cs="Times New Roman"/>
                <w:b/>
                <w:sz w:val="28"/>
                <w:szCs w:val="28"/>
                <w:lang w:val="kk-KZ"/>
              </w:rPr>
            </w:pPr>
            <w:r w:rsidRPr="009648E4">
              <w:rPr>
                <w:rFonts w:ascii="Times New Roman" w:hAnsi="Times New Roman" w:cs="Times New Roman"/>
                <w:b/>
                <w:sz w:val="28"/>
                <w:szCs w:val="28"/>
                <w:lang w:val="en-US"/>
              </w:rPr>
              <w:t>english</w:t>
            </w:r>
          </w:p>
        </w:tc>
        <w:tc>
          <w:tcPr>
            <w:tcW w:w="4928" w:type="dxa"/>
          </w:tcPr>
          <w:p w:rsidR="006F47A1" w:rsidRDefault="006F47A1" w:rsidP="00627277"/>
          <w:p w:rsidR="006F47A1" w:rsidRPr="00D425C6" w:rsidRDefault="006F47A1" w:rsidP="009648E4">
            <w:pPr>
              <w:jc w:val="center"/>
              <w:rPr>
                <w:rFonts w:ascii="Times New Roman" w:hAnsi="Times New Roman" w:cs="Times New Roman"/>
                <w:b/>
                <w:sz w:val="28"/>
                <w:szCs w:val="28"/>
              </w:rPr>
            </w:pPr>
            <w:r w:rsidRPr="00D425C6">
              <w:rPr>
                <w:rFonts w:ascii="Times New Roman" w:hAnsi="Times New Roman" w:cs="Times New Roman"/>
                <w:b/>
                <w:sz w:val="28"/>
                <w:szCs w:val="28"/>
              </w:rPr>
              <w:t>русский</w:t>
            </w:r>
          </w:p>
        </w:tc>
        <w:tc>
          <w:tcPr>
            <w:tcW w:w="4928" w:type="dxa"/>
          </w:tcPr>
          <w:p w:rsidR="006F47A1" w:rsidRDefault="006F47A1" w:rsidP="00627277"/>
          <w:p w:rsidR="006F47A1" w:rsidRPr="008813D8" w:rsidRDefault="006F47A1" w:rsidP="009648E4">
            <w:pPr>
              <w:jc w:val="center"/>
              <w:rPr>
                <w:rFonts w:asciiTheme="majorBidi" w:hAnsiTheme="majorBidi" w:cstheme="majorBidi"/>
                <w:b/>
                <w:bCs/>
                <w:sz w:val="28"/>
                <w:szCs w:val="28"/>
                <w:lang w:val="kk-KZ"/>
              </w:rPr>
            </w:pPr>
            <w:r>
              <w:rPr>
                <w:rFonts w:asciiTheme="majorBidi" w:hAnsiTheme="majorBidi" w:cstheme="majorBidi"/>
                <w:b/>
                <w:bCs/>
                <w:sz w:val="28"/>
                <w:szCs w:val="28"/>
                <w:lang w:val="kk-KZ"/>
              </w:rPr>
              <w:t>қ</w:t>
            </w:r>
            <w:r w:rsidRPr="008813D8">
              <w:rPr>
                <w:rFonts w:asciiTheme="majorBidi" w:hAnsiTheme="majorBidi" w:cstheme="majorBidi"/>
                <w:b/>
                <w:bCs/>
                <w:sz w:val="28"/>
                <w:szCs w:val="28"/>
                <w:lang w:val="kk-KZ"/>
              </w:rPr>
              <w:t>азақша</w:t>
            </w:r>
          </w:p>
        </w:tc>
      </w:tr>
      <w:tr w:rsidR="00C35AC0" w:rsidTr="00C35AC0">
        <w:tc>
          <w:tcPr>
            <w:tcW w:w="14784" w:type="dxa"/>
            <w:gridSpan w:val="3"/>
          </w:tcPr>
          <w:p w:rsidR="00C35AC0" w:rsidRDefault="00C35AC0" w:rsidP="00627277">
            <w:pPr>
              <w:jc w:val="center"/>
              <w:rPr>
                <w:rFonts w:ascii="Times New Roman" w:hAnsi="Times New Roman" w:cs="Times New Roman"/>
                <w:b/>
                <w:sz w:val="28"/>
                <w:szCs w:val="28"/>
                <w:lang w:val="en-MY"/>
              </w:rPr>
            </w:pPr>
          </w:p>
          <w:p w:rsidR="00C35AC0" w:rsidRPr="009648E4" w:rsidRDefault="00C35AC0" w:rsidP="00627277">
            <w:pPr>
              <w:jc w:val="center"/>
              <w:rPr>
                <w:rFonts w:ascii="Times New Roman" w:hAnsi="Times New Roman" w:cs="Times New Roman"/>
                <w:b/>
                <w:sz w:val="36"/>
                <w:szCs w:val="36"/>
                <w:lang w:val="en-MY"/>
              </w:rPr>
            </w:pPr>
            <w:r w:rsidRPr="009648E4">
              <w:rPr>
                <w:rFonts w:ascii="Times New Roman" w:hAnsi="Times New Roman" w:cs="Times New Roman"/>
                <w:b/>
                <w:sz w:val="36"/>
                <w:szCs w:val="36"/>
                <w:lang w:val="en-MY"/>
              </w:rPr>
              <w:lastRenderedPageBreak/>
              <w:t>A</w:t>
            </w:r>
          </w:p>
          <w:p w:rsidR="00C35AC0" w:rsidRDefault="00C35AC0" w:rsidP="00627277">
            <w:pPr>
              <w:rPr>
                <w:lang w:val="kk-KZ"/>
              </w:rPr>
            </w:pPr>
          </w:p>
          <w:p w:rsidR="00C35AC0" w:rsidRDefault="00C35AC0" w:rsidP="00627277"/>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a consistent method of laying out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последовательный способ настилания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тізбектік төсеу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 continuous coating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сплошное покрытие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 жабу.тұтас жабыну</w:t>
            </w:r>
          </w:p>
        </w:tc>
      </w:tr>
      <w:tr w:rsidR="006F47A1" w:rsidTr="00627277">
        <w:tc>
          <w:tcPr>
            <w:tcW w:w="4928" w:type="dxa"/>
          </w:tcPr>
          <w:p w:rsidR="006F47A1" w:rsidRPr="000F742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a knife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ножевой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 knife with a wavy blade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 с волнообразным лезвием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жүзді пышық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non-refundable fervor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невозвратные угары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қайтпайтын тозандар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running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көктеме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running slant stitches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косые сметочные стежки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 көктеу инешаншымдары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sample model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 модели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үлгісі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solid piece pants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почная часть брюк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шалбар ышқыры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stepped wedge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ступенчатый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 thin skullcap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тонкая тюбетейка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тебетей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 variety of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разнобразные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 түстер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abarca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обарка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желбіршек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abbreviation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аббревиатура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аббревиатура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abdomen of platinum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брюшка платины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қарыншасы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ability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способность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қабілеттілік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abrasive tool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абразивные инструменты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абразивті аспаптар, түрпілі аспаптар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absolute tear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абсолютная работа разрыва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абсолютті үзу жұмысы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absolute total breaking elongation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абсолютно полное разрывное удленение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абсолютті үзілгенше ұзару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absorbent cotton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гигроскопическая вата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гидроскопиялық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absorption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абсорбция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сіңіру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absorptivity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поглащаемость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сіңірушілік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abstract drawing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абстрактный рисунок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абстрактірлі сурет, дерексіз сурет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abstraction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абстракция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дерексіз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accessories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аксессуары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аксессуарлар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accounting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учет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 есепке ілу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ацетатты мата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fibers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ацетатты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ацетатный шелк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ацетатты жібек</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acetate-viscose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ацетатно-вискозная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ацетатты-вискозалы мата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achromatic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ахроматический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ахроматикалық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кислота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қышқыл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acid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кислотные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қышқылдық бояғыштар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acid resistance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кислотопрочность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қышқылтөзімділік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acid resistance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кислотостойкость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қышқылтұрақтылық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acidic mordant dyes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кислотно протравные красители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қышқылдық улау бояғыштары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acidity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кислотность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қышқылдылық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acridine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акридиновый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акриндиндік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acrylic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акриновый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акриндік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acrylonitrile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акрилонитрил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акрилонитрил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activated carbon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активированный уголь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активтелген көмір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activator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активатор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активатор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active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активный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активтік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actual weight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фактический вес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нақты салмақ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adaptation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адаптация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бейімделу</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additional recess of the armhole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дополнительное углубление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ойындысын қосымшы тереңдету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additive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аддетив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аддитив</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edge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кромка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жиек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materials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клеевые материалы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материалдары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adhesive mesh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сетка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 тор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adhesive web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паутина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өрмек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adjacent size-growth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смежный размер-рост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аралас өлшембай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adjusting thread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настрочной  ниточный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тігімді жіптік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adjustment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корректировка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дәлдеу, түзету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adjustment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регулировка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реттеу, жүйелеу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adjustment of the depth of the openings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корректировка глубины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тереңдігін дәлдеу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adjustment of the width of the openings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корректировка ширины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енін дәлдеу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adsorption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адсорбция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адсорбция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adult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отрок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ересек бала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adult mittens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взрослые варежки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ересектер қолғабы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adulthood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зрелый возраст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есейген 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advanced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передовой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озық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aerography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аэрография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aeromechanical spinning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аэромеханическая прядильная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аэромеханикалық іру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fashion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эстетическая мода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эстетикалық сән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quality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эстетические свойства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эстетикалық қасиеттер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requirement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эстетические требования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эстетикалық талаптар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aesthetic taste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эстетический вкус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эстетикалық талғам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afforestation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лесоразведене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өсіру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afghan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афганский 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ауған кілемі</w:t>
            </w:r>
          </w:p>
        </w:tc>
      </w:tr>
      <w:tr w:rsidR="006F47A1" w:rsidRPr="00FD67B0"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again to reshape the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заново перекроить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жағаны қайтара пішу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агава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ішекей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возраст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жас,жас шамасы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age group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возрастная группа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мөлшерлік топ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aggregate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aggregate state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агрегатное состояние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агрегатты күй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aggregation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агрегация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aggressive environment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агресивная среда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агрессивті орта, жемір орта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aggressive substance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агрессивный вещества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жемір заттар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agraffe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аграф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аграф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agramant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аграмант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аграмант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aigrette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эгрет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қарқара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air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воздух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air conditioning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кондиционный аппарат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кондициялық аппарат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air exhaust devices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воздуховытяжное устройство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ауасорғыш құрылғы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air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воздушная петьля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ілмек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airbrush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аэрограф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airtightness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воздухонепроницаемость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ауаөткізбеушілік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aiyr kalpak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 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айыр қалпақ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alasha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алаша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алаша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alba</w:t>
            </w:r>
            <w:r>
              <w:rPr>
                <w:rFonts w:ascii="Times New Roman" w:hAnsi="Times New Roman" w:cs="Times New Roman"/>
                <w:sz w:val="28"/>
                <w:szCs w:val="28"/>
                <w:lang w:val="en-US"/>
              </w:rPr>
              <w:t>n</w:t>
            </w:r>
            <w:r w:rsidRPr="00D425C6">
              <w:rPr>
                <w:rFonts w:ascii="Times New Roman" w:hAnsi="Times New Roman" w:cs="Times New Roman"/>
                <w:sz w:val="28"/>
                <w:szCs w:val="28"/>
                <w:lang w:val="en-US"/>
              </w:rPr>
              <w:t>ian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албанская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албан кестесі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alcoholyses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алкоголиз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алкоголиз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 butter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ализариновые масло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ализарин майы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alizarin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ализариновые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ализарин бояғыштары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allowance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қосымша, кендік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allowance for free customized fit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припуск на свободное облегание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қонымдылық</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allowances for free customized fit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прибавки на свободное облегание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кеңдігінет берілген қосымшалар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alloy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сплав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қорытпа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alma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альма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alpac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альпак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альпак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alteration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жөндеу, қайта түзеу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alteration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тігу, түзеп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alternation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чередование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кезетестіру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квасцы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ашудас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alunite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алюнит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алюнит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 xml:space="preserve">amazing view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восхитительный вид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ғажайып көрініс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ammonia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аммиак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аммиак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ammunition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амуниция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амуниция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amulet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амулет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тұмар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 azeotropic mixture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азеотропный смесь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азеотроптық қоспа</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an increase in the area of patterns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возрастание площади лекалы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ауданының өсуі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analysis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анализ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ancient 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античное 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көне өнер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ancient greek acanthus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древнегреческий акант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ежелгі грек аканты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ancient greek ornament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древнегреческий орнамент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ежелгі грек ою-өрнегі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ancient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дрений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байырғы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D2054">
              <w:rPr>
                <w:rFonts w:ascii="Times New Roman" w:hAnsi="Times New Roman" w:cs="Times New Roman"/>
                <w:sz w:val="28"/>
                <w:szCs w:val="28"/>
              </w:rPr>
              <w:t>angle iron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ковое железо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бұрыштық темір</w:t>
            </w:r>
          </w:p>
        </w:tc>
      </w:tr>
      <w:tr w:rsidR="006F47A1" w:rsidTr="00627277">
        <w:tc>
          <w:tcPr>
            <w:tcW w:w="4928" w:type="dxa"/>
          </w:tcPr>
          <w:p w:rsidR="006F47A1" w:rsidRPr="00FA0765" w:rsidRDefault="006F47A1" w:rsidP="00627277">
            <w:pPr>
              <w:rPr>
                <w:rFonts w:ascii="Times New Roman" w:hAnsi="Times New Roman" w:cs="Times New Roman"/>
                <w:sz w:val="28"/>
                <w:szCs w:val="28"/>
                <w:lang w:val="en-US"/>
              </w:rPr>
            </w:pPr>
            <w:r>
              <w:rPr>
                <w:rFonts w:ascii="Times New Roman" w:hAnsi="Times New Roman" w:cs="Times New Roman"/>
                <w:sz w:val="28"/>
                <w:szCs w:val="28"/>
              </w:rPr>
              <w:t>a</w:t>
            </w:r>
            <w:r w:rsidRPr="00FA0765">
              <w:rPr>
                <w:rFonts w:ascii="Times New Roman" w:hAnsi="Times New Roman" w:cs="Times New Roman"/>
                <w:sz w:val="28"/>
                <w:szCs w:val="28"/>
              </w:rPr>
              <w:t>ngle</w:t>
            </w:r>
            <w:r>
              <w:rPr>
                <w:rFonts w:ascii="Times New Roman" w:hAnsi="Times New Roman" w:cs="Times New Roman"/>
                <w:sz w:val="28"/>
                <w:szCs w:val="28"/>
                <w:lang w:val="en-US"/>
              </w:rPr>
              <w: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угольники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бұрыштамалар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angora cover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ангорсая 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 кілемі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angora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ангорская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ангор иірімжібі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aniline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aniline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анилиновый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анилиндік бояғыш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animal raw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животное сырье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 шикізаты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animal style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звериного стиля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хаиуанат стиліндегі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 hill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муравейник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құмырсқаіз ою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ant waist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муравьиная талия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құмырсқа бел</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anthraquinone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антрахиноновый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антрахинондық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anthropometric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антропометрическая 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антропометриялық нүкте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anthropometry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антропометрия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антропометрия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anti-grinding agent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противомольное средство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күйеге қарсы зат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anti-inflammatory agent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противосвойлачивающее средство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киізденуге қарсы зат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antiseptic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antiseptic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противогнилостная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шіруге қарсы өңдеу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700C56">
              <w:rPr>
                <w:rFonts w:ascii="Times New Roman" w:hAnsi="Times New Roman" w:cs="Times New Roman"/>
                <w:sz w:val="28"/>
                <w:szCs w:val="28"/>
                <w:lang w:val="en-US"/>
              </w:rPr>
              <w:lastRenderedPageBreak/>
              <w:t>antiseptic impregnation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антисептическая пропитка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антисептикалық өңдеу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antiseptic property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противогнилостное свойство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шіруге қарсы қасиет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antiseptics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антисептитер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antistatic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антистатик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антистатик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antistatic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антистатическая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антистатикалық өңдеу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apache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apache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апаш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апаш жаға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apparatus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аппарат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аппарат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appearance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внешний вид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сипат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apple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яблоко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алмагүлі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application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аппликация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application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нанесение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келтіру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application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приложение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қосымша </w:t>
            </w:r>
          </w:p>
        </w:tc>
      </w:tr>
      <w:tr w:rsidR="006F47A1" w:rsidTr="00627277">
        <w:tc>
          <w:tcPr>
            <w:tcW w:w="4928" w:type="dxa"/>
          </w:tcPr>
          <w:p w:rsidR="006F47A1" w:rsidRPr="003B28DD" w:rsidRDefault="006F47A1" w:rsidP="00627277">
            <w:pPr>
              <w:rPr>
                <w:rFonts w:ascii="Times New Roman" w:hAnsi="Times New Roman" w:cs="Times New Roman"/>
                <w:sz w:val="28"/>
                <w:szCs w:val="28"/>
              </w:rPr>
            </w:pPr>
            <w:r w:rsidRPr="003B28DD">
              <w:rPr>
                <w:rFonts w:ascii="Times New Roman" w:hAnsi="Times New Roman" w:cs="Times New Roman"/>
                <w:sz w:val="28"/>
                <w:szCs w:val="28"/>
              </w:rPr>
              <w:t>applied material</w:t>
            </w:r>
          </w:p>
        </w:tc>
        <w:tc>
          <w:tcPr>
            <w:tcW w:w="4928" w:type="dxa"/>
          </w:tcPr>
          <w:p w:rsidR="006F47A1" w:rsidRPr="003B28DD" w:rsidRDefault="006F47A1" w:rsidP="00627277">
            <w:pPr>
              <w:rPr>
                <w:rFonts w:ascii="Times New Roman" w:hAnsi="Times New Roman" w:cs="Times New Roman"/>
                <w:sz w:val="28"/>
                <w:szCs w:val="28"/>
                <w:lang w:val="kk-KZ"/>
              </w:rPr>
            </w:pPr>
            <w:r w:rsidRPr="003B28DD">
              <w:rPr>
                <w:rFonts w:ascii="Times New Roman" w:hAnsi="Times New Roman" w:cs="Times New Roman"/>
                <w:sz w:val="28"/>
                <w:szCs w:val="28"/>
                <w:lang w:val="kk-KZ"/>
              </w:rPr>
              <w:t>прикладные материалы</w:t>
            </w:r>
          </w:p>
        </w:tc>
        <w:tc>
          <w:tcPr>
            <w:tcW w:w="4928" w:type="dxa"/>
          </w:tcPr>
          <w:p w:rsidR="006F47A1" w:rsidRPr="003B28DD" w:rsidRDefault="006F47A1" w:rsidP="00627277">
            <w:pPr>
              <w:rPr>
                <w:rFonts w:ascii="Times New Roman" w:hAnsi="Times New Roman" w:cs="Times New Roman"/>
                <w:sz w:val="28"/>
                <w:szCs w:val="28"/>
                <w:lang w:val="kk-KZ"/>
              </w:rPr>
            </w:pPr>
            <w:r w:rsidRPr="003B28DD">
              <w:rPr>
                <w:rFonts w:ascii="Times New Roman" w:hAnsi="Times New Roman" w:cs="Times New Roman"/>
                <w:sz w:val="28"/>
                <w:szCs w:val="28"/>
                <w:lang w:val="kk-KZ"/>
              </w:rPr>
              <w:t>қолданбалы материалдар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applied tapes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прикладные ленты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қолданбалы таспалар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applying platinum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наносящая платина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келтіргіш платина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appret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approach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подходчик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шелші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apron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алшалғы, алжапқыш</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apron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фартук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алжапқыш</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architectonics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архитектоника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архитектоника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architectural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архитектурный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сәулеттік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arctic fox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үлбірі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armhole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пройма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ойындысы, қолтық ойындысы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armhole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қиықшасы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w:t>
            </w:r>
            <w:r w:rsidRPr="00F64798">
              <w:rPr>
                <w:rFonts w:ascii="Times New Roman" w:hAnsi="Times New Roman" w:cs="Times New Roman"/>
                <w:sz w:val="28"/>
                <w:szCs w:val="28"/>
              </w:rPr>
              <w:t>rmor vest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бронежилет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бронкеудеше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30ACD">
              <w:rPr>
                <w:rFonts w:ascii="Times New Roman" w:hAnsi="Times New Roman" w:cs="Times New Roman"/>
                <w:sz w:val="28"/>
                <w:szCs w:val="28"/>
              </w:rPr>
              <w:t>armrest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подокатник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қондырмасы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aromatization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ароматизация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хош иістендіру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форма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пішін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industry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промышленность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көркемсурет өнеркәсібі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art </w:t>
            </w:r>
            <w:r>
              <w:rPr>
                <w:rFonts w:ascii="Times New Roman" w:hAnsi="Times New Roman" w:cs="Times New Roman"/>
                <w:sz w:val="28"/>
                <w:szCs w:val="28"/>
                <w:lang w:val="en-US"/>
              </w:rPr>
              <w:t>modern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стиль модерн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модерн стилі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photography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фотография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фотосурет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 structure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искусства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өнер құрылымы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мех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үлбір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hair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искусственные волосы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шаш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шелк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жібек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silk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из искусственного шелка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жібек қорды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artificial texture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фактура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фактура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artist-designer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художник-модельер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сәнгер-суретші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and aesthetic value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художественно-эстетическая ценность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көркемдік-эстетикалық құндылық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and visual means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художественно-изобразительные средства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бейнелеуқұралдары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совет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кеңес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artistic c</w:t>
            </w:r>
            <w:r w:rsidRPr="00D425C6">
              <w:rPr>
                <w:rFonts w:ascii="Times New Roman" w:hAnsi="Times New Roman" w:cs="Times New Roman"/>
                <w:sz w:val="28"/>
                <w:szCs w:val="28"/>
              </w:rPr>
              <w:t>onvention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условность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шарттылық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конструирование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конструкциялау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көркемсурет матасы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flair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чутье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сезім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artistic significance of the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художественная значимостьпроизведения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шығарманың көркемдік мәнділігі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artistic solution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художественное решение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шешім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artistic taste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художественный вкус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талғам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artistry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художественность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arts and crafts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декоративно прикладное 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қолданбалы өнер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arymide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аримид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аримид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asbestos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асбест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asbestos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асбестік мата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asbestos fibers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асбестовое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асбесттік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зольник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asian wool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азиатский шерстяной 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азиялық жүнкілем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assembly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жинақтау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assessment of the level of quality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оценка уровня качества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 деңгейін бағалау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assorted conveyor</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разноассортимен</w:t>
            </w:r>
            <w:r w:rsidRPr="00D425C6">
              <w:rPr>
                <w:rFonts w:ascii="Times New Roman" w:hAnsi="Times New Roman" w:cs="Times New Roman"/>
                <w:sz w:val="28"/>
                <w:szCs w:val="28"/>
                <w:lang w:val="kk-KZ"/>
              </w:rPr>
              <w:t>т</w:t>
            </w:r>
            <w:r>
              <w:rPr>
                <w:rFonts w:ascii="Times New Roman" w:hAnsi="Times New Roman" w:cs="Times New Roman"/>
                <w:sz w:val="28"/>
                <w:szCs w:val="28"/>
                <w:lang w:val="kk-KZ"/>
              </w:rPr>
              <w:t>н</w:t>
            </w:r>
            <w:r w:rsidRPr="00D425C6">
              <w:rPr>
                <w:rFonts w:ascii="Times New Roman" w:hAnsi="Times New Roman" w:cs="Times New Roman"/>
                <w:sz w:val="28"/>
                <w:szCs w:val="28"/>
                <w:lang w:val="kk-KZ"/>
              </w:rPr>
              <w:t>ый конвейер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түрліассортиментті конвейер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түржиын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assortment of haberdashery products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ассортимент галантерейных изделии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бұйымдары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assortment of hats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головных убор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 түржиыны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assortment of hosiery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чулочно-носочных изделий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шұлық-ұйық бұйымдар түржиыны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asterisk ornament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звездочка орнамент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жұлдызша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asymmetrical 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ассиметричная 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ассиметриялы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atelier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студия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студия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athletic shoes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легкоатлетическая обувь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жеңіл атлетика аяқ-киімі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atlas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atletica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разлетайка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жалғабай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attached silhouette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прилигающий силуэт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 силуэт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attachment, fastening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прикрепление, скрепление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attribute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атрибут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рәміз, атрибут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author's model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авторская модель</w:t>
            </w:r>
          </w:p>
        </w:tc>
        <w:tc>
          <w:tcPr>
            <w:tcW w:w="4928" w:type="dxa"/>
          </w:tcPr>
          <w:p w:rsidR="006F47A1" w:rsidRPr="00D425C6" w:rsidRDefault="006F47A1" w:rsidP="00627277">
            <w:pPr>
              <w:tabs>
                <w:tab w:val="left" w:pos="1425"/>
              </w:tabs>
              <w:rPr>
                <w:rFonts w:ascii="Times New Roman" w:hAnsi="Times New Roman" w:cs="Times New Roman"/>
                <w:sz w:val="28"/>
                <w:szCs w:val="28"/>
                <w:lang w:val="kk-KZ"/>
              </w:rPr>
            </w:pPr>
            <w:r w:rsidRPr="00D425C6">
              <w:rPr>
                <w:rFonts w:ascii="Times New Roman" w:hAnsi="Times New Roman" w:cs="Times New Roman"/>
                <w:sz w:val="28"/>
                <w:szCs w:val="28"/>
              </w:rPr>
              <w:t xml:space="preserve">авторлық </w:t>
            </w:r>
            <w:r w:rsidRPr="00D425C6">
              <w:rPr>
                <w:rFonts w:ascii="Times New Roman" w:hAnsi="Times New Roman" w:cs="Times New Roman"/>
                <w:sz w:val="28"/>
                <w:szCs w:val="28"/>
                <w:lang w:val="kk-KZ"/>
              </w:rPr>
              <w:t xml:space="preserve">модель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automatic folding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раскладная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автоматтық жаймалағыш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automatic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автоматтық желі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automatic stop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автоматическая остановка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автоматтық тоқтау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automatic switching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автоматическое переключение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автоматтық ауыстырып қосу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automation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автоматизация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автоматтандыру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automation of processing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автоматизация  обработки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өңдеуді автоматтандыру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autumn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осенняя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күздік аяқ-киім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device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приспособление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құрал, қосымша құрал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auxiliary lines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вспомогательные линии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сызықтар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лекало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лекало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plate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вспомогательная платина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платина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вспомогательная 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көмекші нүкте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auxiliary substance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вспомогательное вещество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қосалқы зат </w:t>
            </w:r>
          </w:p>
        </w:tc>
      </w:tr>
      <w:tr w:rsidR="006F47A1" w:rsidTr="00627277">
        <w:tc>
          <w:tcPr>
            <w:tcW w:w="4928" w:type="dxa"/>
          </w:tcPr>
          <w:p w:rsidR="006F47A1" w:rsidRPr="00AF6A49" w:rsidRDefault="006F47A1" w:rsidP="009648E4">
            <w:pPr>
              <w:rPr>
                <w:rFonts w:ascii="Times New Roman" w:hAnsi="Times New Roman" w:cs="Times New Roman"/>
                <w:sz w:val="28"/>
                <w:szCs w:val="28"/>
                <w:highlight w:val="yellow"/>
              </w:rPr>
            </w:pPr>
            <w:r w:rsidRPr="009648E4">
              <w:rPr>
                <w:rFonts w:ascii="Times New Roman" w:hAnsi="Times New Roman" w:cs="Times New Roman"/>
                <w:sz w:val="28"/>
                <w:szCs w:val="28"/>
              </w:rPr>
              <w:t>avang</w:t>
            </w:r>
            <w:r w:rsidR="009648E4" w:rsidRPr="009648E4">
              <w:rPr>
                <w:rFonts w:ascii="Times New Roman" w:hAnsi="Times New Roman" w:cs="Times New Roman"/>
                <w:sz w:val="28"/>
                <w:szCs w:val="28"/>
                <w:lang w:val="en-US"/>
              </w:rPr>
              <w:t>u</w:t>
            </w:r>
            <w:r w:rsidRPr="009648E4">
              <w:rPr>
                <w:rFonts w:ascii="Times New Roman" w:hAnsi="Times New Roman" w:cs="Times New Roman"/>
                <w:sz w:val="28"/>
                <w:szCs w:val="28"/>
              </w:rPr>
              <w:t xml:space="preserve">ard style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ава</w:t>
            </w:r>
            <w:r>
              <w:rPr>
                <w:rFonts w:ascii="Times New Roman" w:hAnsi="Times New Roman" w:cs="Times New Roman"/>
                <w:sz w:val="28"/>
                <w:szCs w:val="28"/>
                <w:lang w:val="kk-KZ"/>
              </w:rPr>
              <w:t>н</w:t>
            </w:r>
            <w:r w:rsidRPr="00D425C6">
              <w:rPr>
                <w:rFonts w:ascii="Times New Roman" w:hAnsi="Times New Roman" w:cs="Times New Roman"/>
                <w:sz w:val="28"/>
                <w:szCs w:val="28"/>
                <w:lang w:val="kk-KZ"/>
              </w:rPr>
              <w:t xml:space="preserve">гартный стиль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авангартты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awl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axial cleaner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осевой очиститель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осьтік тазартқыш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axial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осевая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ось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axis of symmetry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ось симметрии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симетрия осі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azhur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айшық, үлдір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azine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азиновый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азиндық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azo dye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азокрасители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азобояғыштар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azoamine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азоамины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азоаминдер </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F323F8" w:rsidRDefault="00F323F8" w:rsidP="00627277">
            <w:pPr>
              <w:jc w:val="center"/>
              <w:rPr>
                <w:rFonts w:ascii="Times New Roman" w:hAnsi="Times New Roman" w:cs="Times New Roman"/>
                <w:b/>
                <w:bCs/>
                <w:sz w:val="36"/>
                <w:szCs w:val="36"/>
                <w:lang w:val="en-MY"/>
              </w:rPr>
            </w:pPr>
          </w:p>
          <w:p w:rsidR="00F323F8" w:rsidRDefault="00F323F8" w:rsidP="00627277">
            <w:pPr>
              <w:jc w:val="center"/>
              <w:rPr>
                <w:rFonts w:ascii="Times New Roman" w:hAnsi="Times New Roman" w:cs="Times New Roman"/>
                <w:b/>
                <w:bCs/>
                <w:sz w:val="36"/>
                <w:szCs w:val="36"/>
                <w:lang w:val="en-MY"/>
              </w:rPr>
            </w:pPr>
          </w:p>
          <w:p w:rsidR="00C35AC0" w:rsidRPr="009648E4" w:rsidRDefault="00C35AC0" w:rsidP="00627277">
            <w:pPr>
              <w:jc w:val="center"/>
              <w:rPr>
                <w:rFonts w:ascii="Times New Roman" w:hAnsi="Times New Roman" w:cs="Times New Roman"/>
                <w:b/>
                <w:bCs/>
                <w:sz w:val="36"/>
                <w:szCs w:val="36"/>
                <w:lang w:val="en-MY"/>
              </w:rPr>
            </w:pPr>
            <w:r w:rsidRPr="009648E4">
              <w:rPr>
                <w:rFonts w:ascii="Times New Roman" w:hAnsi="Times New Roman" w:cs="Times New Roman"/>
                <w:b/>
                <w:bCs/>
                <w:sz w:val="36"/>
                <w:szCs w:val="36"/>
                <w:lang w:val="en-MY"/>
              </w:rPr>
              <w:t>B</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младенец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бөбек, нәресте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baby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младенец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нәресте, бөбек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 mittens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детские варежки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қолбағы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baby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детские брюки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шалбары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задинка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сіре,сірелік</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back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спинка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артқы бой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чан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back to waist length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спины до талии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арқаның белге дейінгі ұзындығы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спинки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ені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w:t>
            </w:r>
            <w:r w:rsidRPr="00D425C6">
              <w:rPr>
                <w:rFonts w:ascii="Times New Roman" w:hAnsi="Times New Roman" w:cs="Times New Roman"/>
                <w:sz w:val="28"/>
                <w:szCs w:val="28"/>
                <w:lang w:val="en-US"/>
              </w:rPr>
              <w:t>ack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спины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backdrop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задник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күлшін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background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 фон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backup camera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резервная камера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резервті камера, қор камерасы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backup hopper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резервный бункер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резервтік шанақ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bactericidal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бактерицидная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бактерицидтік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сөмке,дорба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bag cover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переметная сумка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артпалы сөмке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bag for dishes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сумка для посуды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аяққап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Style w:val="tlid-translation"/>
                <w:rFonts w:ascii="Times New Roman" w:hAnsi="Times New Roman" w:cs="Times New Roman"/>
                <w:sz w:val="28"/>
                <w:szCs w:val="28"/>
              </w:rPr>
              <w:t>baguette</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багет</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багет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bakelite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бакелит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бакелит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bales of cotton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тюки хлопка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тендері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ballet 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балетное 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балет трикосы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ballistic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баллистическая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баллистикалық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banana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брюки-бананы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банан-шалбар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бандаж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құрсау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бандажная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құрсаулық таспа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bandaged parts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перевязанные детали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тоқылған бөлшектер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barge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barrel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бөшке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color relationships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цветовые  отношения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түстік қатынастар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базовая конструкция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базалық құрастыру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design basis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базовая основа конструкции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базалық негізі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interlacing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основовязанные переплетения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желжіптік өрімдер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knitting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основовязальное полотно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желжіптік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knitting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 тоқу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basic knitwear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основовязальный трикотаж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желжіптік трикотаж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properties of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свойства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негізгі қасиеттері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basic property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свойства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қасиеттер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оснавание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 табан, түп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 желіжіп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basque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basque beret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бакский берет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бакс береті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луб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bast products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лубяные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қабықтық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basting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көктеу, көктеп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bathrobe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халат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халат,қаттау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batik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batik-print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батик-печать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батик басылым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b</w:t>
            </w:r>
            <w:r w:rsidRPr="00390E8F">
              <w:rPr>
                <w:rFonts w:ascii="Times New Roman" w:hAnsi="Times New Roman" w:cs="Times New Roman"/>
                <w:sz w:val="28"/>
                <w:szCs w:val="28"/>
              </w:rPr>
              <w:t>atiste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batiste extra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батист экстра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 бәтес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batta</w:t>
            </w:r>
            <w:r w:rsidRPr="00D425C6">
              <w:rPr>
                <w:rFonts w:ascii="Times New Roman" w:hAnsi="Times New Roman" w:cs="Times New Roman"/>
                <w:sz w:val="28"/>
                <w:szCs w:val="28"/>
              </w:rPr>
              <w:t>n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батанный механизм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батандық механизм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 the right size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подходить по размеру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өлшемі тура келу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beach 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пляжный инвентарь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жағажайлық құрал-жабдық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beach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пляжная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жағажай аяқ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bead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бусинка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моншақша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бисером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моншақты кесте, маржанды кесте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beaded with beads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обшить бисером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 моншақпен көркемдеу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бисер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майда моншақ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beads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бусы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навой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8272E">
              <w:rPr>
                <w:rFonts w:ascii="Times New Roman" w:hAnsi="Times New Roman" w:cs="Times New Roman"/>
                <w:sz w:val="28"/>
                <w:szCs w:val="28"/>
                <w:lang w:val="en-US"/>
              </w:rPr>
              <w:t>b</w:t>
            </w:r>
            <w:r w:rsidRPr="0008272E">
              <w:rPr>
                <w:rFonts w:ascii="Times New Roman" w:hAnsi="Times New Roman" w:cs="Times New Roman"/>
                <w:sz w:val="28"/>
                <w:szCs w:val="28"/>
              </w:rPr>
              <w:t>eater</w:t>
            </w:r>
          </w:p>
        </w:tc>
        <w:tc>
          <w:tcPr>
            <w:tcW w:w="492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било</w:t>
            </w:r>
          </w:p>
        </w:tc>
        <w:tc>
          <w:tcPr>
            <w:tcW w:w="492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трепало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 сабау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beauty of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красота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әдемілігі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түктішұға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beaver borik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бобровый борик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құндыз бөрік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bed linen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постельное белье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bed rest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отлежка полотна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демалдыру, жайманы тынықтыру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bedding 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постельные принадлежность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төсек-орын жабдықтары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bedspread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покрывало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beena machine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беечная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жиектоқу машинасы</w:t>
            </w:r>
          </w:p>
        </w:tc>
      </w:tr>
      <w:tr w:rsidR="006F47A1" w:rsidTr="00627277">
        <w:tc>
          <w:tcPr>
            <w:tcW w:w="4928" w:type="dxa"/>
          </w:tcPr>
          <w:p w:rsidR="006F47A1" w:rsidRPr="00D425C6" w:rsidRDefault="00E53426" w:rsidP="00627277">
            <w:pPr>
              <w:rPr>
                <w:rFonts w:ascii="Times New Roman" w:hAnsi="Times New Roman" w:cs="Times New Roman"/>
                <w:sz w:val="28"/>
                <w:szCs w:val="28"/>
              </w:rPr>
            </w:pPr>
            <w:r>
              <w:rPr>
                <w:rFonts w:ascii="Times New Roman" w:hAnsi="Times New Roman" w:cs="Times New Roman"/>
                <w:sz w:val="28"/>
                <w:szCs w:val="28"/>
                <w:lang w:val="en-US"/>
              </w:rPr>
              <w:t xml:space="preserve">be </w:t>
            </w:r>
            <w:r w:rsidR="006F47A1" w:rsidRPr="00F81EA8">
              <w:rPr>
                <w:rFonts w:ascii="Times New Roman" w:hAnsi="Times New Roman" w:cs="Times New Roman"/>
                <w:sz w:val="28"/>
                <w:szCs w:val="28"/>
              </w:rPr>
              <w:t>printed description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айшықтау, баспасуретт</w:t>
            </w:r>
            <w:r w:rsidR="009648E4">
              <w:rPr>
                <w:rFonts w:ascii="Times New Roman" w:hAnsi="Times New Roman" w:cs="Times New Roman"/>
                <w:sz w:val="28"/>
                <w:szCs w:val="28"/>
                <w:lang w:val="kk-KZ"/>
              </w:rPr>
              <w:t>е</w:t>
            </w:r>
            <w:r w:rsidRPr="00D425C6">
              <w:rPr>
                <w:rFonts w:ascii="Times New Roman" w:hAnsi="Times New Roman" w:cs="Times New Roman"/>
                <w:sz w:val="28"/>
                <w:szCs w:val="28"/>
                <w:lang w:val="kk-KZ"/>
              </w:rPr>
              <w:t>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с</w:t>
            </w:r>
            <w:r w:rsidRPr="00BC6E51">
              <w:rPr>
                <w:rFonts w:ascii="Times New Roman" w:hAnsi="Times New Roman" w:cs="Times New Roman"/>
                <w:sz w:val="28"/>
                <w:szCs w:val="28"/>
              </w:rPr>
              <w:t>olophony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канифос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канифос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белдік,белбеу</w:t>
            </w:r>
          </w:p>
        </w:tc>
      </w:tr>
      <w:tr w:rsidR="006F47A1" w:rsidTr="00627277">
        <w:tc>
          <w:tcPr>
            <w:tcW w:w="4928" w:type="dxa"/>
          </w:tcPr>
          <w:p w:rsidR="006F47A1" w:rsidRPr="00537AC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b</w:t>
            </w:r>
            <w:r>
              <w:rPr>
                <w:rFonts w:ascii="Times New Roman" w:hAnsi="Times New Roman" w:cs="Times New Roman"/>
                <w:sz w:val="28"/>
                <w:szCs w:val="28"/>
                <w:lang w:val="en-US"/>
              </w:rPr>
              <w:t>elt</w:t>
            </w:r>
          </w:p>
        </w:tc>
        <w:tc>
          <w:tcPr>
            <w:tcW w:w="4928" w:type="dxa"/>
          </w:tcPr>
          <w:p w:rsidR="006F47A1" w:rsidRPr="00E53426" w:rsidRDefault="00E53426"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w:t>
            </w:r>
            <w:r w:rsidR="006F47A1" w:rsidRPr="00D425C6">
              <w:rPr>
                <w:rFonts w:ascii="Times New Roman" w:hAnsi="Times New Roman" w:cs="Times New Roman"/>
                <w:sz w:val="28"/>
                <w:szCs w:val="28"/>
                <w:lang w:val="kk-KZ"/>
              </w:rPr>
              <w:t>оясок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белдікше,белдеуше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belt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приводной ремень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белдік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ремень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w:t>
            </w:r>
          </w:p>
        </w:tc>
      </w:tr>
      <w:tr w:rsidR="006F47A1" w:rsidTr="00627277">
        <w:tc>
          <w:tcPr>
            <w:tcW w:w="4928" w:type="dxa"/>
          </w:tcPr>
          <w:p w:rsidR="006F47A1" w:rsidRPr="00537AC2"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belt holder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белдікұстағыш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b</w:t>
            </w:r>
            <w:r w:rsidRPr="00FD2054">
              <w:rPr>
                <w:rFonts w:ascii="Times New Roman" w:hAnsi="Times New Roman" w:cs="Times New Roman"/>
                <w:sz w:val="28"/>
                <w:szCs w:val="28"/>
              </w:rPr>
              <w:t>end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вгиб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взгиб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иіліс, иілу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bend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изгиб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иілім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 hard leather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перегиб жесткой кожи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қайыстың бүктелуі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bending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вгибание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beret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bermuda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бермуды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бермуд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bevel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скоса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қиғаштау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bicomponent threads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бикомпонентные нити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бикомпонентті жіптер, қосқұрамдас жіптер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bijouterie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бижутерия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бижутерия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bikini</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бикини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бикини</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bilingual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двуязычковая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қостілшікті ине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bill of lading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накладная платировка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қапталған жамылғы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связывающие вещества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байланыстырғыш заттектер</w:t>
            </w:r>
          </w:p>
        </w:tc>
      </w:tr>
      <w:tr w:rsidR="006F47A1" w:rsidTr="00627277">
        <w:tc>
          <w:tcPr>
            <w:tcW w:w="4928" w:type="dxa"/>
          </w:tcPr>
          <w:p w:rsidR="006F47A1" w:rsidRPr="00F430F0"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birth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распошанка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итжейде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blackening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чернение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bladed cord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лопастый шнур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 бау</w:t>
            </w:r>
          </w:p>
        </w:tc>
      </w:tr>
      <w:tr w:rsidR="006F47A1" w:rsidTr="00627277">
        <w:tc>
          <w:tcPr>
            <w:tcW w:w="4928" w:type="dxa"/>
          </w:tcPr>
          <w:p w:rsidR="006F47A1" w:rsidRPr="007C3A4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blanket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плед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жамылғы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blanket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попона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атжабу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E3018">
              <w:rPr>
                <w:rFonts w:ascii="Times New Roman" w:hAnsi="Times New Roman" w:cs="Times New Roman"/>
                <w:sz w:val="28"/>
                <w:szCs w:val="28"/>
              </w:rPr>
              <w:t xml:space="preserve">blanket </w:t>
            </w:r>
            <w:r>
              <w:rPr>
                <w:rFonts w:ascii="Times New Roman" w:hAnsi="Times New Roman" w:cs="Times New Roman"/>
                <w:sz w:val="28"/>
                <w:szCs w:val="28"/>
              </w:rPr>
              <w:t>q</w:t>
            </w:r>
            <w:r w:rsidRPr="00EE3018">
              <w:rPr>
                <w:rFonts w:ascii="Times New Roman" w:hAnsi="Times New Roman" w:cs="Times New Roman"/>
                <w:sz w:val="28"/>
                <w:szCs w:val="28"/>
              </w:rPr>
              <w:t>uilting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выстегать одеяло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көрпе қабу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blazer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блейзер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блейзер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bleach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белизна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ақтық, аппақтық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отбеливатель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bleach</w:t>
            </w:r>
            <w:r w:rsidRPr="00D425C6">
              <w:rPr>
                <w:rFonts w:ascii="Times New Roman" w:hAnsi="Times New Roman" w:cs="Times New Roman"/>
                <w:sz w:val="28"/>
                <w:szCs w:val="28"/>
              </w:rPr>
              <w:t xml:space="preserve">  ratio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белизны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коэффициенті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53426">
              <w:rPr>
                <w:rFonts w:ascii="Times New Roman" w:hAnsi="Times New Roman" w:cs="Times New Roman"/>
                <w:sz w:val="28"/>
                <w:szCs w:val="28"/>
              </w:rPr>
              <w:t>bleach barca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отбельная барка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баркасы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 linen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отбелить белье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иім ағарту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bleached cloth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отбеленное полотно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ағатылған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bleached 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отбеленный мех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ағартылған үлбір</w:t>
            </w:r>
          </w:p>
        </w:tc>
      </w:tr>
      <w:tr w:rsidR="006F47A1" w:rsidTr="00627277">
        <w:tc>
          <w:tcPr>
            <w:tcW w:w="4928" w:type="dxa"/>
          </w:tcPr>
          <w:p w:rsidR="006F47A1" w:rsidRPr="00AF6A49" w:rsidRDefault="006F47A1" w:rsidP="00627277">
            <w:pPr>
              <w:rPr>
                <w:rFonts w:ascii="Times New Roman" w:hAnsi="Times New Roman" w:cs="Times New Roman"/>
                <w:sz w:val="28"/>
                <w:szCs w:val="28"/>
                <w:highlight w:val="yellow"/>
              </w:rPr>
            </w:pPr>
            <w:r w:rsidRPr="00E53426">
              <w:rPr>
                <w:rFonts w:ascii="Times New Roman" w:hAnsi="Times New Roman" w:cs="Times New Roman"/>
                <w:sz w:val="28"/>
                <w:szCs w:val="28"/>
              </w:rPr>
              <w:t>bleached tail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беленый хвост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ағарған жайғақ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bleached yarn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отбеленная пряжа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ағартылған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bleaching of the canvas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отбелка холста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жайғақты ағарту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blick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ақтаңдақ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blind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глухая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тұйық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block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колодка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blouse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блузка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 жейдесі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синий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голубой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 fox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голубой песец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түлкі үлбірі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blue-black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иссиня-черный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 көк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blue-green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иссиня-зеленый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 жасыл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blueprint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светокопия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 көшірмесі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blur the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размять краску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жұмсарту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үлділік, ұлпа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кемер, өңір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board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борта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коклюшка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инесі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шөлмек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 case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шпульный колпачок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қақпақшасы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bobbin cross winding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 крестовой намотки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айқаспа орамды иіршік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bodice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іштартқыш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bodice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нымша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body build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строение тела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құрылысы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w:t>
            </w:r>
            <w:r w:rsidRPr="00DA39F3">
              <w:rPr>
                <w:rFonts w:ascii="Times New Roman" w:hAnsi="Times New Roman" w:cs="Times New Roman"/>
                <w:sz w:val="28"/>
                <w:szCs w:val="28"/>
              </w:rPr>
              <w:t>ody type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телосложение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бітімі, дене құрылысы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bohemian teak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богемский 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богем тигі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boiling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таспа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boiling 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киперное 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трико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bolero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болеро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болеро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bologna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болонья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болонья матасы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bonding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склеивающий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желімдеу тәсілі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booties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пинетки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шәрке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ботинки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бәтеңке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boots are wide-headed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сапоги широкоголовые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бақабас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boots, pima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валенки, пима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пима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B37900">
              <w:rPr>
                <w:rFonts w:ascii="Times New Roman" w:hAnsi="Times New Roman" w:cs="Times New Roman"/>
                <w:sz w:val="28"/>
                <w:szCs w:val="28"/>
                <w:lang w:val="en-US"/>
              </w:rPr>
              <w:t>border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каемка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 жиек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border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кайма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жиектеме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border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бордюрный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border pattern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каемочный узор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жиектік 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bordering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окаймление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borik of paws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из лапок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пұшпақ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borik otter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выдра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қама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borik with feathers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борик с перьями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үкілі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boston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бостон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бостон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bottom cut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срез низа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қиығы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bottom lines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нижние строчки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астыңғы тігімдер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bottom of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boucle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букле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bow tie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галстук бабочка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бабочка </w:t>
            </w:r>
          </w:p>
        </w:tc>
      </w:tr>
      <w:tr w:rsidR="006F47A1" w:rsidTr="00627277">
        <w:trPr>
          <w:trHeight w:val="366"/>
        </w:trPr>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box 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ящичный стеллаж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уялы сөре, жәшікті сөре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мальчик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 бала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boy's clothes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мальчиковая одежда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 бала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бюстгалтер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төсқап,бюстгалтер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bracelet, wrist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браслет,запястье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brachymorphic proportion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брахиморфная пропорция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брахиморфты пропорция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braid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галун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оқа </w:t>
            </w:r>
          </w:p>
        </w:tc>
      </w:tr>
      <w:tr w:rsidR="006F47A1" w:rsidTr="00627277">
        <w:tc>
          <w:tcPr>
            <w:tcW w:w="4928" w:type="dxa"/>
          </w:tcPr>
          <w:p w:rsidR="006F47A1" w:rsidRPr="004C1CA2"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braid thread</w:t>
            </w:r>
          </w:p>
        </w:tc>
        <w:tc>
          <w:tcPr>
            <w:tcW w:w="4928" w:type="dxa"/>
          </w:tcPr>
          <w:p w:rsidR="006F47A1" w:rsidRPr="004C1CA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позумент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оқа жібі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позументная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 жібі, оқа жібі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w:t>
            </w:r>
            <w:r>
              <w:rPr>
                <w:rFonts w:ascii="Times New Roman" w:hAnsi="Times New Roman" w:cs="Times New Roman"/>
                <w:sz w:val="28"/>
                <w:szCs w:val="28"/>
                <w:lang w:val="en-US"/>
              </w:rPr>
              <w:t>raided b</w:t>
            </w:r>
            <w:r w:rsidRPr="00D425C6">
              <w:rPr>
                <w:rFonts w:ascii="Times New Roman" w:hAnsi="Times New Roman" w:cs="Times New Roman"/>
                <w:sz w:val="28"/>
                <w:szCs w:val="28"/>
              </w:rPr>
              <w:t xml:space="preserve">orik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позументный борик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оқалы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braided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оплетенный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 өрілген 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braided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braided fringe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бахрома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шашақ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braided</w:t>
            </w:r>
            <w:r w:rsidRPr="00D425C6">
              <w:rPr>
                <w:rFonts w:ascii="Times New Roman" w:hAnsi="Times New Roman" w:cs="Times New Roman"/>
                <w:sz w:val="28"/>
                <w:szCs w:val="28"/>
              </w:rPr>
              <w:t xml:space="preserve">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аяқ-киім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обрыв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үзу, үзілу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breaking elongation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разрывное удлинение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үзілгенше ұзару, үзілу ұзаруы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длина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үзілу ұзындығы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load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нагрузка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жүктемесі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tension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разрывное натяжение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үзілу керілісі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breaking voltage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разрывное напряжение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кернеуі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breast plate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грудная накладка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көкірек жапсырмасы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breast triangular decoration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нагрудное трегольное украшение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тұмарша,бойтұмар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breastbone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breathability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воздухопроницаемость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ауаөткізгішік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breathable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воздухопроницаемая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ауаөткізетін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breeches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бриджи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бриджи</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bridle ornament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орнамент уздечка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қармақ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briefing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интсруктаж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brigade-group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бригадно-групповой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топтық-бригадалық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broach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протяжка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созылма,созу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bronzing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бронзирование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қола жалату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коричневый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қоңыр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brunel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прюнель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прюнель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қылқалам, шашақ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brush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щетка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brush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щеточное 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щетка жасау өндірісі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buckle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айылбас, қапсырма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bugle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стеклярус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стеклярус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build a wreath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вить венок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өру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шығыңқылық,томпақтық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bulged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булированная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бүртіктелген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bulged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булированная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бүртіктелген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bulk fill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объемное заполнение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толтыру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b</w:t>
            </w:r>
            <w:r w:rsidRPr="004316E7">
              <w:rPr>
                <w:rFonts w:ascii="Times New Roman" w:hAnsi="Times New Roman" w:cs="Times New Roman"/>
                <w:sz w:val="28"/>
                <w:szCs w:val="28"/>
              </w:rPr>
              <w:t>unch of flowers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букет цветов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гүлшоқ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bunker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бункер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шанақ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burki</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бурки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burning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выжигание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күйдіру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burn</w:t>
            </w:r>
            <w:r>
              <w:rPr>
                <w:rFonts w:ascii="Times New Roman" w:hAnsi="Times New Roman" w:cs="Times New Roman"/>
                <w:sz w:val="28"/>
                <w:szCs w:val="28"/>
                <w:lang w:val="en-US"/>
              </w:rPr>
              <w:t xml:space="preserve">ing </w:t>
            </w:r>
            <w:r w:rsidRPr="00D425C6">
              <w:rPr>
                <w:rFonts w:ascii="Times New Roman" w:hAnsi="Times New Roman" w:cs="Times New Roman"/>
                <w:sz w:val="28"/>
                <w:szCs w:val="28"/>
                <w:lang w:val="en-US"/>
              </w:rPr>
              <w:t>separation frame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жгуторазделительная рама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 жіп бөлгіш рама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встык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 әбістіру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butterfly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бабочка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көбелек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кнопка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пуговица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 closure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кнопкой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батырма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 leash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поводок батана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батанның тізгіні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button machine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пуговичная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түймеқадау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by shoe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подцвет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киімге түстес</w:t>
            </w:r>
          </w:p>
        </w:tc>
      </w:tr>
      <w:tr w:rsidR="00C35AC0" w:rsidTr="00C35AC0">
        <w:tc>
          <w:tcPr>
            <w:tcW w:w="14784" w:type="dxa"/>
            <w:gridSpan w:val="3"/>
          </w:tcPr>
          <w:p w:rsidR="00C35AC0" w:rsidRDefault="00C35AC0" w:rsidP="00627277">
            <w:pPr>
              <w:rPr>
                <w:rFonts w:ascii="Times New Roman" w:hAnsi="Times New Roman" w:cs="Times New Roman"/>
                <w:sz w:val="28"/>
                <w:szCs w:val="28"/>
                <w:lang w:val="en-US"/>
              </w:rPr>
            </w:pPr>
          </w:p>
          <w:p w:rsidR="00F323F8" w:rsidRDefault="00F323F8" w:rsidP="00627277">
            <w:pPr>
              <w:jc w:val="center"/>
              <w:rPr>
                <w:rFonts w:ascii="Times New Roman" w:hAnsi="Times New Roman" w:cs="Times New Roman"/>
                <w:b/>
                <w:bCs/>
                <w:sz w:val="36"/>
                <w:szCs w:val="36"/>
                <w:lang w:val="en-US"/>
              </w:rPr>
            </w:pPr>
          </w:p>
          <w:p w:rsidR="00F323F8" w:rsidRDefault="00F323F8" w:rsidP="00627277">
            <w:pPr>
              <w:jc w:val="center"/>
              <w:rPr>
                <w:rFonts w:ascii="Times New Roman" w:hAnsi="Times New Roman" w:cs="Times New Roman"/>
                <w:b/>
                <w:bCs/>
                <w:sz w:val="36"/>
                <w:szCs w:val="36"/>
                <w:lang w:val="en-US"/>
              </w:rPr>
            </w:pPr>
          </w:p>
          <w:p w:rsidR="00C35AC0" w:rsidRPr="00E53426" w:rsidRDefault="00C35AC0" w:rsidP="00627277">
            <w:pPr>
              <w:jc w:val="center"/>
              <w:rPr>
                <w:rFonts w:ascii="Times New Roman" w:hAnsi="Times New Roman" w:cs="Times New Roman"/>
                <w:b/>
                <w:bCs/>
                <w:sz w:val="36"/>
                <w:szCs w:val="36"/>
                <w:lang w:val="en-US"/>
              </w:rPr>
            </w:pPr>
            <w:r w:rsidRPr="00E53426">
              <w:rPr>
                <w:rFonts w:ascii="Times New Roman" w:hAnsi="Times New Roman" w:cs="Times New Roman"/>
                <w:b/>
                <w:bCs/>
                <w:sz w:val="36"/>
                <w:szCs w:val="36"/>
                <w:lang w:val="en-US"/>
              </w:rPr>
              <w:t>C</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caftan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кафтан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шекпен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lastRenderedPageBreak/>
              <w:t>c</w:t>
            </w:r>
            <w:r w:rsidRPr="00DA39F3">
              <w:rPr>
                <w:rFonts w:ascii="Times New Roman" w:hAnsi="Times New Roman" w:cs="Times New Roman"/>
                <w:sz w:val="28"/>
                <w:szCs w:val="28"/>
              </w:rPr>
              <w:t>alculated capacity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мощность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қуат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calculation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 есептеу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calculation formula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формула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формула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calculation of material piece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расчет куска материала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бөлігін есептеу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calender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каландр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каландр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calf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хромовое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cal</w:t>
            </w:r>
            <w:r>
              <w:rPr>
                <w:rFonts w:ascii="Times New Roman" w:hAnsi="Times New Roman" w:cs="Times New Roman"/>
                <w:sz w:val="28"/>
                <w:szCs w:val="28"/>
                <w:lang w:val="en-US"/>
              </w:rPr>
              <w:t>f</w:t>
            </w:r>
            <w:r>
              <w:rPr>
                <w:rFonts w:ascii="Times New Roman" w:hAnsi="Times New Roman" w:cs="Times New Roman"/>
                <w:sz w:val="28"/>
                <w:szCs w:val="28"/>
              </w:rPr>
              <w:t>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опоек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бұзаутері, жарғақ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calico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коленкор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коленкор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calico gasket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набивка ситца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шытты баспасуреттеу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calligraphic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каллиграфический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каллиграфиялық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camel eye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глаз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ботакөз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camel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верблюжья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 жүні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camshaft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кулачковый вал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жұдырықшалы білік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 be proposed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тревира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тревира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селдірмата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холщевая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кенеп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forming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холстоформирующая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қалыптастру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hood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вытяжка холста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кенеп созындысы, жайғақ созындысы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canvas jerk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рвань холста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 қалдығы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layer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холстинный слой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жайғақты қабат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canvas roughness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холста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жайғақтың біркелкісіздігі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картуз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картуз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күнқағар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қалпақ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чепчик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чепчик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w:t>
            </w:r>
            <w:r w:rsidRPr="00D425C6">
              <w:rPr>
                <w:rFonts w:ascii="Times New Roman" w:hAnsi="Times New Roman" w:cs="Times New Roman"/>
                <w:sz w:val="28"/>
                <w:szCs w:val="28"/>
              </w:rPr>
              <w:t>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бөрік,тымақ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cape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накидка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желбей, жамылғы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carbon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карбоцепное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карботізбекті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 processing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кардный прочес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 тарамы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card puncture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en-US"/>
              </w:rPr>
              <w:t>-</w:t>
            </w:r>
            <w:r w:rsidRPr="00D425C6">
              <w:rPr>
                <w:rFonts w:ascii="Times New Roman" w:hAnsi="Times New Roman" w:cs="Times New Roman"/>
                <w:sz w:val="28"/>
                <w:szCs w:val="28"/>
                <w:lang w:val="kk-KZ"/>
              </w:rPr>
              <w:t>пробивная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кардатесу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 system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кардная система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 жүйесі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BC6E51">
              <w:rPr>
                <w:rFonts w:ascii="Times New Roman" w:hAnsi="Times New Roman" w:cs="Times New Roman"/>
                <w:sz w:val="28"/>
                <w:szCs w:val="28"/>
              </w:rPr>
              <w:t>card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кардатаспа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 қағаз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cardigan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кардиган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кардиган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carding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kk-KZ"/>
              </w:rPr>
              <w:t>чеса</w:t>
            </w:r>
            <w:r w:rsidRPr="00D425C6">
              <w:rPr>
                <w:rFonts w:ascii="Times New Roman" w:hAnsi="Times New Roman" w:cs="Times New Roman"/>
                <w:sz w:val="28"/>
                <w:szCs w:val="28"/>
                <w:lang w:val="kk-KZ"/>
              </w:rPr>
              <w:t>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кардтық тарау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w:t>
            </w:r>
            <w:r>
              <w:rPr>
                <w:rFonts w:ascii="Times New Roman" w:hAnsi="Times New Roman" w:cs="Times New Roman"/>
                <w:sz w:val="28"/>
                <w:szCs w:val="28"/>
                <w:lang w:val="en-US"/>
              </w:rPr>
              <w:t>-</w:t>
            </w:r>
            <w:r w:rsidRPr="00D425C6">
              <w:rPr>
                <w:rFonts w:ascii="Times New Roman" w:hAnsi="Times New Roman" w:cs="Times New Roman"/>
                <w:sz w:val="28"/>
                <w:szCs w:val="28"/>
                <w:lang w:val="kk-KZ"/>
              </w:rPr>
              <w:t>чесальная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кардатарау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carding </w:t>
            </w:r>
            <w:r w:rsidRPr="00BC6E51">
              <w:rPr>
                <w:rFonts w:ascii="Times New Roman" w:hAnsi="Times New Roman" w:cs="Times New Roman"/>
                <w:sz w:val="28"/>
                <w:szCs w:val="28"/>
              </w:rPr>
              <w:t xml:space="preserve">notch </w:t>
            </w:r>
            <w:r w:rsidRPr="00D425C6">
              <w:rPr>
                <w:rFonts w:ascii="Times New Roman" w:hAnsi="Times New Roman" w:cs="Times New Roman"/>
                <w:sz w:val="28"/>
                <w:szCs w:val="28"/>
              </w:rPr>
              <w:t>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кардо</w:t>
            </w:r>
            <w:r>
              <w:rPr>
                <w:rFonts w:ascii="Times New Roman" w:hAnsi="Times New Roman" w:cs="Times New Roman"/>
                <w:sz w:val="28"/>
                <w:szCs w:val="28"/>
                <w:lang w:val="en-US"/>
              </w:rPr>
              <w:t>-</w:t>
            </w:r>
            <w:r w:rsidRPr="00D425C6">
              <w:rPr>
                <w:rFonts w:ascii="Times New Roman" w:hAnsi="Times New Roman" w:cs="Times New Roman"/>
                <w:sz w:val="28"/>
                <w:szCs w:val="28"/>
                <w:lang w:val="kk-KZ"/>
              </w:rPr>
              <w:t>насекательная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кардакерту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carpenter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балташы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carpentry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плотничество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балташылық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ковровая дорожка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 кілемтөсеніш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кілемдік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ковраткацкая фабрика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кілемтоқу фабрикасы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vacuum cleaner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ковровый пылесос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кілемдік шаңсорғыш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carpet weaving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ковраткацкий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кілемтоқу станогы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carriage lock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замок каретки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күймеше құлпы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арба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cartridge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патрон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патрон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carving, notching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высекание, насечка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чехол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сыртқап,тысқап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casein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казейновое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казейн талшы</w:t>
            </w:r>
            <w:r w:rsidRPr="00D425C6">
              <w:rPr>
                <w:rFonts w:ascii="Times New Roman" w:hAnsi="Times New Roman" w:cs="Times New Roman"/>
                <w:sz w:val="28"/>
                <w:szCs w:val="28"/>
                <w:lang w:val="kk-KZ"/>
              </w:rPr>
              <w:t xml:space="preserve">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cashmere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кашемир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кашемир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casing, forging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кожух, поковка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3D1B1F">
              <w:rPr>
                <w:rFonts w:ascii="Times New Roman" w:hAnsi="Times New Roman" w:cs="Times New Roman"/>
                <w:sz w:val="28"/>
                <w:szCs w:val="28"/>
              </w:rPr>
              <w:t>casting</w:t>
            </w:r>
            <w:r w:rsidRPr="00D425C6">
              <w:rPr>
                <w:rFonts w:ascii="Times New Roman" w:hAnsi="Times New Roman" w:cs="Times New Roman"/>
                <w:sz w:val="28"/>
                <w:szCs w:val="28"/>
              </w:rPr>
              <w:t xml:space="preserve">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литьевой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құйма әдіс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castles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құлыптар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кастор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кастор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castor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касторовое сукно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кстор шұғасы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casual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повседневная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аяқ-киім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casual suit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повседневный костюм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костюм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caterpillar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гусеница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қырықбуын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cationic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катионные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катионды бояғыштар</w:t>
            </w:r>
          </w:p>
        </w:tc>
      </w:tr>
      <w:tr w:rsidR="006F47A1" w:rsidTr="00627277">
        <w:tc>
          <w:tcPr>
            <w:tcW w:w="4928" w:type="dxa"/>
          </w:tcPr>
          <w:p w:rsidR="006F47A1" w:rsidRPr="003D1B1F" w:rsidRDefault="006F47A1" w:rsidP="00627277">
            <w:pPr>
              <w:rPr>
                <w:rFonts w:ascii="Times New Roman" w:hAnsi="Times New Roman" w:cs="Times New Roman"/>
                <w:sz w:val="28"/>
                <w:szCs w:val="28"/>
                <w:lang w:val="en-US"/>
              </w:rPr>
            </w:pPr>
            <w:r w:rsidRPr="003D1B1F">
              <w:rPr>
                <w:rFonts w:ascii="Times New Roman" w:hAnsi="Times New Roman" w:cs="Times New Roman"/>
                <w:sz w:val="28"/>
                <w:szCs w:val="28"/>
                <w:lang w:val="en-US"/>
              </w:rPr>
              <w:t xml:space="preserve">cavity spadix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полый початок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қуыс собық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торкөз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cell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ячейка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 step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шаг ячейки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ұяшық адымы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cellfactor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сельфактор</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сельфактор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cellulose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целлюлоза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cellulose acetate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ацетилцеллюлоза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ацетилцеллюлоза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cellulose fibre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целлюлозалық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axis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централтьная ось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ось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центральныйц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vanishing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центральная точка схода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қиылысу нүктесі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центральный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centralization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централизация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орталықтандыру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cervical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шейная 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 нүктемесі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шынжыр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conveyor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цепной конвейер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шынжырлы конвейер,тізбекті конвейер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stitch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цепной стежок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инешаншым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stitches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цепные строчки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тігімдер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chain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тізбекті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chain-cloth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цепочка-сукно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шұға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chamber stained glass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камерный витраж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камералық витраж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change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изменение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өзгеру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change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смена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ауысым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changing colors from lighting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от освещения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жарықтан өзгеруі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changing colors in electric lighting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при электрическом освещения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электр жарығында өзгеруі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characteristic of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характеристика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сипаттамасы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charm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chasing the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погонялка такацкого станка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станогының қумасы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chemical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химикат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chemical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химическое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химиялық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chenille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шашақ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cherry dress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вишневое платье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қызыл қошқыл көйлек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chest attachment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нагрудная навеска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салпыншақ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chest decorations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нагрудные украшения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әшекейлері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girth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height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 биіктігі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line level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сызығы деңгейі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tuck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нагрудная вытачка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бүкпесі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chest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ребенок</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сәби</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childhood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балалық 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apron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детский передник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алшалғысы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тымағы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children's knitting shoe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детский вязальный башмачок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балалар кебісшесі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children's underwear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детское белье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іш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children's </w:t>
            </w:r>
            <w:r>
              <w:rPr>
                <w:rFonts w:ascii="Times New Roman" w:hAnsi="Times New Roman" w:cs="Times New Roman"/>
                <w:sz w:val="28"/>
                <w:szCs w:val="28"/>
                <w:lang w:val="kk-KZ"/>
              </w:rPr>
              <w:t>а</w:t>
            </w:r>
            <w:r w:rsidRPr="00D425C6">
              <w:rPr>
                <w:rFonts w:ascii="Times New Roman" w:hAnsi="Times New Roman" w:cs="Times New Roman"/>
                <w:sz w:val="28"/>
                <w:szCs w:val="28"/>
              </w:rPr>
              <w:t>telier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детское ателье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балалар ательесі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chintz</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ситец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шыт,сиса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chlorine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хлорин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хлорин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choice of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выбор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 таңдау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choice of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выбор покроя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таңдау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choose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выбрать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таңдап 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choose the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выбрать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таңдап алу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christmas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елочный разруб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шыршалап кесу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chromatics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цветоведение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түстану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chrome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хромды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chrome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хромды аяқ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chrome tanning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хромовое дубление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хромдап илеу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chromium plating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хромирование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хромдау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circle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шеңбер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окружность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контур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automatic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круглочулочный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шұлық автоматы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crease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круговая складка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айналма қатпар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circular knife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дисковый нож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дискілі пышақ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loom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круглоткацкий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тоқу станогы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circular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круглочулочная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шұлық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civil clothes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цивильная одежда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мәдениетті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clamp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зажим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clamping barter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зажимной товароотвод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қыспалы товартартқыш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clamping device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прижимное устройство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 құрылғы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clamping lever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рычаг зажима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қысқыштың иіні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lastRenderedPageBreak/>
              <w:t>clasp</w:t>
            </w:r>
            <w:r w:rsidRPr="00D425C6">
              <w:rPr>
                <w:rFonts w:ascii="Times New Roman" w:hAnsi="Times New Roman" w:cs="Times New Roman"/>
                <w:sz w:val="28"/>
                <w:szCs w:val="28"/>
              </w:rPr>
              <w:t xml:space="preserve"> velcro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вельхро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жабысқақ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classic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классический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классикалық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classic suit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классический костюм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классикалық костюм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classical tradition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классическая традиция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классикалық салт-дәстүр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зачистка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очистка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тазарту,тазалау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clear movement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четкое движение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айқын қозғалыс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clearance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просвет</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саңылау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cleats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бутсы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бутсы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cloak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плащ</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жадағай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cloakroom attendant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гардеробщик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close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близны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жуықтама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close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закроить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closed loop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закрытая петля(трикотаж)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жабық шалу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closing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заключающй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аяқтағыш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cloth dryer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сушилка для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кептіргіш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суконная фабрика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 фабрикасы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 loom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сукноткацкий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шұғатоқу станогы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 masonry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суконная 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шұғалық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суконщик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шұғашы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clothing and haberdashery leather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одежно-галантерейная кожа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киім-галантереялық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өңірі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culture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культура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мәдениеті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design terminology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терминология конструкции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конструкциясының терминологиясы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clothing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отделка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clothing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киімдік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cloudness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разнооттеночность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түрліреңктілік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calico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бязь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calico 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бязевая рубашка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бөз көйлек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крупнозернистый холст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ірітүйіршікті жайғақ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қатқыл мата, қайкын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coarse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грубосуконная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қатқыл шұға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coating durability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стойкость покрытия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жамылғы төзімділігі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собық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піллә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cocoon perm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завивка кокона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пілләнің бұйралануы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cocoon with interception</w:t>
            </w:r>
          </w:p>
        </w:tc>
        <w:tc>
          <w:tcPr>
            <w:tcW w:w="4928" w:type="dxa"/>
          </w:tcPr>
          <w:p w:rsidR="006F47A1" w:rsidRPr="00D425C6" w:rsidRDefault="006F47A1" w:rsidP="00627277">
            <w:pPr>
              <w:tabs>
                <w:tab w:val="left" w:pos="2957"/>
              </w:tabs>
              <w:rPr>
                <w:rFonts w:ascii="Times New Roman" w:hAnsi="Times New Roman" w:cs="Times New Roman"/>
                <w:sz w:val="28"/>
                <w:szCs w:val="28"/>
                <w:lang w:val="kk-KZ"/>
              </w:rPr>
            </w:pPr>
            <w:r w:rsidRPr="00D425C6">
              <w:rPr>
                <w:rFonts w:ascii="Times New Roman" w:hAnsi="Times New Roman" w:cs="Times New Roman"/>
                <w:sz w:val="28"/>
                <w:szCs w:val="28"/>
                <w:lang w:val="kk-KZ"/>
              </w:rPr>
              <w:t>кокон с перехватом</w:t>
            </w:r>
            <w:r w:rsidRPr="00D425C6">
              <w:rPr>
                <w:rFonts w:ascii="Times New Roman" w:hAnsi="Times New Roman" w:cs="Times New Roman"/>
                <w:sz w:val="28"/>
                <w:szCs w:val="28"/>
                <w:lang w:val="kk-KZ"/>
              </w:rPr>
              <w:tab/>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буылған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cocoon-double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кокон-двойник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егіз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coefficient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coefficient of </w:t>
            </w:r>
            <w:r>
              <w:rPr>
                <w:rFonts w:ascii="Times New Roman" w:hAnsi="Times New Roman" w:cs="Times New Roman"/>
                <w:sz w:val="28"/>
                <w:szCs w:val="28"/>
              </w:rPr>
              <w:t>i</w:t>
            </w:r>
            <w:r w:rsidRPr="006A77B0">
              <w:rPr>
                <w:rFonts w:ascii="Times New Roman" w:hAnsi="Times New Roman" w:cs="Times New Roman"/>
                <w:sz w:val="28"/>
                <w:szCs w:val="28"/>
              </w:rPr>
              <w:t>ndelible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несминаемости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қыртыстанбау коэффициенті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 шарғы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coinage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чеканка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шекіме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cold processing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холодная оброботка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суық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collagen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коллагеновое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коллагенді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collar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воротник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collar stand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стойка воротника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тіктемесі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с</w:t>
            </w:r>
            <w:r w:rsidRPr="00BC6E51">
              <w:rPr>
                <w:rFonts w:ascii="Times New Roman" w:hAnsi="Times New Roman" w:cs="Times New Roman"/>
                <w:sz w:val="28"/>
                <w:szCs w:val="28"/>
              </w:rPr>
              <w:t>olophony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канифос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канифос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collection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коллекция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жинағы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6B287D">
              <w:rPr>
                <w:rFonts w:ascii="Times New Roman" w:hAnsi="Times New Roman" w:cs="Times New Roman"/>
                <w:sz w:val="28"/>
                <w:szCs w:val="28"/>
              </w:rPr>
              <w:t>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прокрас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расцветка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color black-and-white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цвет черно-пестрый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 шұбар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contrast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қарсыластығы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difference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различие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айырмашылығы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expressiveness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выразительность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түстің айқындылығы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gamut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цветная гамма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гамма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harmony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цветовая гармония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 түс үйлесімі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ratios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соотношения цветовые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арақатынастар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relationship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взаимосвязь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өзара байланысуы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scheme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цветовая гамма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түстес гамма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scheme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цветовой строй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қатар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sensation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ощущение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 түйсіну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spot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цветовое пятно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дақ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tone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 реңкісі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warp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цветное снование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тізіпорау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 wheel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цветовой круг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түстік шеңбер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colorant selectivity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выбираемость  красителья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сіңімділігі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colored ink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цветные краски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 -түсті бояулар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colorful calico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цветастый ситец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шыт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түстендіру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coloring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окрашивание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расцветочный механизм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әшекейлеу механизмі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 power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красящая сила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күш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coloring syntans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красящие синтаны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синтандар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 беруші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colorless gas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безцветный газ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түссіз газ</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colors change at a distance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по расстоянии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қашықтықта өзгеруі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колорит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колорит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colour spectrum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красочная гамма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гамма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colour tone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оттенок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реңкі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column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столбик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column grid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сетка колонн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бағаналар торы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 pads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гребень колодки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 жотасы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көйлек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бірлестік,үйлесімділік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1575DA">
              <w:rPr>
                <w:rFonts w:ascii="Times New Roman" w:hAnsi="Times New Roman" w:cs="Times New Roman"/>
                <w:sz w:val="28"/>
                <w:szCs w:val="28"/>
              </w:rPr>
              <w:t>combined commodity withdrawal</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комб</w:t>
            </w:r>
            <w:r w:rsidRPr="00D425C6">
              <w:rPr>
                <w:rFonts w:ascii="Times New Roman" w:hAnsi="Times New Roman" w:cs="Times New Roman"/>
                <w:sz w:val="28"/>
                <w:szCs w:val="28"/>
                <w:lang w:val="kk-KZ"/>
              </w:rPr>
              <w:t>инированныйтовароотвод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товартартқыш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combined cut </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комб</w:t>
            </w:r>
            <w:r w:rsidRPr="00D425C6">
              <w:rPr>
                <w:rFonts w:ascii="Times New Roman" w:hAnsi="Times New Roman" w:cs="Times New Roman"/>
                <w:sz w:val="28"/>
                <w:szCs w:val="28"/>
                <w:lang w:val="kk-KZ"/>
              </w:rPr>
              <w:t xml:space="preserve">инированный покрой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пішім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комбинированная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combined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комбинированный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құрама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combined weave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комбинированное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қиыстырылған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combustibility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горючесть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жаңғыштық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compact bales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компактная кипа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ықшам тең, ықшам тай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comparator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компоратор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компоратор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completeness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complex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сложный крой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пішім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complex threads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комплексные нитки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кешенді жіптер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complex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composition factors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факторы композиции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композиция факторлары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conclusion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қорытынды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condenser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конденсор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конденсор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conditiona</w:t>
            </w:r>
            <w:r>
              <w:rPr>
                <w:rFonts w:ascii="Times New Roman" w:hAnsi="Times New Roman" w:cs="Times New Roman"/>
                <w:sz w:val="28"/>
                <w:szCs w:val="28"/>
                <w:lang w:val="en-US"/>
              </w:rPr>
              <w:t>l</w:t>
            </w:r>
            <w:r w:rsidRPr="00D425C6">
              <w:rPr>
                <w:rFonts w:ascii="Times New Roman" w:hAnsi="Times New Roman" w:cs="Times New Roman"/>
                <w:sz w:val="28"/>
                <w:szCs w:val="28"/>
              </w:rPr>
              <w:t xml:space="preserve"> humidity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кандиционная влажность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кондициялық ылғалдылық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cone 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конусная бобина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конусты иіршік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conical extension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коническое расширение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конустық кеңею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connecting seams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соеденительные швы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біріккен тігістер</w:t>
            </w:r>
          </w:p>
        </w:tc>
      </w:tr>
      <w:tr w:rsidR="006F47A1" w:rsidTr="00627277">
        <w:tc>
          <w:tcPr>
            <w:tcW w:w="4928" w:type="dxa"/>
          </w:tcPr>
          <w:p w:rsidR="006F47A1" w:rsidRPr="00E47C6D" w:rsidRDefault="006F47A1" w:rsidP="00627277">
            <w:pPr>
              <w:rPr>
                <w:rFonts w:ascii="Times New Roman" w:hAnsi="Times New Roman" w:cs="Times New Roman"/>
                <w:sz w:val="28"/>
                <w:szCs w:val="28"/>
                <w:lang w:val="en-US"/>
              </w:rPr>
            </w:pPr>
            <w:r w:rsidRPr="00E47C6D">
              <w:rPr>
                <w:rFonts w:ascii="Times New Roman" w:hAnsi="Times New Roman" w:cs="Times New Roman"/>
                <w:sz w:val="28"/>
                <w:szCs w:val="28"/>
              </w:rPr>
              <w:t>connect</w:t>
            </w:r>
            <w:r w:rsidRPr="00E47C6D">
              <w:rPr>
                <w:rFonts w:ascii="Times New Roman" w:hAnsi="Times New Roman" w:cs="Times New Roman"/>
                <w:sz w:val="28"/>
                <w:szCs w:val="28"/>
                <w:lang w:val="en-US"/>
              </w:rPr>
              <w:t>ingsew</w:t>
            </w:r>
          </w:p>
        </w:tc>
        <w:tc>
          <w:tcPr>
            <w:tcW w:w="4928"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втачивание</w:t>
            </w:r>
          </w:p>
        </w:tc>
        <w:tc>
          <w:tcPr>
            <w:tcW w:w="4928"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қондырып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connection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біріктіру,қосу,қосылыс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w:t>
            </w:r>
            <w:r w:rsidRPr="00F64798">
              <w:rPr>
                <w:rFonts w:ascii="Times New Roman" w:hAnsi="Times New Roman" w:cs="Times New Roman"/>
                <w:sz w:val="28"/>
                <w:szCs w:val="28"/>
              </w:rPr>
              <w:t>onnective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связка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буда,байлам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connector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соеденитель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біріктіргіш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consistent movement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последовательноедвижение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бірізділік қозғалыс,тізбекті қозғалыс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consolidated indicator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укрупненный показатель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іріленген көрсеткіш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consolidation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укрупнение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ірілендіру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константа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шама,константа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construction parameter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конструктивные параметры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конструкциялық параметрлер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F673C2">
              <w:rPr>
                <w:rFonts w:ascii="Times New Roman" w:hAnsi="Times New Roman" w:cs="Times New Roman"/>
                <w:sz w:val="28"/>
                <w:szCs w:val="28"/>
              </w:rPr>
              <w:t xml:space="preserve">onstructional </w:t>
            </w:r>
            <w:r w:rsidRPr="00D425C6">
              <w:rPr>
                <w:rFonts w:ascii="Times New Roman" w:hAnsi="Times New Roman" w:cs="Times New Roman"/>
                <w:sz w:val="28"/>
                <w:szCs w:val="28"/>
              </w:rPr>
              <w:t>section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монтажные секции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секциялары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constructive and decorative solution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конструктивно декоративное решение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сәндік шешім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constructive way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consumption rate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расхода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шығын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contact action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контактное действие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түйісу әсері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contact assembly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контактный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түйісу агрегаты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container cart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тележка-контейнер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контейнерлі қоларба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continuous snooze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непрерывная сновка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үздіксіз түзіпорау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contrasting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контрастные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кереғар түстер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control, observation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 наблюдение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convenience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удобство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ыңғайлылық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convention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условное обозначение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шартты белгі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convex shoulder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выпуклое плечо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шағыңқы иық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conveyor flow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конвейерный поток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конвейерлі ағын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cooling</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охлаждение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салқындау,суу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cooling of the material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охлаждение материала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сууы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copper ammonia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медно аммиачное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мыс аммиакты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көшірме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copy stitch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копировальный стежок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көшірмелік инешаншым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copying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копировальный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көшірмелік станок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coquette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иініш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коралл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coral necklace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коралловое ожерелье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маржан алқа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корд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шнуровая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байлам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 матасы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cord-yarn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корд-пряжа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иірімжіп-корд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сердечник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өзекше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6A77B0">
              <w:rPr>
                <w:rFonts w:ascii="Times New Roman" w:hAnsi="Times New Roman" w:cs="Times New Roman"/>
                <w:sz w:val="28"/>
                <w:szCs w:val="28"/>
              </w:rPr>
              <w:t>cork, stop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 тоқтау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corkscrew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штопатель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жаматушы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correction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исправление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жөндеу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corrector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правильщик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түзетуші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corridor carpet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коридорная ковровая дорожка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дәлсіздік ұзын кілемтөсеніш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corsetry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корсеттік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cortical layer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корковый слой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 қабат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cortical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корсовое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cosmogonic pattern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космогонический узор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космогониялық 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охлопок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шүйке,буда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өсімдігі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w:t>
            </w:r>
            <w:r w:rsidRPr="00B81B4E">
              <w:rPr>
                <w:rFonts w:ascii="Times New Roman" w:hAnsi="Times New Roman" w:cs="Times New Roman"/>
                <w:sz w:val="28"/>
                <w:szCs w:val="28"/>
              </w:rPr>
              <w:t xml:space="preserve"> blend</w:t>
            </w:r>
            <w:r w:rsidRPr="00D425C6">
              <w:rPr>
                <w:rFonts w:ascii="Times New Roman" w:hAnsi="Times New Roman" w:cs="Times New Roman"/>
                <w:sz w:val="28"/>
                <w:szCs w:val="28"/>
              </w:rPr>
              <w:t xml:space="preserv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хлопковискозная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вискозалы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cake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хлопковый жмык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күнжарасы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мата</w:t>
            </w:r>
          </w:p>
        </w:tc>
      </w:tr>
      <w:tr w:rsidR="006F47A1" w:rsidTr="00627277">
        <w:tc>
          <w:tcPr>
            <w:tcW w:w="4928" w:type="dxa"/>
          </w:tcPr>
          <w:p w:rsidR="006F47A1" w:rsidRPr="00B81B4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cotton f</w:t>
            </w:r>
            <w:r>
              <w:rPr>
                <w:rFonts w:ascii="Times New Roman" w:hAnsi="Times New Roman" w:cs="Times New Roman"/>
                <w:sz w:val="28"/>
                <w:szCs w:val="28"/>
                <w:lang w:val="en-US"/>
              </w:rPr>
              <w:t>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хлопковый пух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түбіті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fiber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хлопковое 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талшығы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growing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хлопководство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егіншілігі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w:t>
            </w:r>
            <w:r>
              <w:rPr>
                <w:rFonts w:ascii="Times New Roman" w:hAnsi="Times New Roman" w:cs="Times New Roman"/>
                <w:sz w:val="28"/>
                <w:szCs w:val="28"/>
                <w:lang w:val="en-US"/>
              </w:rPr>
              <w:t xml:space="preserve">lavsan </w:t>
            </w:r>
            <w:r w:rsidRPr="00D425C6">
              <w:rPr>
                <w:rFonts w:ascii="Times New Roman" w:hAnsi="Times New Roman" w:cs="Times New Roman"/>
                <w:sz w:val="28"/>
                <w:szCs w:val="28"/>
              </w:rPr>
              <w:t>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хлопколавсановая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лавсанды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liners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хлопковый подпушек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 бүршігі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mill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хлопкопрядильный цех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иіру цехы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cotton spinning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хлопкопрядение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иіру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stockings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хлопчатобумажные чулки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шұлық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suede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хлопчатобумажная замша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мата күдерісі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thread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хлопчатобумажня 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cotton wick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хлопчатобумажный фитиль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білтесі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хлопчатобумажная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 иірімжібі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cotton, cotton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хлопок, вата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counter fold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встречная складка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қарсы қатпар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counter </w:t>
            </w:r>
            <w:r w:rsidRPr="001575DA">
              <w:rPr>
                <w:rFonts w:ascii="Times New Roman" w:hAnsi="Times New Roman" w:cs="Times New Roman"/>
                <w:sz w:val="28"/>
                <w:szCs w:val="28"/>
              </w:rPr>
              <w:t>laying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встречная 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қарсы қалау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counting embroidery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счетная вышивка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counting seams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счетные швы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 тігістер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country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кантри-стиль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кантри-стиль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coupling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муфта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жеңсе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coupon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купон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купон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cover dyeing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покровное 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жабулық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cover </w:t>
            </w:r>
            <w:r>
              <w:rPr>
                <w:rFonts w:ascii="Times New Roman" w:hAnsi="Times New Roman" w:cs="Times New Roman"/>
                <w:sz w:val="28"/>
                <w:szCs w:val="28"/>
                <w:lang w:val="en-US"/>
              </w:rPr>
              <w:t>the</w:t>
            </w:r>
            <w:r w:rsidRPr="00D425C6">
              <w:rPr>
                <w:rFonts w:ascii="Times New Roman" w:hAnsi="Times New Roman" w:cs="Times New Roman"/>
                <w:sz w:val="28"/>
                <w:szCs w:val="28"/>
              </w:rPr>
              <w:t xml:space="preserve"> tracks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бүгіп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cover-bottom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заметать низ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өңір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covercot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коверкот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коверкот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covering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көмкеріс, қаптама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трещина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жарықшақ,сызат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craftsman</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 xml:space="preserve">ремесленник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әбзелші, қолөнерші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залом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қыртыс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creating a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создание узора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creative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творческий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шығармашылық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creative process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творческий процесс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шығармашылық процесс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creativity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творчество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шығармашылық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шпулярник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иіршік орнатпасы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crepe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крепдешин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крепдешин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crepe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крема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crepe jacquard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креп-жаккард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креп-жаккард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crepe-g</w:t>
            </w:r>
            <w:r w:rsidRPr="00D425C6">
              <w:rPr>
                <w:rFonts w:ascii="Times New Roman" w:hAnsi="Times New Roman" w:cs="Times New Roman"/>
                <w:sz w:val="28"/>
                <w:szCs w:val="28"/>
              </w:rPr>
              <w:t>eorgette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креп-жоржет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креп-жоржет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crescent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полумесяц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айшықгүл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crimson, pink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багровый цвет, розовый цвет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 түс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crinoline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croiseur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круазюр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круазюр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cross bit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крестовое долото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айқасты қашау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cross stitch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крестообразный стежок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айқасталған инешаншым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cross weave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перекрестное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айқастырылған өрім</w:t>
            </w:r>
          </w:p>
        </w:tc>
      </w:tr>
      <w:tr w:rsidR="006F47A1" w:rsidTr="00627277">
        <w:tc>
          <w:tcPr>
            <w:tcW w:w="4928" w:type="dxa"/>
          </w:tcPr>
          <w:p w:rsidR="006F47A1" w:rsidRPr="00EE301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cross-linked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поперечносоединенный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біріккен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E3018">
              <w:rPr>
                <w:rFonts w:ascii="Times New Roman" w:hAnsi="Times New Roman" w:cs="Times New Roman"/>
                <w:sz w:val="28"/>
                <w:szCs w:val="28"/>
              </w:rPr>
              <w:t>cross-linked</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поперечновязанный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тоқылған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cross-linking area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перешивочный участок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тігу бөлімшесі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cross-striped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поперечнополосатый трикотаж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жолақты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тулья</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crown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кроенные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пішілген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crushing and grinding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дробильно-трепальная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ұнтақтау-түту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cubasolar</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кубозоли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кубозольдар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6625">
              <w:rPr>
                <w:rFonts w:ascii="Times New Roman" w:hAnsi="Times New Roman" w:cs="Times New Roman"/>
                <w:sz w:val="28"/>
                <w:szCs w:val="28"/>
              </w:rPr>
              <w:t>cubes</w:t>
            </w:r>
            <w:r w:rsidRPr="00D425C6">
              <w:rPr>
                <w:rFonts w:ascii="Times New Roman" w:hAnsi="Times New Roman" w:cs="Times New Roman"/>
                <w:sz w:val="28"/>
                <w:szCs w:val="28"/>
              </w:rPr>
              <w:t xml:space="preserve">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кубовые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кубтік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cuff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манжет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culture dress up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культура одевание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киіну мәдениеті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закручиваемость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оралымдылық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курчавость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бұйра тігім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curly 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фигурная пятка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curly lines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фигурные линии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сызықтар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занавес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шымылдық,перде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портьера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перде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перде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curtain braid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гардинная тесьма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 ызба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шторный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 бауы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curtain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curved 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загнутая кромка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бүгілген кенере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curved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криволинейная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қисық сызықты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curved lapel embellishment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нагрудное дугообразное украшение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доғалы омырауша әшекейі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curved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выгнутая игла, изогнутая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майысқан ине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cushioning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прокладочные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ішпектік маталар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ойып алу, кесіп 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кездеме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 before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переда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алдыңғы бой қиықшасы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bow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банта брюк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бант қиықшасы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details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кроя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бөлшектері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 into strips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разрезать на полоски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жолақтап тілу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on the pile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кроить по ворсу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бағытымен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1575DA">
              <w:rPr>
                <w:rFonts w:ascii="Times New Roman" w:hAnsi="Times New Roman" w:cs="Times New Roman"/>
                <w:sz w:val="28"/>
                <w:szCs w:val="28"/>
              </w:rPr>
              <w:t>cut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қимаүлгі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plan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раскроя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 жоспары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покрой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пішімі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 the end of the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конца воротника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ұшы қиықшасы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 the wraparound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кроить вразворот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жайып пішу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вырезка, отрезок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кесінді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cuticle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кутикула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кутикула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cutout n</w:t>
            </w:r>
            <w:r w:rsidRPr="00D425C6">
              <w:rPr>
                <w:rFonts w:ascii="Times New Roman" w:hAnsi="Times New Roman" w:cs="Times New Roman"/>
                <w:sz w:val="28"/>
                <w:szCs w:val="28"/>
              </w:rPr>
              <w:t xml:space="preserve">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вырез горловины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мойындық ойындысы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cut-out openings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қолтық ойындысы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cutter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закройщик, раскройщица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cutter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прорезной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кескіш сына </w:t>
            </w:r>
          </w:p>
        </w:tc>
      </w:tr>
      <w:tr w:rsidR="006F47A1" w:rsidTr="00627277">
        <w:tc>
          <w:tcPr>
            <w:tcW w:w="4928" w:type="dxa"/>
          </w:tcPr>
          <w:p w:rsidR="006F47A1" w:rsidRPr="007D09E2"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cutting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cutting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кесу,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and sewing area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раскройно-швейный участок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пішу-тігу бөлімшесі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area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участок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бөлімшесі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card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карта раскроя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картасы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knife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нож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пышағы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of applied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 прикладных материалов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қосалқы материалдарды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of flooring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рассекание настила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of measures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нарезка мерей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салу, бедер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on the figure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раскрой по фигуре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денебітіміне пішу</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cutting out details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выкраивание деталей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бөлшектерін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table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стол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столы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the web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 полотна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waist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отрезная талия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 бел</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cutting with a circular knife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резание дисковым ножом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дискілі пышақпен қию</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cutting with sawing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резание пилением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аралап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cutting with scissors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резание ножницами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қайшымен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cutting </w:t>
            </w:r>
            <w:r>
              <w:rPr>
                <w:rFonts w:ascii="Times New Roman" w:hAnsi="Times New Roman" w:cs="Times New Roman"/>
                <w:sz w:val="28"/>
                <w:szCs w:val="28"/>
                <w:lang w:val="en-US"/>
              </w:rPr>
              <w:t>work</w:t>
            </w:r>
            <w:r w:rsidRPr="00D425C6">
              <w:rPr>
                <w:rFonts w:ascii="Times New Roman" w:hAnsi="Times New Roman" w:cs="Times New Roman"/>
                <w:sz w:val="28"/>
                <w:szCs w:val="28"/>
              </w:rPr>
              <w:t>shop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раскройный цех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пішу цехы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cycle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cyclic movement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циклическое движение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қайталамалы қозғалыс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cyclic start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циклицный запуск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циклді жіберу,қайталамалы жіберіс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цилиндр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цилиндр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r w:rsidRPr="00D425C6">
              <w:rPr>
                <w:rFonts w:ascii="Times New Roman" w:hAnsi="Times New Roman" w:cs="Times New Roman"/>
                <w:sz w:val="28"/>
                <w:szCs w:val="28"/>
              </w:rPr>
              <w:t xml:space="preserve"> dressing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барабанная шлихтовальная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барабандық шлихталау машинасы</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c</w:t>
            </w:r>
            <w:r w:rsidRPr="00A9538F">
              <w:rPr>
                <w:rFonts w:ascii="Times New Roman" w:hAnsi="Times New Roman" w:cs="Times New Roman"/>
                <w:sz w:val="28"/>
                <w:szCs w:val="28"/>
                <w:lang w:val="en-US"/>
              </w:rPr>
              <w:t>ylinder</w:t>
            </w:r>
            <w:r w:rsidRPr="00D425C6">
              <w:rPr>
                <w:rFonts w:ascii="Times New Roman" w:hAnsi="Times New Roman" w:cs="Times New Roman"/>
                <w:sz w:val="28"/>
                <w:szCs w:val="28"/>
                <w:lang w:val="en-US"/>
              </w:rPr>
              <w:t xml:space="preserve"> drying of a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барабанная сушка полотна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барабандық кептіру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c</w:t>
            </w:r>
            <w:r w:rsidRPr="001C4C8E">
              <w:rPr>
                <w:rFonts w:ascii="Times New Roman" w:hAnsi="Times New Roman" w:cs="Times New Roman"/>
                <w:sz w:val="28"/>
                <w:szCs w:val="28"/>
              </w:rPr>
              <w:t>ylinder</w:t>
            </w:r>
            <w:r w:rsidRPr="00D425C6">
              <w:rPr>
                <w:rFonts w:ascii="Times New Roman" w:hAnsi="Times New Roman" w:cs="Times New Roman"/>
                <w:sz w:val="28"/>
                <w:szCs w:val="28"/>
              </w:rPr>
              <w:t xml:space="preserve"> dyeing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барабанное 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барабандық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czech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чешка </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E53426" w:rsidRDefault="00C35AC0" w:rsidP="00627277">
            <w:pPr>
              <w:jc w:val="center"/>
              <w:rPr>
                <w:rFonts w:ascii="Times New Roman" w:hAnsi="Times New Roman" w:cs="Times New Roman"/>
                <w:b/>
                <w:bCs/>
                <w:sz w:val="36"/>
                <w:szCs w:val="36"/>
                <w:lang w:val="en-MY"/>
              </w:rPr>
            </w:pPr>
            <w:r w:rsidRPr="00E53426">
              <w:rPr>
                <w:rFonts w:ascii="Times New Roman" w:hAnsi="Times New Roman" w:cs="Times New Roman"/>
                <w:b/>
                <w:bCs/>
                <w:sz w:val="36"/>
                <w:szCs w:val="36"/>
                <w:lang w:val="en-MY"/>
              </w:rPr>
              <w:t>D</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daily requirement of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суточная потребность материалов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күнделікті қажеттілігі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повреждение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зақым, зақымдану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damaged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поврежденный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зақымданған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damask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камчатное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қамқалы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damask, brocade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камка, парча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қамқа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damas</w:t>
            </w:r>
            <w:r>
              <w:rPr>
                <w:rFonts w:ascii="Times New Roman" w:hAnsi="Times New Roman" w:cs="Times New Roman"/>
                <w:sz w:val="28"/>
                <w:szCs w:val="28"/>
                <w:lang w:val="en-US"/>
              </w:rPr>
              <w:t>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дамаст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дамаст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dandy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денди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денди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dark color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темный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қара қоңыр түс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darn socks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заштопать носки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ұйықты жамау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darned stocking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заштопанный чулок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жамалған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darning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штопальная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торлайтын ине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daydream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грезет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грезет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decentralized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децентрализованная композиция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орталықсыздандырылған композиция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decoction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отварка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қайнату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decoding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декатировка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декатирлеу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w:t>
            </w:r>
            <w:r w:rsidRPr="00DA39F3">
              <w:rPr>
                <w:rFonts w:ascii="Times New Roman" w:hAnsi="Times New Roman" w:cs="Times New Roman"/>
                <w:sz w:val="28"/>
                <w:szCs w:val="28"/>
              </w:rPr>
              <w:t>ecollete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декольте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декольте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decontamination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обеззоление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күлсіздендіру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 сән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decorate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украсить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әшшекейлеу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decorate the podium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декорировать подиум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сәнмінбені өлшеу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decorated stage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декорированная сцена</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әш</w:t>
            </w:r>
            <w:r w:rsidRPr="00D425C6">
              <w:rPr>
                <w:rFonts w:ascii="Times New Roman" w:hAnsi="Times New Roman" w:cs="Times New Roman"/>
                <w:sz w:val="28"/>
                <w:szCs w:val="28"/>
                <w:lang w:val="kk-KZ"/>
              </w:rPr>
              <w:t>екейленген сахна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 әшекейлеу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decoration braids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украшения косы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бұрым әшекелері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accessories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фурнитура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фурнитура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and constructive lines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декортивно-конструктивные линии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әшекейлі-құрастыру сызықтары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decorative arts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өнер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композиция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композиция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constructive additions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декоративно концтруктивные прибавки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құрастырулық үстемелер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decorative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декоративная лента</w:t>
            </w:r>
          </w:p>
        </w:tc>
        <w:tc>
          <w:tcPr>
            <w:tcW w:w="4928" w:type="dxa"/>
          </w:tcPr>
          <w:p w:rsidR="006F47A1" w:rsidRDefault="006F47A1" w:rsidP="00627277">
            <w:r w:rsidRPr="00D425C6">
              <w:rPr>
                <w:rFonts w:ascii="Times New Roman" w:hAnsi="Times New Roman" w:cs="Times New Roman"/>
                <w:sz w:val="28"/>
                <w:szCs w:val="28"/>
                <w:lang w:val="kk-KZ"/>
              </w:rPr>
              <w:t>әшекейлік таспа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decorator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дизайнер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дизайнер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decrease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уработка</w:t>
            </w:r>
          </w:p>
        </w:tc>
        <w:tc>
          <w:tcPr>
            <w:tcW w:w="4928" w:type="dxa"/>
          </w:tcPr>
          <w:p w:rsidR="006F47A1" w:rsidRDefault="006F47A1" w:rsidP="00627277">
            <w:r w:rsidRPr="00D425C6">
              <w:rPr>
                <w:rFonts w:ascii="Times New Roman" w:hAnsi="Times New Roman" w:cs="Times New Roman"/>
                <w:sz w:val="28"/>
                <w:szCs w:val="28"/>
                <w:lang w:val="kk-KZ"/>
              </w:rPr>
              <w:t>кішірею, азаю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dederon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дедерон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дедерон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кеміту, азайту, тартылу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deep burning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глубокое выжигание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шұңғыл күйдіру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defect,</w:t>
            </w:r>
            <w:r>
              <w:rPr>
                <w:rFonts w:ascii="Times New Roman" w:hAnsi="Times New Roman" w:cs="Times New Roman"/>
                <w:sz w:val="28"/>
                <w:szCs w:val="28"/>
              </w:rPr>
              <w:t xml:space="preserve"> v</w:t>
            </w:r>
            <w:r w:rsidRPr="00D425C6">
              <w:rPr>
                <w:rFonts w:ascii="Times New Roman" w:hAnsi="Times New Roman" w:cs="Times New Roman"/>
                <w:sz w:val="28"/>
                <w:szCs w:val="28"/>
              </w:rPr>
              <w:t>ice, marriage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дефект, порок, брак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 </w:t>
            </w:r>
          </w:p>
        </w:tc>
      </w:tr>
      <w:tr w:rsidR="006F47A1" w:rsidTr="00627277">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defective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браковщик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carpet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ковер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кілем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cocoon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кокон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cut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крой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пішім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goods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бракованный товар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товар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product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бракованное изделие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жарамсыз бұйым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defective product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недоброкачественный изделие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сапасыз 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raw materials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бракованное сырье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шикізат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defective shoes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бракованная обувь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аяқ-киім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defining the classes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определение спортности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сорттылығын анықтау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deflection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прогиб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майысу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deformation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деформация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дефориация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deformation of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деформация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 деформациясы </w:t>
            </w:r>
          </w:p>
        </w:tc>
      </w:tr>
      <w:tr w:rsidR="006F47A1" w:rsidTr="00627277">
        <w:tc>
          <w:tcPr>
            <w:tcW w:w="4928" w:type="dxa"/>
          </w:tcPr>
          <w:p w:rsidR="006F47A1" w:rsidRPr="00AE20F8" w:rsidRDefault="006F47A1" w:rsidP="00627277">
            <w:pPr>
              <w:rPr>
                <w:rFonts w:ascii="Times New Roman" w:hAnsi="Times New Roman" w:cs="Times New Roman"/>
                <w:sz w:val="28"/>
                <w:szCs w:val="28"/>
                <w:lang w:val="en-US"/>
              </w:rPr>
            </w:pPr>
            <w:r w:rsidRPr="00AE20F8">
              <w:rPr>
                <w:rFonts w:ascii="Times New Roman" w:hAnsi="Times New Roman" w:cs="Times New Roman"/>
                <w:sz w:val="28"/>
                <w:szCs w:val="28"/>
              </w:rPr>
              <w:t>deformation</w:t>
            </w:r>
            <w:r w:rsidRPr="00AE20F8">
              <w:rPr>
                <w:rFonts w:ascii="Times New Roman" w:hAnsi="Times New Roman" w:cs="Times New Roman"/>
                <w:sz w:val="28"/>
                <w:szCs w:val="28"/>
                <w:lang w:val="en-US"/>
              </w:rPr>
              <w:t>twisting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деформация кручения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бұрау деформациясы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degreasing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обезжирование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майсыздандыру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degree of artistry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степень художественности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көркемділік дәрежесі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degree of fit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степень облегания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денеге қону дәрежесі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degree of swelling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степень набухания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ісіну дәрежесі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dehydration of semi-finished product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обезвоживание полуфабриката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шалафабрикатты құрғату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dekker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деккер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ілгек, деккер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delicate taste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тонкий вкус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талғам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delint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делинт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түбіт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delint</w:t>
            </w:r>
            <w:r w:rsidRPr="00D425C6">
              <w:rPr>
                <w:rFonts w:ascii="Times New Roman" w:hAnsi="Times New Roman" w:cs="Times New Roman"/>
                <w:sz w:val="28"/>
                <w:szCs w:val="28"/>
              </w:rPr>
              <w:t xml:space="preserve"> machine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делинтовая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делинт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delivery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сдача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demi</w:t>
            </w:r>
            <w:r>
              <w:rPr>
                <w:rFonts w:ascii="Times New Roman" w:hAnsi="Times New Roman" w:cs="Times New Roman"/>
                <w:sz w:val="28"/>
                <w:szCs w:val="28"/>
                <w:lang w:val="en-US"/>
              </w:rPr>
              <w:t>-season</w:t>
            </w:r>
            <w:r w:rsidRPr="00D425C6">
              <w:rPr>
                <w:rFonts w:ascii="Times New Roman" w:hAnsi="Times New Roman" w:cs="Times New Roman"/>
                <w:sz w:val="28"/>
                <w:szCs w:val="28"/>
              </w:rPr>
              <w:t xml:space="preserve">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демисезонные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маусымдық етік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demi-season overcoat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демисезонные пальто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маусымдық пальто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demi-season suit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демисезонный костюм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маусымдық костюм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demonstration of models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демонстрация моделей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үлгілерді көрсету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деним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деним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джинсовая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джинсалық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fashion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джинсовая мода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джинсалық сән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denim style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джинсовый стиль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джинсалық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dense on the cob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плотный початок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собық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вмятина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жаншылма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departure cut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срез отлета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 қиықшасы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deperation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депперовка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депперлеу</w:t>
            </w:r>
          </w:p>
        </w:tc>
      </w:tr>
      <w:tr w:rsidR="006F47A1" w:rsidTr="00627277">
        <w:tc>
          <w:tcPr>
            <w:tcW w:w="4928" w:type="dxa"/>
          </w:tcPr>
          <w:p w:rsidR="006F47A1" w:rsidRPr="00A7481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d</w:t>
            </w:r>
            <w:r w:rsidRPr="00A74811">
              <w:rPr>
                <w:rFonts w:ascii="Times New Roman" w:hAnsi="Times New Roman" w:cs="Times New Roman"/>
                <w:sz w:val="28"/>
                <w:szCs w:val="28"/>
              </w:rPr>
              <w:t>eprivation</w:t>
            </w:r>
            <w:r>
              <w:rPr>
                <w:rFonts w:ascii="Times New Roman" w:hAnsi="Times New Roman" w:cs="Times New Roman"/>
                <w:sz w:val="28"/>
                <w:szCs w:val="28"/>
                <w:lang w:val="en-US"/>
              </w:rPr>
              <w:t xml:space="preserve"> sewing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расстрачивание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айыра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derived patterns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производные лекала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лекалолар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derived tricot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производное 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трико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derived weaves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производные переплетения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dermatitis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кожемит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кожемит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description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описание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сипаттама,суреттеме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дизайн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дизайн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конструкция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w:t>
            </w:r>
            <w:r w:rsidRPr="00390E8F">
              <w:rPr>
                <w:rFonts w:ascii="Times New Roman" w:hAnsi="Times New Roman" w:cs="Times New Roman"/>
                <w:sz w:val="28"/>
                <w:szCs w:val="28"/>
              </w:rPr>
              <w:t>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 көркемдеу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design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проектирование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оформительское 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 өнері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breaking load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разрывная нагрузка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үзу жүктемесі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design defects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конструктивные дефекты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ақаулары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drawing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оформление чертежа конструкции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сызбасын реттеу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lines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конструктивные линии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сызықтары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конструирования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конструктивная 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конструктивті нүкте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refinement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уточнение конструкции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 анықтау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 stage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стадия проектирования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жобалау сатысы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безендіруші,көркемдеуші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designing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конструирование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констукциялау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designing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проектирование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жобалау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destinator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диссинатор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диссинатор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destruction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деструкция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деструкция</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detachable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алмалы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детали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 консртукциясы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 hemming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подшивание детали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бөлшекті жапсырып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detail sweeping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сметывание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determining the proportion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определение пропорции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пропорцияны анықтау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developing patterns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разработка лекал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лекалолар жасау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deviation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отклонение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ауытқу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device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приспособление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devitrification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расстеклывание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шынысыздану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diadem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диадема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диадема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diagonal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диагональное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айқара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diamine dyes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диаминовые красители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диамин бояғыштары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diamond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бриллиант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гауһартас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diamond brooch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бриллиантовая брошка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гауһар тана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diamond necklace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бриллиантовое колье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гауһар алқа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diaper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пеленка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жаялық,жөргек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diffusion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диффузия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диффузия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dimensional features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размерные признаки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 нышандары, өлшемдік белгілер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dimensional stability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формоустойчивость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форматұрақтылық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dimensionless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безразмерные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өлшемсіз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d</w:t>
            </w:r>
            <w:r w:rsidRPr="00D425C6">
              <w:rPr>
                <w:rFonts w:ascii="Times New Roman" w:hAnsi="Times New Roman" w:cs="Times New Roman"/>
                <w:sz w:val="28"/>
                <w:szCs w:val="28"/>
              </w:rPr>
              <w:t>iminish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сбавочник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азайтқыш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бағыт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direction of recess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 выточки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бығыты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қокым қоқыстық, ластық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dirt-repellent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грязеотталкивающая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кіржуытпай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discharge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разряд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дәреже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discoloration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обесцвечивание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түссіздендіру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disheveled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растрепание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бобырау, қобырау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disperse dye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дисперсный краситель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дисперсиялық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dispersion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дисперсность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дисперсиялылық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dispersion of pigments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дисперность пигментов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пигменттердің дисперсиялылығы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display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отображение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кескін, кескінделу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disproportion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несоразмерность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сәйкессіздік,өлшемдік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disruption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срыв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үзбе, үзілу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dissolvability of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распускаемость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тарқатылушылығы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distortion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искажение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бұрыс ағым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distortion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перекашивание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қисаю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distortion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қиғаштану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diversity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разнофасонность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түрліфасондылық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dividing the number of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разделительный ряд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бөлгіш қатар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dolichomorphic proportion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долихоморфная пропорция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долихоморфты пропорция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купол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күмбез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dome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купола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күмбездер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dopel’s</w:t>
            </w:r>
            <w:r w:rsidRPr="00D425C6">
              <w:rPr>
                <w:rFonts w:ascii="Times New Roman" w:hAnsi="Times New Roman" w:cs="Times New Roman"/>
                <w:sz w:val="28"/>
                <w:szCs w:val="28"/>
              </w:rPr>
              <w:t xml:space="preserve"> method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допельный метод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допельдік әдіс</w:t>
            </w:r>
          </w:p>
        </w:tc>
      </w:tr>
      <w:tr w:rsidR="006F47A1" w:rsidTr="00627277">
        <w:tc>
          <w:tcPr>
            <w:tcW w:w="4928" w:type="dxa"/>
          </w:tcPr>
          <w:p w:rsidR="006F47A1" w:rsidRPr="00F92674" w:rsidRDefault="006F47A1" w:rsidP="00627277">
            <w:pPr>
              <w:rPr>
                <w:rFonts w:ascii="Times New Roman" w:hAnsi="Times New Roman" w:cs="Times New Roman"/>
                <w:sz w:val="28"/>
                <w:szCs w:val="28"/>
                <w:lang w:val="en-US"/>
              </w:rPr>
            </w:pPr>
            <w:r w:rsidRPr="00F92674">
              <w:rPr>
                <w:rFonts w:ascii="Times New Roman" w:hAnsi="Times New Roman" w:cs="Times New Roman"/>
                <w:sz w:val="28"/>
                <w:szCs w:val="28"/>
              </w:rPr>
              <w:t xml:space="preserve">double </w:t>
            </w:r>
            <w:r w:rsidRPr="00F92674">
              <w:rPr>
                <w:rFonts w:ascii="Times New Roman" w:hAnsi="Times New Roman" w:cs="Times New Roman"/>
                <w:sz w:val="28"/>
                <w:szCs w:val="28"/>
                <w:lang w:val="en-US"/>
              </w:rPr>
              <w:t>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сдвоенный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heel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двойная пятка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қабатталған өкше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 machine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двоильная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екіге жіктеу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mittens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двойные варежки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қосқабат қолғап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plush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плюш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плюш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 тігіс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 skirt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двойная юбка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 белдемше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 weave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двойное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 өрім </w:t>
            </w:r>
          </w:p>
        </w:tc>
      </w:tr>
      <w:tr w:rsidR="006F47A1" w:rsidTr="00627277">
        <w:tc>
          <w:tcPr>
            <w:tcW w:w="4928" w:type="dxa"/>
          </w:tcPr>
          <w:p w:rsidR="006F47A1" w:rsidRPr="00F92674" w:rsidRDefault="006F47A1" w:rsidP="00627277">
            <w:pPr>
              <w:rPr>
                <w:rFonts w:ascii="Times New Roman" w:hAnsi="Times New Roman" w:cs="Times New Roman"/>
                <w:sz w:val="28"/>
                <w:szCs w:val="28"/>
              </w:rPr>
            </w:pPr>
            <w:r w:rsidRPr="00F92674">
              <w:rPr>
                <w:rFonts w:ascii="Times New Roman" w:hAnsi="Times New Roman" w:cs="Times New Roman"/>
                <w:sz w:val="28"/>
                <w:szCs w:val="28"/>
              </w:rPr>
              <w:t>double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трощеная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қосарланған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double-breasted </w:t>
            </w:r>
            <w:r w:rsidRPr="00F92674">
              <w:rPr>
                <w:rFonts w:ascii="Times New Roman" w:hAnsi="Times New Roman" w:cs="Times New Roman"/>
                <w:sz w:val="28"/>
                <w:szCs w:val="28"/>
              </w:rPr>
              <w:t>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двухбортная 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қосқаусырмалы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double-breasted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двухбортный пиджак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қосқаусырмалы пиджак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double-circuit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двухфонтурная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қосфонтуралы машина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double-faced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двулицевая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бетті мата</w:t>
            </w:r>
          </w:p>
        </w:tc>
      </w:tr>
      <w:tr w:rsidR="006F47A1" w:rsidTr="00627277">
        <w:tc>
          <w:tcPr>
            <w:tcW w:w="4928" w:type="dxa"/>
          </w:tcPr>
          <w:p w:rsidR="006F47A1" w:rsidRPr="00F9267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double-knit</w:t>
            </w:r>
            <w:r>
              <w:rPr>
                <w:rFonts w:ascii="Times New Roman" w:hAnsi="Times New Roman" w:cs="Times New Roman"/>
                <w:sz w:val="28"/>
                <w:szCs w:val="28"/>
                <w:lang w:val="en-US"/>
              </w:rPr>
              <w: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двойной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қосарлы трикотаж</w:t>
            </w:r>
          </w:p>
        </w:tc>
      </w:tr>
      <w:tr w:rsidR="006F47A1" w:rsidTr="00627277">
        <w:tc>
          <w:tcPr>
            <w:tcW w:w="4928" w:type="dxa"/>
          </w:tcPr>
          <w:p w:rsidR="006F47A1" w:rsidRPr="00F9267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double-layer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двухслойный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қосқабатты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double-layer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двухслойное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қосқабатты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double-sided carpet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двухсторонний ковер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кілем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double-sided dyeing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двухванное 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қосванналы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double-sided jacket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двусторонняя куртка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күртеше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double-sided weave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двухстороннее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жақты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doubling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додубление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жеткзе илеу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collector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пухосборник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түбітжинағыш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fleece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пуховое руно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 жабағы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down scarf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пуховой платок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 орамал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down suction device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пухоотсасывающее устройство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түбітсорғыш құрылғы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downiness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пушитость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үлпілдектік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drain the tank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сливной бак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құю багі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 castor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драп кастор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драп-кастор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 mole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драп моль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драп-моль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драпируемость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күлтелілік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күртеленліру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drape flacone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драп флаконэ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драп-флаконе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drape velour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драп велюр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 мақпал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драпировкка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күлтелеу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drapery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драпировачная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күлтелік мата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A27D3">
              <w:rPr>
                <w:rFonts w:ascii="Times New Roman" w:hAnsi="Times New Roman" w:cs="Times New Roman"/>
                <w:sz w:val="28"/>
                <w:szCs w:val="28"/>
                <w:lang w:val="en-US"/>
              </w:rPr>
              <w:t>draw a product slider with chalk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 низа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етегін бормен сызу</w:t>
            </w:r>
          </w:p>
        </w:tc>
      </w:tr>
      <w:tr w:rsidR="006F47A1" w:rsidTr="00627277">
        <w:tc>
          <w:tcPr>
            <w:tcW w:w="4928" w:type="dxa"/>
          </w:tcPr>
          <w:p w:rsidR="006F47A1" w:rsidRPr="00E14C17" w:rsidRDefault="006F47A1" w:rsidP="00627277">
            <w:pPr>
              <w:rPr>
                <w:rFonts w:ascii="Times New Roman" w:hAnsi="Times New Roman" w:cs="Times New Roman"/>
                <w:sz w:val="28"/>
                <w:szCs w:val="28"/>
                <w:lang w:val="en-US"/>
              </w:rPr>
            </w:pPr>
            <w:r w:rsidRPr="00E14C17">
              <w:rPr>
                <w:rFonts w:ascii="Times New Roman" w:hAnsi="Times New Roman" w:cs="Times New Roman"/>
                <w:sz w:val="28"/>
                <w:szCs w:val="28"/>
              </w:rPr>
              <w:t>drawing, marking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бормен сызу,белгілеу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drawstring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өткерме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көйлек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dressing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аппретирование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аппреттеу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кию, киіну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шлихта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 gown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домашний халат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 халаты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dressing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шлихтовальная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шлихталу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dried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высушенный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кептірілген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dried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засохший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кепкен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drive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келтіру, әкелу, жетек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drive mechanism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приводной механизм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механизм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drop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сбрасывающий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сына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drum giant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барабан-гигант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алып барабан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dry cleaning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чистка всухую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құрғақтай тазалау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 salting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сухосоление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құрғақ тұздау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dryer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сушильный аппарат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 аппараты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высушивание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кептіру, құрғату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and humidifying process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сушильно-увлажнительный процесс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кептіру-дымқылдау процесі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and humidifying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сушильно-увлажнительный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кептіру-дымқылдау агрегаты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and width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сушильно-ширильная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кептіру-керу машинасы</w:t>
            </w:r>
          </w:p>
        </w:tc>
      </w:tr>
      <w:tr w:rsidR="006F47A1" w:rsidTr="00627277">
        <w:tc>
          <w:tcPr>
            <w:tcW w:w="4928" w:type="dxa"/>
          </w:tcPr>
          <w:p w:rsidR="006F47A1" w:rsidRPr="00C93779"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drying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кептіргіш 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сушильная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кептірку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drying of materials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сушка материалов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кептіру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drying of paints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высыхаемость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кепкіштігі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92674">
              <w:rPr>
                <w:rFonts w:ascii="Times New Roman" w:hAnsi="Times New Roman" w:cs="Times New Roman"/>
                <w:sz w:val="28"/>
                <w:szCs w:val="28"/>
              </w:rPr>
              <w:t>dualistic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двуластик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қосластик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раздвоенность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dublin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dummy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муляж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муляж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dummy modeling method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муляжный метод моделирование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муляждық модельдеу әдісі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dumping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dumping platinum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сбрасывающая платина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платина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duplicate parts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дублирование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қатырмалау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duplicated material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дублированные материалы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қатырмаланған материалдар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duplication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қатырмалау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durable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durable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прочная 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duvet cover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пододеяльник</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сейсеп</w:t>
            </w:r>
          </w:p>
        </w:tc>
      </w:tr>
      <w:tr w:rsidR="006F47A1" w:rsidTr="00627277">
        <w:tc>
          <w:tcPr>
            <w:tcW w:w="4928" w:type="dxa"/>
          </w:tcPr>
          <w:p w:rsidR="006F47A1" w:rsidRPr="006B287D" w:rsidRDefault="006F47A1" w:rsidP="00627277">
            <w:pPr>
              <w:rPr>
                <w:rFonts w:ascii="Times New Roman" w:hAnsi="Times New Roman" w:cs="Times New Roman"/>
                <w:sz w:val="28"/>
                <w:szCs w:val="28"/>
              </w:rPr>
            </w:pPr>
            <w:r w:rsidRPr="006B287D">
              <w:rPr>
                <w:rFonts w:ascii="Times New Roman" w:hAnsi="Times New Roman" w:cs="Times New Roman"/>
                <w:sz w:val="28"/>
                <w:szCs w:val="28"/>
              </w:rPr>
              <w:t>dye</w:t>
            </w:r>
          </w:p>
        </w:tc>
        <w:tc>
          <w:tcPr>
            <w:tcW w:w="4928" w:type="dxa"/>
          </w:tcPr>
          <w:p w:rsidR="006F47A1" w:rsidRPr="006B287D" w:rsidRDefault="006F47A1" w:rsidP="00627277">
            <w:pPr>
              <w:rPr>
                <w:rFonts w:ascii="Times New Roman" w:hAnsi="Times New Roman" w:cs="Times New Roman"/>
                <w:sz w:val="28"/>
                <w:szCs w:val="28"/>
                <w:lang w:val="kk-KZ"/>
              </w:rPr>
            </w:pPr>
            <w:r w:rsidRPr="006B287D">
              <w:rPr>
                <w:rFonts w:ascii="Times New Roman" w:hAnsi="Times New Roman" w:cs="Times New Roman"/>
                <w:sz w:val="28"/>
                <w:szCs w:val="28"/>
                <w:lang w:val="kk-KZ"/>
              </w:rPr>
              <w:t>краситель</w:t>
            </w:r>
          </w:p>
        </w:tc>
        <w:tc>
          <w:tcPr>
            <w:tcW w:w="4928" w:type="dxa"/>
          </w:tcPr>
          <w:p w:rsidR="006F47A1" w:rsidRPr="006B287D" w:rsidRDefault="006F47A1" w:rsidP="00627277">
            <w:pPr>
              <w:rPr>
                <w:rFonts w:ascii="Times New Roman" w:hAnsi="Times New Roman" w:cs="Times New Roman"/>
                <w:sz w:val="28"/>
                <w:szCs w:val="28"/>
                <w:lang w:val="kk-KZ"/>
              </w:rPr>
            </w:pPr>
            <w:r w:rsidRPr="006B287D">
              <w:rPr>
                <w:rFonts w:ascii="Times New Roman" w:hAnsi="Times New Roman" w:cs="Times New Roman"/>
                <w:sz w:val="28"/>
                <w:szCs w:val="28"/>
                <w:lang w:val="kk-KZ"/>
              </w:rPr>
              <w:t>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 barca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барка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барка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 combination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 красительей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бояғыштардың үйлесуі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крашенная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dyed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окрашенная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dyeing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бояухана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 industry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промышленность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өнеркәсібі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dyeing, painting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крашение, окраска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бояу,сырлау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dyer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dynamic anthropometry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динамическая антропометрия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динамикалық антропометрия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dynamic ornamental </w:t>
            </w:r>
            <w:r w:rsidRPr="00DA39F3">
              <w:rPr>
                <w:rFonts w:ascii="Times New Roman" w:hAnsi="Times New Roman" w:cs="Times New Roman"/>
                <w:sz w:val="28"/>
                <w:szCs w:val="28"/>
              </w:rPr>
              <w:t>motive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орнаментальные динамические мотивы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динамикалық ою-өрнек мотивтері</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E53426" w:rsidRDefault="00C35AC0" w:rsidP="00627277">
            <w:pPr>
              <w:jc w:val="center"/>
              <w:rPr>
                <w:rFonts w:ascii="Times New Roman" w:hAnsi="Times New Roman" w:cs="Times New Roman"/>
                <w:b/>
                <w:bCs/>
                <w:sz w:val="36"/>
                <w:szCs w:val="36"/>
                <w:lang w:val="en-MY"/>
              </w:rPr>
            </w:pPr>
            <w:r w:rsidRPr="00E53426">
              <w:rPr>
                <w:rFonts w:ascii="Times New Roman" w:hAnsi="Times New Roman" w:cs="Times New Roman"/>
                <w:b/>
                <w:bCs/>
                <w:sz w:val="36"/>
                <w:szCs w:val="36"/>
                <w:lang w:val="en-MY"/>
              </w:rPr>
              <w:t>E</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ear twisting machine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початок крутильной машины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машинасының собығы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earflaps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ушанка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құлақшын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earned 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заработанный край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басталу қыры, басталу шеті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earnings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заработок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бастама</w:t>
            </w:r>
          </w:p>
        </w:tc>
      </w:tr>
      <w:tr w:rsidR="006F47A1" w:rsidTr="00627277">
        <w:tc>
          <w:tcPr>
            <w:tcW w:w="4928" w:type="dxa"/>
          </w:tcPr>
          <w:p w:rsidR="006F47A1" w:rsidRPr="003D1B1F"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earp</w:t>
            </w:r>
            <w:r>
              <w:rPr>
                <w:rFonts w:ascii="Times New Roman" w:hAnsi="Times New Roman" w:cs="Times New Roman"/>
                <w:sz w:val="28"/>
                <w:szCs w:val="28"/>
                <w:lang w:val="en-US"/>
              </w:rPr>
              <w:t>i</w:t>
            </w:r>
            <w:r w:rsidRPr="00D425C6">
              <w:rPr>
                <w:rFonts w:ascii="Times New Roman" w:hAnsi="Times New Roman" w:cs="Times New Roman"/>
                <w:sz w:val="28"/>
                <w:szCs w:val="28"/>
              </w:rPr>
              <w:t>e</w:t>
            </w:r>
            <w:r>
              <w:rPr>
                <w:rFonts w:ascii="Times New Roman" w:hAnsi="Times New Roman" w:cs="Times New Roman"/>
                <w:sz w:val="28"/>
                <w:szCs w:val="28"/>
                <w:lang w:val="en-US"/>
              </w:rPr>
              <w:t>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наушник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құлаққап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easter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пасьма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келеп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eccentric shaft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эксцентриковый вал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эксцентриклік білік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echelon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economic demand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экономические требования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экономикалық талаптар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economic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хозяйственная единица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шаруашылық бөлігі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шеттік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edge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кромка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 кенере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edge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острие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 guide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кромконаправитель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кенеребағыттағыш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edge </w:t>
            </w:r>
            <w:r w:rsidRPr="00943519">
              <w:rPr>
                <w:rFonts w:ascii="Times New Roman" w:hAnsi="Times New Roman" w:cs="Times New Roman"/>
                <w:sz w:val="28"/>
                <w:szCs w:val="28"/>
              </w:rPr>
              <w:t>ruff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кромочный рюш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 желбіреуші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краевой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 тігісі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edge spreader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кромкорасправитель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кенеретүзеткіш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edged, edged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окантование,окантовка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шеттіктеу,жиектеу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edging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окантовочный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шеттіктеу тігісі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edging</w:t>
            </w:r>
            <w:r w:rsidRPr="00D425C6">
              <w:rPr>
                <w:rFonts w:ascii="Times New Roman" w:hAnsi="Times New Roman" w:cs="Times New Roman"/>
                <w:sz w:val="28"/>
                <w:szCs w:val="28"/>
              </w:rPr>
              <w:t xml:space="preserve"> shawl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каемочный платок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жиектелген орамал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edging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кромачная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кенерлік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edging with a tool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окаймление позументом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жиектемелеу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edit needles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правка игл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 түзету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efficiency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экономичнасть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үнемділік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eiderdown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гагачий пух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гага мамығы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эластик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созылғыш 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deformation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упругая деформация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серпімді деформация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deformation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эластическая дефформация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деформация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needle headset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игольчатая гарнитура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созылмалы гарнитура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иілімді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synthetic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эластичное синтетическое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созылмалы синтетикалық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 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ластичное 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ластикті трико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упругость</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серпімділік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elasticity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эластичность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иілімділік, созылымдылық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elastomeric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эластомерлік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elastomers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эластомеры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эластомер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локоть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шынтақ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elbow 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сүйек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қиығы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joint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сустав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буыны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line level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локтя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сызығы деңгейі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elbow roll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локтевой перекать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аударылымы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elbow tuck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локтевая вытачка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шынтақ бүкпесі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electric iron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электроутюг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электрүтік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electric loader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электропогрузчик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электртиегіш, электржүктегіш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electrification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электризуемость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электрленушілік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electrofactory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электрофлокировальный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электрофлокировальдық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electrofilter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электрофильтр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электрсүзгі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electromotor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электродвигатель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элетрқозғалтқыш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elegance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элегантность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сырбаздық,әсемдік,кербездік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elegant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изящный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elementary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элементарлық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elementary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элементар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elevation of the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облагораживание кожи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elongation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удлинение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ұзару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embedding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утапливание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embezzlement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растраф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растраф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emblem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эмблема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эмблема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embossed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тисненая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бедерленген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embossed jacquard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рельефный жаккард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рельефті жаккард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вышитое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camisole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расшитый комзол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зеркестелі комзол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вышитый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ichigo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вышитые ичиги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мәсі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embroidered skullcap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вышитая тюбетейка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тақия</w:t>
            </w:r>
          </w:p>
        </w:tc>
      </w:tr>
      <w:tr w:rsidR="006F47A1" w:rsidTr="00627277">
        <w:tc>
          <w:tcPr>
            <w:tcW w:w="4928" w:type="dxa"/>
          </w:tcPr>
          <w:p w:rsidR="006F47A1" w:rsidRPr="00C93779"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embroidered </w:t>
            </w:r>
            <w:r>
              <w:rPr>
                <w:rFonts w:ascii="Times New Roman" w:hAnsi="Times New Roman" w:cs="Times New Roman"/>
                <w:sz w:val="28"/>
                <w:szCs w:val="28"/>
                <w:lang w:val="en-US"/>
              </w:rPr>
              <w:t>twisting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вышивное пере</w:t>
            </w:r>
            <w:r>
              <w:rPr>
                <w:rFonts w:ascii="Times New Roman" w:hAnsi="Times New Roman" w:cs="Times New Roman"/>
                <w:sz w:val="28"/>
                <w:szCs w:val="28"/>
                <w:lang w:val="kk-KZ"/>
              </w:rPr>
              <w:t>п</w:t>
            </w:r>
            <w:r w:rsidRPr="00D425C6">
              <w:rPr>
                <w:rFonts w:ascii="Times New Roman" w:hAnsi="Times New Roman" w:cs="Times New Roman"/>
                <w:sz w:val="28"/>
                <w:szCs w:val="28"/>
                <w:lang w:val="kk-KZ"/>
              </w:rPr>
              <w:t>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 кестелеу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вышивальтная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кестелеу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embroidery on a contour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вышивка по контуру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жиектеп кестелеу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embroidery on brocade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по парче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матаны кестелеу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embroidery richelie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решелье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решелье кестесі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stitch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вышивка гладью</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embroidery, embroider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вышивние, вышить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empire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ампир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ампир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emulsification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эмильсирование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эмульсиялау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emulsion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эмульсия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эмульсия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end balances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концевые остатки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соңғы қалдықтар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endurance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выносливость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төзімділік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engine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движковая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қозғалмалы ине</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engine tissue, the facilitator of the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двигатель ткани, продвигатель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жылжытқышы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english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английский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ағылшын стилі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выгравирование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нақыштау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гравировка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бедерлеу,нақыштау,гварирлеу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гравюра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догравирование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нақышын келтіру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engraving clock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гравировать часы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сағатты нақыштау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engraving needle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гравировальная игла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гравюра инесі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w:t>
            </w:r>
            <w:r>
              <w:rPr>
                <w:rFonts w:ascii="Times New Roman" w:hAnsi="Times New Roman" w:cs="Times New Roman"/>
                <w:sz w:val="28"/>
                <w:szCs w:val="28"/>
                <w:lang w:val="en-US"/>
              </w:rPr>
              <w:t>n</w:t>
            </w:r>
            <w:r w:rsidRPr="00D425C6">
              <w:rPr>
                <w:rFonts w:ascii="Times New Roman" w:hAnsi="Times New Roman" w:cs="Times New Roman"/>
                <w:sz w:val="28"/>
                <w:szCs w:val="28"/>
                <w:lang w:val="en-US"/>
              </w:rPr>
              <w:t>semble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ансамбль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ансамбль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ensemble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ансамбль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киімдер ансамблі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entanglement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спутывание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шатасу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entirely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целиком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entwine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обвить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айналдыра орау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epoxy group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эпоксидная группа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эпоксидті топ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оборудование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экипировка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экипировка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equipment arrangement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расстановка обрудования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жабдықтарды жайластыру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era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эпоха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дәуір, кезең, эпоха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eraser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ластик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eraser satin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ластичный атлас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ластикті атлас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ergonometric properties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эргонометрические свойства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эргонометриялық қасиеттер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essential feature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существенные признаки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елеулі белгілер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estimated time spent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расчетная затрата времени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есептік уақыт шығыны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etching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травление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қышқылмен өңдеу, уландыру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ethics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ethnography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этнография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этнография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etiquette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этикет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этикет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evaluation, pricing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оценка , расценка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evening dress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салтанатты киімдер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evening dress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вечернее платье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салтанат көйлегі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evening dress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вечерние наряды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салтанатты киім-кешек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eversion sheepskin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выворотная овчина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өңделген қойтері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excellent combination of paints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превосходное сочетание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тамаша үйлесімі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exclusive costume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исключительный костюм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айрықша костюм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executing </w:t>
            </w:r>
            <w:r w:rsidRPr="00D425C6">
              <w:rPr>
                <w:rFonts w:ascii="Times New Roman" w:hAnsi="Times New Roman" w:cs="Times New Roman"/>
                <w:sz w:val="28"/>
                <w:szCs w:val="28"/>
              </w:rPr>
              <w:t>date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срок выполнения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орындау мерзімі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exhaust device</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вытяженой приб</w:t>
            </w:r>
            <w:r w:rsidRPr="00D425C6">
              <w:rPr>
                <w:rFonts w:ascii="Times New Roman" w:hAnsi="Times New Roman" w:cs="Times New Roman"/>
                <w:sz w:val="28"/>
                <w:szCs w:val="28"/>
                <w:lang w:val="kk-KZ"/>
              </w:rPr>
              <w:t>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 аспабы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exhaust gas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выхлопной газ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атпалы газ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exhaust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вытяжной механизм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 механизмі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exhaust rubber cushion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плющильный выпускной валик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жұқартып шығару білікшесі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exhibit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экспонат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экспонат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exhibition designer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оформитель выставки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көрмені безендіруші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exotica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экзотика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экзотика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expensive fur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дорогостоящая шуба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қымбат бағалы ішік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expensive high quality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дорогая качественная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бүлде,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expensive material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дорогой материал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қымбат материал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expensive outerwear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верхняя дорогая одежда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жағалы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experiment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эксперимент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эксперимент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expert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эксперт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эксперт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exposure to light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воздействие светопогоды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ауарайлық-жарықық әсер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expressive contour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выразительный контур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айқын контур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expressive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айқын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expressiveness of color combinations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выразительность цветовых сочетаний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 үйлесімдерінің айқындылығы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extended silhouette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расширенный силуэт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кеңейтілген силуэт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extension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надставка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жалғам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exterior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сырткөрініс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external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внешняя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external 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внешняя форма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пішін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external pocket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внешние карманы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қалталар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extract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созылынды,тартпа,шөгінді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extravagant costume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экстравагантный костюм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әдеттегіден тыс костюм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extravagant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экстравагантты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eye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глазковые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көздік өрім</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E53426" w:rsidRDefault="00C35AC0" w:rsidP="00627277">
            <w:pPr>
              <w:jc w:val="center"/>
              <w:rPr>
                <w:rFonts w:ascii="Times New Roman" w:hAnsi="Times New Roman" w:cs="Times New Roman"/>
                <w:b/>
                <w:bCs/>
                <w:sz w:val="36"/>
                <w:szCs w:val="36"/>
                <w:lang w:val="en-MY"/>
              </w:rPr>
            </w:pPr>
            <w:r w:rsidRPr="00E53426">
              <w:rPr>
                <w:rFonts w:ascii="Times New Roman" w:hAnsi="Times New Roman" w:cs="Times New Roman"/>
                <w:b/>
                <w:bCs/>
                <w:sz w:val="36"/>
                <w:szCs w:val="36"/>
                <w:lang w:val="en-MY"/>
              </w:rPr>
              <w:t>F</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assortment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ассортимент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тұржиыны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bend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загибатель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бүктеуіш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bend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перегиб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бүгісі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covering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застил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тегістігі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covering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застилистость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біркелкілігі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cutting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прорубание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сыту, матаны седірету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density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плотность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тығыздығы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fabric designer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проектировщик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 жобалаушы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draw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притяжка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ұзындығының артуы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filler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наполнитель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толтырғыштығы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gasket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набойка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бедерісі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fabric in a cage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ткань в клетку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торкөз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neck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гриф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грифі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pink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ткань розовая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қызғылт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reception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прием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қабылдау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repainting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перекрас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қайта бояу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w:t>
            </w:r>
            <w:r>
              <w:rPr>
                <w:rFonts w:ascii="Times New Roman" w:hAnsi="Times New Roman" w:cs="Times New Roman"/>
                <w:sz w:val="28"/>
                <w:szCs w:val="28"/>
                <w:lang w:val="en-US"/>
              </w:rPr>
              <w:t xml:space="preserve">sewing </w:t>
            </w:r>
            <w:r w:rsidRPr="00D425C6">
              <w:rPr>
                <w:rFonts w:ascii="Times New Roman" w:hAnsi="Times New Roman" w:cs="Times New Roman"/>
                <w:sz w:val="28"/>
                <w:szCs w:val="28"/>
              </w:rPr>
              <w:t xml:space="preserve">method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тканепрошивной способ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мататігісті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softener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мягчитель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жұмсартқыш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sprinkling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обсыпание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сетінуі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white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белизна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ақтығы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fabric width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ширина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17B67">
              <w:rPr>
                <w:rFonts w:ascii="Times New Roman" w:hAnsi="Times New Roman" w:cs="Times New Roman"/>
                <w:sz w:val="28"/>
                <w:szCs w:val="28"/>
              </w:rPr>
              <w:t>fabric with different edges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разнокромочная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 жиекті мата</w:t>
            </w:r>
          </w:p>
        </w:tc>
      </w:tr>
      <w:tr w:rsidR="006F47A1" w:rsidTr="00627277">
        <w:tc>
          <w:tcPr>
            <w:tcW w:w="4928" w:type="dxa"/>
          </w:tcPr>
          <w:p w:rsidR="006F47A1" w:rsidRPr="00830467"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fabric-like </w:t>
            </w:r>
            <w:r>
              <w:rPr>
                <w:rFonts w:ascii="Times New Roman" w:hAnsi="Times New Roman" w:cs="Times New Roman"/>
                <w:sz w:val="28"/>
                <w:szCs w:val="28"/>
                <w:lang w:val="en-US"/>
              </w:rPr>
              <w:t>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тканеподобное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мататектес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лицевая сторона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 жағы, өңі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алғы бет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 down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лицом вниз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өңімен төмен, етбетімен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 with 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лицо с лицом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өңімен өңі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faceted 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граненый каблук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қырлы өкше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faded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выцветшая 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оңған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fake kip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фальшивая кипа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тең, жалған тай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false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ложная сбавка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азайту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false</w:t>
            </w:r>
            <w:r w:rsidRPr="00D425C6">
              <w:rPr>
                <w:rFonts w:ascii="Times New Roman" w:hAnsi="Times New Roman" w:cs="Times New Roman"/>
                <w:sz w:val="28"/>
                <w:szCs w:val="28"/>
              </w:rPr>
              <w:t xml:space="preserve"> seam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ложный шов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жалған тігіс</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false torsion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ложное кручение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алдамыш ширату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желпуіш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fancy dress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маскарадный костюм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маскарад костюмі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fancy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фасонды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fang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фанг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fantasy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фантазия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қиял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fantasy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фантазиный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қиялдық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мода</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direction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направление моды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бағыты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house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 моделей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киімдер үйі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house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 моды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үйі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show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выставка мод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 көрмесі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 show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демонстрация модной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киімдерді көрсету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clothes, elegant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модная одежда,нарядная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fashionable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модный фасон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 фасон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fashionista, makeup artist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модница, визажист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әсемпаз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fastening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закрепочный механизм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мезанизм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r w:rsidRPr="00D425C6">
              <w:rPr>
                <w:rFonts w:ascii="Times New Roman" w:hAnsi="Times New Roman" w:cs="Times New Roman"/>
                <w:sz w:val="28"/>
                <w:szCs w:val="28"/>
              </w:rPr>
              <w:t xml:space="preserve"> number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закрепительный ряд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қатар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390E8F">
              <w:rPr>
                <w:rFonts w:ascii="Times New Roman" w:hAnsi="Times New Roman" w:cs="Times New Roman"/>
                <w:sz w:val="28"/>
                <w:szCs w:val="28"/>
              </w:rPr>
              <w:t>astening</w:t>
            </w:r>
            <w:r w:rsidRPr="00D425C6">
              <w:rPr>
                <w:rFonts w:ascii="Times New Roman" w:hAnsi="Times New Roman" w:cs="Times New Roman"/>
                <w:sz w:val="28"/>
                <w:szCs w:val="28"/>
              </w:rPr>
              <w:t xml:space="preserve"> substances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закрепляющ</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е вещества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бекіткіш заттар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fat substances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жирующие вещества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майлағыш заттар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fat tanning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жировое дубление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майлап илеу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fata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желек, жаулық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fattening preparation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жирующий препарат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майлағыш препараттар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fauces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күзу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faux suede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искусственная замша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күдері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feather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пуховое одеяло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көрпе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 blanket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периное одеяло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көрпе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 pillow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периная подушка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құсжастық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feather pillow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пуховая подушка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жастық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feathery boa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перистая боа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құсжүнді ұлпа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feed angle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 подачи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 бұрышы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feed through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проходной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агрегат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feed-through model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проходная модель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модель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илеп, илеп басу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свойлачивание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киіздену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фетр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armrest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нарукавник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жеңсе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bedding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подстилка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төсеніш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boots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пимокатный завод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пима басу заводы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фетровый 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die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фильерный войлок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фильерлі киіз, сүзгілі киіз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фетровая 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фетрлі шляпа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insole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стелька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киіздік ұлтарақ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slippers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войлочные тапочки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 башмақ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sound insulation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войлочная звукоизоляция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киіздік дыбысоқшаулау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stocking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войлочный чулок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 nightmare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войлок, кошма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felted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байпақ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felting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валять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fenris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форниз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форниз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fermentation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брожение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ашу, 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fermentation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квашение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ашыту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ferret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хорек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күзен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fiber flax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лен долгунец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 зығыр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fiberglasses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стеклоткани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шынылы маталар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fibula 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малоберцовая снаряжение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асықты жілік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figure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 тұлға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filigree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филигрань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сымкептеу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filing the edges of the garment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подшивка края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шетінің жымырмасы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заполнитель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толтыру,толықтыру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наполнитель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толықтырғыш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филе</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селдір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fillet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филейное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селдір өрім</w:t>
            </w:r>
          </w:p>
        </w:tc>
      </w:tr>
      <w:tr w:rsidR="006F47A1" w:rsidTr="00627277">
        <w:tc>
          <w:tcPr>
            <w:tcW w:w="492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filling</w:t>
            </w:r>
          </w:p>
        </w:tc>
        <w:tc>
          <w:tcPr>
            <w:tcW w:w="492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заправка</w:t>
            </w:r>
          </w:p>
        </w:tc>
        <w:tc>
          <w:tcPr>
            <w:tcW w:w="492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сабақтау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наполнение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толтырғыш</w:t>
            </w:r>
          </w:p>
        </w:tc>
      </w:tr>
      <w:tr w:rsidR="006F47A1" w:rsidRPr="00FD67B0"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filling end of the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заправочный конец нити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сабақтың ұшы</w:t>
            </w:r>
          </w:p>
        </w:tc>
      </w:tr>
      <w:tr w:rsidR="006F47A1" w:rsidTr="00627277">
        <w:tc>
          <w:tcPr>
            <w:tcW w:w="4928" w:type="dxa"/>
          </w:tcPr>
          <w:p w:rsidR="006F47A1" w:rsidRPr="00C41260"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film formers</w:t>
            </w:r>
          </w:p>
        </w:tc>
        <w:tc>
          <w:tcPr>
            <w:tcW w:w="4928" w:type="dxa"/>
          </w:tcPr>
          <w:p w:rsidR="006F47A1" w:rsidRPr="00C41260"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пленкообразователи</w:t>
            </w:r>
          </w:p>
        </w:tc>
        <w:tc>
          <w:tcPr>
            <w:tcW w:w="4928" w:type="dxa"/>
          </w:tcPr>
          <w:p w:rsidR="006F47A1" w:rsidRPr="00C41260" w:rsidRDefault="006F47A1" w:rsidP="00627277">
            <w:pPr>
              <w:rPr>
                <w:rFonts w:ascii="Times New Roman" w:hAnsi="Times New Roman" w:cs="Times New Roman"/>
                <w:sz w:val="28"/>
                <w:szCs w:val="28"/>
                <w:lang w:val="kk-KZ"/>
              </w:rPr>
            </w:pPr>
            <w:r w:rsidRPr="00C41260">
              <w:rPr>
                <w:rFonts w:ascii="Times New Roman" w:hAnsi="Times New Roman" w:cs="Times New Roman"/>
                <w:sz w:val="28"/>
                <w:szCs w:val="28"/>
                <w:lang w:val="kk-KZ"/>
              </w:rPr>
              <w:t>қабыршықтандырғыштар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filter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фильтровальное сукно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фильтрлі шұға, сүзгілі шұға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final finishing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заключительная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қорытынды әрлеу, соңғы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final finishing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окончательная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соңғы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штриф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штриф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 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изобразительное 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бейнелеу өнері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fine linen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виссон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виссон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тонкорунная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fine-coated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тонкошерстьное сукно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жүнді шұға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fine-coated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тонкошерстьная шкура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жүнді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fine-grained dense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мелкозернистый плотный холст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ұсақтүйіршікті тығыз жайғақ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finely patterned</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мелкоузорчтый ри</w:t>
            </w:r>
            <w:r w:rsidRPr="00D425C6">
              <w:rPr>
                <w:rFonts w:ascii="Times New Roman" w:hAnsi="Times New Roman" w:cs="Times New Roman"/>
                <w:sz w:val="28"/>
                <w:szCs w:val="28"/>
                <w:lang w:val="kk-KZ"/>
              </w:rPr>
              <w:t>сунок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ұсақөрнекті сурет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finger knitting machine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пальчиковая вязальная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саусақтық іліп тоқу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өңдеуші, әрлеуші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E28BE">
              <w:rPr>
                <w:rFonts w:ascii="Times New Roman" w:hAnsi="Times New Roman" w:cs="Times New Roman"/>
                <w:sz w:val="28"/>
                <w:szCs w:val="28"/>
              </w:rPr>
              <w:t>finishing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отделенная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әрленген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finishing section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отделочная секция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секциясы, өңдеу секциясы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finishing shop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отделочный цех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цехы, әрлеу цехы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fire-retardant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огнезащитная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отқатөзімді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fire-retardant work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огнезащитная спецодежда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оттан қорғау арнайы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фирма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подгонка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қиюластыру,шақтау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прилегаемость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қынамалылық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прилегание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fit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посадка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отыруы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fitted caftan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приталенный чапан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 шапан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өлшеу, шақтап 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fitting</w:t>
            </w:r>
            <w:r w:rsidRPr="00D425C6">
              <w:rPr>
                <w:rFonts w:ascii="Times New Roman" w:hAnsi="Times New Roman" w:cs="Times New Roman"/>
                <w:sz w:val="28"/>
                <w:szCs w:val="28"/>
              </w:rPr>
              <w:t xml:space="preserve"> figure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облегнаие фигуры одеждой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денебітіміне қонымдылығы</w:t>
            </w:r>
          </w:p>
        </w:tc>
      </w:tr>
      <w:tr w:rsidR="006F47A1" w:rsidTr="00627277">
        <w:tc>
          <w:tcPr>
            <w:tcW w:w="4928" w:type="dxa"/>
          </w:tcPr>
          <w:p w:rsidR="006F47A1" w:rsidRPr="00AE20F8"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fitting the product</w:t>
            </w:r>
          </w:p>
        </w:tc>
        <w:tc>
          <w:tcPr>
            <w:tcW w:w="4928"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примерка изделия</w:t>
            </w:r>
          </w:p>
        </w:tc>
        <w:tc>
          <w:tcPr>
            <w:tcW w:w="4928"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бұйымды шайқап көру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fixation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фиксация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бекіту, белгілеу</w:t>
            </w:r>
          </w:p>
        </w:tc>
      </w:tr>
      <w:tr w:rsidR="006F47A1" w:rsidTr="00627277">
        <w:tc>
          <w:tcPr>
            <w:tcW w:w="4928" w:type="dxa"/>
          </w:tcPr>
          <w:p w:rsidR="006F47A1" w:rsidRPr="00AE218E" w:rsidRDefault="006F47A1" w:rsidP="00627277">
            <w:pPr>
              <w:rPr>
                <w:rFonts w:ascii="Times New Roman" w:hAnsi="Times New Roman" w:cs="Times New Roman"/>
                <w:sz w:val="28"/>
                <w:szCs w:val="28"/>
              </w:rPr>
            </w:pPr>
            <w:r w:rsidRPr="00AE218E">
              <w:rPr>
                <w:rFonts w:ascii="Times New Roman" w:hAnsi="Times New Roman" w:cs="Times New Roman"/>
                <w:sz w:val="28"/>
                <w:szCs w:val="28"/>
              </w:rPr>
              <w:t>fixing the paint</w:t>
            </w:r>
          </w:p>
        </w:tc>
        <w:tc>
          <w:tcPr>
            <w:tcW w:w="4928" w:type="dxa"/>
          </w:tcPr>
          <w:p w:rsidR="006F47A1" w:rsidRPr="00AE218E" w:rsidRDefault="006F47A1" w:rsidP="00627277">
            <w:pPr>
              <w:rPr>
                <w:rFonts w:ascii="Times New Roman" w:hAnsi="Times New Roman" w:cs="Times New Roman"/>
                <w:sz w:val="28"/>
                <w:szCs w:val="28"/>
                <w:lang w:val="kk-KZ"/>
              </w:rPr>
            </w:pPr>
            <w:r w:rsidRPr="00AE218E">
              <w:rPr>
                <w:rFonts w:ascii="Times New Roman" w:hAnsi="Times New Roman" w:cs="Times New Roman"/>
                <w:sz w:val="28"/>
                <w:szCs w:val="28"/>
                <w:lang w:val="kk-KZ"/>
              </w:rPr>
              <w:t>закрепление краски</w:t>
            </w:r>
          </w:p>
        </w:tc>
        <w:tc>
          <w:tcPr>
            <w:tcW w:w="4928" w:type="dxa"/>
          </w:tcPr>
          <w:p w:rsidR="006F47A1" w:rsidRPr="00AE218E" w:rsidRDefault="006F47A1" w:rsidP="00627277">
            <w:pPr>
              <w:rPr>
                <w:rFonts w:ascii="Times New Roman" w:hAnsi="Times New Roman" w:cs="Times New Roman"/>
                <w:sz w:val="28"/>
                <w:szCs w:val="28"/>
                <w:lang w:val="kk-KZ"/>
              </w:rPr>
            </w:pPr>
            <w:r w:rsidRPr="00AE218E">
              <w:rPr>
                <w:rFonts w:ascii="Times New Roman" w:hAnsi="Times New Roman" w:cs="Times New Roman"/>
                <w:sz w:val="28"/>
                <w:szCs w:val="28"/>
                <w:lang w:val="kk-KZ"/>
              </w:rPr>
              <w:t>бояуды бекіту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flaky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плоинялая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оңып кеткен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flank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flank plush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фанговый плюш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фангілі плюш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flannel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фланель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фланель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flap pocket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карман с клапаном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қақпақшалы қалта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flap the rest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 остаток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 қалдық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flared sleeve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расклешенный рукав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 жең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сапоги на плоской подошве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жәй табан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burning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плоское выжигание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күйдіру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плосколежащий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 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flat </w:t>
            </w:r>
            <w:r w:rsidRPr="007C3A4E">
              <w:rPr>
                <w:rFonts w:ascii="Times New Roman" w:hAnsi="Times New Roman" w:cs="Times New Roman"/>
                <w:sz w:val="28"/>
                <w:szCs w:val="28"/>
              </w:rPr>
              <w:t>foot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плоская стопа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табан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flat 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плосковязальная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жазықтықтоқу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9538F">
              <w:rPr>
                <w:rFonts w:ascii="Times New Roman" w:hAnsi="Times New Roman" w:cs="Times New Roman"/>
                <w:sz w:val="28"/>
                <w:szCs w:val="28"/>
              </w:rPr>
              <w:t>flat knitting</w:t>
            </w:r>
            <w:r w:rsidRPr="00D425C6">
              <w:rPr>
                <w:rFonts w:ascii="Times New Roman" w:hAnsi="Times New Roman" w:cs="Times New Roman"/>
                <w:sz w:val="28"/>
                <w:szCs w:val="28"/>
              </w:rPr>
              <w:t xml:space="preserve"> semi-automatic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плосковязальный полуавтомат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жазықтоқу жартылай автоматы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 part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плоская деталь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бөлшек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9538F">
              <w:rPr>
                <w:rFonts w:ascii="Times New Roman" w:hAnsi="Times New Roman" w:cs="Times New Roman"/>
                <w:sz w:val="28"/>
                <w:szCs w:val="28"/>
              </w:rPr>
              <w:t>flat stocking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плоскочулочная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жазықшұлықтық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flatbed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flatbed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автомат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flatbed semi</w:t>
            </w:r>
            <w:r>
              <w:rPr>
                <w:rFonts w:ascii="Times New Roman" w:hAnsi="Times New Roman" w:cs="Times New Roman"/>
                <w:sz w:val="28"/>
                <w:szCs w:val="28"/>
                <w:lang w:val="en-US"/>
              </w:rPr>
              <w:t>-</w:t>
            </w:r>
            <w:r w:rsidRPr="00D425C6">
              <w:rPr>
                <w:rFonts w:ascii="Times New Roman" w:hAnsi="Times New Roman" w:cs="Times New Roman"/>
                <w:sz w:val="28"/>
                <w:szCs w:val="28"/>
              </w:rPr>
              <w:t>automatic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плоскофанговый полуавтомат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жазықфангілі жартылай автомат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w:t>
            </w:r>
            <w:r w:rsidRPr="007C3A4E">
              <w:rPr>
                <w:rFonts w:ascii="Times New Roman" w:hAnsi="Times New Roman" w:cs="Times New Roman"/>
                <w:sz w:val="28"/>
                <w:szCs w:val="28"/>
              </w:rPr>
              <w:t>latfoot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плоскостопие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жалпақтабан, түйетабан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w:t>
            </w:r>
            <w:r w:rsidRPr="00A9538F">
              <w:rPr>
                <w:rFonts w:ascii="Times New Roman" w:hAnsi="Times New Roman" w:cs="Times New Roman"/>
                <w:sz w:val="28"/>
                <w:szCs w:val="28"/>
              </w:rPr>
              <w:t>latness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жазықтық,жалпақтық,тегістік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flat-plastic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плосколастичная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жазықластикті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flat-turn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плоскооборотная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жазықайналмалы машина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flaunting in a new dress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щеголять в новом платье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жаңа көйлек киіп кербездену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flax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cleaner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льноочиститель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зығыртазартқыш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combine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льнокомбайн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комбайны</w:t>
            </w:r>
          </w:p>
        </w:tc>
      </w:tr>
      <w:tr w:rsidR="006F47A1" w:rsidTr="00627277">
        <w:tc>
          <w:tcPr>
            <w:tcW w:w="4928" w:type="dxa"/>
          </w:tcPr>
          <w:p w:rsidR="006F47A1" w:rsidRPr="00A919FD"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flax combing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льночесалка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зығыртүткіш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flax</w:t>
            </w:r>
            <w:r>
              <w:rPr>
                <w:rFonts w:ascii="Times New Roman" w:hAnsi="Times New Roman" w:cs="Times New Roman"/>
                <w:sz w:val="28"/>
                <w:szCs w:val="28"/>
              </w:rPr>
              <w:t xml:space="preserve"> c</w:t>
            </w:r>
            <w:r w:rsidRPr="00D425C6">
              <w:rPr>
                <w:rFonts w:ascii="Times New Roman" w:hAnsi="Times New Roman" w:cs="Times New Roman"/>
                <w:sz w:val="28"/>
                <w:szCs w:val="28"/>
              </w:rPr>
              <w:t>urley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лен кудряш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 зығыр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dryer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льносушилка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зығыркептіргіш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farming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льноводческое хозяйство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зығып өсіру шаруашылығы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льняное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grinder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льнопорядильщик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иіруші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hair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очески льна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қалдығы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 processing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льнопереробатывающая фабрика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зығырөңдеу фабрикасы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flax-spinning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льнопрядильная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зығыриіру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flax</w:t>
            </w:r>
            <w:r w:rsidRPr="00A30EEB">
              <w:rPr>
                <w:rFonts w:ascii="Times New Roman" w:hAnsi="Times New Roman" w:cs="Times New Roman"/>
                <w:sz w:val="28"/>
                <w:szCs w:val="28"/>
                <w:lang w:val="en-US"/>
              </w:rPr>
              <w:t>weaving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w:t>
            </w:r>
            <w:r>
              <w:rPr>
                <w:rFonts w:ascii="Times New Roman" w:hAnsi="Times New Roman" w:cs="Times New Roman"/>
                <w:sz w:val="28"/>
                <w:szCs w:val="28"/>
                <w:lang w:val="kk-KZ"/>
              </w:rPr>
              <w:t>ь</w:t>
            </w:r>
            <w:r w:rsidRPr="00D425C6">
              <w:rPr>
                <w:rFonts w:ascii="Times New Roman" w:hAnsi="Times New Roman" w:cs="Times New Roman"/>
                <w:sz w:val="28"/>
                <w:szCs w:val="28"/>
                <w:lang w:val="kk-KZ"/>
              </w:rPr>
              <w:t>ноткацкий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зығыртоқу станогы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flax</w:t>
            </w:r>
            <w:r w:rsidRPr="00A30EEB">
              <w:rPr>
                <w:rFonts w:ascii="Times New Roman" w:hAnsi="Times New Roman" w:cs="Times New Roman"/>
                <w:sz w:val="28"/>
                <w:szCs w:val="28"/>
                <w:lang w:val="en-US"/>
              </w:rPr>
              <w:t>weaving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льночесальная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зығыртару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fleece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начес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ұйпа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A32D2">
              <w:rPr>
                <w:rFonts w:ascii="Times New Roman" w:hAnsi="Times New Roman" w:cs="Times New Roman"/>
                <w:sz w:val="28"/>
                <w:szCs w:val="28"/>
              </w:rPr>
              <w:lastRenderedPageBreak/>
              <w:t>f</w:t>
            </w:r>
            <w:r w:rsidRPr="00D425C6">
              <w:rPr>
                <w:rFonts w:ascii="Times New Roman" w:hAnsi="Times New Roman" w:cs="Times New Roman"/>
                <w:sz w:val="28"/>
                <w:szCs w:val="28"/>
              </w:rPr>
              <w:t>leece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овечья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қой жүні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fleece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жабағы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fleece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нечесное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ұйпа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fleshing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мездрение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fleshing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мездрильеая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шелдеу машинасы</w:t>
            </w:r>
          </w:p>
        </w:tc>
      </w:tr>
      <w:tr w:rsidR="006F47A1" w:rsidTr="00627277">
        <w:tc>
          <w:tcPr>
            <w:tcW w:w="4928" w:type="dxa"/>
          </w:tcPr>
          <w:p w:rsidR="006F47A1" w:rsidRPr="00A30EEB" w:rsidRDefault="006F47A1" w:rsidP="00627277">
            <w:pPr>
              <w:rPr>
                <w:rFonts w:ascii="Times New Roman" w:hAnsi="Times New Roman" w:cs="Times New Roman"/>
                <w:sz w:val="28"/>
                <w:szCs w:val="28"/>
                <w:highlight w:val="yellow"/>
              </w:rPr>
            </w:pPr>
            <w:r w:rsidRPr="00C8427C">
              <w:rPr>
                <w:rFonts w:ascii="Times New Roman" w:hAnsi="Times New Roman" w:cs="Times New Roman"/>
                <w:sz w:val="28"/>
                <w:szCs w:val="28"/>
              </w:rPr>
              <w:t>flexible platinum</w:t>
            </w:r>
          </w:p>
        </w:tc>
        <w:tc>
          <w:tcPr>
            <w:tcW w:w="4928" w:type="dxa"/>
          </w:tcPr>
          <w:p w:rsidR="006F47A1" w:rsidRPr="00C8427C" w:rsidRDefault="006F47A1" w:rsidP="00627277">
            <w:pPr>
              <w:rPr>
                <w:rFonts w:ascii="Times New Roman" w:hAnsi="Times New Roman" w:cs="Times New Roman"/>
                <w:sz w:val="28"/>
                <w:szCs w:val="28"/>
                <w:lang w:val="kk-KZ"/>
              </w:rPr>
            </w:pPr>
            <w:r w:rsidRPr="00C8427C">
              <w:rPr>
                <w:rFonts w:ascii="Times New Roman" w:hAnsi="Times New Roman" w:cs="Times New Roman"/>
                <w:sz w:val="28"/>
                <w:szCs w:val="28"/>
                <w:lang w:val="kk-KZ"/>
              </w:rPr>
              <w:t>кулирная платина</w:t>
            </w:r>
          </w:p>
        </w:tc>
        <w:tc>
          <w:tcPr>
            <w:tcW w:w="4928" w:type="dxa"/>
          </w:tcPr>
          <w:p w:rsidR="006F47A1" w:rsidRPr="00C8427C" w:rsidRDefault="006F47A1" w:rsidP="00627277">
            <w:pPr>
              <w:rPr>
                <w:rFonts w:ascii="Times New Roman" w:hAnsi="Times New Roman" w:cs="Times New Roman"/>
                <w:sz w:val="28"/>
                <w:szCs w:val="28"/>
                <w:lang w:val="kk-KZ"/>
              </w:rPr>
            </w:pPr>
            <w:r w:rsidRPr="00C8427C">
              <w:rPr>
                <w:rFonts w:ascii="Times New Roman" w:hAnsi="Times New Roman" w:cs="Times New Roman"/>
                <w:sz w:val="28"/>
                <w:szCs w:val="28"/>
                <w:lang w:val="kk-KZ"/>
              </w:rPr>
              <w:t>игіш платина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flexible</w:t>
            </w:r>
            <w:r w:rsidRPr="00D425C6">
              <w:rPr>
                <w:rFonts w:ascii="Times New Roman" w:hAnsi="Times New Roman" w:cs="Times New Roman"/>
                <w:sz w:val="28"/>
                <w:szCs w:val="28"/>
              </w:rPr>
              <w:t xml:space="preserve">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игіш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flexing</w:t>
            </w:r>
            <w:r w:rsidRPr="00D425C6">
              <w:rPr>
                <w:rFonts w:ascii="Times New Roman" w:hAnsi="Times New Roman" w:cs="Times New Roman"/>
                <w:sz w:val="28"/>
                <w:szCs w:val="28"/>
              </w:rPr>
              <w:t xml:space="preserve"> with recoil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кулирование с отдачей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қайырып иілдіру</w:t>
            </w:r>
          </w:p>
        </w:tc>
      </w:tr>
      <w:tr w:rsidR="006F47A1" w:rsidTr="00627277">
        <w:tc>
          <w:tcPr>
            <w:tcW w:w="4928" w:type="dxa"/>
          </w:tcPr>
          <w:p w:rsidR="006F47A1" w:rsidRPr="0071110D"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flexingunpaid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кулирование без отдачи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қайтармай иілдіру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flexsibility</w:t>
            </w:r>
            <w:r w:rsidRPr="00D425C6">
              <w:rPr>
                <w:rFonts w:ascii="Times New Roman" w:hAnsi="Times New Roman" w:cs="Times New Roman"/>
                <w:sz w:val="28"/>
                <w:szCs w:val="28"/>
              </w:rPr>
              <w:t xml:space="preserve"> without jamming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кулирование без защемления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қыспақсыз иілдіру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angle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угол кулиро</w:t>
            </w:r>
            <w:r>
              <w:rPr>
                <w:rFonts w:ascii="Times New Roman" w:hAnsi="Times New Roman" w:cs="Times New Roman"/>
                <w:sz w:val="28"/>
                <w:szCs w:val="28"/>
                <w:lang w:val="kk-KZ"/>
              </w:rPr>
              <w:t>в</w:t>
            </w:r>
            <w:r w:rsidRPr="00D425C6">
              <w:rPr>
                <w:rFonts w:ascii="Times New Roman" w:hAnsi="Times New Roman" w:cs="Times New Roman"/>
                <w:sz w:val="28"/>
                <w:szCs w:val="28"/>
                <w:lang w:val="kk-KZ"/>
              </w:rPr>
              <w:t>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иілу бұрышы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depth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глубина кулирования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иілдіру тереңдегі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Pr>
                <w:rFonts w:ascii="Times New Roman" w:hAnsi="Times New Roman" w:cs="Times New Roman"/>
                <w:sz w:val="28"/>
                <w:szCs w:val="28"/>
              </w:rPr>
              <w:t xml:space="preserve">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кулирная гладь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біртегіс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flexsibity</w:t>
            </w:r>
            <w:r w:rsidRPr="00D425C6">
              <w:rPr>
                <w:rFonts w:ascii="Times New Roman" w:hAnsi="Times New Roman" w:cs="Times New Roman"/>
                <w:sz w:val="28"/>
                <w:szCs w:val="28"/>
              </w:rPr>
              <w:t xml:space="preserve">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иілмелі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flexsible</w:t>
            </w:r>
            <w:r w:rsidRPr="00D425C6">
              <w:rPr>
                <w:rFonts w:ascii="Times New Roman" w:hAnsi="Times New Roman" w:cs="Times New Roman"/>
                <w:sz w:val="28"/>
                <w:szCs w:val="28"/>
              </w:rPr>
              <w:t xml:space="preserve"> with pinching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кулирование с защемлением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қысып иілдіру </w:t>
            </w:r>
          </w:p>
        </w:tc>
      </w:tr>
      <w:tr w:rsidR="006F47A1" w:rsidTr="00627277">
        <w:tc>
          <w:tcPr>
            <w:tcW w:w="4928" w:type="dxa"/>
          </w:tcPr>
          <w:p w:rsidR="006F47A1" w:rsidRPr="004B264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flights of </w:t>
            </w:r>
            <w:r>
              <w:rPr>
                <w:rFonts w:ascii="Times New Roman" w:hAnsi="Times New Roman" w:cs="Times New Roman"/>
                <w:sz w:val="28"/>
                <w:szCs w:val="28"/>
                <w:lang w:val="en-US"/>
              </w:rPr>
              <w:t>weft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пролеты 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өту аралығы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флокирование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флокирлеу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flogging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порки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ақаулары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flooring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төсеуіш,төсем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flooring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настильщик(ца)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төсеуіші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flooring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flooring table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настилочный стол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төсеу столы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floral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растительный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көгеріс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 флотация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флотациялау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flounder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камбаловидный рисунок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камбала тәрізід сурет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поточная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ағынды желі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flow layout plan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размещения потока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ағынды орналастыру жоспары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поточный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ағынды әдіс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flower teapot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чайник-цветок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шәугімгүл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flower vase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цветочная ваза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fluff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пух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мамық түбіт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flush pocket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потойной карман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қалта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flyer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рогулька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мүйізше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көбік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foam rubber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поролон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поролон </w:t>
            </w:r>
          </w:p>
        </w:tc>
      </w:tr>
      <w:tr w:rsidR="006F47A1" w:rsidTr="00627277">
        <w:tc>
          <w:tcPr>
            <w:tcW w:w="4928" w:type="dxa"/>
          </w:tcPr>
          <w:p w:rsidR="006F47A1" w:rsidRPr="001A320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fold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сборка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сгиб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бүктеме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folded hem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складчатый подол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қатпарланған етек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folding carriage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каретка-раскладчик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жайғыш күймеше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folding device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раскладочное устройство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жайғыш құрылғы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fold-over 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потайная 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fold-over cuffs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отложные манжеты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қайырма қаттамалар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folk 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народное творчество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халық шығармашылығы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folk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фольклорный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фольклорлы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fontoura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фонтура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инешек, фонтура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портянка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шұлғау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футер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footer knit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футерлік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footer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футерные переплетения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футерлік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forearm 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кость предплечия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білек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foresight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қылпық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foreskin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форэсикз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форэскиз, бастапқы эскиз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D2FF9">
              <w:rPr>
                <w:rFonts w:ascii="Times New Roman" w:hAnsi="Times New Roman" w:cs="Times New Roman"/>
                <w:sz w:val="28"/>
                <w:szCs w:val="28"/>
              </w:rPr>
              <w:t>forest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лесоматериалы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материалдар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form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образовать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құрау, жасау </w:t>
            </w:r>
          </w:p>
        </w:tc>
      </w:tr>
      <w:tr w:rsidR="006F47A1" w:rsidTr="00627277">
        <w:tc>
          <w:tcPr>
            <w:tcW w:w="4928" w:type="dxa"/>
          </w:tcPr>
          <w:p w:rsidR="006F47A1" w:rsidRPr="000F742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пішін, қалып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формат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F7422">
              <w:rPr>
                <w:rFonts w:ascii="Times New Roman" w:hAnsi="Times New Roman" w:cs="Times New Roman"/>
                <w:sz w:val="28"/>
                <w:szCs w:val="28"/>
              </w:rPr>
              <w:t>format</w:t>
            </w:r>
            <w:r w:rsidRPr="00D425C6">
              <w:rPr>
                <w:rFonts w:ascii="Times New Roman" w:hAnsi="Times New Roman" w:cs="Times New Roman"/>
                <w:sz w:val="28"/>
                <w:szCs w:val="28"/>
              </w:rPr>
              <w:t xml:space="preserv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пішім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F7422">
              <w:rPr>
                <w:rFonts w:ascii="Times New Roman" w:hAnsi="Times New Roman" w:cs="Times New Roman"/>
                <w:sz w:val="28"/>
                <w:szCs w:val="28"/>
              </w:rPr>
              <w:t>format section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закройный участок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бөлімі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formation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формообразование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формаға келтіру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forming </w:t>
            </w:r>
            <w:r w:rsidRPr="00E57984">
              <w:rPr>
                <w:rFonts w:ascii="Times New Roman" w:hAnsi="Times New Roman" w:cs="Times New Roman"/>
                <w:sz w:val="28"/>
                <w:szCs w:val="28"/>
              </w:rPr>
              <w:t>paddle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формовочная лопатка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қалыптау қалақшасы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forming parts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формообразование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формаға келтіру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form-resistant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формостойчивая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қалыпты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forty-horns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сорок рогов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қырық мүйіз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forward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 алдыңғы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foulard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фуляр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торғын,фуляр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foule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фуле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фуле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fox borik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лисий борик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fox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лисий тулуп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түлкі ішік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fragile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хрупкий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сынғыш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fragment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фрагмент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үзінді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free embroidery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свободная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free rhythm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свободный ритм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еркін ырғақ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freezing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замораживание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тоңазыту,мұздату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frequency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частота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frieze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фриз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frill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fringe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бахрома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шашақ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fringed 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бахромчатая кромка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шашақты кенере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frock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сюртик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сюртик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frock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фрак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front growth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 полочки, полочка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front part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передняя часть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алдыңғы бөлі </w:t>
            </w:r>
          </w:p>
        </w:tc>
      </w:tr>
      <w:tr w:rsidR="006F47A1" w:rsidTr="00627277">
        <w:tc>
          <w:tcPr>
            <w:tcW w:w="4928" w:type="dxa"/>
          </w:tcPr>
          <w:p w:rsidR="006F47A1" w:rsidRPr="00236FD8"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front side of the p</w:t>
            </w:r>
            <w:r w:rsidRPr="00236FD8">
              <w:rPr>
                <w:rFonts w:ascii="Times New Roman" w:hAnsi="Times New Roman" w:cs="Times New Roman"/>
                <w:sz w:val="28"/>
                <w:szCs w:val="28"/>
                <w:lang w:val="en-US"/>
              </w:rPr>
              <w:t>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полочка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алдыңғы бойы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frost resistance of the material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морозостойкость материала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аязға төзімділігі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frost-resistant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морозостойкое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аязға төзімді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full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 денебітім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full group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полнотная группа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толықтық тобы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443AF">
              <w:rPr>
                <w:rFonts w:ascii="Times New Roman" w:hAnsi="Times New Roman" w:cs="Times New Roman"/>
                <w:sz w:val="28"/>
                <w:szCs w:val="28"/>
              </w:rPr>
              <w:t>fulling-felt manufacture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валялно-войлочные 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киіз басу өндірісі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functionalism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функционализм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функционализм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үлбір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пушнина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аңтері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астарлы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одежда из меха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үлбір 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dressing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выделка меха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өңдеу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fur economy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пушное хозяйство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 терісі шаруашылығы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тымақ</w:t>
            </w:r>
          </w:p>
        </w:tc>
      </w:tr>
      <w:tr w:rsidR="006F47A1" w:rsidTr="00627277">
        <w:tc>
          <w:tcPr>
            <w:tcW w:w="4928" w:type="dxa"/>
          </w:tcPr>
          <w:p w:rsidR="006F47A1" w:rsidRPr="000E2C45"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fur </w:t>
            </w:r>
            <w:r w:rsidRPr="000E2C45">
              <w:rPr>
                <w:rFonts w:ascii="Times New Roman" w:hAnsi="Times New Roman" w:cs="Times New Roman"/>
                <w:sz w:val="28"/>
                <w:szCs w:val="28"/>
                <w:lang w:val="en-US"/>
              </w:rPr>
              <w:t>impermeability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пухонепроницаемость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түбітөткізбеушілік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fur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бұйымдары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меховое производства</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үлбір өндірісі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fur raw materials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пушное сырье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аңтері шикізаты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selection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 меха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іріктеу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sheepskin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шубная овчина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тондық қойтері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 vest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меховой жилет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 көкірекше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fur with claws of the beast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 с лапок зверя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пұшпақ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furniture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фурнитура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усақ-түйек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furniture fabric</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мебельная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жиһаздық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күйдірінді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fustian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бумазея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бомази</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E53426" w:rsidRDefault="00C35AC0" w:rsidP="00627277">
            <w:pPr>
              <w:jc w:val="center"/>
              <w:rPr>
                <w:rFonts w:ascii="Times New Roman" w:hAnsi="Times New Roman" w:cs="Times New Roman"/>
                <w:b/>
                <w:bCs/>
                <w:sz w:val="36"/>
                <w:szCs w:val="36"/>
                <w:lang w:val="en-MY"/>
              </w:rPr>
            </w:pPr>
            <w:r w:rsidRPr="00E53426">
              <w:rPr>
                <w:rFonts w:ascii="Times New Roman" w:hAnsi="Times New Roman" w:cs="Times New Roman"/>
                <w:b/>
                <w:bCs/>
                <w:sz w:val="36"/>
                <w:szCs w:val="36"/>
                <w:lang w:val="en-MY"/>
              </w:rPr>
              <w:t>G</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gabardine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габардин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габардин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gaitan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гайтан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гайтан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gaiter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гетры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балтырша, гетры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galev</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галев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галев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galeva heddles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галева ремизок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ремизкалар галевасы </w:t>
            </w:r>
          </w:p>
        </w:tc>
      </w:tr>
      <w:tr w:rsidR="006F47A1" w:rsidTr="00627277">
        <w:tc>
          <w:tcPr>
            <w:tcW w:w="4928" w:type="dxa"/>
          </w:tcPr>
          <w:p w:rsidR="006F47A1" w:rsidRPr="00D70EC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galife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галифе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галифе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g</w:t>
            </w:r>
            <w:r w:rsidRPr="00D70EC1">
              <w:rPr>
                <w:rFonts w:ascii="Times New Roman" w:hAnsi="Times New Roman" w:cs="Times New Roman"/>
                <w:sz w:val="28"/>
                <w:szCs w:val="28"/>
              </w:rPr>
              <w:t>allery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галерея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галерея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galoshes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галоши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кебіс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gardin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 перде,маңдайшалы перде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gardinno-tulle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гардионно-тюлевая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перделік-торлық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garland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гирлянда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гүлтізбек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бұйымдары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garment industry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промышленность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өнеркәсібі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garter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подвязка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байлауыш, байламжіп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gas scarf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газовый шарф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үлпілдек шарф</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gaseous body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газообразное тело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газтәріздес дене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gasket adhesive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прокладочные клеевые  материалы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іштік желімдік материалдар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gauze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марля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дәке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gelatin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желатин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желатин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genesis's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шенеза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шенеза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genre style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жанровый стиль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жанрлық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genuine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 pattern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рисунок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сурет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 pattern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узор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 style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стиль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geometrical ornament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геометрический орнамент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геометриялық ою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gesture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телодвижение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қимылы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giant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гигант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алып, гигант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gilding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вызолочение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жалату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gilding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золочение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волокноотделение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 бөлу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girih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гирих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гирих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girl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девочка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 бала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girl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девушка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бойжеткен</w:t>
            </w:r>
          </w:p>
        </w:tc>
      </w:tr>
      <w:tr w:rsidR="006F47A1" w:rsidTr="00627277">
        <w:tc>
          <w:tcPr>
            <w:tcW w:w="4928" w:type="dxa"/>
          </w:tcPr>
          <w:p w:rsidR="006F47A1" w:rsidRPr="00F81EA8" w:rsidRDefault="006F47A1" w:rsidP="00627277">
            <w:pPr>
              <w:rPr>
                <w:rFonts w:ascii="Times New Roman" w:hAnsi="Times New Roman" w:cs="Times New Roman"/>
                <w:sz w:val="28"/>
                <w:szCs w:val="28"/>
                <w:lang w:val="en-US"/>
              </w:rPr>
            </w:pPr>
            <w:r>
              <w:rPr>
                <w:rFonts w:ascii="Times New Roman" w:hAnsi="Times New Roman" w:cs="Times New Roman"/>
                <w:sz w:val="28"/>
                <w:szCs w:val="28"/>
              </w:rPr>
              <w:t>girth</w:t>
            </w:r>
            <w:r>
              <w:rPr>
                <w:rFonts w:ascii="Times New Roman" w:hAnsi="Times New Roman" w:cs="Times New Roman"/>
                <w:sz w:val="28"/>
                <w:szCs w:val="28"/>
                <w:lang w:val="en-US"/>
              </w:rPr>
              <w:t xml:space="preserve">, </w:t>
            </w:r>
            <w:r w:rsidRPr="00F81EA8">
              <w:rPr>
                <w:rFonts w:ascii="Times New Roman" w:hAnsi="Times New Roman" w:cs="Times New Roman"/>
                <w:sz w:val="28"/>
                <w:szCs w:val="28"/>
                <w:lang w:val="en-US"/>
              </w:rPr>
              <w:t>circumference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обхват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айналым, орамөлшем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girth-shoulder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плечо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айналмасы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glass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стеклянное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шынылы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glaze dishes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глазуровка посуды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ыдысты жылтырату</w:t>
            </w:r>
          </w:p>
        </w:tc>
      </w:tr>
      <w:tr w:rsidR="006F47A1" w:rsidTr="00627277">
        <w:tc>
          <w:tcPr>
            <w:tcW w:w="4928" w:type="dxa"/>
          </w:tcPr>
          <w:p w:rsidR="006F47A1" w:rsidRPr="00AD559C"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gleam</w:t>
            </w:r>
          </w:p>
        </w:tc>
        <w:tc>
          <w:tcPr>
            <w:tcW w:w="4928" w:type="dxa"/>
          </w:tcPr>
          <w:p w:rsidR="006F47A1" w:rsidRPr="00AD559C" w:rsidRDefault="006F47A1" w:rsidP="00627277">
            <w:pPr>
              <w:rPr>
                <w:rFonts w:ascii="Times New Roman" w:hAnsi="Times New Roman" w:cs="Times New Roman"/>
                <w:sz w:val="28"/>
                <w:szCs w:val="28"/>
                <w:lang w:val="kk-KZ"/>
              </w:rPr>
            </w:pPr>
            <w:r w:rsidRPr="00AD559C">
              <w:rPr>
                <w:rFonts w:ascii="Times New Roman" w:hAnsi="Times New Roman" w:cs="Times New Roman"/>
                <w:sz w:val="28"/>
                <w:szCs w:val="28"/>
                <w:lang w:val="kk-KZ"/>
              </w:rPr>
              <w:t>отблеск</w:t>
            </w:r>
          </w:p>
        </w:tc>
        <w:tc>
          <w:tcPr>
            <w:tcW w:w="4928" w:type="dxa"/>
          </w:tcPr>
          <w:p w:rsidR="006F47A1" w:rsidRPr="00AD559C" w:rsidRDefault="006F47A1" w:rsidP="00627277">
            <w:pPr>
              <w:rPr>
                <w:rFonts w:ascii="Times New Roman" w:hAnsi="Times New Roman" w:cs="Times New Roman"/>
                <w:sz w:val="28"/>
                <w:szCs w:val="28"/>
                <w:lang w:val="kk-KZ"/>
              </w:rPr>
            </w:pPr>
            <w:r w:rsidRPr="00AD559C">
              <w:rPr>
                <w:rFonts w:ascii="Times New Roman" w:hAnsi="Times New Roman" w:cs="Times New Roman"/>
                <w:sz w:val="28"/>
                <w:szCs w:val="28"/>
                <w:lang w:val="kk-KZ"/>
              </w:rPr>
              <w:t>шағылыс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gloss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глянец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жалтырақ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box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автоматы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перчаточное 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өндірісі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биялай бұйымдары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suede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перчаточная замша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бияай күдерісі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glove with fleece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перчатка с начесом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биялау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gloving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перчатоная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бияай былғарысы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glucosidic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жгутокладчик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ширақжіп салғыш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softener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мягчитель клея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жұмсартқыш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the bottom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подклеить низ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етекті желімдеу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glue the 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приклеить подошву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ұлтанды желімдеу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thread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 жібі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 wax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клейный воск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 балауыз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glued joint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клеевое соединение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желімдеп біріктіру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glued nonwoven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клееное нетканое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желімденген беймата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glued to the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склеенная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жабыстырылған жіп,желімделген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goatskin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козлина</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ешкі терісі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obelin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гобелен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гобелен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gode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годэ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годэ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гофре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гофре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гофрон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гофрон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D70EC1">
              <w:rPr>
                <w:rFonts w:ascii="Times New Roman" w:hAnsi="Times New Roman" w:cs="Times New Roman"/>
                <w:sz w:val="28"/>
                <w:szCs w:val="28"/>
              </w:rPr>
              <w:t>offer</w:t>
            </w:r>
            <w:r w:rsidRPr="00D425C6">
              <w:rPr>
                <w:rFonts w:ascii="Times New Roman" w:hAnsi="Times New Roman" w:cs="Times New Roman"/>
                <w:sz w:val="28"/>
                <w:szCs w:val="28"/>
              </w:rPr>
              <w:t xml:space="preserve">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гофрированная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гофрленген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C93779">
              <w:rPr>
                <w:rFonts w:ascii="Times New Roman" w:hAnsi="Times New Roman" w:cs="Times New Roman"/>
                <w:sz w:val="28"/>
                <w:szCs w:val="28"/>
              </w:rPr>
              <w:t>offering</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гоф</w:t>
            </w:r>
            <w:r w:rsidRPr="00D425C6">
              <w:rPr>
                <w:rFonts w:ascii="Times New Roman" w:hAnsi="Times New Roman" w:cs="Times New Roman"/>
                <w:sz w:val="28"/>
                <w:szCs w:val="28"/>
                <w:lang w:val="kk-KZ"/>
              </w:rPr>
              <w:t>рирование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кеңірдектеу, гофрлеу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g</w:t>
            </w:r>
            <w:r w:rsidRPr="00C93779">
              <w:rPr>
                <w:rFonts w:ascii="Times New Roman" w:hAnsi="Times New Roman" w:cs="Times New Roman"/>
                <w:sz w:val="28"/>
                <w:szCs w:val="28"/>
              </w:rPr>
              <w:t>offering</w:t>
            </w:r>
            <w:r w:rsidRPr="00D425C6">
              <w:rPr>
                <w:rFonts w:ascii="Times New Roman" w:hAnsi="Times New Roman" w:cs="Times New Roman"/>
                <w:sz w:val="28"/>
                <w:szCs w:val="28"/>
              </w:rPr>
              <w:t xml:space="preserv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гофрированная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кеңірдектелген мата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золото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золототанная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алтындап тігілген киім</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 золотом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алтындап кестелеу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золотое шитье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embroidery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злотошвейная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embroidery workshop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золото-швейная мастерская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 тігетін шеберхана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златотканая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тоқылған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 seamstress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золотошвейка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зерлеп тігуші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 sewn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золотом шитый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зермен тігілген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golden border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золотая кайма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алтын жиектеме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golden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алтын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goldsmith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золотильщик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зерген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golf collar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воротник гольф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гольф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golf pants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брюки гольф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гольф шалбар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golfs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гольфы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шұлық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gothic style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готический стиль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готикалық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изящество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нәзіктік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graceful gait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грациозная походка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 жүріс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gradation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градация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градация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gradation of pads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градация колодок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қалыптарды градациялау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gradation of patterns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градация лекал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градациясы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gradation of tone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градация тона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 градациясы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сорттылық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зебристость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шұбарлылық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грена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грена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graines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грены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grainy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зернистый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түйіршікті эффект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granular structure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зернистая структура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түйіршікті құрылым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granulation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бұдырлау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graphical construction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графическое построение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графикалық құрылым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graphical method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графический способ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графикалық тәсіл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graphics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графика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графика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grease-free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жирооткладывающая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майжуытпай өңдеу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greaseproof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жиронепроницаемость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майөткізбеушілік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greasing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green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зеленый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жасыл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green shade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зеленый оттенок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жасылдау реңк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A2DC6">
              <w:rPr>
                <w:rFonts w:ascii="Times New Roman" w:hAnsi="Times New Roman" w:cs="Times New Roman"/>
                <w:sz w:val="28"/>
                <w:szCs w:val="28"/>
              </w:rPr>
              <w:t>grey with blue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исииза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көкшіл сұр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53DFD">
              <w:rPr>
                <w:rFonts w:ascii="Times New Roman" w:hAnsi="Times New Roman" w:cs="Times New Roman"/>
                <w:sz w:val="28"/>
                <w:szCs w:val="28"/>
              </w:rPr>
              <w:lastRenderedPageBreak/>
              <w:t>grid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решетка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grind corners</w:t>
            </w:r>
          </w:p>
        </w:tc>
        <w:tc>
          <w:tcPr>
            <w:tcW w:w="4928" w:type="dxa"/>
          </w:tcPr>
          <w:p w:rsidR="006F47A1" w:rsidRPr="00FA0765"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обтачать уголки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бұрыштарды жөрмеу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grinding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grinding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стачивающая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сырып тігу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groin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пазовая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құбырлы ине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желобок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науаша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grosgrain ribbon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корсажная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корсаж таспасы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брутто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брутто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ground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грунтовая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ызу жібі, астар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группа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group stream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групповой поток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топтық ағын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grouping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группировки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топтау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growth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growth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полочки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guarantee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гарантия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кепілдік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guard-tulle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гардионно-тюлевая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перде-торлық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guipure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гипюр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гипюр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guipure dress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гипюровое платье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гипюр көйлек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gunny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рогожка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рогожка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guohua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гохуа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гохуа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gutter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желоб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gypsum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гипс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таныш</w:t>
            </w:r>
          </w:p>
        </w:tc>
      </w:tr>
      <w:tr w:rsidR="00C35AC0" w:rsidTr="00C35AC0">
        <w:tc>
          <w:tcPr>
            <w:tcW w:w="14784" w:type="dxa"/>
            <w:gridSpan w:val="3"/>
          </w:tcPr>
          <w:p w:rsidR="00C35AC0" w:rsidRDefault="00C35AC0" w:rsidP="00627277">
            <w:pPr>
              <w:rPr>
                <w:rFonts w:ascii="Times New Roman" w:hAnsi="Times New Roman" w:cs="Times New Roman"/>
                <w:sz w:val="28"/>
                <w:szCs w:val="28"/>
                <w:lang w:val="en-US"/>
              </w:rPr>
            </w:pPr>
          </w:p>
          <w:p w:rsidR="00F323F8" w:rsidRDefault="00F323F8" w:rsidP="00627277">
            <w:pPr>
              <w:jc w:val="center"/>
              <w:rPr>
                <w:rFonts w:ascii="Times New Roman" w:hAnsi="Times New Roman" w:cs="Times New Roman"/>
                <w:b/>
                <w:bCs/>
                <w:sz w:val="36"/>
                <w:szCs w:val="36"/>
                <w:lang w:val="en-US"/>
              </w:rPr>
            </w:pPr>
          </w:p>
          <w:p w:rsidR="00F323F8" w:rsidRDefault="00F323F8" w:rsidP="00627277">
            <w:pPr>
              <w:jc w:val="center"/>
              <w:rPr>
                <w:rFonts w:ascii="Times New Roman" w:hAnsi="Times New Roman" w:cs="Times New Roman"/>
                <w:b/>
                <w:bCs/>
                <w:sz w:val="36"/>
                <w:szCs w:val="36"/>
                <w:lang w:val="en-US"/>
              </w:rPr>
            </w:pPr>
          </w:p>
          <w:p w:rsidR="00C35AC0" w:rsidRPr="00E53426" w:rsidRDefault="00C35AC0" w:rsidP="00627277">
            <w:pPr>
              <w:jc w:val="center"/>
              <w:rPr>
                <w:rFonts w:ascii="Times New Roman" w:hAnsi="Times New Roman" w:cs="Times New Roman"/>
                <w:b/>
                <w:bCs/>
                <w:sz w:val="36"/>
                <w:szCs w:val="36"/>
                <w:lang w:val="en-US"/>
              </w:rPr>
            </w:pPr>
            <w:r w:rsidRPr="00E53426">
              <w:rPr>
                <w:rFonts w:ascii="Times New Roman" w:hAnsi="Times New Roman" w:cs="Times New Roman"/>
                <w:b/>
                <w:bCs/>
                <w:sz w:val="36"/>
                <w:szCs w:val="36"/>
                <w:lang w:val="en-US"/>
              </w:rPr>
              <w:t>H</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haberdashery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галантерея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haberdashery industry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галантерейная промышленность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өнеркәсібі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haberdashery product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галантерейное изделие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галантерея бұйымы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habit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привычка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дағды, әдет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hair pad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волосяная накладка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 жапсырма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hairiness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ворсистость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қысқа етік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chest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кеуде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neck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шеи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мойын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half shoulder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плеча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иық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h</w:t>
            </w:r>
            <w:r w:rsidRPr="00D425C6">
              <w:rPr>
                <w:rFonts w:ascii="Times New Roman" w:hAnsi="Times New Roman" w:cs="Times New Roman"/>
                <w:sz w:val="28"/>
                <w:szCs w:val="28"/>
              </w:rPr>
              <w:t>alf turn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 полулатка,</w:t>
            </w:r>
          </w:p>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полуоборот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орам</w:t>
            </w:r>
            <w:r w:rsidRPr="007C3A4E">
              <w:rPr>
                <w:rFonts w:ascii="Times New Roman" w:hAnsi="Times New Roman" w:cs="Times New Roman"/>
                <w:sz w:val="28"/>
                <w:szCs w:val="28"/>
              </w:rPr>
              <w:t xml:space="preserve">, </w:t>
            </w:r>
            <w:r w:rsidRPr="00D425C6">
              <w:rPr>
                <w:rFonts w:ascii="Times New Roman" w:hAnsi="Times New Roman" w:cs="Times New Roman"/>
                <w:sz w:val="28"/>
                <w:szCs w:val="28"/>
                <w:lang w:val="kk-KZ"/>
              </w:rPr>
              <w:t>өлшем,жартылай айналым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hammer mill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молотовая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балғалы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 crumb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ручная мялка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мыжу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вышивание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кестелеу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 rag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тряпало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сабау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hand spinning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ручное прядение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иіру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handicrafts</w:t>
            </w:r>
            <w:r>
              <w:rPr>
                <w:rFonts w:ascii="Times New Roman" w:hAnsi="Times New Roman" w:cs="Times New Roman"/>
                <w:sz w:val="28"/>
                <w:szCs w:val="28"/>
                <w:lang w:val="en-US"/>
              </w:rPr>
              <w:t xml:space="preserve">, </w:t>
            </w:r>
            <w:r>
              <w:rPr>
                <w:lang w:val="en-US"/>
              </w:rPr>
              <w:t>c</w:t>
            </w:r>
            <w:r w:rsidRPr="00700C56">
              <w:rPr>
                <w:rFonts w:ascii="Times New Roman" w:hAnsi="Times New Roman" w:cs="Times New Roman"/>
                <w:sz w:val="28"/>
                <w:szCs w:val="28"/>
                <w:lang w:val="en-US"/>
              </w:rPr>
              <w:t>heap hand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кустарные изделия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арзанқол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handkerchief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носовой платок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 орамал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handkerchief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орамал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handmade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ковер ручной работы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тоқылған кілем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hand-needle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инесі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handsome man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статный человек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еңселі адам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hanger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вешелка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 headset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жесткая гарнитура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қатаң гарнитура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 leather goods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жесткий кожтовар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қасаң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 water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жесткая вода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кермек 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hardware spinning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аппаратное прядение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аппарттық иіру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hardware system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аппаратная система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аппаратты жүйе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hardware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аппараттық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harmonization of contrasts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гармонизация контрастов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контрастрадың уйлесімі, контрастарды үйлестіру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harmony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үйлесім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harmony of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гармоничность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үйлесімдігі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головной убор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шляпа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band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шляпная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таспасы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carding machine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шляпочная чесальная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қалпақтық тарау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felt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шляпный фетр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фетрі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 head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головка шляпы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қалпақ төбесі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hatband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околыш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қалқан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h</w:t>
            </w:r>
            <w:r w:rsidRPr="00D425C6">
              <w:rPr>
                <w:rFonts w:ascii="Times New Roman" w:hAnsi="Times New Roman" w:cs="Times New Roman"/>
                <w:sz w:val="28"/>
                <w:szCs w:val="28"/>
              </w:rPr>
              <w:t>atter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шапочник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киім жасаушы</w:t>
            </w:r>
          </w:p>
        </w:tc>
      </w:tr>
      <w:tr w:rsidR="006F47A1" w:rsidTr="00627277">
        <w:tc>
          <w:tcPr>
            <w:tcW w:w="4928" w:type="dxa"/>
          </w:tcPr>
          <w:p w:rsidR="006F47A1" w:rsidRPr="00D425C6" w:rsidRDefault="006F47A1" w:rsidP="00627277">
            <w:pPr>
              <w:rPr>
                <w:rFonts w:ascii="Times New Roman" w:hAnsi="Times New Roman" w:cs="Times New Roman"/>
                <w:sz w:val="28"/>
                <w:szCs w:val="28"/>
                <w:highlight w:val="yellow"/>
                <w:lang w:val="en-US"/>
              </w:rPr>
            </w:pPr>
            <w:r w:rsidRPr="00D425C6">
              <w:rPr>
                <w:rFonts w:ascii="Times New Roman" w:hAnsi="Times New Roman" w:cs="Times New Roman"/>
                <w:sz w:val="28"/>
                <w:szCs w:val="28"/>
                <w:lang w:val="en-US"/>
              </w:rPr>
              <w:t>hauling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переяжка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қайта керу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haz</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head feeder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головной питатель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 қоректенрдіргіш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headstock of the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бабка станка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станок тұғыры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heat resistance of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теплостойкость материала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жылутұрақтылығы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heat resistant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термостойкое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қызуға төзімді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heddle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ремизка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ремизка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каблук, пятка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өкше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height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каблука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өкше биіктігі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пяточный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өкшелік автомат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made of plastic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каблук из пластика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пластикатты өкше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heel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набойка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нәлі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heeltap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набойка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нәл, таға, бедер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биіктік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height of loop row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петельного ряда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ілмек қатарының биіктігі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helmet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каска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helmet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шлем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hem</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подол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hem boots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подшить сапоги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 қонышын жымыру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hem lining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подшить подклад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астарды жымыру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hem the bottom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подшить низ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етегін жымыру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hem the edge of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подрубить край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шетін тегістеу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hemispheres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полушалок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шәліше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hemming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подшивание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жапсырып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hemstitch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мережка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herringbone, skuno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киперное скуно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шұға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hetero-</w:t>
            </w:r>
            <w:r>
              <w:rPr>
                <w:rFonts w:ascii="Times New Roman" w:hAnsi="Times New Roman" w:cs="Times New Roman"/>
                <w:sz w:val="28"/>
                <w:szCs w:val="28"/>
              </w:rPr>
              <w:t xml:space="preserve">chain </w:t>
            </w:r>
            <w:r w:rsidRPr="00D425C6">
              <w:rPr>
                <w:rFonts w:ascii="Times New Roman" w:hAnsi="Times New Roman" w:cs="Times New Roman"/>
                <w:sz w:val="28"/>
                <w:szCs w:val="28"/>
              </w:rPr>
              <w:t xml:space="preserve">fiber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гетероцепное 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гетеротізбекті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heterocyclic compound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гетероциклические соединения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гетероциклдік қосылыстар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heterogeneous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неоднородная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текті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heterogeneous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неоднородная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текті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hidden</w:t>
            </w:r>
            <w:r w:rsidRPr="00D425C6">
              <w:rPr>
                <w:rFonts w:ascii="Times New Roman" w:hAnsi="Times New Roman" w:cs="Times New Roman"/>
                <w:sz w:val="28"/>
                <w:szCs w:val="28"/>
              </w:rPr>
              <w:t xml:space="preserve"> 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супатная 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түймелеу,түймелік қақпағы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hidden hardware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скрытая фурнитура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фурнитура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elasticity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высокоэластичность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созымдылық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exhaust cord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корд высокой вытяжки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созылмалы корд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high 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высокий каблук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биік өкше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high performance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высокоэффективный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аса тиімді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plasticity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высокопластичность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иілімділік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quality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высокое качества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сапа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quality product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высококачественное изделие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сапалы 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high school student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ученик старших классов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сынып оқушысы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volume filament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высокообъемная 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көлемді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 volume yarn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высокообъемная пряжа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көлемді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highlighted leather, tanned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выделенная кожа, дубленная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иленген тері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highly bleached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высокоотбеленная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аса ағартылған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highly developed industry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высокоразвитая промышленность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дамыған өнеркәсіп</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hinged cover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перекидная платировка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аспалы жамылғы </w:t>
            </w:r>
          </w:p>
        </w:tc>
      </w:tr>
      <w:tr w:rsidR="006F47A1" w:rsidTr="00627277">
        <w:tc>
          <w:tcPr>
            <w:tcW w:w="4928" w:type="dxa"/>
          </w:tcPr>
          <w:p w:rsidR="006F47A1" w:rsidRPr="00D46625"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hinged </w:t>
            </w:r>
            <w:r>
              <w:rPr>
                <w:rFonts w:ascii="Times New Roman" w:hAnsi="Times New Roman" w:cs="Times New Roman"/>
                <w:sz w:val="28"/>
                <w:szCs w:val="28"/>
                <w:lang w:val="en-US"/>
              </w:rPr>
              <w:t>loops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w:t>
            </w:r>
            <w:r>
              <w:rPr>
                <w:rFonts w:ascii="Times New Roman" w:hAnsi="Times New Roman" w:cs="Times New Roman"/>
                <w:sz w:val="28"/>
                <w:szCs w:val="28"/>
                <w:lang w:val="en-US"/>
              </w:rPr>
              <w:t>a</w:t>
            </w:r>
            <w:r w:rsidRPr="00D425C6">
              <w:rPr>
                <w:rFonts w:ascii="Times New Roman" w:hAnsi="Times New Roman" w:cs="Times New Roman"/>
                <w:sz w:val="28"/>
                <w:szCs w:val="28"/>
                <w:lang w:val="kk-KZ"/>
              </w:rPr>
              <w:t>весные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күрмек ілгектер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hip girth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обхват бедер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айналымы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hip line level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бедер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сызығы деңгейі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hollow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впадина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ойынды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домашняя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 киімі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home-based weaving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надомное ткачество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 тоқымашылығы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homespun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домотканое сукно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қолдан тоқылған шұға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homeworker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надомник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үйісші, үйде істеуші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homogeneous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капюшон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күләпара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hoodie 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балахонистая рубашка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қонымсыз жейде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крючок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hook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крючкова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ілгекті ине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hopper capacity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емкость бункера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шанақ сыйымдылығы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horizontal articulation of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горизантальное членение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көлденең жіктеу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horizontal creases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горизонтальные заломы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горизонталь қыртыстар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horizontal line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горизонтальная линия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горизонталь сызық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horse 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конское снаряжение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 әбзелі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horseshoe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рейтузы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рейтуза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hosiery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чулочно-носочные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шұлық-ұйық бұйымдары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hosiery 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 чулкодержатеь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шұлықұстағыш белдік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hosiery knitting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чулочновязальная фабрика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шұлықтоқу фабрикасы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hot vulcanization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горячая вулканизация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қыздырып жабыстыру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household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тұрмыс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household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бытовая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тұрмыстық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оттеночность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реңкілік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humidification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увлажнение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ылғандандыру, ылғалдану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humidity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hydraulic press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гидромерейный пресс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гидробедерлік баспақ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hydro</w:t>
            </w:r>
            <w:r>
              <w:rPr>
                <w:lang w:val="en-US"/>
              </w:rPr>
              <w:t xml:space="preserve">- </w:t>
            </w:r>
            <w:r w:rsidRPr="00D70EC1">
              <w:rPr>
                <w:rFonts w:ascii="Times New Roman" w:hAnsi="Times New Roman" w:cs="Times New Roman"/>
                <w:sz w:val="28"/>
                <w:szCs w:val="28"/>
              </w:rPr>
              <w:t>coverall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гидрокомбинезон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гидрокомбинезон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hydro-cellulose fiber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гидроцеллюлозное 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гидроцеллюлозалық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hydroscopic properties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гидроскопичность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гидроскопиялылық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hygiene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гигиена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гигиенасы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hygienic requirements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гигиенические требования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гигиеналық талаптар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hygrometer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влагомер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ылғалөлшегіш </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E53426" w:rsidRDefault="00C35AC0" w:rsidP="00627277">
            <w:pPr>
              <w:jc w:val="center"/>
              <w:rPr>
                <w:rFonts w:ascii="Times New Roman" w:hAnsi="Times New Roman" w:cs="Times New Roman"/>
                <w:b/>
                <w:bCs/>
                <w:sz w:val="36"/>
                <w:szCs w:val="36"/>
                <w:lang w:val="en-MY"/>
              </w:rPr>
            </w:pPr>
            <w:r w:rsidRPr="00E53426">
              <w:rPr>
                <w:rFonts w:ascii="Times New Roman" w:hAnsi="Times New Roman" w:cs="Times New Roman"/>
                <w:b/>
                <w:bCs/>
                <w:sz w:val="36"/>
                <w:szCs w:val="36"/>
                <w:lang w:val="en-MY"/>
              </w:rPr>
              <w:t>I</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ichigi</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ичиги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ideological and artistic integrity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идейно-художественная целостность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идеялық-көркемдік тұтастық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idling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холостой ход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жүріс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illusion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иллюзия</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сағым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бейне,сипат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 creator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создователь образ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 жасау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 typing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типизация образа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бейнені типтеу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image, appearance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изображение, облик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кескін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imbalance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диспропорция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пропорциясыздық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imitation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imitation of openwork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имитация ажурного переплетения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үлдір өрім имитациясы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immobility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неподвижность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қимылсыздық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impermeability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непроницаемость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өткізбеушілік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implementation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осуществление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іске асыру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improvement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улучшение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жақсарту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improvement, improve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совершенствование, усовершенствовать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жетілдіру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inclined cleaner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наклонный очиститель</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көлбеу тазар</w:t>
            </w:r>
            <w:r w:rsidRPr="00D425C6">
              <w:rPr>
                <w:rFonts w:ascii="Times New Roman" w:hAnsi="Times New Roman" w:cs="Times New Roman"/>
                <w:sz w:val="28"/>
                <w:szCs w:val="28"/>
                <w:lang w:val="kk-KZ"/>
              </w:rPr>
              <w:t>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increase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 үстеме, өсім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increase in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увелечение длины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өсімі</w:t>
            </w:r>
          </w:p>
        </w:tc>
      </w:tr>
      <w:tr w:rsidR="006F47A1" w:rsidTr="00627277">
        <w:tc>
          <w:tcPr>
            <w:tcW w:w="4928" w:type="dxa"/>
          </w:tcPr>
          <w:p w:rsidR="006F47A1" w:rsidRPr="00E20E8F" w:rsidRDefault="006F47A1" w:rsidP="00627277">
            <w:pPr>
              <w:rPr>
                <w:rFonts w:ascii="Times New Roman" w:hAnsi="Times New Roman" w:cs="Times New Roman"/>
                <w:sz w:val="28"/>
                <w:szCs w:val="28"/>
              </w:rPr>
            </w:pPr>
            <w:r w:rsidRPr="00E20E8F">
              <w:rPr>
                <w:rFonts w:ascii="Times New Roman" w:hAnsi="Times New Roman" w:cs="Times New Roman"/>
                <w:sz w:val="28"/>
                <w:szCs w:val="28"/>
              </w:rPr>
              <w:t>increment</w:t>
            </w:r>
          </w:p>
        </w:tc>
        <w:tc>
          <w:tcPr>
            <w:tcW w:w="4928" w:type="dxa"/>
          </w:tcPr>
          <w:p w:rsidR="006F47A1" w:rsidRPr="00E20E8F" w:rsidRDefault="006F47A1" w:rsidP="00627277">
            <w:pPr>
              <w:rPr>
                <w:rFonts w:ascii="Times New Roman" w:hAnsi="Times New Roman" w:cs="Times New Roman"/>
                <w:sz w:val="28"/>
                <w:szCs w:val="28"/>
                <w:lang w:val="kk-KZ"/>
              </w:rPr>
            </w:pPr>
            <w:r w:rsidRPr="00E20E8F">
              <w:rPr>
                <w:rFonts w:ascii="Times New Roman" w:hAnsi="Times New Roman" w:cs="Times New Roman"/>
                <w:sz w:val="28"/>
                <w:szCs w:val="28"/>
                <w:lang w:val="kk-KZ"/>
              </w:rPr>
              <w:t>приращение</w:t>
            </w:r>
          </w:p>
        </w:tc>
        <w:tc>
          <w:tcPr>
            <w:tcW w:w="4928" w:type="dxa"/>
          </w:tcPr>
          <w:p w:rsidR="006F47A1" w:rsidRPr="00E20E8F" w:rsidRDefault="006F47A1" w:rsidP="00627277">
            <w:pPr>
              <w:rPr>
                <w:rFonts w:ascii="Times New Roman" w:hAnsi="Times New Roman" w:cs="Times New Roman"/>
                <w:sz w:val="28"/>
                <w:szCs w:val="28"/>
                <w:lang w:val="kk-KZ"/>
              </w:rPr>
            </w:pPr>
            <w:r w:rsidRPr="00E20E8F">
              <w:rPr>
                <w:rFonts w:ascii="Times New Roman" w:hAnsi="Times New Roman" w:cs="Times New Roman"/>
                <w:sz w:val="28"/>
                <w:szCs w:val="28"/>
                <w:lang w:val="kk-KZ"/>
              </w:rPr>
              <w:t xml:space="preserve">өсім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increment of design points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приращение конструктивных точек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құрастырушы нүктелер өсімі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incubator reviving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инкубаторное оживление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гренаны инкубаторлық тірілту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6A77B0">
              <w:rPr>
                <w:rFonts w:ascii="Times New Roman" w:hAnsi="Times New Roman" w:cs="Times New Roman"/>
                <w:sz w:val="28"/>
                <w:szCs w:val="28"/>
              </w:rPr>
              <w:t>indelible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сминаемость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қыртыстану, мыжылу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indelible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қыртыстанбайтын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indelible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қыртыстанбайтын өрлеу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indelible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несмываемая 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өшпейтін бояу, кетпейтін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indian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индийский 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үнді кілемі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indigo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индиго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индиго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indirect waste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непрядомый отход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иірілмейтін қалдық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денебітім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order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заказ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тапсырыс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tailoring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пошив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адамға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individual way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индивидуальный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indivisible operation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неделимая операция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бөлінбейтін операция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отрасль</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сала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промышленность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өнеркәсіп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 standard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отраслевая норма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салалық мөлшер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industry standard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отраслевой стандарт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салалық стандарт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inflatable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надувные конструкции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үрлеме конструк циялар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informativeness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информативность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ақпараттылық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informed choice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обоснованный выбор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негізделген таңдау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ingenuity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изобретательность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ойлап тапқыштық, өнертапқыштық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inlay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бейка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inlay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инкрустация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безендіру,әсемдеу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inner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внутренний контур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іші контур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inorganic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неорганическое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бейорганикалық талшық</w:t>
            </w:r>
          </w:p>
        </w:tc>
      </w:tr>
      <w:tr w:rsidR="006F47A1" w:rsidTr="00627277">
        <w:tc>
          <w:tcPr>
            <w:tcW w:w="4928" w:type="dxa"/>
          </w:tcPr>
          <w:p w:rsidR="006F47A1" w:rsidRPr="00492C0C" w:rsidRDefault="006F47A1" w:rsidP="00627277">
            <w:pPr>
              <w:rPr>
                <w:rFonts w:ascii="Times New Roman" w:hAnsi="Times New Roman" w:cs="Times New Roman"/>
                <w:sz w:val="28"/>
                <w:szCs w:val="28"/>
                <w:lang w:val="en-US"/>
              </w:rPr>
            </w:pPr>
            <w:r w:rsidRPr="00492C0C">
              <w:rPr>
                <w:rFonts w:ascii="Times New Roman" w:hAnsi="Times New Roman" w:cs="Times New Roman"/>
                <w:sz w:val="28"/>
                <w:szCs w:val="28"/>
                <w:lang w:val="en-US"/>
              </w:rPr>
              <w:t>input and output split-knitwear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сплит-трикотаж с з</w:t>
            </w:r>
            <w:r>
              <w:rPr>
                <w:rFonts w:ascii="Times New Roman" w:hAnsi="Times New Roman" w:cs="Times New Roman"/>
                <w:sz w:val="28"/>
                <w:szCs w:val="28"/>
                <w:lang w:val="kk-KZ"/>
              </w:rPr>
              <w:t>а</w:t>
            </w:r>
            <w:r w:rsidRPr="00D425C6">
              <w:rPr>
                <w:rFonts w:ascii="Times New Roman" w:hAnsi="Times New Roman" w:cs="Times New Roman"/>
                <w:sz w:val="28"/>
                <w:szCs w:val="28"/>
                <w:lang w:val="kk-KZ"/>
              </w:rPr>
              <w:t>ходом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кірмелі сплит-трикотаж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insert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қоспа,ендірме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inside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внутренность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көрініс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inside pocket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внутренние карманы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қалталар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inside sew</w:t>
            </w:r>
            <w:r w:rsidRPr="00D425C6">
              <w:rPr>
                <w:rFonts w:ascii="Times New Roman" w:hAnsi="Times New Roman" w:cs="Times New Roman"/>
                <w:sz w:val="28"/>
                <w:szCs w:val="28"/>
              </w:rPr>
              <w:t xml:space="preserve">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перелицевать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аударып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ұлтарақ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insole insert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вкладная стелька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қосымша ұлтарақ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inspection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осмотр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қарау, тексеру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inspector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приемщик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қабылдаушы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installation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установка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құрылғы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installation operations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установочные операции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тағайындалған операциялар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institution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учреждение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зерттеу мекемесі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intarsia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интарзия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интарзия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integrated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интрегированный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интеграцияланған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integrity of visual perception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цельность зрительного воспрятие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көзбен қабылдау тұтастығы</w:t>
            </w:r>
          </w:p>
        </w:tc>
      </w:tr>
      <w:tr w:rsidR="006F47A1" w:rsidTr="00627277">
        <w:tc>
          <w:tcPr>
            <w:tcW w:w="4928" w:type="dxa"/>
          </w:tcPr>
          <w:p w:rsidR="006F47A1" w:rsidRPr="00FF332C"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inter table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междустолье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столарлық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interdimensional increment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межразмерные приращения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өлшемаралық өсімдер</w:t>
            </w:r>
          </w:p>
        </w:tc>
      </w:tr>
      <w:tr w:rsidR="006F47A1" w:rsidTr="00627277">
        <w:tc>
          <w:tcPr>
            <w:tcW w:w="4928" w:type="dxa"/>
          </w:tcPr>
          <w:p w:rsidR="006F47A1" w:rsidRPr="0093179A" w:rsidRDefault="006F47A1" w:rsidP="00627277">
            <w:pPr>
              <w:rPr>
                <w:rFonts w:ascii="Times New Roman" w:hAnsi="Times New Roman" w:cs="Times New Roman"/>
                <w:sz w:val="28"/>
                <w:szCs w:val="28"/>
              </w:rPr>
            </w:pPr>
            <w:r w:rsidRPr="0093179A">
              <w:rPr>
                <w:rFonts w:ascii="Times New Roman" w:hAnsi="Times New Roman" w:cs="Times New Roman"/>
                <w:sz w:val="28"/>
                <w:szCs w:val="28"/>
              </w:rPr>
              <w:t>inter-growth increments</w:t>
            </w:r>
          </w:p>
        </w:tc>
        <w:tc>
          <w:tcPr>
            <w:tcW w:w="4928" w:type="dxa"/>
          </w:tcPr>
          <w:p w:rsidR="006F47A1" w:rsidRPr="0093179A" w:rsidRDefault="006F47A1" w:rsidP="00627277">
            <w:pPr>
              <w:rPr>
                <w:rFonts w:ascii="Times New Roman" w:hAnsi="Times New Roman" w:cs="Times New Roman"/>
                <w:sz w:val="28"/>
                <w:szCs w:val="28"/>
                <w:lang w:val="kk-KZ"/>
              </w:rPr>
            </w:pPr>
            <w:r w:rsidRPr="0093179A">
              <w:rPr>
                <w:rFonts w:ascii="Times New Roman" w:hAnsi="Times New Roman" w:cs="Times New Roman"/>
                <w:sz w:val="28"/>
                <w:szCs w:val="28"/>
                <w:lang w:val="kk-KZ"/>
              </w:rPr>
              <w:t>межростовые прирашения</w:t>
            </w:r>
          </w:p>
        </w:tc>
        <w:tc>
          <w:tcPr>
            <w:tcW w:w="4928" w:type="dxa"/>
          </w:tcPr>
          <w:p w:rsidR="006F47A1" w:rsidRPr="0093179A" w:rsidRDefault="006F47A1" w:rsidP="00627277">
            <w:pPr>
              <w:rPr>
                <w:rFonts w:ascii="Times New Roman" w:hAnsi="Times New Roman" w:cs="Times New Roman"/>
                <w:sz w:val="28"/>
                <w:szCs w:val="28"/>
                <w:lang w:val="kk-KZ"/>
              </w:rPr>
            </w:pPr>
            <w:r w:rsidRPr="0093179A">
              <w:rPr>
                <w:rFonts w:ascii="Times New Roman" w:hAnsi="Times New Roman" w:cs="Times New Roman"/>
                <w:sz w:val="28"/>
                <w:szCs w:val="28"/>
                <w:lang w:val="kk-KZ"/>
              </w:rPr>
              <w:t>бойаралық өсімдер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interior </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w:t>
            </w:r>
            <w:r w:rsidRPr="00D425C6">
              <w:rPr>
                <w:rFonts w:ascii="Times New Roman" w:hAnsi="Times New Roman" w:cs="Times New Roman"/>
                <w:sz w:val="28"/>
                <w:szCs w:val="28"/>
                <w:lang w:val="kk-KZ"/>
              </w:rPr>
              <w:t xml:space="preserve">нтерьер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интерьер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interlacing derived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переплетения производная гладь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туынды біртегіс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interlacing eraser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переплетения ластик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ластик өрімдері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interlacing, two-plastic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переплетения двуластиковые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қосластик өрімдері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interlining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флизилин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флизилин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interloc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интерлок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interlock atlas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интерлочный атлас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интерлокты атлас</w:t>
            </w:r>
          </w:p>
        </w:tc>
      </w:tr>
      <w:tr w:rsidR="006F47A1" w:rsidTr="00627277">
        <w:tc>
          <w:tcPr>
            <w:tcW w:w="4928" w:type="dxa"/>
          </w:tcPr>
          <w:p w:rsidR="006F47A1" w:rsidRPr="00AC2EB0"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interlock binding</w:t>
            </w:r>
          </w:p>
        </w:tc>
        <w:tc>
          <w:tcPr>
            <w:tcW w:w="4928" w:type="dxa"/>
          </w:tcPr>
          <w:p w:rsidR="006F47A1" w:rsidRPr="00AC2EB0" w:rsidRDefault="006F47A1" w:rsidP="00627277">
            <w:pPr>
              <w:rPr>
                <w:rFonts w:ascii="Times New Roman" w:hAnsi="Times New Roman" w:cs="Times New Roman"/>
                <w:sz w:val="28"/>
                <w:szCs w:val="28"/>
                <w:lang w:val="kk-KZ"/>
              </w:rPr>
            </w:pPr>
            <w:r w:rsidRPr="00AC2EB0">
              <w:rPr>
                <w:rFonts w:ascii="Times New Roman" w:hAnsi="Times New Roman" w:cs="Times New Roman"/>
                <w:sz w:val="28"/>
                <w:szCs w:val="28"/>
                <w:lang w:val="kk-KZ"/>
              </w:rPr>
              <w:t>интерлочное переплетние</w:t>
            </w:r>
          </w:p>
        </w:tc>
        <w:tc>
          <w:tcPr>
            <w:tcW w:w="4928" w:type="dxa"/>
          </w:tcPr>
          <w:p w:rsidR="006F47A1" w:rsidRPr="00AC2EB0" w:rsidRDefault="006F47A1" w:rsidP="00627277">
            <w:pPr>
              <w:rPr>
                <w:rFonts w:ascii="Times New Roman" w:hAnsi="Times New Roman" w:cs="Times New Roman"/>
                <w:sz w:val="28"/>
                <w:szCs w:val="28"/>
                <w:lang w:val="kk-KZ"/>
              </w:rPr>
            </w:pPr>
            <w:r w:rsidRPr="00AC2EB0">
              <w:rPr>
                <w:rFonts w:ascii="Times New Roman" w:hAnsi="Times New Roman" w:cs="Times New Roman"/>
                <w:sz w:val="28"/>
                <w:szCs w:val="28"/>
                <w:lang w:val="kk-KZ"/>
              </w:rPr>
              <w:t>инторлокты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interlock</w:t>
            </w:r>
            <w:r w:rsidRPr="00D425C6">
              <w:rPr>
                <w:rFonts w:ascii="Times New Roman" w:hAnsi="Times New Roman" w:cs="Times New Roman"/>
                <w:sz w:val="28"/>
                <w:szCs w:val="28"/>
              </w:rPr>
              <w:t xml:space="preserve"> tights</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интерлоч</w:t>
            </w:r>
            <w:r w:rsidRPr="00D425C6">
              <w:rPr>
                <w:rFonts w:ascii="Times New Roman" w:hAnsi="Times New Roman" w:cs="Times New Roman"/>
                <w:sz w:val="28"/>
                <w:szCs w:val="28"/>
                <w:lang w:val="kk-KZ"/>
              </w:rPr>
              <w:t>ное трико</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интерлок</w:t>
            </w:r>
            <w:r w:rsidRPr="00D425C6">
              <w:rPr>
                <w:rFonts w:ascii="Times New Roman" w:hAnsi="Times New Roman" w:cs="Times New Roman"/>
                <w:sz w:val="28"/>
                <w:szCs w:val="28"/>
                <w:lang w:val="kk-KZ"/>
              </w:rPr>
              <w:t>ты трико</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intermediate control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промежуточный контроль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бакқылау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intermediate parts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промежуточные детали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бөлшектер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internal control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взаимоконтроль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өзара бақылау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internal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внутренный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ішкі қиық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internal 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внутренняя форма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ішкі пішін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intersection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пересечение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айқасу, айқаспа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intersections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пересечки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айқасулар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intertwined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перевитая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ширатылған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intertwined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перевитое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шырмалы өрім</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interval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интервал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invention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изобретение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ойлап табу, ойлап шығару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inventory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инвентарь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құрал жабдық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ion-exchange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ионообменное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ионалмастырғыш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ionite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ионит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ионит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ирис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ирис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1575DA">
              <w:rPr>
                <w:rFonts w:ascii="Times New Roman" w:hAnsi="Times New Roman" w:cs="Times New Roman"/>
                <w:sz w:val="28"/>
                <w:szCs w:val="28"/>
              </w:rPr>
              <w:t>iron plate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заутюживать складку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қатпарды жатқыза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highlight w:val="yellow"/>
              </w:rPr>
            </w:pPr>
            <w:r w:rsidRPr="00D425C6">
              <w:rPr>
                <w:rFonts w:ascii="Times New Roman" w:hAnsi="Times New Roman" w:cs="Times New Roman"/>
                <w:sz w:val="28"/>
                <w:szCs w:val="28"/>
                <w:lang w:val="en-US"/>
              </w:rPr>
              <w:t>i</w:t>
            </w:r>
            <w:r w:rsidRPr="00D425C6">
              <w:rPr>
                <w:rFonts w:ascii="Times New Roman" w:hAnsi="Times New Roman" w:cs="Times New Roman"/>
                <w:sz w:val="28"/>
                <w:szCs w:val="28"/>
              </w:rPr>
              <w:t>ron shot</w:t>
            </w:r>
          </w:p>
        </w:tc>
        <w:tc>
          <w:tcPr>
            <w:tcW w:w="4928" w:type="dxa"/>
          </w:tcPr>
          <w:p w:rsidR="006F47A1" w:rsidRPr="00D425C6" w:rsidRDefault="006F47A1" w:rsidP="00627277">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разутюживание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айыра үтіктеу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ironing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глажение, отглаживание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үтіктеу </w:t>
            </w:r>
          </w:p>
        </w:tc>
      </w:tr>
      <w:tr w:rsidR="006F47A1" w:rsidTr="00627277">
        <w:tc>
          <w:tcPr>
            <w:tcW w:w="4928" w:type="dxa"/>
          </w:tcPr>
          <w:p w:rsidR="006F47A1" w:rsidRPr="001C4C8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ironing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приутиживание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баса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ironing 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гладильная доска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тақтасы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ironing 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утюжильные доска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қалыптары</w:t>
            </w:r>
          </w:p>
        </w:tc>
      </w:tr>
      <w:tr w:rsidR="006F47A1" w:rsidTr="00627277">
        <w:tc>
          <w:tcPr>
            <w:tcW w:w="4928" w:type="dxa"/>
          </w:tcPr>
          <w:p w:rsidR="006F47A1" w:rsidRPr="007D335F" w:rsidRDefault="006F47A1" w:rsidP="00627277">
            <w:pPr>
              <w:rPr>
                <w:rFonts w:ascii="Times New Roman" w:hAnsi="Times New Roman" w:cs="Times New Roman"/>
                <w:sz w:val="28"/>
                <w:szCs w:val="28"/>
                <w:lang w:val="en-US"/>
              </w:rPr>
            </w:pPr>
            <w:r w:rsidRPr="007D335F">
              <w:rPr>
                <w:rFonts w:ascii="Times New Roman" w:hAnsi="Times New Roman" w:cs="Times New Roman"/>
                <w:sz w:val="28"/>
                <w:szCs w:val="28"/>
                <w:lang w:val="en-US"/>
              </w:rPr>
              <w:t>ironing of products with finishing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ототужить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әрлеп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i</w:t>
            </w:r>
            <w:r w:rsidRPr="00AA0F5C">
              <w:rPr>
                <w:rFonts w:ascii="Times New Roman" w:hAnsi="Times New Roman" w:cs="Times New Roman"/>
                <w:sz w:val="28"/>
                <w:szCs w:val="28"/>
              </w:rPr>
              <w:t>roning of seams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заутюживание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жатқыза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30EEB">
              <w:rPr>
                <w:rFonts w:ascii="Times New Roman" w:hAnsi="Times New Roman" w:cs="Times New Roman"/>
                <w:sz w:val="28"/>
                <w:szCs w:val="28"/>
              </w:rPr>
              <w:lastRenderedPageBreak/>
              <w:t>ironing of seams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сутюживание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жия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ironing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гладильный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үтіктеу агрегаты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352D5">
              <w:rPr>
                <w:rFonts w:ascii="Times New Roman" w:hAnsi="Times New Roman" w:cs="Times New Roman"/>
                <w:sz w:val="28"/>
                <w:szCs w:val="28"/>
              </w:rPr>
              <w:t>ironing with styling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заутюживание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жатқызы</w:t>
            </w:r>
            <w:r>
              <w:rPr>
                <w:rFonts w:ascii="Times New Roman" w:hAnsi="Times New Roman" w:cs="Times New Roman"/>
                <w:sz w:val="28"/>
                <w:szCs w:val="28"/>
                <w:lang w:val="kk-KZ"/>
              </w:rPr>
              <w:t>п</w:t>
            </w:r>
            <w:r w:rsidRPr="00D425C6">
              <w:rPr>
                <w:rFonts w:ascii="Times New Roman" w:hAnsi="Times New Roman" w:cs="Times New Roman"/>
                <w:sz w:val="28"/>
                <w:szCs w:val="28"/>
                <w:lang w:val="kk-KZ"/>
              </w:rPr>
              <w:t xml:space="preserve">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irregular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неритимичная работа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ырғақсыз жұмыс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irreversible deformation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необратимая деформация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қайтымсыз деформация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isolation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изолирование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оқшаулау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istrumetation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инструментовка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it's blue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иссиня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көгілдір, көкшіл</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J</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камзол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камзол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кофта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куртка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күртеше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пиджак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пиджак, пенжак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френч</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френч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jacquard</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жаккард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жаккардовая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furniture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жаккардовая мебельная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жаккарды жиһаз матасы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pattern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жаккардовый узор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jacquard weave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жаккардовое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жаккарды өрім</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jaket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жакет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jeans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джинсы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джинса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jersey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джерси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джерси</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jersey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футболка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футболка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jeweller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ювилирные украшения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зергерлік әшекейлер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joinery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столярная мастерская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шеберханасы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joinery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столярная работа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жұмысы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joinery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столярное ремесло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ұсталық кәсіп</w:t>
            </w:r>
          </w:p>
        </w:tc>
      </w:tr>
      <w:tr w:rsidR="006F47A1" w:rsidTr="00627277">
        <w:tc>
          <w:tcPr>
            <w:tcW w:w="4928" w:type="dxa"/>
          </w:tcPr>
          <w:p w:rsidR="006F47A1" w:rsidRPr="00E47C6D" w:rsidRDefault="006F47A1" w:rsidP="00627277">
            <w:pPr>
              <w:rPr>
                <w:rFonts w:ascii="Times New Roman" w:hAnsi="Times New Roman" w:cs="Times New Roman"/>
                <w:sz w:val="28"/>
                <w:szCs w:val="28"/>
              </w:rPr>
            </w:pPr>
            <w:r w:rsidRPr="00E47C6D">
              <w:rPr>
                <w:rFonts w:ascii="Times New Roman" w:hAnsi="Times New Roman" w:cs="Times New Roman"/>
                <w:sz w:val="28"/>
                <w:szCs w:val="28"/>
                <w:lang w:val="en-US"/>
              </w:rPr>
              <w:t xml:space="preserve">joint </w:t>
            </w:r>
            <w:r w:rsidRPr="00E47C6D">
              <w:rPr>
                <w:rFonts w:ascii="Times New Roman" w:hAnsi="Times New Roman" w:cs="Times New Roman"/>
                <w:sz w:val="28"/>
                <w:szCs w:val="28"/>
              </w:rPr>
              <w:t>line</w:t>
            </w:r>
          </w:p>
        </w:tc>
        <w:tc>
          <w:tcPr>
            <w:tcW w:w="4928"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линия втачивания</w:t>
            </w:r>
          </w:p>
        </w:tc>
        <w:tc>
          <w:tcPr>
            <w:tcW w:w="4928"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қондырып тігу сызығы</w:t>
            </w:r>
          </w:p>
        </w:tc>
      </w:tr>
      <w:tr w:rsidR="006F47A1" w:rsidTr="00627277">
        <w:tc>
          <w:tcPr>
            <w:tcW w:w="4928" w:type="dxa"/>
          </w:tcPr>
          <w:p w:rsidR="006F47A1" w:rsidRPr="00E47C6D" w:rsidRDefault="006F47A1" w:rsidP="00627277">
            <w:pPr>
              <w:rPr>
                <w:rFonts w:ascii="Times New Roman" w:hAnsi="Times New Roman" w:cs="Times New Roman"/>
                <w:sz w:val="28"/>
                <w:szCs w:val="28"/>
              </w:rPr>
            </w:pPr>
            <w:r w:rsidRPr="00E47C6D">
              <w:rPr>
                <w:rFonts w:ascii="Times New Roman" w:hAnsi="Times New Roman" w:cs="Times New Roman"/>
                <w:sz w:val="28"/>
                <w:szCs w:val="28"/>
                <w:lang w:val="en-US"/>
              </w:rPr>
              <w:t xml:space="preserve">joint </w:t>
            </w:r>
            <w:r w:rsidRPr="00E47C6D">
              <w:rPr>
                <w:rFonts w:ascii="Times New Roman" w:hAnsi="Times New Roman" w:cs="Times New Roman"/>
                <w:sz w:val="28"/>
                <w:szCs w:val="28"/>
              </w:rPr>
              <w:t xml:space="preserve">sleeve </w:t>
            </w:r>
          </w:p>
        </w:tc>
        <w:tc>
          <w:tcPr>
            <w:tcW w:w="4928"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 xml:space="preserve">втачной рукав </w:t>
            </w:r>
          </w:p>
        </w:tc>
        <w:tc>
          <w:tcPr>
            <w:tcW w:w="4928" w:type="dxa"/>
          </w:tcPr>
          <w:p w:rsidR="006F47A1" w:rsidRPr="00E47C6D" w:rsidRDefault="006F47A1" w:rsidP="00627277">
            <w:pPr>
              <w:rPr>
                <w:rFonts w:ascii="Times New Roman" w:hAnsi="Times New Roman" w:cs="Times New Roman"/>
                <w:sz w:val="28"/>
                <w:szCs w:val="28"/>
                <w:lang w:val="kk-KZ"/>
              </w:rPr>
            </w:pPr>
            <w:r w:rsidRPr="00E47C6D">
              <w:rPr>
                <w:rFonts w:ascii="Times New Roman" w:hAnsi="Times New Roman" w:cs="Times New Roman"/>
                <w:sz w:val="28"/>
                <w:szCs w:val="28"/>
                <w:lang w:val="kk-KZ"/>
              </w:rPr>
              <w:t>қондырма жең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jugular bone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яремная кость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сүйегі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jumper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джемпер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жемпір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junior high school 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младший школьный возрасть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төменгі мектеп жасы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justification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негіздеме, негіздеу</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K</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kaleval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калевальный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бау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kaleval wool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калевальная шерсть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жүн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k</w:t>
            </w:r>
            <w:r w:rsidRPr="00BC6E51">
              <w:rPr>
                <w:rFonts w:ascii="Times New Roman" w:hAnsi="Times New Roman" w:cs="Times New Roman"/>
                <w:sz w:val="28"/>
                <w:szCs w:val="28"/>
              </w:rPr>
              <w:t>apor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капор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borik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борик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қаракөл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cap</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қаракөл </w:t>
            </w:r>
            <w:r w:rsidRPr="00D425C6">
              <w:rPr>
                <w:rFonts w:ascii="Times New Roman" w:hAnsi="Times New Roman" w:cs="Times New Roman"/>
                <w:sz w:val="28"/>
                <w:szCs w:val="28"/>
                <w:lang w:val="kk-KZ"/>
              </w:rPr>
              <w:t>тымақ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fur coat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шуба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қаракөл </w:t>
            </w:r>
            <w:r w:rsidRPr="00D425C6">
              <w:rPr>
                <w:rFonts w:ascii="Times New Roman" w:hAnsi="Times New Roman" w:cs="Times New Roman"/>
                <w:sz w:val="28"/>
                <w:szCs w:val="28"/>
                <w:lang w:val="kk-KZ"/>
              </w:rPr>
              <w:t>тон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karakul sak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каракулевый сак</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қаракөл</w:t>
            </w:r>
            <w:r w:rsidRPr="00D425C6">
              <w:rPr>
                <w:rFonts w:ascii="Times New Roman" w:hAnsi="Times New Roman" w:cs="Times New Roman"/>
                <w:sz w:val="28"/>
                <w:szCs w:val="28"/>
                <w:lang w:val="kk-KZ"/>
              </w:rPr>
              <w:t xml:space="preserve"> сақ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kazakh ornament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казахский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қазақ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keeper's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киперное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киперлі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keratin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кератин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кератин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kerchief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косынка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орамал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kersey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кирза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кирза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93779">
              <w:rPr>
                <w:rFonts w:ascii="Times New Roman" w:hAnsi="Times New Roman" w:cs="Times New Roman"/>
                <w:sz w:val="28"/>
                <w:szCs w:val="28"/>
              </w:rPr>
              <w:t xml:space="preserve">kettel's </w:t>
            </w:r>
            <w:r w:rsidRPr="00D425C6">
              <w:rPr>
                <w:rFonts w:ascii="Times New Roman" w:hAnsi="Times New Roman" w:cs="Times New Roman"/>
                <w:sz w:val="28"/>
                <w:szCs w:val="28"/>
              </w:rPr>
              <w:t>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кеттельная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кеттель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kevlar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кевлар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кевлар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keyboard layout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раскладка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малыш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балдырған бүлдіршін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kidskin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шевро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шевро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kimano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кимано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кимано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lastRenderedPageBreak/>
              <w:t>kimeshek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кимешек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кимешек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kindiak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киндяк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киндяк </w:t>
            </w:r>
          </w:p>
        </w:tc>
      </w:tr>
      <w:tr w:rsidR="006F47A1" w:rsidTr="00627277">
        <w:tc>
          <w:tcPr>
            <w:tcW w:w="4928" w:type="dxa"/>
          </w:tcPr>
          <w:p w:rsidR="006F47A1" w:rsidRPr="003B28DD"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kip manual pr</w:t>
            </w:r>
            <w:r>
              <w:rPr>
                <w:rFonts w:ascii="Times New Roman" w:hAnsi="Times New Roman" w:cs="Times New Roman"/>
                <w:sz w:val="28"/>
                <w:szCs w:val="28"/>
                <w:lang w:val="en-US"/>
              </w:rPr>
              <w:t>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кипа ручной пр</w:t>
            </w:r>
            <w:r>
              <w:rPr>
                <w:rFonts w:ascii="Times New Roman" w:hAnsi="Times New Roman" w:cs="Times New Roman"/>
                <w:sz w:val="28"/>
                <w:szCs w:val="28"/>
                <w:lang w:val="kk-KZ"/>
              </w:rPr>
              <w:t>е</w:t>
            </w:r>
            <w:r w:rsidRPr="00D425C6">
              <w:rPr>
                <w:rFonts w:ascii="Times New Roman" w:hAnsi="Times New Roman" w:cs="Times New Roman"/>
                <w:sz w:val="28"/>
                <w:szCs w:val="28"/>
                <w:lang w:val="kk-KZ"/>
              </w:rPr>
              <w:t>ссовки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нығыздалған тең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klin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қиық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knife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пышақ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knife 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кольцо с ножом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сақина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knife sharpening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заточка ножа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 қайрау</w:t>
            </w:r>
          </w:p>
        </w:tc>
      </w:tr>
      <w:tr w:rsidR="006F47A1" w:rsidTr="00627277">
        <w:tc>
          <w:tcPr>
            <w:tcW w:w="4928" w:type="dxa"/>
          </w:tcPr>
          <w:p w:rsidR="006F47A1" w:rsidRPr="001575DA"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knit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увязать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қиыстыру, ұштастыру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and stitched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вязально-прошивное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тоқыла тігілген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fringe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вязаная бахрома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шашақ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glove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вязаные перчатки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 тоқылған биялай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jumper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вязанный джемпер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тоқылған жемпір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knitted outerwear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сырткиім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ілметеп тоқу, іліптоқу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іліптоқу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knitting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вязальный автомат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іліптоқу автоматы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machine lock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замок вязальной машины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машинасының құлпы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способ вязание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тәсілі</w:t>
            </w:r>
          </w:p>
        </w:tc>
      </w:tr>
      <w:tr w:rsidR="006F47A1" w:rsidTr="00627277">
        <w:tc>
          <w:tcPr>
            <w:tcW w:w="4928" w:type="dxa"/>
          </w:tcPr>
          <w:p w:rsidR="006F47A1" w:rsidRPr="000E2C45" w:rsidRDefault="006F47A1" w:rsidP="00627277">
            <w:pPr>
              <w:rPr>
                <w:rFonts w:ascii="Times New Roman" w:hAnsi="Times New Roman" w:cs="Times New Roman"/>
                <w:sz w:val="28"/>
                <w:szCs w:val="28"/>
                <w:lang w:val="en-US"/>
              </w:rPr>
            </w:pPr>
            <w:r w:rsidRPr="000E2C45">
              <w:rPr>
                <w:rFonts w:ascii="Times New Roman" w:hAnsi="Times New Roman" w:cs="Times New Roman"/>
                <w:sz w:val="28"/>
                <w:szCs w:val="28"/>
                <w:lang w:val="en-US"/>
              </w:rPr>
              <w:t xml:space="preserve">knitting method of </w:t>
            </w:r>
            <w:r>
              <w:rPr>
                <w:rFonts w:ascii="Times New Roman" w:hAnsi="Times New Roman" w:cs="Times New Roman"/>
                <w:sz w:val="28"/>
                <w:szCs w:val="28"/>
                <w:lang w:val="en-US"/>
              </w:rPr>
              <w:t>loop deformation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трикотажный способ петлеобразования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трикотаждық шалуқұрау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knitting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вязальные нитки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іліптоқу жіптері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knitwear cutting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прорубка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седіреуі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knitwear structure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трикотада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құрылымы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knitwear</w:t>
            </w:r>
            <w:r w:rsidRPr="00D425C6">
              <w:rPr>
                <w:rFonts w:ascii="Times New Roman" w:hAnsi="Times New Roman" w:cs="Times New Roman"/>
                <w:sz w:val="28"/>
                <w:szCs w:val="28"/>
              </w:rPr>
              <w:t xml:space="preserve"> with intarsia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 интарзией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интарзиялы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knock out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подбить туфли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туфлиі ұлтандау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knock out the heels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подбить набойку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нәл шегелеу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knotted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узловатая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knotter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узловязатель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түйіндегіш</w:t>
            </w:r>
          </w:p>
        </w:tc>
      </w:tr>
      <w:tr w:rsidR="006F47A1" w:rsidTr="00627277">
        <w:tc>
          <w:tcPr>
            <w:tcW w:w="4928" w:type="dxa"/>
          </w:tcPr>
          <w:p w:rsidR="006F47A1" w:rsidRPr="00CF7147" w:rsidRDefault="006F47A1" w:rsidP="00627277">
            <w:pPr>
              <w:rPr>
                <w:rFonts w:ascii="Times New Roman" w:hAnsi="Times New Roman" w:cs="Times New Roman"/>
                <w:sz w:val="28"/>
                <w:szCs w:val="28"/>
              </w:rPr>
            </w:pPr>
            <w:r w:rsidRPr="00CF7147">
              <w:rPr>
                <w:rFonts w:ascii="Times New Roman" w:hAnsi="Times New Roman" w:cs="Times New Roman"/>
                <w:sz w:val="28"/>
                <w:szCs w:val="28"/>
              </w:rPr>
              <w:t>knurl</w:t>
            </w:r>
          </w:p>
        </w:tc>
        <w:tc>
          <w:tcPr>
            <w:tcW w:w="4928" w:type="dxa"/>
          </w:tcPr>
          <w:p w:rsidR="006F47A1" w:rsidRPr="00CF7147" w:rsidRDefault="006F47A1" w:rsidP="00627277">
            <w:pPr>
              <w:rPr>
                <w:rFonts w:ascii="Times New Roman" w:hAnsi="Times New Roman" w:cs="Times New Roman"/>
                <w:sz w:val="28"/>
                <w:szCs w:val="28"/>
                <w:lang w:val="kk-KZ"/>
              </w:rPr>
            </w:pPr>
            <w:r w:rsidRPr="00CF7147">
              <w:rPr>
                <w:rFonts w:ascii="Times New Roman" w:hAnsi="Times New Roman" w:cs="Times New Roman"/>
                <w:sz w:val="28"/>
                <w:szCs w:val="28"/>
                <w:lang w:val="kk-KZ"/>
              </w:rPr>
              <w:t>накатка</w:t>
            </w:r>
          </w:p>
        </w:tc>
        <w:tc>
          <w:tcPr>
            <w:tcW w:w="4928" w:type="dxa"/>
          </w:tcPr>
          <w:p w:rsidR="006F47A1" w:rsidRPr="00CF7147" w:rsidRDefault="006F47A1" w:rsidP="00627277">
            <w:pPr>
              <w:rPr>
                <w:rFonts w:ascii="Times New Roman" w:hAnsi="Times New Roman" w:cs="Times New Roman"/>
                <w:sz w:val="28"/>
                <w:szCs w:val="28"/>
                <w:lang w:val="kk-KZ"/>
              </w:rPr>
            </w:pPr>
            <w:r w:rsidRPr="00CF7147">
              <w:rPr>
                <w:rFonts w:ascii="Times New Roman" w:hAnsi="Times New Roman" w:cs="Times New Roman"/>
                <w:sz w:val="28"/>
                <w:szCs w:val="28"/>
                <w:lang w:val="kk-KZ"/>
              </w:rPr>
              <w:t xml:space="preserve">қысып басу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knurled shaft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накатный вал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орағыш білік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kobyz fret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лады кобызы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қобыз тілі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kokila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кокилье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кокилье </w:t>
            </w:r>
          </w:p>
        </w:tc>
      </w:tr>
      <w:tr w:rsidR="006F47A1" w:rsidTr="00627277">
        <w:tc>
          <w:tcPr>
            <w:tcW w:w="4928" w:type="dxa"/>
          </w:tcPr>
          <w:p w:rsidR="006F47A1" w:rsidRPr="000A2D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k</w:t>
            </w:r>
            <w:r w:rsidRPr="00D425C6">
              <w:rPr>
                <w:rFonts w:ascii="Times New Roman" w:hAnsi="Times New Roman" w:cs="Times New Roman"/>
                <w:sz w:val="28"/>
                <w:szCs w:val="28"/>
              </w:rPr>
              <w:t xml:space="preserve">otton </w:t>
            </w:r>
            <w:r>
              <w:rPr>
                <w:rFonts w:ascii="Times New Roman" w:hAnsi="Times New Roman" w:cs="Times New Roman"/>
                <w:sz w:val="28"/>
                <w:szCs w:val="28"/>
                <w:lang w:val="en-US"/>
              </w:rPr>
              <w:t>automatic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 автоматы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k</w:t>
            </w:r>
            <w:r w:rsidRPr="00D425C6">
              <w:rPr>
                <w:rFonts w:ascii="Times New Roman" w:hAnsi="Times New Roman" w:cs="Times New Roman"/>
                <w:sz w:val="28"/>
                <w:szCs w:val="28"/>
              </w:rPr>
              <w:t xml:space="preserve">otton- machine </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коттон-м</w:t>
            </w:r>
            <w:r w:rsidRPr="00D425C6">
              <w:rPr>
                <w:rFonts w:ascii="Times New Roman" w:hAnsi="Times New Roman" w:cs="Times New Roman"/>
                <w:sz w:val="28"/>
                <w:szCs w:val="28"/>
                <w:lang w:val="kk-KZ"/>
              </w:rPr>
              <w:t>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коттон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kutcha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кутша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кутша </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L</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labaz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лабаз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лабаз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label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этикетка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этикетка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label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ярлык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ярлык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laborious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трудоемкая работа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жұмыс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laboriousness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трудоемкость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еңбексыйымдылық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border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кайма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жиектеме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торлама кесте, шілтер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maker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шілтерші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 trim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кружевная обшивка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шілтермен көмкеру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кружева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шілтер </w:t>
            </w:r>
          </w:p>
        </w:tc>
      </w:tr>
      <w:tr w:rsidR="006F47A1" w:rsidTr="00627277">
        <w:tc>
          <w:tcPr>
            <w:tcW w:w="4928" w:type="dxa"/>
          </w:tcPr>
          <w:p w:rsidR="006F47A1" w:rsidRPr="00390E8F"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lace-up </w:t>
            </w:r>
            <w:r>
              <w:rPr>
                <w:rFonts w:ascii="Times New Roman" w:hAnsi="Times New Roman" w:cs="Times New Roman"/>
                <w:sz w:val="28"/>
                <w:szCs w:val="28"/>
                <w:lang w:val="en-US"/>
              </w:rPr>
              <w:t>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застежка шнурком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баумен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lacquer coating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лаковое покрытие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лакты жабынды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lacquer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лаковая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лакталған аяқ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1C0D4A">
              <w:rPr>
                <w:rFonts w:ascii="Times New Roman" w:hAnsi="Times New Roman" w:cs="Times New Roman"/>
                <w:sz w:val="28"/>
                <w:szCs w:val="28"/>
              </w:rPr>
              <w:t xml:space="preserve">lacy </w:t>
            </w:r>
            <w:r w:rsidRPr="00D425C6">
              <w:rPr>
                <w:rFonts w:ascii="Times New Roman" w:hAnsi="Times New Roman" w:cs="Times New Roman"/>
                <w:sz w:val="28"/>
                <w:szCs w:val="28"/>
              </w:rPr>
              <w:t xml:space="preserve">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үлдір шұлық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ladies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дамское пальто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 пальтосы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аяқ киімі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ladies` suit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дамский костюм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костюмі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ladle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черпак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жонарқа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lambskin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мерлушка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 елтірі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lamella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ламель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 ламель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lamination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раскатывание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l</w:t>
            </w:r>
            <w:r w:rsidRPr="00390E8F">
              <w:rPr>
                <w:rFonts w:ascii="Times New Roman" w:hAnsi="Times New Roman" w:cs="Times New Roman"/>
                <w:sz w:val="28"/>
                <w:szCs w:val="28"/>
              </w:rPr>
              <w:t>andform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w:t>
            </w:r>
          </w:p>
        </w:tc>
      </w:tr>
      <w:tr w:rsidR="006F47A1" w:rsidTr="00627277">
        <w:tc>
          <w:tcPr>
            <w:tcW w:w="4928" w:type="dxa"/>
          </w:tcPr>
          <w:p w:rsidR="006F47A1" w:rsidRPr="00905357"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landing </w:t>
            </w:r>
            <w:r>
              <w:rPr>
                <w:rFonts w:ascii="Times New Roman" w:hAnsi="Times New Roman" w:cs="Times New Roman"/>
                <w:sz w:val="28"/>
                <w:szCs w:val="28"/>
                <w:lang w:val="en-US"/>
              </w:rPr>
              <w:t>size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посадки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отырғызу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landscape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пейзажный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пейзаждық пю-өрнек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lapel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лацкан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lapel bend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перегиба лацкана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лацканның иілу сызығы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large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крупная строчка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ірі тігім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latex glue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латексный клей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латексті желім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latex vein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латексная жилка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латексті өзек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latexes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латекс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lavsan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лавсан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лавсан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 of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газон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көгал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artistic perception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художественного восприятия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қабылдау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artistic reflection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художественного отражения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бейнелеу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color science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цветоведения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түстану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laws of shaping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формообразования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форматүзу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қалау,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прокладывание</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laying conveyor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настилающий конвейер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төсейтін конвейр</w:t>
            </w:r>
          </w:p>
        </w:tc>
      </w:tr>
      <w:tr w:rsidR="006F47A1" w:rsidTr="00627277">
        <w:tc>
          <w:tcPr>
            <w:tcW w:w="4928" w:type="dxa"/>
          </w:tcPr>
          <w:p w:rsidR="006F47A1" w:rsidRPr="00CF7147"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layout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layout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layout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разводка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ажырату, айыру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layout length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длина раскладки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жайылма ұзындығы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layout patterns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раскладка лекал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 жайылмасы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lead the way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заходной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қапсыру тәсілі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leading dimensional features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ведущие размерные признаки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жетекші өлшемдік белгілер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leading silhouette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ведущий силуэт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жетекші силуэт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leaflet's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листочка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жапырақша </w:t>
            </w:r>
          </w:p>
        </w:tc>
      </w:tr>
      <w:tr w:rsidR="006F47A1" w:rsidRPr="00FD67B0"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leather and footwear machinery plant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коженно-обувного машиностроения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былғары-аяқ киімдік машина жасау заводы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apron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передник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алжапқыш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bag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сумка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сөмке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belt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кожаный ремень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 белдік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leather </w:t>
            </w:r>
            <w:r>
              <w:rPr>
                <w:rFonts w:ascii="Times New Roman" w:hAnsi="Times New Roman" w:cs="Times New Roman"/>
                <w:sz w:val="28"/>
                <w:szCs w:val="28"/>
                <w:lang w:val="en-US"/>
              </w:rPr>
              <w:t>b</w:t>
            </w:r>
            <w:r w:rsidRPr="00D425C6">
              <w:rPr>
                <w:rFonts w:ascii="Times New Roman" w:hAnsi="Times New Roman" w:cs="Times New Roman"/>
                <w:sz w:val="28"/>
                <w:szCs w:val="28"/>
              </w:rPr>
              <w:t xml:space="preserve">orik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кожаный борик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елтірі бөрік, былғары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briefcase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портфель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портфель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glove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перчатка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былғары биялай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goods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коженныетовары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товарлар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тымақ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insole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стелька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ұлтарақ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куртка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күртеше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пиджак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пиджак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кожаные штаны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шалбар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7C3A4E">
              <w:rPr>
                <w:rFonts w:ascii="Times New Roman" w:hAnsi="Times New Roman" w:cs="Times New Roman"/>
                <w:sz w:val="28"/>
                <w:szCs w:val="28"/>
              </w:rPr>
              <w:t>leather parchment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опоечная шкура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жарғақ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аяқ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кожанные башмаки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кебіс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кожанная подошва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ұлтан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leather substitute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кожезаменитель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leather vest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кожанный жилет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 көкірекше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leatherette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дерматин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дерматин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left twist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левая крутка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солақай ширатпа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штанина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leg-cut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штанина-разрез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айыр балақ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leggings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гамаши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гамаш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leisure suit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выходной костюм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киер костюм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length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ұзындық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length of the neck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горловины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ұзындығы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lengthen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удлиняться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ұзару, ұзаю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less knitted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недосека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 тоқылған</w:t>
            </w:r>
          </w:p>
        </w:tc>
      </w:tr>
      <w:tr w:rsidR="006F47A1" w:rsidTr="00627277">
        <w:tc>
          <w:tcPr>
            <w:tcW w:w="4928" w:type="dxa"/>
          </w:tcPr>
          <w:p w:rsidR="006F47A1" w:rsidRPr="00CF7147" w:rsidRDefault="006F47A1" w:rsidP="00627277">
            <w:pPr>
              <w:rPr>
                <w:rFonts w:ascii="Times New Roman" w:hAnsi="Times New Roman" w:cs="Times New Roman"/>
                <w:sz w:val="28"/>
                <w:szCs w:val="28"/>
                <w:lang w:val="en-US"/>
              </w:rPr>
            </w:pPr>
            <w:r w:rsidRPr="00CF7147">
              <w:rPr>
                <w:rFonts w:ascii="Times New Roman" w:hAnsi="Times New Roman" w:cs="Times New Roman"/>
                <w:sz w:val="28"/>
                <w:szCs w:val="28"/>
              </w:rPr>
              <w:t>leuco</w:t>
            </w:r>
            <w:r>
              <w:rPr>
                <w:rFonts w:ascii="Times New Roman" w:hAnsi="Times New Roman" w:cs="Times New Roman"/>
                <w:sz w:val="28"/>
                <w:szCs w:val="28"/>
                <w:lang w:val="en-US"/>
              </w:rPr>
              <w:t>connect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лейкосоединение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лейкобіріктіру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level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уровень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деңгей</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подтяжка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аспабау, иықбау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and transport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подъемно-транспортная работа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көтеріп-тасымалдау жұмысы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lifting 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көтергіш барабан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 подъема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 механизмі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алқымы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lifting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көтергіш сына</w:t>
            </w:r>
          </w:p>
        </w:tc>
      </w:tr>
      <w:tr w:rsidR="006F47A1" w:rsidTr="00627277">
        <w:tc>
          <w:tcPr>
            <w:tcW w:w="4928" w:type="dxa"/>
          </w:tcPr>
          <w:p w:rsidR="006F47A1" w:rsidRPr="00421063" w:rsidRDefault="00421063" w:rsidP="00627277">
            <w:pPr>
              <w:rPr>
                <w:rFonts w:ascii="Times New Roman" w:hAnsi="Times New Roman" w:cs="Times New Roman"/>
                <w:sz w:val="28"/>
                <w:szCs w:val="28"/>
                <w:highlight w:val="yellow"/>
                <w:lang w:val="en-US"/>
              </w:rPr>
            </w:pPr>
            <w:r w:rsidRPr="00421063">
              <w:rPr>
                <w:rFonts w:ascii="Times New Roman" w:hAnsi="Times New Roman" w:cs="Times New Roman"/>
                <w:sz w:val="28"/>
                <w:szCs w:val="28"/>
                <w:lang w:val="en-US"/>
              </w:rPr>
              <w:t>thin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легкая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көйлек-көншек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 copying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светокопировальная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жарықкөшіру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light industry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легкая индустрия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индустрия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light industry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легкая промышленность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өнеркәсіп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light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легкие материалы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жеңіл материалдар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 resistant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light-resistant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светстойкая 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light-resistant painting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светпрочная окраска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шыдамды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light-resistant pigment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светстойкий пигмент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жарыққа төзімді пигмент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B81B4E">
              <w:rPr>
                <w:rFonts w:ascii="Times New Roman" w:hAnsi="Times New Roman" w:cs="Times New Roman"/>
                <w:sz w:val="28"/>
                <w:szCs w:val="28"/>
              </w:rPr>
              <w:t>lignin</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лигнин</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лигнин</w:t>
            </w:r>
          </w:p>
        </w:tc>
      </w:tr>
      <w:tr w:rsidR="006F47A1" w:rsidTr="00627277">
        <w:tc>
          <w:tcPr>
            <w:tcW w:w="4928" w:type="dxa"/>
          </w:tcPr>
          <w:p w:rsidR="006F47A1" w:rsidRPr="00421063" w:rsidRDefault="006F47A1" w:rsidP="00627277">
            <w:pPr>
              <w:rPr>
                <w:rFonts w:ascii="Times New Roman" w:hAnsi="Times New Roman" w:cs="Times New Roman"/>
                <w:sz w:val="28"/>
                <w:szCs w:val="28"/>
                <w:lang w:val="en-US"/>
              </w:rPr>
            </w:pPr>
            <w:r w:rsidRPr="00421063">
              <w:rPr>
                <w:rFonts w:ascii="Times New Roman" w:hAnsi="Times New Roman" w:cs="Times New Roman"/>
                <w:sz w:val="28"/>
                <w:szCs w:val="28"/>
                <w:lang w:val="en-US"/>
              </w:rPr>
              <w:t>lime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известка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әк </w:t>
            </w:r>
          </w:p>
        </w:tc>
      </w:tr>
      <w:tr w:rsidR="006F47A1" w:rsidTr="00627277">
        <w:tc>
          <w:tcPr>
            <w:tcW w:w="4928" w:type="dxa"/>
          </w:tcPr>
          <w:p w:rsidR="006F47A1" w:rsidRPr="00421063" w:rsidRDefault="006F47A1" w:rsidP="00627277">
            <w:pPr>
              <w:rPr>
                <w:rFonts w:ascii="Times New Roman" w:hAnsi="Times New Roman" w:cs="Times New Roman"/>
                <w:sz w:val="28"/>
                <w:szCs w:val="28"/>
                <w:lang w:val="en-US"/>
              </w:rPr>
            </w:pPr>
            <w:r w:rsidRPr="00421063">
              <w:rPr>
                <w:rFonts w:ascii="Times New Roman" w:hAnsi="Times New Roman" w:cs="Times New Roman"/>
                <w:sz w:val="28"/>
                <w:szCs w:val="28"/>
                <w:lang w:val="en-US"/>
              </w:rPr>
              <w:t>limestone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известняк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әктас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w:t>
            </w:r>
          </w:p>
        </w:tc>
      </w:tr>
      <w:tr w:rsidR="006F47A1" w:rsidTr="00627277">
        <w:tc>
          <w:tcPr>
            <w:tcW w:w="4928" w:type="dxa"/>
          </w:tcPr>
          <w:p w:rsidR="006F47A1" w:rsidRPr="00F430F0"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line of </w:t>
            </w:r>
            <w:r>
              <w:rPr>
                <w:rFonts w:ascii="Times New Roman" w:hAnsi="Times New Roman" w:cs="Times New Roman"/>
                <w:sz w:val="28"/>
                <w:szCs w:val="28"/>
              </w:rPr>
              <w:t>b</w:t>
            </w:r>
            <w:r w:rsidRPr="00F430F0">
              <w:rPr>
                <w:rFonts w:ascii="Times New Roman" w:hAnsi="Times New Roman" w:cs="Times New Roman"/>
                <w:sz w:val="28"/>
                <w:szCs w:val="28"/>
              </w:rPr>
              <w:t>end</w:t>
            </w:r>
            <w:r>
              <w:rPr>
                <w:rFonts w:ascii="Times New Roman" w:hAnsi="Times New Roman" w:cs="Times New Roman"/>
                <w:sz w:val="28"/>
                <w:szCs w:val="28"/>
                <w:lang w:val="en-US"/>
              </w:rPr>
              <w: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перегиба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иілу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linear-structural diagram of the head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линейно-конструктивная схема головы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бастың сызықтық-құрастыру сұлбасы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lined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футерованное пололтно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футерленген жайма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lined glove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перчатка на подкладке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 биялай</w:t>
            </w:r>
          </w:p>
        </w:tc>
      </w:tr>
      <w:tr w:rsidR="006F47A1" w:rsidTr="00627277">
        <w:tc>
          <w:tcPr>
            <w:tcW w:w="4928" w:type="dxa"/>
          </w:tcPr>
          <w:p w:rsidR="006F47A1" w:rsidRPr="00AD559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lined split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футерованный сплит-трикотаж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футерленген сплит-трикотаж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linen cloth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полотняное полотно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жаймасы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льняные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маталары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полотняная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фабрка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фабрикасы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бұйымдары</w:t>
            </w:r>
          </w:p>
        </w:tc>
      </w:tr>
      <w:tr w:rsidR="006F47A1" w:rsidRPr="0093394F"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seams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бельевые швы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 тігістері, ақжайма тігістері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гарнитур белья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гарнитуры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linen tablecloth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полотняное скатерть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дастарқан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иімдік таспа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бельевая нитка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 киімдік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linen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полотняная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жаймалық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күспе </w:t>
            </w:r>
          </w:p>
        </w:tc>
      </w:tr>
      <w:tr w:rsidR="006F47A1" w:rsidTr="00627277">
        <w:tc>
          <w:tcPr>
            <w:tcW w:w="4928" w:type="dxa"/>
          </w:tcPr>
          <w:p w:rsidR="006F47A1" w:rsidRPr="002E28BE" w:rsidRDefault="006F47A1" w:rsidP="00627277">
            <w:pPr>
              <w:rPr>
                <w:rFonts w:ascii="Times New Roman" w:hAnsi="Times New Roman" w:cs="Times New Roman"/>
                <w:sz w:val="28"/>
                <w:szCs w:val="28"/>
                <w:lang w:val="kk-KZ"/>
              </w:rPr>
            </w:pPr>
            <w:r w:rsidRPr="002E28BE">
              <w:rPr>
                <w:rFonts w:ascii="Times New Roman" w:hAnsi="Times New Roman" w:cs="Times New Roman"/>
                <w:sz w:val="28"/>
                <w:szCs w:val="28"/>
                <w:lang w:val="en-US"/>
              </w:rPr>
              <w:t>lingerie</w:t>
            </w:r>
            <w:r w:rsidRPr="002E28BE">
              <w:rPr>
                <w:rFonts w:ascii="Times New Roman" w:hAnsi="Times New Roman" w:cs="Times New Roman"/>
                <w:sz w:val="28"/>
                <w:szCs w:val="28"/>
                <w:lang w:val="kk-KZ"/>
              </w:rPr>
              <w:t>, women's underwear</w:t>
            </w:r>
          </w:p>
        </w:tc>
        <w:tc>
          <w:tcPr>
            <w:tcW w:w="4928" w:type="dxa"/>
          </w:tcPr>
          <w:p w:rsidR="006F47A1" w:rsidRPr="002E28BE" w:rsidRDefault="006F47A1" w:rsidP="00627277">
            <w:pPr>
              <w:rPr>
                <w:rFonts w:ascii="Times New Roman" w:hAnsi="Times New Roman" w:cs="Times New Roman"/>
                <w:sz w:val="28"/>
                <w:szCs w:val="28"/>
                <w:lang w:val="kk-KZ"/>
              </w:rPr>
            </w:pPr>
            <w:r w:rsidRPr="002E28BE">
              <w:rPr>
                <w:rFonts w:ascii="Times New Roman" w:hAnsi="Times New Roman" w:cs="Times New Roman"/>
                <w:sz w:val="28"/>
                <w:szCs w:val="28"/>
                <w:lang w:val="kk-KZ"/>
              </w:rPr>
              <w:t>женское белье</w:t>
            </w:r>
          </w:p>
        </w:tc>
        <w:tc>
          <w:tcPr>
            <w:tcW w:w="4928" w:type="dxa"/>
          </w:tcPr>
          <w:p w:rsidR="006F47A1" w:rsidRPr="002E28BE" w:rsidRDefault="006F47A1" w:rsidP="00627277">
            <w:pPr>
              <w:rPr>
                <w:rFonts w:ascii="Times New Roman" w:hAnsi="Times New Roman" w:cs="Times New Roman"/>
                <w:sz w:val="28"/>
                <w:szCs w:val="28"/>
                <w:lang w:val="kk-KZ"/>
              </w:rPr>
            </w:pPr>
            <w:r w:rsidRPr="002E28BE">
              <w:rPr>
                <w:rFonts w:ascii="Times New Roman" w:hAnsi="Times New Roman" w:cs="Times New Roman"/>
                <w:sz w:val="28"/>
                <w:szCs w:val="28"/>
                <w:lang w:val="kk-KZ"/>
              </w:rPr>
              <w:t>әйелдер іш-киімі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подкладка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 </w:t>
            </w:r>
          </w:p>
        </w:tc>
      </w:tr>
      <w:tr w:rsidR="006F47A1" w:rsidTr="00627277">
        <w:tc>
          <w:tcPr>
            <w:tcW w:w="4928" w:type="dxa"/>
          </w:tcPr>
          <w:p w:rsidR="006F47A1" w:rsidRPr="00700C5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lining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прокладка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төсем, іштік</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lining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подкладлочная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астарлық мата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астарлық былғары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подкладочные материалы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астарлық материалдар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lining side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подкладочная сторона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 жағы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lisle</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фильде</w:t>
            </w:r>
            <w:r w:rsidRPr="00D425C6">
              <w:rPr>
                <w:rFonts w:ascii="Times New Roman" w:hAnsi="Times New Roman" w:cs="Times New Roman"/>
                <w:sz w:val="28"/>
                <w:szCs w:val="28"/>
                <w:lang w:val="kk-KZ"/>
              </w:rPr>
              <w:t>кос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lisle  glove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фильдекосовая перчатка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фильдокстық биялай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lisle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фильдекосовые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фильдекостық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livery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ливрея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ливрея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locking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зафиксирование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айқындау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lockstitch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челночный стежок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 инешаншым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 process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длительный процесс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ұзақ процесс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 staple cotton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длинноволокнистый хлопок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 талшықты мақта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longboat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баркас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long-haired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длинношерстная шкура</w:t>
            </w:r>
          </w:p>
        </w:tc>
        <w:tc>
          <w:tcPr>
            <w:tcW w:w="4928" w:type="dxa"/>
          </w:tcPr>
          <w:p w:rsidR="006F47A1" w:rsidRDefault="006F47A1" w:rsidP="00627277">
            <w:r w:rsidRPr="00D425C6">
              <w:rPr>
                <w:rFonts w:ascii="Times New Roman" w:hAnsi="Times New Roman" w:cs="Times New Roman"/>
                <w:sz w:val="28"/>
                <w:szCs w:val="28"/>
                <w:lang w:val="kk-KZ"/>
              </w:rPr>
              <w:t>ұзын жүнді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longitudinally</w:t>
            </w:r>
            <w:r w:rsidRPr="00D425C6">
              <w:rPr>
                <w:rFonts w:ascii="Times New Roman" w:hAnsi="Times New Roman" w:cs="Times New Roman"/>
                <w:sz w:val="28"/>
                <w:szCs w:val="28"/>
              </w:rPr>
              <w:t xml:space="preserve"> connected </w:t>
            </w:r>
            <w:r w:rsidRPr="00E14C17">
              <w:rPr>
                <w:rFonts w:ascii="Times New Roman" w:hAnsi="Times New Roman" w:cs="Times New Roman"/>
                <w:sz w:val="28"/>
                <w:szCs w:val="28"/>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продельносоедененный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біріккен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14C17">
              <w:rPr>
                <w:rFonts w:ascii="Times New Roman" w:hAnsi="Times New Roman" w:cs="Times New Roman"/>
                <w:sz w:val="28"/>
                <w:szCs w:val="28"/>
              </w:rPr>
              <w:t>longitudinally stripedknitwear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продольнополосатый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жолақты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14C17">
              <w:rPr>
                <w:rFonts w:ascii="Times New Roman" w:hAnsi="Times New Roman" w:cs="Times New Roman"/>
                <w:sz w:val="28"/>
                <w:szCs w:val="28"/>
              </w:rPr>
              <w:t>longitudinally tiedknitwear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продольновязанный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бойлай тоқылған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long-legged mannequin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длинноногая манекенщица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ұзынсирақты сәнпаз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06988">
              <w:rPr>
                <w:rFonts w:ascii="Times New Roman" w:hAnsi="Times New Roman" w:cs="Times New Roman"/>
                <w:sz w:val="28"/>
                <w:szCs w:val="28"/>
              </w:rPr>
              <w:t>loop carrier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петлепереносчик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шалукөшіргіш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column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столбик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бағыншасы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distribution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распределение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шалуларды тарату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forming system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петлеобразующая система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шалуқұрау жүйесі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hauling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перетяжка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тарту</w:t>
            </w:r>
          </w:p>
        </w:tc>
      </w:tr>
      <w:tr w:rsidR="006F47A1" w:rsidRPr="0093394F"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hints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намелка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бормен сызу, ілметі белгілеу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module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модуль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модулі,ілмек модулі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reset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сброс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түсіру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 row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ряд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loop 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набор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жиынтығы,ілмек жиынтығы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петлистая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сызық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plush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плюш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шалулы плюш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петельчатый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ілметелген тігіс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looped step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шаг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қадамы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ілмектегіш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looping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петлеобразование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шалуқұрау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түймелік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looping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петлеобметочная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түймеліктер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l</w:t>
            </w:r>
            <w:r w:rsidRPr="00D425C6">
              <w:rPr>
                <w:rFonts w:ascii="Times New Roman" w:hAnsi="Times New Roman" w:cs="Times New Roman"/>
                <w:sz w:val="28"/>
                <w:szCs w:val="28"/>
              </w:rPr>
              <w:t>oose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шалу,ілмек,түймелік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рыхлый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борпылдақ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loose fit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свободный покрой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еркін пішім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guipure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рассыппной гипюр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сетінегіш гипюр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seams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свободные швы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бос тігістер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рыхлая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loose-leaf weaves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перекидные переплетения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аспалы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loosened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разрыхлен</w:t>
            </w:r>
            <w:r>
              <w:rPr>
                <w:rFonts w:ascii="Times New Roman" w:hAnsi="Times New Roman" w:cs="Times New Roman"/>
                <w:sz w:val="28"/>
                <w:szCs w:val="28"/>
                <w:lang w:val="kk-KZ"/>
              </w:rPr>
              <w:t>ны</w:t>
            </w:r>
            <w:r w:rsidRPr="00D425C6">
              <w:rPr>
                <w:rFonts w:ascii="Times New Roman" w:hAnsi="Times New Roman" w:cs="Times New Roman"/>
                <w:sz w:val="28"/>
                <w:szCs w:val="28"/>
                <w:lang w:val="kk-KZ"/>
              </w:rPr>
              <w:t>е кожи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қопсыту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7F4DCC">
              <w:rPr>
                <w:rFonts w:ascii="Times New Roman" w:hAnsi="Times New Roman" w:cs="Times New Roman"/>
                <w:sz w:val="28"/>
                <w:szCs w:val="28"/>
              </w:rPr>
              <w:t>loosening and cleaning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разрыхлительно очистительный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қопсыту тазарту агрегаты </w:t>
            </w:r>
          </w:p>
        </w:tc>
      </w:tr>
      <w:tr w:rsidR="006F47A1" w:rsidTr="00627277">
        <w:tc>
          <w:tcPr>
            <w:tcW w:w="4928" w:type="dxa"/>
          </w:tcPr>
          <w:p w:rsidR="006F47A1" w:rsidRPr="009D2A8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loosening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разрыхляющий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қопсыту барабаны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7F4DCC">
              <w:rPr>
                <w:rFonts w:ascii="Times New Roman" w:hAnsi="Times New Roman" w:cs="Times New Roman"/>
                <w:sz w:val="28"/>
                <w:szCs w:val="28"/>
              </w:rPr>
              <w:t>loosening</w:t>
            </w:r>
            <w:r w:rsidRPr="00D425C6">
              <w:rPr>
                <w:rFonts w:ascii="Times New Roman" w:hAnsi="Times New Roman" w:cs="Times New Roman"/>
                <w:sz w:val="28"/>
                <w:szCs w:val="28"/>
              </w:rPr>
              <w:t xml:space="preserve"> scutching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разрыхлительно трепальный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қопсыту түту агрегаты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low heel platinum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платина с низкой пяткой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өкшелі платина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low-dimensional cob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низкомерный початок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төменөлшемді собық</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lower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нижний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астыңғы жаға</w:t>
            </w:r>
          </w:p>
        </w:tc>
      </w:tr>
      <w:tr w:rsidR="006F47A1" w:rsidTr="00627277">
        <w:tc>
          <w:tcPr>
            <w:tcW w:w="4928" w:type="dxa"/>
          </w:tcPr>
          <w:p w:rsidR="006F47A1" w:rsidRPr="00AD559C" w:rsidRDefault="006F47A1" w:rsidP="00627277">
            <w:pPr>
              <w:rPr>
                <w:rFonts w:ascii="Times New Roman" w:hAnsi="Times New Roman" w:cs="Times New Roman"/>
                <w:sz w:val="28"/>
                <w:szCs w:val="28"/>
              </w:rPr>
            </w:pPr>
            <w:r w:rsidRPr="00F06988">
              <w:rPr>
                <w:rFonts w:ascii="Times New Roman" w:hAnsi="Times New Roman" w:cs="Times New Roman"/>
                <w:sz w:val="28"/>
                <w:szCs w:val="28"/>
              </w:rPr>
              <w:t>low-growth increments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малоростовые приращения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шағынбойлық өсімдер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low-surgical technology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малооперационная технология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шағыноперациялы технология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low-system machines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малосистемные машины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шағынжүйелі машиналар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low-wrinkled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малосминаемая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 қыртысталатын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lubricating wick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смазочный фитиль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майлау білтесі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lump forming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кусковая формовка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кесектік қалыптау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luxury outfits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роскошные наряды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киім-кешек</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M</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machine class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класс машины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класы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machine knitting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машинное вязание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машиналық іліптоқу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machine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машинная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инесі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machine spinning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машинное прядение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машиналық иіру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machine stitching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машинная строчка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машина тігімі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macrocrania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мокросоление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ылғалтұздау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carding area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основного чесания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тарау аймағы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color differences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цветотоновые различия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түстік-реңктік айырмашылықтар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main </w:t>
            </w:r>
            <w:r w:rsidRPr="00F00F37">
              <w:rPr>
                <w:rFonts w:ascii="Times New Roman" w:hAnsi="Times New Roman" w:cs="Times New Roman"/>
                <w:sz w:val="28"/>
                <w:szCs w:val="28"/>
              </w:rPr>
              <w:t xml:space="preserve">color tone </w:t>
            </w:r>
            <w:r w:rsidRPr="00D425C6">
              <w:rPr>
                <w:rFonts w:ascii="Times New Roman" w:hAnsi="Times New Roman" w:cs="Times New Roman"/>
                <w:sz w:val="28"/>
                <w:szCs w:val="28"/>
              </w:rPr>
              <w:t>relationship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цветотоновые отношения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негізгітүстік-реңктік қатынастар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main cork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проборка основы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желжіпті сабақтау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detail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оснавная деталь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бөлшек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shaft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главный вал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білік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vanishing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главная точка схода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қиылысу нүктесі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main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главное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makeup artist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гример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гриф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malachai</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малахай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малақай </w:t>
            </w:r>
          </w:p>
        </w:tc>
      </w:tr>
      <w:tr w:rsidR="006F47A1" w:rsidTr="00627277">
        <w:tc>
          <w:tcPr>
            <w:tcW w:w="4928" w:type="dxa"/>
          </w:tcPr>
          <w:p w:rsidR="006F47A1" w:rsidRPr="00B941E4" w:rsidRDefault="006F47A1" w:rsidP="00627277">
            <w:pPr>
              <w:rPr>
                <w:rFonts w:ascii="Times New Roman" w:hAnsi="Times New Roman" w:cs="Times New Roman"/>
                <w:sz w:val="28"/>
                <w:szCs w:val="28"/>
              </w:rPr>
            </w:pPr>
            <w:r w:rsidRPr="00B941E4">
              <w:rPr>
                <w:rFonts w:ascii="Times New Roman" w:hAnsi="Times New Roman" w:cs="Times New Roman"/>
                <w:sz w:val="28"/>
                <w:szCs w:val="28"/>
              </w:rPr>
              <w:t>mallet</w:t>
            </w:r>
          </w:p>
        </w:tc>
        <w:tc>
          <w:tcPr>
            <w:tcW w:w="4928" w:type="dxa"/>
          </w:tcPr>
          <w:p w:rsidR="006F47A1" w:rsidRPr="00B941E4" w:rsidRDefault="006F47A1" w:rsidP="00627277">
            <w:pPr>
              <w:rPr>
                <w:rFonts w:ascii="Times New Roman" w:hAnsi="Times New Roman" w:cs="Times New Roman"/>
                <w:sz w:val="28"/>
                <w:szCs w:val="28"/>
                <w:lang w:val="kk-KZ"/>
              </w:rPr>
            </w:pPr>
            <w:r w:rsidRPr="00B941E4">
              <w:rPr>
                <w:rFonts w:ascii="Times New Roman" w:hAnsi="Times New Roman" w:cs="Times New Roman"/>
                <w:sz w:val="28"/>
                <w:szCs w:val="28"/>
                <w:lang w:val="kk-KZ"/>
              </w:rPr>
              <w:t>киянка</w:t>
            </w:r>
          </w:p>
        </w:tc>
        <w:tc>
          <w:tcPr>
            <w:tcW w:w="4928" w:type="dxa"/>
          </w:tcPr>
          <w:p w:rsidR="006F47A1" w:rsidRPr="00B941E4" w:rsidRDefault="006F47A1" w:rsidP="00627277">
            <w:pPr>
              <w:rPr>
                <w:rFonts w:ascii="Times New Roman" w:hAnsi="Times New Roman" w:cs="Times New Roman"/>
                <w:sz w:val="28"/>
                <w:szCs w:val="28"/>
                <w:lang w:val="kk-KZ"/>
              </w:rPr>
            </w:pPr>
            <w:r w:rsidRPr="00B941E4">
              <w:rPr>
                <w:rFonts w:ascii="Times New Roman" w:hAnsi="Times New Roman" w:cs="Times New Roman"/>
                <w:sz w:val="28"/>
                <w:szCs w:val="28"/>
                <w:lang w:val="kk-KZ"/>
              </w:rPr>
              <w:t>қолтоқпақ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мужчина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еркек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management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управление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басқару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mannequin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манекен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сәнмүсін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mannequin (ca)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манекенщик(ца)</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сәнпаз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manner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манера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мәнер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mannered gesture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манерный жест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мәнерлі ишара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mantle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мантия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мантия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drive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ручной привод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жетек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knitting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вязание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іліп тоқу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spread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намазка вручную</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қолмен жағу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manual weaving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ручное ткачество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 тоқымашылығы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m</w:t>
            </w:r>
            <w:r w:rsidRPr="00E14C17">
              <w:rPr>
                <w:rFonts w:ascii="Times New Roman" w:hAnsi="Times New Roman" w:cs="Times New Roman"/>
                <w:sz w:val="28"/>
                <w:szCs w:val="28"/>
              </w:rPr>
              <w:t>arking</w:t>
            </w:r>
          </w:p>
        </w:tc>
        <w:tc>
          <w:tcPr>
            <w:tcW w:w="4928" w:type="dxa"/>
          </w:tcPr>
          <w:p w:rsidR="006F47A1" w:rsidRPr="00E14C17"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обмеловка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бормен сызу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marshmallow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зефир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зефир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launch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массовый запуск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жалпылай жіберу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order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массовый заказ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жалпылай тапсырыс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resistance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массостойкость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массатұрақтылық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mass transfer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массообмен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массаалмасу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mass transfer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массоотдача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массаберу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master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master craftsman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мастер ремесленник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әбзелші  шебер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master of decoration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мастер по украшению</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әрлеуші шебер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mastitis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грудница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төстемір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коврик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кілеше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циновка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material consumption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расход материала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материалдың шығыны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material with polyurethane coating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с полиуретановым покрытием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полиуретанды жабынды материал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materials with metallic coating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материалы с металлизированным покрытием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металл жабынды материалдар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materials with polyvinyl chloride coating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материалы с поливинилхлоридным покрытием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поливинилхлоридті жабынды материалдар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mattress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тюфак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төсеніш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mature fiber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зрелое 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жетілген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maturity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зреленеие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күйге жеткізу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means of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средства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құралдары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measles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 қабық, ағаш тоз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measure of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мера длины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өлшемі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and cutting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мерильно-резальная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өлшеп-кесу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измерительная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patterns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измерение лекалы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өлшеу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measuring tape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сантиметровая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сантиметрлік таспа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mechanization level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уровень механизации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механикаландыру деңгейі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medical gown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медицинский халат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медициналық халат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medium-grained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среднезернистый холст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орташатүйіршікті жайғақ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melange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меланж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melange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меланжевая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меланжды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melange yarn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меланжевая пряжа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меланжды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men’s s</w:t>
            </w:r>
            <w:r w:rsidRPr="00D425C6">
              <w:rPr>
                <w:rFonts w:ascii="Times New Roman" w:hAnsi="Times New Roman" w:cs="Times New Roman"/>
                <w:sz w:val="28"/>
                <w:szCs w:val="28"/>
              </w:rPr>
              <w:t xml:space="preserve">uit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мужской костюм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костюмі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men's clothing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мужская одежда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men's hat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мужская шляпа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ерелр тымағы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men's underwear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мужское белье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ерлер іш-киімі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mercerization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мерсеризация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mercerized yarn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мерсеризованная пряжа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мерсерленген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merino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merino wool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мериносовая шерсть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меринос жүні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mesomorphic proportion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мезоморфная пропорция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мезоморфты пропорция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metal decoration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художественное оформление металла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металды көркем безендіру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metal-containing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металлосодержащие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металды бояғыштар </w:t>
            </w:r>
          </w:p>
        </w:tc>
      </w:tr>
      <w:tr w:rsidR="006F47A1" w:rsidTr="00627277">
        <w:tc>
          <w:tcPr>
            <w:tcW w:w="4928" w:type="dxa"/>
          </w:tcPr>
          <w:p w:rsidR="006F47A1" w:rsidRPr="0020560C" w:rsidRDefault="006F47A1" w:rsidP="00627277">
            <w:pPr>
              <w:tabs>
                <w:tab w:val="left" w:pos="1710"/>
              </w:tabs>
              <w:rPr>
                <w:rFonts w:ascii="Times New Roman" w:hAnsi="Times New Roman" w:cs="Times New Roman"/>
                <w:sz w:val="28"/>
                <w:szCs w:val="28"/>
                <w:lang w:val="en-US"/>
              </w:rPr>
            </w:pPr>
            <w:r w:rsidRPr="00D425C6">
              <w:rPr>
                <w:rFonts w:ascii="Times New Roman" w:hAnsi="Times New Roman" w:cs="Times New Roman"/>
                <w:sz w:val="28"/>
                <w:szCs w:val="28"/>
              </w:rPr>
              <w:t>metatarsal</w:t>
            </w:r>
            <w:r>
              <w:rPr>
                <w:rFonts w:ascii="Times New Roman" w:hAnsi="Times New Roman" w:cs="Times New Roman"/>
                <w:sz w:val="28"/>
                <w:szCs w:val="28"/>
                <w:lang w:val="en-US"/>
              </w:rPr>
              <w:t xml:space="preserve"> 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плюсневая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әдіс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method of constructive spatial analysis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конструктивно пространственного анализа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кеңістіктік талдау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method of organization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оргонизации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ұйымдастыру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method of processing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оброботки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әдісі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methodical substantiation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методческое обоснование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әдістемелік негіздеме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methyl group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метилолная группа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метилолды топ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metric measure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метрическая мера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метрлік өлшем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metrology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метрология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метрология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micelles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micellization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мицеллообразование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мицеллатүзу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micro mixer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микромешалка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ықшамбылғағыш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middle  back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спинки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ортаңғы тесігі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возраст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жас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back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средняя линия спинки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артқы бойдың артқы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middle of the growth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середина полочки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бойдың ортасы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school student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ученик средних классов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сынып оқушысы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middle slice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средний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ортаңғы  қиықша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средняя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 сызық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mid-thigh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полуобхват бедер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мықын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mid-waist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полуобхват талии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жартылай бел айналымы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military 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призывной возраст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әскерлік 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F3115">
              <w:rPr>
                <w:rFonts w:ascii="Times New Roman" w:hAnsi="Times New Roman" w:cs="Times New Roman"/>
                <w:sz w:val="28"/>
                <w:szCs w:val="28"/>
              </w:rPr>
              <w:t>military shirt</w:t>
            </w:r>
          </w:p>
        </w:tc>
        <w:tc>
          <w:tcPr>
            <w:tcW w:w="4928" w:type="dxa"/>
          </w:tcPr>
          <w:p w:rsidR="006F47A1" w:rsidRPr="00D425C6" w:rsidRDefault="006F47A1" w:rsidP="00627277">
            <w:pPr>
              <w:rPr>
                <w:rFonts w:ascii="Times New Roman" w:hAnsi="Times New Roman" w:cs="Times New Roman"/>
                <w:sz w:val="28"/>
                <w:szCs w:val="28"/>
                <w:highlight w:val="yellow"/>
                <w:lang w:val="kk-KZ"/>
              </w:rPr>
            </w:pPr>
            <w:r w:rsidRPr="00CF3115">
              <w:rPr>
                <w:rFonts w:ascii="Times New Roman" w:hAnsi="Times New Roman" w:cs="Times New Roman"/>
                <w:sz w:val="28"/>
                <w:szCs w:val="28"/>
                <w:lang w:val="kk-KZ"/>
              </w:rPr>
              <w:t>военная рубашка</w:t>
            </w:r>
          </w:p>
        </w:tc>
        <w:tc>
          <w:tcPr>
            <w:tcW w:w="4928" w:type="dxa"/>
          </w:tcPr>
          <w:p w:rsidR="006F47A1" w:rsidRPr="00CF3115" w:rsidRDefault="006F47A1" w:rsidP="00627277">
            <w:pPr>
              <w:rPr>
                <w:rFonts w:ascii="Times New Roman" w:hAnsi="Times New Roman" w:cs="Times New Roman"/>
                <w:sz w:val="28"/>
                <w:szCs w:val="28"/>
                <w:lang w:val="kk-KZ"/>
              </w:rPr>
            </w:pPr>
            <w:r w:rsidRPr="00CF3115">
              <w:rPr>
                <w:rFonts w:ascii="Times New Roman" w:hAnsi="Times New Roman" w:cs="Times New Roman"/>
                <w:sz w:val="28"/>
                <w:szCs w:val="28"/>
                <w:lang w:val="kk-KZ"/>
              </w:rPr>
              <w:t>әскери жейде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mineral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минеральное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минералды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mineral wax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минеральный воск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минералды балауыз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miniature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миниатюра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миниатюра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mink borik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норковый борик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қаракүзен бөрік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mink coat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норковый шуба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ішік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mink collar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норковый воротник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mink fur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норковый мех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қаракүзен </w:t>
            </w:r>
            <w:r w:rsidRPr="00D425C6">
              <w:rPr>
                <w:rFonts w:ascii="Times New Roman" w:hAnsi="Times New Roman" w:cs="Times New Roman"/>
                <w:sz w:val="28"/>
                <w:szCs w:val="28"/>
                <w:lang w:val="kk-KZ"/>
              </w:rPr>
              <w:t>үлбірі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mirror gluer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склеивальщик зеркал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 желімдеуші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mirror image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зеркальное изображение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айналық кескін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mistress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ісмер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43519">
              <w:rPr>
                <w:rFonts w:ascii="Times New Roman" w:hAnsi="Times New Roman" w:cs="Times New Roman"/>
                <w:sz w:val="28"/>
                <w:szCs w:val="28"/>
              </w:rPr>
              <w:t>mite spreading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расправить кромки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кенерені жазып тегістеу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mittens, gloves,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варежки, рукавицы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қолғап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mixed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смесовая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құрама мата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mixed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смешанная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аралас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mixing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смешивающая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араластыру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 circulation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тираж модели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таралымы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description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описание модели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сипаттамасы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features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модельные особенности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 ерекшеліктері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моделі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 selection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выбор модели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 таңдау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модельді аяқ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 sketch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зарисовка модели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 суреті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модельер</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сәнгер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modeling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моделирование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модельдеу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modeling organizations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моделирующие организации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модельдеу ұйымдары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modeling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моделирование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модельдеу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modification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модификация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түрөзгертушілік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modified fiber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модифицированное 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модифицияланған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modular fiber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модульное 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модульді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modular technology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модульная технология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модульді технология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moire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moire effect of the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муаровый эффект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муар эффектісі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moire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муаровая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муарлық әрлеу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 absorption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влагопоглощение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ылғалсіңірімділік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 capacity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влагоемкость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ылғалсыйымдылық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moisture content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влагосодержание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ылғалұстаушылық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moisture resistance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влагостойкость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ылғалтөзімділік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monochromatic color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монохроматический цвет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монохромды түс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monofilament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моноволокно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дараталшық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421063">
              <w:rPr>
                <w:rFonts w:ascii="Times New Roman" w:hAnsi="Times New Roman" w:cs="Times New Roman"/>
                <w:sz w:val="28"/>
                <w:szCs w:val="28"/>
              </w:rPr>
              <w:t>monofilament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мононить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moon flower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лунный цветок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айгүлі ою-өрнегі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mordant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протрава</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басытқы</w:t>
            </w:r>
            <w:r w:rsidRPr="00D425C6">
              <w:rPr>
                <w:rFonts w:ascii="Times New Roman" w:hAnsi="Times New Roman" w:cs="Times New Roman"/>
                <w:sz w:val="28"/>
                <w:szCs w:val="28"/>
                <w:lang w:val="kk-KZ"/>
              </w:rPr>
              <w:t xml:space="preserve">, улау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mordant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потравные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бастырғыш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morocco</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сафьян</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сафьян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morphology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морфология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морфология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mortar</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известковый раствор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әк езіндісі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motelypattern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разношерстный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ала-бажа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motives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мотивы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мотивтері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mottled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mourning clothes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траурное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қаралы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movement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движение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қозғалыс, жүріс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movement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перемещение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орын ауыстыру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movement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механизм передвижения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қозғалу механизмі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mulberry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тутоводство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 шаруашылығы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mulberry tree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тутовое дерево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 ағашы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multi-assortment conveyor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многоассортиментный конвейер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көпассортиментті конвейер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multi-colored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разноцветный рисунок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түрлі-түсті сурет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multi-cycle characteristics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многцикловые характеристики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көпциклді сипаттамалар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multi-model flow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многмодельный поток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көпүлгілі ағын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multiple bends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многкратные  изгибы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көпеселі иілістер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multi-system machines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многосистемные машины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көпжүйелі машиналар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muskrat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ондатра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ондатра </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N</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name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наименование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атауы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сак</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napkin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салфетка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майлық, сулық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napping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3D1B1F">
              <w:rPr>
                <w:rFonts w:ascii="Times New Roman" w:hAnsi="Times New Roman" w:cs="Times New Roman"/>
                <w:sz w:val="28"/>
                <w:szCs w:val="28"/>
              </w:rPr>
              <w:t>narrow hip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узкобедренная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қушық мықынды денебітім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narrow-chested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узкогрудная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қушық кеуделі денебітім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narrow-shouldered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узкоплечевая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қушық жауырынды денебітім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national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национальная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ұлттық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national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национальный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ұлттық стиль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colorants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природные красящие вещества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бояғыш заттар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табиғи талшық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шелк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жібек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texture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естественная фактура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фактура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natural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натуральная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табиғи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near saukele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подсаукеле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зере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горловина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мойындық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neck girth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шеи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айналымы </w:t>
            </w:r>
          </w:p>
        </w:tc>
      </w:tr>
      <w:tr w:rsidR="006F47A1" w:rsidTr="00627277">
        <w:tc>
          <w:tcPr>
            <w:tcW w:w="4928" w:type="dxa"/>
          </w:tcPr>
          <w:p w:rsidR="006F47A1" w:rsidRPr="00F00F37"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neck </w:t>
            </w:r>
            <w:r w:rsidRPr="00F00F37">
              <w:rPr>
                <w:rFonts w:ascii="Times New Roman" w:hAnsi="Times New Roman" w:cs="Times New Roman"/>
                <w:sz w:val="28"/>
                <w:szCs w:val="28"/>
                <w:lang w:val="en-US"/>
              </w:rPr>
              <w:t>kerchief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кашне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мойынорамал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neck point level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уровень шейной точки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деңгейі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neck width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ширина горловины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 ені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necklace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neckline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ойынды, ойық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тебен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44781">
              <w:rPr>
                <w:rFonts w:ascii="Times New Roman" w:hAnsi="Times New Roman" w:cs="Times New Roman"/>
                <w:sz w:val="28"/>
                <w:szCs w:val="28"/>
              </w:rPr>
              <w:t>needle arc</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игольная ду</w:t>
            </w:r>
            <w:r w:rsidRPr="00D425C6">
              <w:rPr>
                <w:rFonts w:ascii="Times New Roman" w:hAnsi="Times New Roman" w:cs="Times New Roman"/>
                <w:sz w:val="28"/>
                <w:szCs w:val="28"/>
                <w:lang w:val="kk-KZ"/>
              </w:rPr>
              <w:t>га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доғасы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bar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игловодитель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инежүргізуші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bar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инешек </w:t>
            </w:r>
          </w:p>
        </w:tc>
      </w:tr>
      <w:tr w:rsidR="006F47A1" w:rsidTr="00627277">
        <w:tc>
          <w:tcPr>
            <w:tcW w:w="4928" w:type="dxa"/>
          </w:tcPr>
          <w:p w:rsidR="006F47A1" w:rsidRPr="00F0698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needle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иголчатый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шанышпалы 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disc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игольчатый диск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диск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grid</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игольчатая решет</w:t>
            </w:r>
            <w:r w:rsidRPr="00D425C6">
              <w:rPr>
                <w:rFonts w:ascii="Times New Roman" w:hAnsi="Times New Roman" w:cs="Times New Roman"/>
                <w:sz w:val="28"/>
                <w:szCs w:val="28"/>
                <w:lang w:val="kk-KZ"/>
              </w:rPr>
              <w:t>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тор</w:t>
            </w:r>
          </w:p>
        </w:tc>
      </w:tr>
      <w:tr w:rsidR="006F47A1" w:rsidTr="00627277">
        <w:tc>
          <w:tcPr>
            <w:tcW w:w="4928" w:type="dxa"/>
          </w:tcPr>
          <w:p w:rsidR="006F47A1" w:rsidRPr="00C44781" w:rsidRDefault="006F47A1" w:rsidP="00627277">
            <w:pPr>
              <w:rPr>
                <w:rFonts w:ascii="Times New Roman" w:hAnsi="Times New Roman" w:cs="Times New Roman"/>
                <w:sz w:val="28"/>
                <w:szCs w:val="28"/>
              </w:rPr>
            </w:pPr>
            <w:r w:rsidRPr="00C44781">
              <w:rPr>
                <w:rFonts w:ascii="Times New Roman" w:hAnsi="Times New Roman" w:cs="Times New Roman"/>
                <w:sz w:val="28"/>
                <w:szCs w:val="28"/>
              </w:rPr>
              <w:t>needle guide</w:t>
            </w:r>
          </w:p>
        </w:tc>
        <w:tc>
          <w:tcPr>
            <w:tcW w:w="4928" w:type="dxa"/>
          </w:tcPr>
          <w:p w:rsidR="006F47A1" w:rsidRPr="00C44781" w:rsidRDefault="006F47A1" w:rsidP="00627277">
            <w:pPr>
              <w:rPr>
                <w:rFonts w:ascii="Times New Roman" w:hAnsi="Times New Roman" w:cs="Times New Roman"/>
                <w:sz w:val="28"/>
                <w:szCs w:val="28"/>
                <w:lang w:val="kk-KZ"/>
              </w:rPr>
            </w:pPr>
            <w:r w:rsidRPr="00C44781">
              <w:rPr>
                <w:rFonts w:ascii="Times New Roman" w:hAnsi="Times New Roman" w:cs="Times New Roman"/>
                <w:sz w:val="28"/>
                <w:szCs w:val="28"/>
                <w:lang w:val="kk-KZ"/>
              </w:rPr>
              <w:t>игловод</w:t>
            </w:r>
          </w:p>
        </w:tc>
        <w:tc>
          <w:tcPr>
            <w:tcW w:w="4928" w:type="dxa"/>
          </w:tcPr>
          <w:p w:rsidR="006F47A1" w:rsidRPr="00C44781" w:rsidRDefault="006F47A1" w:rsidP="00627277">
            <w:pPr>
              <w:rPr>
                <w:rFonts w:ascii="Times New Roman" w:hAnsi="Times New Roman" w:cs="Times New Roman"/>
                <w:sz w:val="28"/>
                <w:szCs w:val="28"/>
                <w:lang w:val="kk-KZ"/>
              </w:rPr>
            </w:pPr>
            <w:r w:rsidRPr="00C44781">
              <w:rPr>
                <w:rFonts w:ascii="Times New Roman" w:hAnsi="Times New Roman" w:cs="Times New Roman"/>
                <w:sz w:val="28"/>
                <w:szCs w:val="28"/>
                <w:lang w:val="kk-KZ"/>
              </w:rPr>
              <w:t xml:space="preserve">ине жүргізгіш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holder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иглодержатель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инеұстағыш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holder improvement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усовершенствование иглодержателя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инеұстағыштарды жетілдіру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jacquard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игольчатый жаккард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жаккард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иглы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ұзындығы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man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жасаушы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number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номер иглы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нөмірі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observer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иглонаблюдатель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инебақылауыш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plate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игольная пластина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инелік тілімше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иголочное 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өндірісі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punched batting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иглопробивный ватин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инетесімді күспе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punched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инет</w:t>
            </w:r>
            <w:r>
              <w:rPr>
                <w:rFonts w:ascii="Times New Roman" w:hAnsi="Times New Roman" w:cs="Times New Roman"/>
                <w:sz w:val="28"/>
                <w:szCs w:val="28"/>
                <w:lang w:val="kk-KZ"/>
              </w:rPr>
              <w:t>е</w:t>
            </w:r>
            <w:r w:rsidRPr="00D425C6">
              <w:rPr>
                <w:rFonts w:ascii="Times New Roman" w:hAnsi="Times New Roman" w:cs="Times New Roman"/>
                <w:sz w:val="28"/>
                <w:szCs w:val="28"/>
                <w:lang w:val="kk-KZ"/>
              </w:rPr>
              <w:t>сімді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pusher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подигольный толкатель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инеасты итергіші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needle retractor</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иг</w:t>
            </w:r>
            <w:r w:rsidRPr="00D425C6">
              <w:rPr>
                <w:rFonts w:ascii="Times New Roman" w:hAnsi="Times New Roman" w:cs="Times New Roman"/>
                <w:sz w:val="28"/>
                <w:szCs w:val="28"/>
                <w:lang w:val="kk-KZ"/>
              </w:rPr>
              <w:t>лопритягиватель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инетартқыш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sealing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запайка игл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 дәнекерлеу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 stroke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ход иглы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жүрісі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needle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острие иглы</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иенің ұш</w:t>
            </w:r>
            <w:r w:rsidRPr="00D425C6">
              <w:rPr>
                <w:rFonts w:ascii="Times New Roman" w:hAnsi="Times New Roman" w:cs="Times New Roman"/>
                <w:sz w:val="28"/>
                <w:szCs w:val="28"/>
                <w:lang w:val="kk-KZ"/>
              </w:rPr>
              <w:t>ы, иненің жасуы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needle-punched nonwoven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иглопробивные нетканое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инетесімді беймата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needlework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рукоделие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қолөнер</w:t>
            </w:r>
          </w:p>
        </w:tc>
      </w:tr>
      <w:tr w:rsidR="006F47A1" w:rsidTr="00627277">
        <w:tc>
          <w:tcPr>
            <w:tcW w:w="4928" w:type="dxa"/>
          </w:tcPr>
          <w:p w:rsidR="006F47A1" w:rsidRPr="00253DFD"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net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сетчатый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торлы 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net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сетчатый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торлама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network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өрме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newborn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новорожденный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жаңа туған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nightgown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ночная рубашка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төсек көйлек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nitric acid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азотная кислота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азот қышқылы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nitrogen combination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азосочетание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азобірігу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nitrogen combination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азосочетание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азоқұраушылар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nodal processing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узловая обработка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тораптық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узел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node watcher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узлонаблюдатель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түйінбақылаушы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nomenclature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номенклатура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атаулар тізімі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nomenclature of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номенклатура красительей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 атаулар тізімі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nominal value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номинальная стоимость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номиналды құн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nonfat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необезжиренный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майсызданбаған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non-figurative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неофигуративный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неофигуративті 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non-flying lining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неотлетной подклад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жабық астар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non-shrinking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безусадочная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апшымайтын мата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non-shrinking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безусадочная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апшымайтын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nonwoven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нетканый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non-woven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нетканые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беймата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norm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normal climatic conditions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нормальные климатические условия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қалыпты климаттық шарттар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normal cocoon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нормальный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жетілген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normal humidity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нормальная влажность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қалыпты ылғалдылық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normality of a solution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нормальность раствора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ерітіндінің бірқалыптылығы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тұмсық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notch, comb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засечка, надческа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кертпе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note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nude stockings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чулки телесного цвета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түстес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numeration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нумерация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нөмірлеу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nursery 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ясел</w:t>
            </w:r>
            <w:r w:rsidRPr="00D425C6">
              <w:rPr>
                <w:rFonts w:ascii="Times New Roman" w:hAnsi="Times New Roman" w:cs="Times New Roman"/>
                <w:sz w:val="28"/>
                <w:szCs w:val="28"/>
              </w:rPr>
              <w:t>ь</w:t>
            </w:r>
            <w:r w:rsidRPr="00D425C6">
              <w:rPr>
                <w:rFonts w:ascii="Times New Roman" w:hAnsi="Times New Roman" w:cs="Times New Roman"/>
                <w:sz w:val="28"/>
                <w:szCs w:val="28"/>
                <w:lang w:val="kk-KZ"/>
              </w:rPr>
              <w:t>ный возраст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ясли жасы, бала-бақша жасы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nutria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нутрия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сазкәмшат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капрон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нейлон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 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нейлоновая рубашка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 көйлек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 stocking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нейлонговый чулок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нейлон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nylon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капроновые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nylonthread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жіп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капрон жіп</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O</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obfuscation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запутывание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шатасу,шатастыру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object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предметный орнамень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затты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objects of arts and crafts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предметы декоративно-прикладного искусства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сәндік қолданбалы өнер заттары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octagon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восьмиклинник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сегізқиық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oil resistance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маслостойкость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майтұрақтылық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old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старая петля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шалу, бұрыңғы шалу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old stains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застарелые пятна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ескірген дақтар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oleograph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олеография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олеография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oncoming traffic</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встречное движение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қарсы жүріс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one-piece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one-piece sleeve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рукав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жең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one-piece waist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цельновыкроенная талия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бел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on-seam pockets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карманы в швах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тігіске түскен қалта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 fittings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открытая фурнитура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ашық фурнитура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 knit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айшықшықты трикотаж, үлдір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ажурная вышивка</w:t>
            </w:r>
          </w:p>
        </w:tc>
        <w:tc>
          <w:tcPr>
            <w:tcW w:w="4928" w:type="dxa"/>
          </w:tcPr>
          <w:p w:rsidR="006F47A1" w:rsidRPr="00D425C6" w:rsidRDefault="006F47A1" w:rsidP="00627277">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айшықты кесте, үлдір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мата, үлбір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ажурная сторчка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тігіс, үлдір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openwork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ажурное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айшықты өрім, үлдір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operation aggregation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агрегирование операции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операцияларды агрегациялау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operational requirements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эсплуатационные требования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пайдаланау талаптары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optical bleaches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оптические отбеливатели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оптикалық ағартқыштар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optical color offset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оптические смещение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оптикалық араласуы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optimum power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оптимальная мощность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оңтайлы қуат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option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вариант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orange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оранжевый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қызғылтсары түс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organic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органические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органикалық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organizational operation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оргонизационная операция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ұйымдастыру операциясы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orientation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ориентавция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бағдарлау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oriented way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орентированный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бағдарлау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original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исходные нитки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жіптер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almonds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 миндаль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гүлбарқыт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anchor shape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якоревидная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зәірүлгілі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ornament ar</w:t>
            </w:r>
            <w:r w:rsidRPr="004B2646">
              <w:rPr>
                <w:rFonts w:ascii="Times New Roman" w:hAnsi="Times New Roman" w:cs="Times New Roman"/>
                <w:sz w:val="28"/>
                <w:szCs w:val="28"/>
              </w:rPr>
              <w:t>nagul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речные долины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арнагүл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bird wings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птичьи крылья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құс қанат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ornament bird's beak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птичьи клюв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тұмсық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bird's horn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птичий рог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табан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bird's sky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птичье небо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таңдай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w:t>
            </w:r>
            <w:r>
              <w:rPr>
                <w:rFonts w:ascii="Times New Roman" w:hAnsi="Times New Roman" w:cs="Times New Roman"/>
                <w:sz w:val="28"/>
                <w:szCs w:val="28"/>
                <w:lang w:val="en-US"/>
              </w:rPr>
              <w:t>b</w:t>
            </w:r>
            <w:r w:rsidRPr="00D425C6">
              <w:rPr>
                <w:rFonts w:ascii="Times New Roman" w:hAnsi="Times New Roman" w:cs="Times New Roman"/>
                <w:sz w:val="28"/>
                <w:szCs w:val="28"/>
              </w:rPr>
              <w:t>ud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бутон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camel hump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горб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түйесөркеш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camel track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верблюжий след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түйетабан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chain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цепь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шынжыр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ornament c</w:t>
            </w:r>
            <w:r w:rsidRPr="00D425C6">
              <w:rPr>
                <w:rFonts w:ascii="Times New Roman" w:hAnsi="Times New Roman" w:cs="Times New Roman"/>
                <w:sz w:val="28"/>
                <w:szCs w:val="28"/>
              </w:rPr>
              <w:t xml:space="preserve">odpiece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гульфик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гулбадам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curve horn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кривой рог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қыңырмүйіз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dandelion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одуванчик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бақбақ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deer horn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олений рог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бұғымүйіз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eagle 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орлиное крыло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бүркіт қанатою-өрнегі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ears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колосок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масақгүл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ornament f</w:t>
            </w:r>
            <w:r w:rsidRPr="00D425C6">
              <w:rPr>
                <w:rFonts w:ascii="Times New Roman" w:hAnsi="Times New Roman" w:cs="Times New Roman"/>
                <w:sz w:val="28"/>
                <w:szCs w:val="28"/>
              </w:rPr>
              <w:t xml:space="preserve">alcon wing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соколиное крыло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лашын қанаты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fish eye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рыбий глаз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балықкөз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flowers with leaves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 цветы с листьями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жапырақгүл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goose foot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орнамент гусиная лапка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қазтабаною-өрнегі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goose neck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орнамент гусиная шея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қазмойыною-өрнегі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maple branch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ветка клена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үйеңкі гүл ою-өрнегі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meander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мендра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сірегүл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mouse track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мышниный след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тышқанізі ою-өрнегі</w:t>
            </w:r>
          </w:p>
        </w:tc>
      </w:tr>
      <w:tr w:rsidR="006F47A1" w:rsidTr="00627277">
        <w:tc>
          <w:tcPr>
            <w:tcW w:w="4928" w:type="dxa"/>
          </w:tcPr>
          <w:p w:rsidR="006F47A1" w:rsidRPr="00EE301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ornament </w:t>
            </w:r>
            <w:r>
              <w:rPr>
                <w:rFonts w:ascii="Times New Roman" w:hAnsi="Times New Roman" w:cs="Times New Roman"/>
                <w:sz w:val="28"/>
                <w:szCs w:val="28"/>
                <w:lang w:val="en-US"/>
              </w:rPr>
              <w:t>multiangle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многоугольник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көпбұрыш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necklace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ожерелье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моншақгүл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of dawn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заря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шұғыла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pea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горошина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бұршақгүл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ram's horn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бараний рог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қошқармүйіз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sun rays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солнечные лучи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 сәулесі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sunrise sun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восход солнце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күншығыс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ornament the head of a horse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голова скакуна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тұлпарбас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ornament the horns of a deer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рога марала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марал мүйізі ою өрнегі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three half-moons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три полулуния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 айшық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 tulip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тюльпан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қызғалдақ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ornament twins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орнамент близнецы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егіздер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ornamented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орнаментированные изделие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ою-өорнектелген бұйым</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ornoment saw teeth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орнамент зубья пилы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аратісті щю-өрнегі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orthopedic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ортопедические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ортопедиялық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outdoor spool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напольный шпулярник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едендік иіршік орнатпасы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outerwear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верхняя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 киімдер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outerwear, loose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верхняя свободная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outfit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обмундирование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20E8F">
              <w:rPr>
                <w:rFonts w:ascii="Times New Roman" w:hAnsi="Times New Roman" w:cs="Times New Roman"/>
                <w:sz w:val="28"/>
                <w:szCs w:val="28"/>
              </w:rPr>
              <w:t>outgrowth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өсінді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абрис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абрис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очертание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кескін, келбет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outline of sleeves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наметка рукавов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көктеу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output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выводящий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шығарғыш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outside pocket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наружный карман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сыртқы қалта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овальность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солпақтық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 shoes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переобувание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кию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overall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комбинезон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нымшашалбар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шинель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overhead conveyor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подвесной конвейер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аспалы конвейер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overhead split-knit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накладной сплит-трикотаж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қапталған сплит-трикотаж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overlap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overlay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жапсырма,қондырма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00F37">
              <w:rPr>
                <w:rFonts w:ascii="Times New Roman" w:hAnsi="Times New Roman" w:cs="Times New Roman"/>
                <w:sz w:val="28"/>
                <w:szCs w:val="28"/>
              </w:rPr>
              <w:t>overrunning throated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обгонный товороотвод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озбалы товартаратқыш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oversleeve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нарукавник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жеңқап, жеңсе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oxidizing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окислительные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тотықтырғыш бояғыштар</w:t>
            </w:r>
          </w:p>
        </w:tc>
      </w:tr>
      <w:tr w:rsidR="00C35AC0" w:rsidTr="00C35AC0">
        <w:tc>
          <w:tcPr>
            <w:tcW w:w="14784" w:type="dxa"/>
            <w:gridSpan w:val="3"/>
          </w:tcPr>
          <w:p w:rsidR="00C35AC0" w:rsidRPr="00DF11A7" w:rsidRDefault="00C35AC0" w:rsidP="00627277">
            <w:pPr>
              <w:jc w:val="center"/>
              <w:rPr>
                <w:rFonts w:ascii="Times New Roman" w:hAnsi="Times New Roman" w:cs="Times New Roman"/>
                <w:b/>
                <w:bCs/>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P</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 launch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пачковый запуск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будамен жіберу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packaging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қаптау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packaging material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упаковоочный материал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материалы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packing cloth</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тарная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қаптық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packing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упаковочное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буып-түю жаймасы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64798">
              <w:rPr>
                <w:rFonts w:ascii="Times New Roman" w:hAnsi="Times New Roman" w:cs="Times New Roman"/>
                <w:sz w:val="28"/>
                <w:szCs w:val="28"/>
              </w:rPr>
              <w:t>packs of the brush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помпон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бумашашақ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pad fitting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подгонка колодок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қалыптарды қиюластыру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pagesin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файдешин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файдешин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грим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гримші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сыр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покрасить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brush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молярная кисть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қылқыламы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drips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затеки краски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сорасы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fading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блеклость краски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сырдың өңсіздігі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mixing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замес краски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илендісі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 over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бояукөшу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paint over spots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закрасить пятна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дақтарды бояу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painted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окрашенное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боялған жайма</w:t>
            </w:r>
          </w:p>
        </w:tc>
      </w:tr>
      <w:tr w:rsidR="006F47A1" w:rsidTr="00627277">
        <w:tc>
          <w:tcPr>
            <w:tcW w:w="4928" w:type="dxa"/>
          </w:tcPr>
          <w:p w:rsidR="006F47A1" w:rsidRPr="00AE218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painter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моляр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3179A">
              <w:rPr>
                <w:rFonts w:ascii="Times New Roman" w:hAnsi="Times New Roman" w:cs="Times New Roman"/>
                <w:sz w:val="28"/>
                <w:szCs w:val="28"/>
              </w:rPr>
              <w:t>painting apparatus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красительный аппарат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аппарат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painting </w:t>
            </w:r>
            <w:r>
              <w:rPr>
                <w:rFonts w:ascii="Times New Roman" w:hAnsi="Times New Roman" w:cs="Times New Roman"/>
                <w:sz w:val="28"/>
                <w:szCs w:val="28"/>
                <w:lang w:val="en-US"/>
              </w:rPr>
              <w:t>a</w:t>
            </w:r>
            <w:r>
              <w:rPr>
                <w:rFonts w:ascii="Times New Roman" w:hAnsi="Times New Roman" w:cs="Times New Roman"/>
                <w:sz w:val="28"/>
                <w:szCs w:val="28"/>
              </w:rPr>
              <w:t>ssembly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красящий агрегат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 агрегат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paired bobbin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спаренная бобина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қосарланған иірімшік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panama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панама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панама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panne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панбархат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гүлді шибарқыт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pants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кальсоны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дамбал</w:t>
            </w:r>
          </w:p>
        </w:tc>
      </w:tr>
      <w:tr w:rsidR="006F47A1" w:rsidTr="00627277">
        <w:tc>
          <w:tcPr>
            <w:tcW w:w="4928" w:type="dxa"/>
          </w:tcPr>
          <w:p w:rsidR="006F47A1" w:rsidRPr="002E51FD" w:rsidRDefault="006F47A1" w:rsidP="00627277">
            <w:pPr>
              <w:rPr>
                <w:rFonts w:ascii="Times New Roman" w:hAnsi="Times New Roman" w:cs="Times New Roman"/>
                <w:sz w:val="28"/>
                <w:szCs w:val="28"/>
                <w:lang w:val="en-US"/>
              </w:rPr>
            </w:pPr>
            <w:r w:rsidRPr="002E51FD">
              <w:rPr>
                <w:rFonts w:ascii="Times New Roman" w:hAnsi="Times New Roman" w:cs="Times New Roman"/>
                <w:sz w:val="28"/>
                <w:szCs w:val="28"/>
              </w:rPr>
              <w:t>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панталон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панталон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трусы,дамбал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pantyhose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колготка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колготка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parachute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парашютный шнур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парашют бауы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paraffin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парафин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парафин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parallel expansion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параллельное расширение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параллельдік кеңею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parallel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параллельные линии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параллель сызықтар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parallel method of laying out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параллельный способ настилания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параллельдік төсеу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parallel winding 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бобина паралллельной намотки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парллель оорамды иіршік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бөлік, бөлшек</w:t>
            </w:r>
          </w:p>
        </w:tc>
      </w:tr>
      <w:tr w:rsidR="006F47A1" w:rsidTr="00627277">
        <w:tc>
          <w:tcPr>
            <w:tcW w:w="4928" w:type="dxa"/>
          </w:tcPr>
          <w:p w:rsidR="006F47A1" w:rsidRPr="00F64798" w:rsidRDefault="006F47A1" w:rsidP="00627277">
            <w:pPr>
              <w:rPr>
                <w:rFonts w:ascii="Times New Roman" w:hAnsi="Times New Roman" w:cs="Times New Roman"/>
                <w:sz w:val="28"/>
                <w:szCs w:val="28"/>
              </w:rPr>
            </w:pPr>
            <w:r w:rsidRPr="00F64798">
              <w:rPr>
                <w:rFonts w:ascii="Times New Roman" w:hAnsi="Times New Roman" w:cs="Times New Roman"/>
                <w:sz w:val="28"/>
                <w:szCs w:val="28"/>
              </w:rPr>
              <w:t>part molding</w:t>
            </w:r>
          </w:p>
        </w:tc>
        <w:tc>
          <w:tcPr>
            <w:tcW w:w="4928" w:type="dxa"/>
          </w:tcPr>
          <w:p w:rsidR="006F47A1" w:rsidRPr="00F64798" w:rsidRDefault="006F47A1" w:rsidP="00627277">
            <w:pPr>
              <w:rPr>
                <w:rFonts w:ascii="Times New Roman" w:hAnsi="Times New Roman" w:cs="Times New Roman"/>
                <w:sz w:val="28"/>
                <w:szCs w:val="28"/>
                <w:lang w:val="kk-KZ"/>
              </w:rPr>
            </w:pPr>
            <w:r w:rsidRPr="00F64798">
              <w:rPr>
                <w:rFonts w:ascii="Times New Roman" w:hAnsi="Times New Roman" w:cs="Times New Roman"/>
                <w:sz w:val="28"/>
                <w:szCs w:val="28"/>
                <w:lang w:val="kk-KZ"/>
              </w:rPr>
              <w:t>формование детали</w:t>
            </w:r>
          </w:p>
        </w:tc>
        <w:tc>
          <w:tcPr>
            <w:tcW w:w="4928" w:type="dxa"/>
          </w:tcPr>
          <w:p w:rsidR="006F47A1" w:rsidRPr="00F64798" w:rsidRDefault="006F47A1" w:rsidP="00627277">
            <w:pPr>
              <w:rPr>
                <w:rFonts w:ascii="Times New Roman" w:hAnsi="Times New Roman" w:cs="Times New Roman"/>
                <w:sz w:val="28"/>
                <w:szCs w:val="28"/>
                <w:lang w:val="kk-KZ"/>
              </w:rPr>
            </w:pPr>
            <w:r w:rsidRPr="00F64798">
              <w:rPr>
                <w:rFonts w:ascii="Times New Roman" w:hAnsi="Times New Roman" w:cs="Times New Roman"/>
                <w:sz w:val="28"/>
                <w:szCs w:val="28"/>
                <w:lang w:val="kk-KZ"/>
              </w:rPr>
              <w:t>бөлшекті формалау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part of </w:t>
            </w:r>
            <w:r w:rsidRPr="007C3A4E">
              <w:rPr>
                <w:rFonts w:ascii="Times New Roman" w:hAnsi="Times New Roman" w:cs="Times New Roman"/>
                <w:sz w:val="28"/>
                <w:szCs w:val="28"/>
              </w:rPr>
              <w:t>insole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полустелька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 ұлтарақ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 templates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шаболны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 қимаүлгілері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parterre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цветник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гүлзар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partial processing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частичная проборка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аралық сабақтау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partial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неполное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толымсыз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partion’s </w:t>
            </w:r>
            <w:r w:rsidRPr="00D425C6">
              <w:rPr>
                <w:rFonts w:ascii="Times New Roman" w:hAnsi="Times New Roman" w:cs="Times New Roman"/>
                <w:sz w:val="28"/>
                <w:szCs w:val="28"/>
              </w:rPr>
              <w:t xml:space="preserve">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партионный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партион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partion’s</w:t>
            </w:r>
            <w:r w:rsidRPr="00D425C6">
              <w:rPr>
                <w:rFonts w:ascii="Times New Roman" w:hAnsi="Times New Roman" w:cs="Times New Roman"/>
                <w:sz w:val="28"/>
                <w:szCs w:val="28"/>
              </w:rPr>
              <w:t xml:space="preserve"> storage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патрионное хранение</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па</w:t>
            </w:r>
            <w:r w:rsidRPr="00D425C6">
              <w:rPr>
                <w:rFonts w:ascii="Times New Roman" w:hAnsi="Times New Roman" w:cs="Times New Roman"/>
                <w:sz w:val="28"/>
                <w:szCs w:val="28"/>
                <w:lang w:val="kk-KZ"/>
              </w:rPr>
              <w:t>р</w:t>
            </w:r>
            <w:r>
              <w:rPr>
                <w:rFonts w:ascii="Times New Roman" w:hAnsi="Times New Roman" w:cs="Times New Roman"/>
                <w:sz w:val="28"/>
                <w:szCs w:val="28"/>
                <w:lang w:val="kk-KZ"/>
              </w:rPr>
              <w:t>т</w:t>
            </w:r>
            <w:r w:rsidRPr="00D425C6">
              <w:rPr>
                <w:rFonts w:ascii="Times New Roman" w:hAnsi="Times New Roman" w:cs="Times New Roman"/>
                <w:sz w:val="28"/>
                <w:szCs w:val="28"/>
                <w:lang w:val="kk-KZ"/>
              </w:rPr>
              <w:t>иондық сақтау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partion’s</w:t>
            </w:r>
            <w:r w:rsidRPr="00D425C6">
              <w:rPr>
                <w:rFonts w:ascii="Times New Roman" w:hAnsi="Times New Roman" w:cs="Times New Roman"/>
                <w:sz w:val="28"/>
                <w:szCs w:val="28"/>
              </w:rPr>
              <w:t xml:space="preserve"> warping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патрионно-сновальная машмина</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парт</w:t>
            </w:r>
            <w:r w:rsidRPr="00D425C6">
              <w:rPr>
                <w:rFonts w:ascii="Times New Roman" w:hAnsi="Times New Roman" w:cs="Times New Roman"/>
                <w:sz w:val="28"/>
                <w:szCs w:val="28"/>
                <w:lang w:val="kk-KZ"/>
              </w:rPr>
              <w:t>иондық тізіп орау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parts arrangement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бөлшектердің орналасуы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parts sweeping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вметывание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қондыра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кіргізу, өткізу, жіберу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паста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паста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pasted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намазная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pasted stained glass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наклеенный витраж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желімделген витраж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paste's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страза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страз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w:t>
            </w:r>
            <w:r w:rsidRPr="00D425C6">
              <w:rPr>
                <w:rFonts w:ascii="Times New Roman" w:hAnsi="Times New Roman" w:cs="Times New Roman"/>
                <w:sz w:val="28"/>
                <w:szCs w:val="28"/>
              </w:rPr>
              <w:t>astiche</w:t>
            </w:r>
            <w:r>
              <w:rPr>
                <w:rFonts w:ascii="Times New Roman" w:hAnsi="Times New Roman" w:cs="Times New Roman"/>
                <w:sz w:val="28"/>
                <w:szCs w:val="28"/>
                <w:lang w:val="kk-KZ"/>
              </w:rPr>
              <w:t>,</w:t>
            </w:r>
            <w:r w:rsidRPr="00FF332C">
              <w:rPr>
                <w:rFonts w:ascii="Times New Roman" w:hAnsi="Times New Roman" w:cs="Times New Roman"/>
                <w:sz w:val="28"/>
                <w:szCs w:val="28"/>
              </w:rPr>
              <w:t>stylizing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patch pockets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накладные карманы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 қалталар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patch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запошивочный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бүктемелі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patch seam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накладной шов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patch, darning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заплата, штопка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patchwork pillow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лоскутная подушка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құрақ жастық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patent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лайковая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лаукалық былғары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patent leather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лакрованные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әміркен, лакталған етік</w:t>
            </w:r>
          </w:p>
        </w:tc>
      </w:tr>
      <w:tr w:rsidR="006F47A1" w:rsidTr="00627277">
        <w:tc>
          <w:tcPr>
            <w:tcW w:w="4928" w:type="dxa"/>
          </w:tcPr>
          <w:p w:rsidR="006F47A1" w:rsidRPr="00010438"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 xml:space="preserve">pattern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мерея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нақыш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узорчатость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өрнектілік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өрнектеліну, өрнекқұру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maker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pattern rapport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раппорт узора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раппорты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stacker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раскладчик лекал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жаюшы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woven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 тканый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выкройка, крой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пішім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patterned corduroy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рисунчатый вельвет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гүлбарқыт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patterned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рисунчатый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 эффект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сложноузорчатая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күрделі өрнекті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patterned platinum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узорообразующая платина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өрнекқұрастырушы платина</w:t>
            </w:r>
          </w:p>
        </w:tc>
      </w:tr>
      <w:tr w:rsidR="006F47A1" w:rsidTr="00627277">
        <w:tc>
          <w:tcPr>
            <w:tcW w:w="4928" w:type="dxa"/>
          </w:tcPr>
          <w:p w:rsidR="006F47A1" w:rsidRPr="0001043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pattern-forming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узорообразующаий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өрнектеу барабаны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patterns of artistic development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закономерности художественного развития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көркемдік даму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peaked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фуражка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фуражка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pearl necklace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жемчужное колье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меруерт алқа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pectoral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нагрудное украшение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омырау әшекейі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peeling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пилинг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пилинг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колышек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қазықша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pelerine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пелерина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желбешек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pendulum roller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маятниковый каток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ырғалмалы таптауыш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performance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производительность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өнімділік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performance standard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выработки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өнімділік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period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период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кезең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permissible deviation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допускаемое отклонение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рауалы ауытқу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personification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олицетворение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кейіптеу, бейнелеу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perspective model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преспективная модель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болашақ моделі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photo 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фотоискусство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 өнері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photoelectronic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фотоэлектронный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фотоэлектрондық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phthalocyanine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фталоцианиновые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фталоцианинді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physical-chemical property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физическо-химическое свойство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физика-химиялық қасиет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pickle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pickling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пикелевание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пикельдеу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picture failure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сбой рисунка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өрнектің бұзылуы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goods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штучный товар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 товар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launch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поштучный запуск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даралап жіберу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product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штучное изделие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 бұйымы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piece storage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штучное хранение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даралап сақтау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piecing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присучивание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 есу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pierce the skin with an awl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проткнуть кожу шилом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бызбен тесу</w:t>
            </w:r>
          </w:p>
        </w:tc>
      </w:tr>
      <w:tr w:rsidR="006F47A1" w:rsidTr="00627277">
        <w:tc>
          <w:tcPr>
            <w:tcW w:w="4928" w:type="dxa"/>
          </w:tcPr>
          <w:p w:rsidR="006F47A1" w:rsidRPr="002E19B4"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pigment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 боятек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pigmentation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пигменттеу, бояутектеу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тай,тең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эффект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pile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ворсовальная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түктеу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pile rollability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закатываемость ворса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түктің ұйпаланығыштығы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түйрегіш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үшкір таяқ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pinches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защипы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бүкпесін</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pineapple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ананасовое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ананасты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pinkish color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розоватый цвет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қызғылттау түс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pinochet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пимокат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пимашы, пима басушы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piping loops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обтачные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әдіптелген түймеліктер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pique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пике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пике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57984">
              <w:rPr>
                <w:rFonts w:ascii="Times New Roman" w:hAnsi="Times New Roman" w:cs="Times New Roman"/>
                <w:sz w:val="28"/>
                <w:szCs w:val="28"/>
              </w:rPr>
              <w:t>pitch</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деготь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қарамай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шотландка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шотландка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замысел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түпкі ой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planned indicator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планируемый показатель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жоспарланған көрсеткіш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plant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раститиельный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өсімдік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plantar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подошвенная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ұлтандық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пластмасса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plastic anatomy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пластическая анатомия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пластикалық анатомия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E19B4">
              <w:rPr>
                <w:rFonts w:ascii="Times New Roman" w:hAnsi="Times New Roman" w:cs="Times New Roman"/>
                <w:sz w:val="28"/>
                <w:szCs w:val="28"/>
              </w:rPr>
              <w:t>plastic compound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пластикат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deformation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пластическая деформация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пластикалық деформация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пластмассовый каблук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пластмассалы өкше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пласточные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орамалдық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plastic 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пластикатовая подошва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пластикатты табан</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830467">
              <w:rPr>
                <w:rFonts w:ascii="Times New Roman" w:hAnsi="Times New Roman" w:cs="Times New Roman"/>
                <w:sz w:val="28"/>
                <w:szCs w:val="28"/>
                <w:lang w:val="en-US"/>
              </w:rPr>
              <w:t>plating the surface of the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метализация поверхности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бетін металдау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платина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arc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платинная дуга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доғасы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chin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подбородок платины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иекшесі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platinum 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пятка платины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өкшесі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kk-KZ"/>
              </w:rPr>
            </w:pPr>
            <w:r w:rsidRPr="008813D8">
              <w:rPr>
                <w:rFonts w:ascii="Times New Roman" w:hAnsi="Times New Roman" w:cs="Times New Roman"/>
                <w:sz w:val="28"/>
                <w:szCs w:val="28"/>
                <w:lang w:val="kk-KZ"/>
              </w:rPr>
              <w:t>platinum 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вязальной машины</w:t>
            </w:r>
          </w:p>
        </w:tc>
        <w:tc>
          <w:tcPr>
            <w:tcW w:w="4928" w:type="dxa"/>
          </w:tcPr>
          <w:p w:rsidR="006F47A1" w:rsidRPr="008813D8"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іліп тоқу машинасының платинасы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neck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горловина платины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платинаның мойындығы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sticks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платинные палочки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таяқшалары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toe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платины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 тұмсығы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platinum weave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платированное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жамылғылы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platinum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платиналы сына</w:t>
            </w:r>
          </w:p>
        </w:tc>
      </w:tr>
      <w:tr w:rsidR="006F47A1" w:rsidTr="00627277">
        <w:tc>
          <w:tcPr>
            <w:tcW w:w="4928" w:type="dxa"/>
          </w:tcPr>
          <w:p w:rsidR="006F47A1" w:rsidRPr="002E19B4" w:rsidRDefault="006F47A1" w:rsidP="00627277">
            <w:pPr>
              <w:rPr>
                <w:rFonts w:ascii="Times New Roman" w:hAnsi="Times New Roman" w:cs="Times New Roman"/>
                <w:sz w:val="28"/>
                <w:szCs w:val="28"/>
                <w:lang w:val="kk-KZ"/>
              </w:rPr>
            </w:pPr>
            <w:r w:rsidRPr="002E19B4">
              <w:rPr>
                <w:rFonts w:ascii="Times New Roman" w:hAnsi="Times New Roman" w:cs="Times New Roman"/>
                <w:sz w:val="28"/>
                <w:szCs w:val="28"/>
              </w:rPr>
              <w:t>pleat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плиссе, бүрме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pleated skirt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плиссированная юбка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қаттамалы белдемше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plugged 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затканая вещь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 тоқылған зат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қыжым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плюшевые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плюшевые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бұйымдаор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plush vest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плюшевый жилет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қыжым көкірекше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plush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плюшовое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пүліш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pneumatic actuator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пневматический товароотвод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пневматикалық  товартартқыш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pocket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карман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pocket entrance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вход кармана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ауызы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pocket inlet slotting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прорезание входа кармана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қалтаның аузын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pocket </w:t>
            </w:r>
            <w:r w:rsidRPr="005454C8">
              <w:rPr>
                <w:rFonts w:ascii="Times New Roman" w:hAnsi="Times New Roman" w:cs="Times New Roman"/>
                <w:sz w:val="28"/>
                <w:szCs w:val="28"/>
              </w:rPr>
              <w:t>longitudinal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долевик кармана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бойлығы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 xml:space="preserve">pocket </w:t>
            </w:r>
            <w:r w:rsidRPr="005454C8">
              <w:rPr>
                <w:rFonts w:ascii="Times New Roman" w:hAnsi="Times New Roman" w:cs="Times New Roman"/>
                <w:sz w:val="28"/>
                <w:szCs w:val="28"/>
              </w:rPr>
              <w:t>sackcloth</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мешковина кармана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қапшығы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pocket with leaf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карман с листочкой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жапырақшалы қалта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point coverage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точечные покрытие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нүктелі жабынды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pointed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остроконечный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үшкір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pointes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пуанты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пуанты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polar fox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песцовый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 түлкілі үлбір 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polaramine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полуремизка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ремизка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polish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шлифовка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ажарлау, тегістеу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06988">
              <w:rPr>
                <w:rFonts w:ascii="Times New Roman" w:hAnsi="Times New Roman" w:cs="Times New Roman"/>
                <w:sz w:val="28"/>
                <w:szCs w:val="28"/>
              </w:rPr>
              <w:lastRenderedPageBreak/>
              <w:t>pollen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пыльник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шаңдық,тозаңдық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pollution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загрязнение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ластану, кірлеу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polyacrylonitrile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полиакрилонитр</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льное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полиакрилонитр</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і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polyamide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поламид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polyamide glue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полиамидный клей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полиамид желімі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polychromatic dye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полихромический краситель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полихроматикалық бояғыш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polyester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полиэфирное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полиэфип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polyethylene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полиэтилен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polyethylene terephthalate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полиэтилентерефталатное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полиэтилентерефталат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polymer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polymerization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полимеризация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полимеризациялау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polynomial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полинозное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полиноз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polypropylene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полипропилен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полипропилен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polystyrene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полистирол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полистирол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polyurethane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полиуретановое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полиуретан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polyvinyl alcohol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поливиниловый спирт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поливинил спирті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poncho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пончо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пончо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pongee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эпонж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эпонж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poplin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поплин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443AF">
              <w:rPr>
                <w:rFonts w:ascii="Times New Roman" w:hAnsi="Times New Roman" w:cs="Times New Roman"/>
                <w:sz w:val="28"/>
                <w:szCs w:val="28"/>
              </w:rPr>
              <w:t>pore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porosity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пористость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кеуектілік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posture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осанка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еңсе, келбет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powdery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пудромант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пудромант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power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мощность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power grid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питающая решетка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қоректендіретін тор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practice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практика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практика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pre-carding area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предварительного чесания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тарау аймағы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pre-combing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предварительное прочесывание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тарау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prehension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захватывание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қамту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preliminary calculation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предварительный расчет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есептеу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preliminary control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предварительный контроль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алдын-ала бақылау</w:t>
            </w:r>
          </w:p>
        </w:tc>
      </w:tr>
      <w:tr w:rsidR="006F47A1" w:rsidTr="00627277">
        <w:tc>
          <w:tcPr>
            <w:tcW w:w="492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pre-packaged rolls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штабелированные рулоны</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реттеп с</w:t>
            </w:r>
            <w:r w:rsidRPr="00D425C6">
              <w:rPr>
                <w:rFonts w:ascii="Times New Roman" w:hAnsi="Times New Roman" w:cs="Times New Roman"/>
                <w:sz w:val="28"/>
                <w:szCs w:val="28"/>
                <w:lang w:val="kk-KZ"/>
              </w:rPr>
              <w:t>алынған орамдар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preparatory work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подготовительные работы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дайындық жұмыстары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preparatory workshop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подготовительный цех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цехы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баспақ,пресс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эффект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jacquard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жаккард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жаккард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pillow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подушка пресса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баспақ жастығы</w:t>
            </w:r>
          </w:p>
        </w:tc>
      </w:tr>
      <w:tr w:rsidR="006F47A1" w:rsidTr="00627277">
        <w:tc>
          <w:tcPr>
            <w:tcW w:w="4928" w:type="dxa"/>
          </w:tcPr>
          <w:p w:rsidR="006F47A1" w:rsidRPr="002E19B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press split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сплит-трикотаж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сплит-трикотаж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 the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pressed bales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прессованная кипа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престелген тай, престелген тең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нығыздау, баспақтау, престеу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pressing the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прессовый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 сынасы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press-relief binding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прессево-рельефное переплетние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престік-бедерлі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pressure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давление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pret-a-porter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прет-а-порте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күнделікті киім</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previous operation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предыдущие операций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алдыңғы операциялар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pricelist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прейскурант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бағатізбе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8B3FE2">
              <w:rPr>
                <w:rFonts w:ascii="Times New Roman" w:hAnsi="Times New Roman" w:cs="Times New Roman"/>
                <w:sz w:val="28"/>
                <w:szCs w:val="28"/>
              </w:rPr>
              <w:t>primary molding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черная формовка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қалыптау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primary school students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учених младших классов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төменгі сынып оқушысы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print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оттиск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printed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печатное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 жаймасы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printed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набивная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баспасуретті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printer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печатник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prisorine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присборина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жиырылма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probe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щуп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щуп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процесс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процесс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 clock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такт процесса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процесс такті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обработка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өңдеу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переработка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өңдеу, асыра жасау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processing sequence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последовательностьобработки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өңдеу реттілігі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procurement organization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заготовительная организация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ұйымы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изделие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продукция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product conformity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қонымдылығы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details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details proportion</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пропорция деталей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бөлшектерінің пропорциясы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вышиток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кестелі 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ұзындығы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quality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продукции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сапасы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range justification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обоснавание ассортимента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түржиын негіздемесі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7D335F">
              <w:rPr>
                <w:rFonts w:ascii="Times New Roman" w:hAnsi="Times New Roman" w:cs="Times New Roman"/>
                <w:sz w:val="28"/>
                <w:szCs w:val="28"/>
              </w:rPr>
              <w:t>product region rotation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вывернуть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өңі</w:t>
            </w:r>
            <w:r>
              <w:rPr>
                <w:rFonts w:ascii="Times New Roman" w:hAnsi="Times New Roman" w:cs="Times New Roman"/>
                <w:sz w:val="28"/>
                <w:szCs w:val="28"/>
                <w:lang w:val="kk-KZ"/>
              </w:rPr>
              <w:t>рі</w:t>
            </w:r>
            <w:r w:rsidRPr="00D425C6">
              <w:rPr>
                <w:rFonts w:ascii="Times New Roman" w:hAnsi="Times New Roman" w:cs="Times New Roman"/>
                <w:sz w:val="28"/>
                <w:szCs w:val="28"/>
                <w:lang w:val="kk-KZ"/>
              </w:rPr>
              <w:t>н айналдыру</w:t>
            </w:r>
          </w:p>
        </w:tc>
      </w:tr>
      <w:tr w:rsidR="006F47A1" w:rsidTr="00627277">
        <w:tc>
          <w:tcPr>
            <w:tcW w:w="4928" w:type="dxa"/>
          </w:tcPr>
          <w:p w:rsidR="006F47A1" w:rsidRPr="007D335F" w:rsidRDefault="006F47A1" w:rsidP="00627277">
            <w:pPr>
              <w:rPr>
                <w:rFonts w:ascii="Times New Roman" w:hAnsi="Times New Roman" w:cs="Times New Roman"/>
                <w:sz w:val="28"/>
                <w:szCs w:val="28"/>
              </w:rPr>
            </w:pPr>
            <w:r w:rsidRPr="007D335F">
              <w:rPr>
                <w:rFonts w:ascii="Times New Roman" w:hAnsi="Times New Roman" w:cs="Times New Roman"/>
                <w:sz w:val="28"/>
                <w:szCs w:val="28"/>
              </w:rPr>
              <w:t>product shape</w:t>
            </w:r>
          </w:p>
        </w:tc>
        <w:tc>
          <w:tcPr>
            <w:tcW w:w="4928" w:type="dxa"/>
          </w:tcPr>
          <w:p w:rsidR="006F47A1" w:rsidRPr="007D335F" w:rsidRDefault="006F47A1" w:rsidP="00627277">
            <w:pPr>
              <w:rPr>
                <w:rFonts w:ascii="Times New Roman" w:hAnsi="Times New Roman" w:cs="Times New Roman"/>
                <w:sz w:val="28"/>
                <w:szCs w:val="28"/>
                <w:lang w:val="kk-KZ"/>
              </w:rPr>
            </w:pPr>
            <w:r w:rsidRPr="007D335F">
              <w:rPr>
                <w:rFonts w:ascii="Times New Roman" w:hAnsi="Times New Roman" w:cs="Times New Roman"/>
                <w:sz w:val="28"/>
                <w:szCs w:val="28"/>
                <w:lang w:val="kk-KZ"/>
              </w:rPr>
              <w:t>форма изделя</w:t>
            </w:r>
          </w:p>
        </w:tc>
        <w:tc>
          <w:tcPr>
            <w:tcW w:w="4928" w:type="dxa"/>
          </w:tcPr>
          <w:p w:rsidR="006F47A1" w:rsidRPr="007D335F" w:rsidRDefault="006F47A1" w:rsidP="00627277">
            <w:pPr>
              <w:rPr>
                <w:rFonts w:ascii="Times New Roman" w:hAnsi="Times New Roman" w:cs="Times New Roman"/>
                <w:sz w:val="28"/>
                <w:szCs w:val="28"/>
                <w:lang w:val="kk-KZ"/>
              </w:rPr>
            </w:pPr>
            <w:r w:rsidRPr="007D335F">
              <w:rPr>
                <w:rFonts w:ascii="Times New Roman" w:hAnsi="Times New Roman" w:cs="Times New Roman"/>
                <w:sz w:val="28"/>
                <w:szCs w:val="28"/>
                <w:lang w:val="kk-KZ"/>
              </w:rPr>
              <w:t>бұйым қалпы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silhouette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 силуэты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A27D3">
              <w:rPr>
                <w:rFonts w:ascii="Times New Roman" w:hAnsi="Times New Roman" w:cs="Times New Roman"/>
                <w:sz w:val="28"/>
                <w:szCs w:val="28"/>
              </w:rPr>
              <w:t>product stock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жұлығы,бұйым тұмсығы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 wear conditions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условия носки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қию шарттары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өндіріс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area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площадь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ауданы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building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производсвенное здание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ғимараты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өндірістік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efficiency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эффективность производства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тиімділігі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plan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производственный план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жоспары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production program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программа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өндіріс бағдарламасы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production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производственная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өндірістік аяқ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қырынпішін, профиль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profiled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профилированная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профильденген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profitability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рентабльділік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profitable enterprise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рентабельное предприятие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рентабельді кәсіпорын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progressive clothing technology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прогрессивная технология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озық технологиясы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progressive trends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прогрессивные тенденции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озық үрдістер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project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проект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proklamelin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прокламелин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прокламелин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pronouncement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вынесение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шығару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proportion of clothing items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 деталей одежы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бөлшектерінің пропорциясы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proportional division of the figure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пропорциональное членение фигуры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денебітімінің пропорциялық бөлшектелуі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proportionality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пропорциональность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пропорционалдық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proportionality of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соразмерность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өлшеміне сәйкестігі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proposal stage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стадия предложения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ұсыну сатысы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prospector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изыскатель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іздеуші , зерттеуші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protruding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выступающая 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шығыңқы нүкте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provision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обеспечение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қамтамасыздандыру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pubic 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лобковая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қасаға сүйек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puffs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буфы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бүрдік,буфы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pulling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вытягивание,оттягивание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pullover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пуловер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пуловер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punching the stencil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пробивание траферата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трафаретті тесу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puncture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наколка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puncture of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проколование материала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 шаншу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pure silk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чистошелковая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 жібек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pure wool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чистошерстяная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 жүнді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purifier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очиститель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тазартқыш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чистота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тазалық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purple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фиолетовый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күлгін түс</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purple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лиловый ц</w:t>
            </w:r>
            <w:r w:rsidRPr="00D425C6">
              <w:rPr>
                <w:rFonts w:ascii="Times New Roman" w:hAnsi="Times New Roman" w:cs="Times New Roman"/>
                <w:sz w:val="28"/>
                <w:szCs w:val="28"/>
              </w:rPr>
              <w:t>в</w:t>
            </w:r>
            <w:r w:rsidRPr="00D425C6">
              <w:rPr>
                <w:rFonts w:ascii="Times New Roman" w:hAnsi="Times New Roman" w:cs="Times New Roman"/>
                <w:sz w:val="28"/>
                <w:szCs w:val="28"/>
                <w:lang w:val="kk-KZ"/>
              </w:rPr>
              <w:t>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ақшыл көк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purpose of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қолданылуы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pusher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толкатель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итергіш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pushing the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толкающий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итергіш сына</w:t>
            </w:r>
          </w:p>
        </w:tc>
      </w:tr>
      <w:tr w:rsidR="006F47A1" w:rsidTr="00627277">
        <w:tc>
          <w:tcPr>
            <w:tcW w:w="4928" w:type="dxa"/>
          </w:tcPr>
          <w:p w:rsidR="006F47A1" w:rsidRPr="002E19B4" w:rsidRDefault="006F47A1" w:rsidP="00627277">
            <w:pPr>
              <w:rPr>
                <w:rFonts w:ascii="Times New Roman" w:hAnsi="Times New Roman" w:cs="Times New Roman"/>
                <w:sz w:val="28"/>
                <w:szCs w:val="28"/>
                <w:lang w:val="kk-KZ"/>
              </w:rPr>
            </w:pPr>
            <w:r w:rsidRPr="002E19B4">
              <w:rPr>
                <w:rFonts w:ascii="Times New Roman" w:hAnsi="Times New Roman" w:cs="Times New Roman"/>
                <w:sz w:val="28"/>
                <w:szCs w:val="28"/>
              </w:rPr>
              <w:t>pyjamas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пижама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E19B4">
              <w:rPr>
                <w:rFonts w:ascii="Times New Roman" w:hAnsi="Times New Roman" w:cs="Times New Roman"/>
                <w:sz w:val="28"/>
                <w:szCs w:val="28"/>
              </w:rPr>
              <w:t>pyjamas</w:t>
            </w:r>
            <w:r w:rsidRPr="00D425C6">
              <w:rPr>
                <w:rFonts w:ascii="Times New Roman" w:hAnsi="Times New Roman" w:cs="Times New Roman"/>
                <w:sz w:val="28"/>
                <w:szCs w:val="28"/>
              </w:rPr>
              <w:t xml:space="preserve"> trousers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пижамные брюки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пижамалық шалбар</w:t>
            </w:r>
          </w:p>
        </w:tc>
      </w:tr>
      <w:tr w:rsidR="00C35AC0" w:rsidTr="00C35AC0">
        <w:tc>
          <w:tcPr>
            <w:tcW w:w="14784" w:type="dxa"/>
            <w:gridSpan w:val="3"/>
          </w:tcPr>
          <w:p w:rsidR="00C35AC0" w:rsidRPr="00421063" w:rsidRDefault="00C35AC0" w:rsidP="00627277">
            <w:pPr>
              <w:rPr>
                <w:rFonts w:ascii="Times New Roman" w:hAnsi="Times New Roman" w:cs="Times New Roman"/>
                <w:sz w:val="36"/>
                <w:szCs w:val="36"/>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Q</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qualitative analysis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качественный анализ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сапалық талдау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qualitative selection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качественный отбор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сапалық іріктеу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качество</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 assessment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оценка  качетва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сапаны бағалау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830467">
              <w:rPr>
                <w:rFonts w:ascii="Times New Roman" w:hAnsi="Times New Roman" w:cs="Times New Roman"/>
                <w:sz w:val="28"/>
                <w:szCs w:val="28"/>
              </w:rPr>
              <w:t>quality control of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разбраковка материалов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сапасын тексеру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 of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сапасы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quality velvet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качественный бархат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сапалы барқыт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quantitative analysis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количественный анализ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сандық талдау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quantitative indicator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количественный показатель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сандық көрсетіш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quartz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кварцевое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кварцтық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quick drying of paints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быстрота просыхание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кебу жылдамдығы</w:t>
            </w:r>
          </w:p>
        </w:tc>
      </w:tr>
      <w:tr w:rsidR="006F47A1" w:rsidTr="00627277">
        <w:tc>
          <w:tcPr>
            <w:tcW w:w="4928" w:type="dxa"/>
          </w:tcPr>
          <w:p w:rsidR="006F47A1" w:rsidRPr="00F673C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quilt</w:t>
            </w:r>
            <w:r>
              <w:rPr>
                <w:rFonts w:ascii="Times New Roman" w:hAnsi="Times New Roman" w:cs="Times New Roman"/>
                <w:sz w:val="28"/>
                <w:szCs w:val="28"/>
                <w:lang w:val="en-US"/>
              </w:rPr>
              <w:t xml:space="preserve"> blanket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лоскутное одеяло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құрақ көрпе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стеганый 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chapan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стеганный чапан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қаптал шапан, сырылған шапан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 шляпа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quilted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күпі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куртка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сырмалы күртеше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quilted skullcap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стеганая тюбетейка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сырмалы тақия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выстегивание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сыру,қабу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quilting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стеганка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сырылма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quinonimine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хинономиновое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хинониминді талшық</w:t>
            </w:r>
          </w:p>
        </w:tc>
      </w:tr>
      <w:tr w:rsidR="00C35AC0" w:rsidTr="00C35AC0">
        <w:tc>
          <w:tcPr>
            <w:tcW w:w="14784" w:type="dxa"/>
            <w:gridSpan w:val="3"/>
          </w:tcPr>
          <w:p w:rsidR="00C35AC0" w:rsidRDefault="00C35AC0" w:rsidP="00627277">
            <w:pPr>
              <w:rPr>
                <w:rFonts w:ascii="Times New Roman" w:hAnsi="Times New Roman" w:cs="Times New Roman"/>
                <w:sz w:val="28"/>
                <w:szCs w:val="28"/>
                <w:lang w:val="en-MY"/>
              </w:rPr>
            </w:pPr>
          </w:p>
          <w:p w:rsidR="00C35AC0" w:rsidRPr="00421063" w:rsidRDefault="00C35AC0"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R</w:t>
            </w:r>
          </w:p>
          <w:p w:rsidR="00C35AC0" w:rsidRPr="00D425C6" w:rsidRDefault="00C35AC0"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rabbit 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заячий мех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қоян үлбірі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raccoon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енот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raccoon borik, raccoon hat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енотовый борик, енотовая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бөрік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raccoon collar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енотовый воротник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жанат 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raccoon fur coat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енотовая шуба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жанат ішік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rachel-machine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рашель-машина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рашель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radiation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излучение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сәулелену,шағылсу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ветошь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қиқым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тряпье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шұберек,ескі-құсқы шүйке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1C0D4A">
              <w:rPr>
                <w:rFonts w:ascii="Times New Roman" w:hAnsi="Times New Roman" w:cs="Times New Roman"/>
                <w:sz w:val="28"/>
                <w:szCs w:val="28"/>
              </w:rPr>
              <w:t xml:space="preserve">ragged </w:t>
            </w:r>
            <w:r w:rsidRPr="00D425C6">
              <w:rPr>
                <w:rFonts w:ascii="Times New Roman" w:hAnsi="Times New Roman" w:cs="Times New Roman"/>
                <w:sz w:val="28"/>
                <w:szCs w:val="28"/>
              </w:rPr>
              <w:t xml:space="preserve"> threads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оборванные нитки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үзілген жіптер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raglan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реглан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реглан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rainbow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радуга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кемпірқосақ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raincoat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дождевик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желбей, кәжен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rake distributor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грабельный распределитель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тырмалық бөлгіш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түржиыны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түржиыны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range of linen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белья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түржиыны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range of range looped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ряд ранжейный петельный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кеңейтілген шалу қатары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range of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түржиыны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w:t>
            </w:r>
            <w:r>
              <w:rPr>
                <w:rFonts w:ascii="Times New Roman" w:hAnsi="Times New Roman" w:cs="Times New Roman"/>
                <w:sz w:val="28"/>
                <w:szCs w:val="28"/>
                <w:lang w:val="en-US"/>
              </w:rPr>
              <w:t>apport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раппорт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раппорт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rapport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раппорт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өрім раппорты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rate of flow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мощность потока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ағын қуаты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ратинирование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ратиндеу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ratin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ратин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ратин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rational design techniques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рациональные приемы конструирования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құрастырудың тиімді тәсілдері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rational material residues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рациональные остатки материала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материалдың тиімді қалдықтары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rational use of materials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рациональное использование материалов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тиімді пайдалану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rationalization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рационализация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рационализациялау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шикізат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сырой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 піллә,шала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cotton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хлопкосырец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шитті мақта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material balance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баланс сырья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 балансы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шелк сырец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шикізатты жібек,тазартылмаған жібек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rawhide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сыромятая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көн тері, қайыс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ray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лучевой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сәулел</w:t>
            </w:r>
            <w:r>
              <w:rPr>
                <w:rFonts w:ascii="Times New Roman" w:hAnsi="Times New Roman" w:cs="Times New Roman"/>
                <w:sz w:val="28"/>
                <w:szCs w:val="28"/>
                <w:lang w:val="en-US"/>
              </w:rPr>
              <w:t xml:space="preserve">i </w:t>
            </w:r>
            <w:r w:rsidRPr="00D425C6">
              <w:rPr>
                <w:rFonts w:ascii="Times New Roman" w:hAnsi="Times New Roman" w:cs="Times New Roman"/>
                <w:sz w:val="28"/>
                <w:szCs w:val="28"/>
                <w:lang w:val="kk-KZ"/>
              </w:rPr>
              <w:t xml:space="preserve">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rearmament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перевооружение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жабдықтау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reason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причина</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себеп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re-belting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перепоясывание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белбеулеу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выемка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w:t>
            </w:r>
          </w:p>
        </w:tc>
      </w:tr>
      <w:tr w:rsidR="006F47A1" w:rsidTr="00627277">
        <w:tc>
          <w:tcPr>
            <w:tcW w:w="4928" w:type="dxa"/>
          </w:tcPr>
          <w:p w:rsidR="006F47A1" w:rsidRPr="00FD2054"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recess </w:t>
            </w:r>
            <w:r>
              <w:rPr>
                <w:rFonts w:ascii="Times New Roman" w:hAnsi="Times New Roman" w:cs="Times New Roman"/>
                <w:sz w:val="28"/>
                <w:szCs w:val="28"/>
                <w:lang w:val="en-US"/>
              </w:rPr>
              <w:t>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раствор выточки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ендігі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recommendation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рекомендация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ұсыну, ұсыныс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reconstruction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реконструкция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құру, қайта құрастыру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41260">
              <w:rPr>
                <w:rFonts w:ascii="Times New Roman" w:hAnsi="Times New Roman" w:cs="Times New Roman"/>
                <w:sz w:val="28"/>
                <w:szCs w:val="28"/>
              </w:rPr>
              <w:t>recreation, interweaving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перевить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есу, қайта өру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red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красный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қызыл түс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красносуконная шуба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қырмызы ішік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redden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румянить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re-design</w:t>
            </w:r>
          </w:p>
        </w:tc>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конструирование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құрастыру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redraw the grid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перерисовка по сетке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 бойынша қайта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20E8F">
              <w:rPr>
                <w:rFonts w:ascii="Times New Roman" w:hAnsi="Times New Roman" w:cs="Times New Roman"/>
                <w:sz w:val="28"/>
                <w:szCs w:val="28"/>
              </w:rPr>
              <w:t>redrawing to the lumen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перерисовка на просвет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өтпелі жарықта қайта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reduce 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убавить край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шетін кеміту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reduction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сведение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мағлұмат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бердо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бердо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reed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тростниковая 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қоғажай шляпа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reefer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бушлат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бушлат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мотовило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қалбағай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reel-to-reel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катушечный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 автомат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reference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контрольные линии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бақылау сызықтары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reference sample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 эталона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эталон үлгісі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refill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перезаправка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толықтыру, қайта сабақтау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refinement of the bottom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уточнение низа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етегін дәлдеу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reflection coefficient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отражения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бейнелеу коэффициенті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reflective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отражательная поверхность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шағыстыру беті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refusal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отказ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қабылдамау, бас тарту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regenerated wool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регенерированная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қалпына келтірілген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71110D">
              <w:rPr>
                <w:rFonts w:ascii="Times New Roman" w:hAnsi="Times New Roman" w:cs="Times New Roman"/>
                <w:sz w:val="28"/>
                <w:szCs w:val="28"/>
              </w:rPr>
              <w:t>re-gluing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переклейка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желімдеу</w:t>
            </w:r>
          </w:p>
        </w:tc>
      </w:tr>
      <w:tr w:rsidR="006F47A1" w:rsidTr="00627277">
        <w:tc>
          <w:tcPr>
            <w:tcW w:w="492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 xml:space="preserve">regularize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упорядочить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реттеу </w:t>
            </w:r>
          </w:p>
        </w:tc>
      </w:tr>
      <w:tr w:rsidR="006F47A1" w:rsidTr="00627277">
        <w:tc>
          <w:tcPr>
            <w:tcW w:w="492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regulator</w:t>
            </w:r>
            <w:r>
              <w:rPr>
                <w:rFonts w:ascii="Times New Roman" w:hAnsi="Times New Roman" w:cs="Times New Roman"/>
                <w:sz w:val="28"/>
                <w:szCs w:val="28"/>
                <w:lang w:val="kk-KZ"/>
              </w:rPr>
              <w:t xml:space="preserve">, </w:t>
            </w:r>
            <w:r w:rsidRPr="00CD1D08">
              <w:rPr>
                <w:rFonts w:ascii="Times New Roman" w:hAnsi="Times New Roman" w:cs="Times New Roman"/>
                <w:sz w:val="28"/>
                <w:szCs w:val="28"/>
                <w:lang w:val="kk-KZ"/>
              </w:rPr>
              <w:t>adjustment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регулятор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реттегіш реттеу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reinforcing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усилительная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күшейткіш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rejected semi-finished product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забракованный полуфабрикат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жарамсыз жартылай фабрикат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rejection measuring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браковочно-промерочная машина</w:t>
            </w:r>
          </w:p>
        </w:tc>
        <w:tc>
          <w:tcPr>
            <w:tcW w:w="4928" w:type="dxa"/>
          </w:tcPr>
          <w:p w:rsidR="006F47A1" w:rsidRPr="00D425C6" w:rsidRDefault="006F47A1" w:rsidP="00627277">
            <w:pPr>
              <w:rPr>
                <w:rFonts w:ascii="Times New Roman" w:hAnsi="Times New Roman" w:cs="Times New Roman"/>
                <w:sz w:val="28"/>
                <w:szCs w:val="28"/>
                <w:highlight w:val="yellow"/>
                <w:lang w:val="kk-KZ"/>
              </w:rPr>
            </w:pPr>
            <w:r w:rsidRPr="00D425C6">
              <w:rPr>
                <w:rFonts w:ascii="Times New Roman" w:hAnsi="Times New Roman" w:cs="Times New Roman"/>
                <w:sz w:val="28"/>
                <w:szCs w:val="28"/>
                <w:lang w:val="kk-KZ"/>
              </w:rPr>
              <w:t>ақау-өлшеу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re-lacing</w:t>
            </w:r>
          </w:p>
        </w:tc>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шнурование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баулау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related issue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смежный выпуск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аралас шығарым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relative total breaking elongation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относительное полное разрыванное удлинение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салыстырмалы үзілгенше ұзару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relaxation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релаксация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қалпына келу, релаксация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relaxometer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релаксометр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релаксометр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навыпуск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releasing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выпусмкать продукцию</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шығару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relief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эффект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relief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relief seams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рельефные швы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бедерлі тігістер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remeasure the canvas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перемерить полотно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жайманы қайта өлшеу </w:t>
            </w:r>
          </w:p>
        </w:tc>
      </w:tr>
      <w:tr w:rsidR="006F47A1" w:rsidTr="00627277">
        <w:tc>
          <w:tcPr>
            <w:tcW w:w="4928" w:type="dxa"/>
          </w:tcPr>
          <w:p w:rsidR="006F47A1" w:rsidRPr="00CD1D08" w:rsidRDefault="006F47A1" w:rsidP="00627277">
            <w:pPr>
              <w:rPr>
                <w:rFonts w:ascii="Times New Roman" w:hAnsi="Times New Roman" w:cs="Times New Roman"/>
                <w:sz w:val="28"/>
                <w:szCs w:val="28"/>
                <w:lang w:val="kk-KZ"/>
              </w:rPr>
            </w:pPr>
            <w:r w:rsidRPr="00CD1D08">
              <w:rPr>
                <w:rFonts w:ascii="Times New Roman" w:hAnsi="Times New Roman" w:cs="Times New Roman"/>
                <w:sz w:val="28"/>
                <w:szCs w:val="28"/>
                <w:lang w:val="kk-KZ"/>
              </w:rPr>
              <w:t>reminder of adjusting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штабелер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реттепсалғыш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removable cushion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валик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түсіргіш білікше</w:t>
            </w:r>
          </w:p>
        </w:tc>
      </w:tr>
      <w:tr w:rsidR="006F47A1" w:rsidTr="00627277">
        <w:tc>
          <w:tcPr>
            <w:tcW w:w="4928" w:type="dxa"/>
          </w:tcPr>
          <w:p w:rsidR="006F47A1" w:rsidRPr="00AA0F5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removable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съемный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түсіру барабаны,алмалы-салмалы 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removal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удаление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кетіру, тазарту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remove gasket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выгранить набойку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тағаны қырлау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E218E">
              <w:rPr>
                <w:rFonts w:ascii="Times New Roman" w:hAnsi="Times New Roman" w:cs="Times New Roman"/>
                <w:sz w:val="28"/>
                <w:szCs w:val="28"/>
              </w:rPr>
              <w:t>remove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вытравляемость окраски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өшіру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reorganization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реорганизация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ұйымдастыру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репс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репс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rep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репсовая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репсті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repair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ремонт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жөндеу, жамау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repair shop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ремонтная мастерская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жөндеу шеберханасы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replacement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заменяющий механиизм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ауыстырушы механизм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w:t>
            </w:r>
            <w:r w:rsidRPr="00FD2054">
              <w:rPr>
                <w:rFonts w:ascii="Times New Roman" w:hAnsi="Times New Roman" w:cs="Times New Roman"/>
                <w:sz w:val="28"/>
                <w:szCs w:val="28"/>
              </w:rPr>
              <w:t>eplacement</w:t>
            </w:r>
            <w:r w:rsidRPr="00D425C6">
              <w:rPr>
                <w:rFonts w:ascii="Times New Roman" w:hAnsi="Times New Roman" w:cs="Times New Roman"/>
                <w:sz w:val="28"/>
                <w:szCs w:val="28"/>
              </w:rPr>
              <w:t xml:space="preserve"> of recesses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перевод выточек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бүкпелерді көшіру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representation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представление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көрініс, түсінік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reproduction of patterns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размножение лекал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лекалоларды көбейту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re</w:t>
            </w:r>
            <w:r>
              <w:rPr>
                <w:rFonts w:ascii="Times New Roman" w:hAnsi="Times New Roman" w:cs="Times New Roman"/>
                <w:sz w:val="28"/>
                <w:szCs w:val="28"/>
              </w:rPr>
              <w:t>pun</w:t>
            </w:r>
            <w:r w:rsidRPr="0071110D">
              <w:rPr>
                <w:rFonts w:ascii="Times New Roman" w:hAnsi="Times New Roman" w:cs="Times New Roman"/>
                <w:sz w:val="28"/>
                <w:szCs w:val="28"/>
              </w:rPr>
              <w:t>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перекалывание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шаншу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lastRenderedPageBreak/>
              <w:t>req</w:t>
            </w:r>
            <w:r w:rsidRPr="00D425C6">
              <w:rPr>
                <w:rFonts w:ascii="Times New Roman" w:hAnsi="Times New Roman" w:cs="Times New Roman"/>
                <w:sz w:val="28"/>
                <w:szCs w:val="28"/>
              </w:rPr>
              <w:t>uilt</w:t>
            </w:r>
            <w:r>
              <w:rPr>
                <w:rFonts w:ascii="Times New Roman" w:hAnsi="Times New Roman" w:cs="Times New Roman"/>
                <w:sz w:val="28"/>
                <w:szCs w:val="28"/>
                <w:lang w:val="en-US"/>
              </w:rPr>
              <w:t xml:space="preserve"> the blanket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перестегать одеяло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көрпені қайта қабу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requirement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требование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residue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остаток, очески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шайыр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resort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пересортировать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сұрыптау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restoration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реставрация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жаңғырту, жаңалау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restorer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реставратор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жаңғыртушы,жаңалаушы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restrictive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ограничительный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шектеу сынасы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retail price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розничная цена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сату бағасы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retail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розничный товар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бөлшек тауар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retained skin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нераспилинная кожа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жонылмаған тері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r</w:t>
            </w:r>
            <w:r w:rsidRPr="00D425C6">
              <w:rPr>
                <w:rFonts w:ascii="Times New Roman" w:hAnsi="Times New Roman" w:cs="Times New Roman"/>
                <w:sz w:val="28"/>
                <w:szCs w:val="28"/>
                <w:lang w:val="en-US"/>
              </w:rPr>
              <w:t>etardant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антипирены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антипирендер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re-tracking</w:t>
            </w:r>
          </w:p>
        </w:tc>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пере</w:t>
            </w:r>
            <w:r w:rsidRPr="00D425C6">
              <w:rPr>
                <w:rFonts w:ascii="Times New Roman" w:hAnsi="Times New Roman" w:cs="Times New Roman"/>
                <w:sz w:val="28"/>
                <w:szCs w:val="28"/>
              </w:rPr>
              <w:t>слеживание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қадағалау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retraining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переквалификация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мамандығын қайта өзгерту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71110D">
              <w:rPr>
                <w:rFonts w:ascii="Times New Roman" w:hAnsi="Times New Roman" w:cs="Times New Roman"/>
                <w:sz w:val="28"/>
                <w:szCs w:val="28"/>
              </w:rPr>
              <w:t>return waste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қайтымды қалдықтар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revaluation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переоценка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бағалау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rewind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 төгу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rewind from reel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бобины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иіршіктен төгу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rewound on the cob</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перемотанный початок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оралған собық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rheology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реология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реология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ырғақ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ырғақтылық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rhythmic repetition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ритмичный повтор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ырғақты қайталау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rhythmic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ритмичная работа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ырғақты жұмыс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рубчик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ши-ши</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кольцо</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сақина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 cane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тростильная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қосарландыру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ring spinning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прядильная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жіпиіру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ring torsion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кольцевая крутильная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сақиналы ширату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подъем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 көтермелеу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rising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поднимающий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көтеруші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rivet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переклепка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қайта</w:t>
            </w:r>
            <w:r w:rsidRPr="00D425C6">
              <w:rPr>
                <w:rFonts w:ascii="Times New Roman" w:hAnsi="Times New Roman" w:cs="Times New Roman"/>
                <w:sz w:val="28"/>
                <w:szCs w:val="28"/>
                <w:lang w:val="kk-KZ"/>
              </w:rPr>
              <w:t xml:space="preserve"> тойтарма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robot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робот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robotic technology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роботизированная технология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роботталған технология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скало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оқтау, оқтауша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rococo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рококо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рококо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roll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рулон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roller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роликовая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роликті табан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roller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білікшелі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82958">
              <w:rPr>
                <w:rFonts w:ascii="Times New Roman" w:hAnsi="Times New Roman" w:cs="Times New Roman"/>
                <w:sz w:val="28"/>
                <w:szCs w:val="28"/>
              </w:rPr>
              <w:t>roller-carding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валично-че</w:t>
            </w:r>
            <w:r>
              <w:rPr>
                <w:rFonts w:ascii="Times New Roman" w:hAnsi="Times New Roman" w:cs="Times New Roman"/>
                <w:sz w:val="28"/>
                <w:szCs w:val="28"/>
                <w:lang w:val="kk-KZ"/>
              </w:rPr>
              <w:t>саль</w:t>
            </w:r>
            <w:r w:rsidRPr="00D425C6">
              <w:rPr>
                <w:rFonts w:ascii="Times New Roman" w:hAnsi="Times New Roman" w:cs="Times New Roman"/>
                <w:sz w:val="28"/>
                <w:szCs w:val="28"/>
                <w:lang w:val="kk-KZ"/>
              </w:rPr>
              <w:t>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білікшелі-тарту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rolling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прокатка кожи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 тығыздау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rolling model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переходящая модель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ауыспалы модель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rolls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вальцы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айналмасоққыш </w:t>
            </w:r>
          </w:p>
        </w:tc>
      </w:tr>
      <w:tr w:rsidR="006F47A1" w:rsidTr="00627277">
        <w:tc>
          <w:tcPr>
            <w:tcW w:w="4928" w:type="dxa"/>
          </w:tcPr>
          <w:p w:rsidR="006F47A1" w:rsidRPr="00CD1D0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romanesque</w:t>
            </w:r>
            <w:r>
              <w:rPr>
                <w:rFonts w:ascii="Times New Roman" w:hAnsi="Times New Roman" w:cs="Times New Roman"/>
                <w:sz w:val="28"/>
                <w:szCs w:val="28"/>
                <w:lang w:val="en-US"/>
              </w:rPr>
              <w:t>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романский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роман стильі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rope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веревка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арқан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rosy color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румяный цвет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қызғылтым түс</w:t>
            </w:r>
          </w:p>
        </w:tc>
      </w:tr>
      <w:tr w:rsidR="006F47A1" w:rsidTr="00627277">
        <w:tc>
          <w:tcPr>
            <w:tcW w:w="4928" w:type="dxa"/>
          </w:tcPr>
          <w:p w:rsidR="006F47A1" w:rsidRPr="001A3201" w:rsidRDefault="006F47A1" w:rsidP="00627277">
            <w:pPr>
              <w:rPr>
                <w:rFonts w:ascii="Times New Roman" w:hAnsi="Times New Roman" w:cs="Times New Roman"/>
                <w:sz w:val="28"/>
                <w:szCs w:val="28"/>
              </w:rPr>
            </w:pPr>
            <w:r w:rsidRPr="001A3201">
              <w:rPr>
                <w:rFonts w:ascii="Times New Roman" w:hAnsi="Times New Roman" w:cs="Times New Roman"/>
                <w:sz w:val="28"/>
                <w:szCs w:val="28"/>
              </w:rPr>
              <w:t>rotary loop</w:t>
            </w:r>
          </w:p>
        </w:tc>
        <w:tc>
          <w:tcPr>
            <w:tcW w:w="4928" w:type="dxa"/>
          </w:tcPr>
          <w:p w:rsidR="006F47A1" w:rsidRPr="001A3201" w:rsidRDefault="006F47A1" w:rsidP="00627277">
            <w:pPr>
              <w:rPr>
                <w:rFonts w:ascii="Times New Roman" w:hAnsi="Times New Roman" w:cs="Times New Roman"/>
                <w:sz w:val="28"/>
                <w:szCs w:val="28"/>
                <w:lang w:val="kk-KZ"/>
              </w:rPr>
            </w:pPr>
            <w:r w:rsidRPr="001A3201">
              <w:rPr>
                <w:rFonts w:ascii="Times New Roman" w:hAnsi="Times New Roman" w:cs="Times New Roman"/>
                <w:sz w:val="28"/>
                <w:szCs w:val="28"/>
                <w:lang w:val="kk-KZ"/>
              </w:rPr>
              <w:t>поворотная петля</w:t>
            </w:r>
          </w:p>
        </w:tc>
        <w:tc>
          <w:tcPr>
            <w:tcW w:w="4928" w:type="dxa"/>
          </w:tcPr>
          <w:p w:rsidR="006F47A1" w:rsidRPr="001A3201" w:rsidRDefault="006F47A1" w:rsidP="00627277">
            <w:pPr>
              <w:rPr>
                <w:rFonts w:ascii="Times New Roman" w:hAnsi="Times New Roman" w:cs="Times New Roman"/>
                <w:sz w:val="28"/>
                <w:szCs w:val="28"/>
                <w:lang w:val="kk-KZ"/>
              </w:rPr>
            </w:pPr>
            <w:r w:rsidRPr="001A3201">
              <w:rPr>
                <w:rFonts w:ascii="Times New Roman" w:hAnsi="Times New Roman" w:cs="Times New Roman"/>
                <w:sz w:val="28"/>
                <w:szCs w:val="28"/>
                <w:lang w:val="kk-KZ"/>
              </w:rPr>
              <w:t>бұралмалы шалу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rotary spinning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роторная прядильная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роторлы иіру мшинасы</w:t>
            </w:r>
          </w:p>
        </w:tc>
      </w:tr>
      <w:tr w:rsidR="006F47A1" w:rsidTr="00627277">
        <w:tc>
          <w:tcPr>
            <w:tcW w:w="4928" w:type="dxa"/>
          </w:tcPr>
          <w:p w:rsidR="006F47A1" w:rsidRPr="00AE20F8" w:rsidRDefault="006F47A1" w:rsidP="00627277">
            <w:pPr>
              <w:rPr>
                <w:rFonts w:ascii="Times New Roman" w:hAnsi="Times New Roman" w:cs="Times New Roman"/>
                <w:sz w:val="28"/>
                <w:szCs w:val="28"/>
              </w:rPr>
            </w:pPr>
            <w:r w:rsidRPr="00FA0765">
              <w:rPr>
                <w:rFonts w:ascii="Times New Roman" w:hAnsi="Times New Roman" w:cs="Times New Roman"/>
                <w:sz w:val="28"/>
                <w:szCs w:val="28"/>
              </w:rPr>
              <w:t>rotary</w:t>
            </w:r>
            <w:r w:rsidRPr="00AE20F8">
              <w:rPr>
                <w:rFonts w:ascii="Times New Roman" w:hAnsi="Times New Roman" w:cs="Times New Roman"/>
                <w:sz w:val="28"/>
                <w:szCs w:val="28"/>
              </w:rPr>
              <w:t xml:space="preserve"> wedge</w:t>
            </w:r>
          </w:p>
        </w:tc>
        <w:tc>
          <w:tcPr>
            <w:tcW w:w="4928"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поворотный клин</w:t>
            </w:r>
          </w:p>
        </w:tc>
        <w:tc>
          <w:tcPr>
            <w:tcW w:w="4928" w:type="dxa"/>
          </w:tcPr>
          <w:p w:rsidR="006F47A1" w:rsidRPr="00AE20F8" w:rsidRDefault="006F47A1" w:rsidP="00627277">
            <w:pPr>
              <w:rPr>
                <w:rFonts w:ascii="Times New Roman" w:hAnsi="Times New Roman" w:cs="Times New Roman"/>
                <w:sz w:val="28"/>
                <w:szCs w:val="28"/>
                <w:lang w:val="kk-KZ"/>
              </w:rPr>
            </w:pPr>
            <w:r w:rsidRPr="00AE20F8">
              <w:rPr>
                <w:rFonts w:ascii="Times New Roman" w:hAnsi="Times New Roman" w:cs="Times New Roman"/>
                <w:sz w:val="28"/>
                <w:szCs w:val="28"/>
                <w:lang w:val="kk-KZ"/>
              </w:rPr>
              <w:t>бұралмалы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rotor chamber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пневмомеханическая камерная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пневмомеханикалық камералық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rough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грубошерстяная шкура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қылшық жүнді тері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rough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шероховатая поверхность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кедір-бұдыр бет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 bales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круглая кипа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тең, дөңгелек тай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 cocoon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круглый кокон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round elastic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круглоластичные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ластикті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round 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кругловязальная трикотажная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шеңберлі тоқымалы трикотаж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 skullcap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круглая тюбетейка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дөңгелек тақия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roundabout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круглооборотная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айналмалы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round-shouldered figure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сутулая фигура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еңкіш денебітім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route list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маршрутный лист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бағыттық қағаз</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roving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ровничная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созбалану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roving unevenness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ровницы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созбаның біркелуісіздігі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rovings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ровница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row warp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рядковая сновка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қатарымен тізіпорау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cement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резиновы клей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желімі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coated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материалы с резиновым покрытием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 жабынды материалдар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fabric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резиноткановое изделие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резеңкематалы 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roller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резиновый валик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резеңкелі білікше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rubber vein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резиновая жилка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резеңкелі өзек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rubbing of paints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затирание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 езу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ruche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рюш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ruff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брыжи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бұғақ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ruffle trim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отделка рюшем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желбіреуішпен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ruffle.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рюшка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желбіреуше </w:t>
            </w:r>
          </w:p>
        </w:tc>
      </w:tr>
      <w:tr w:rsidR="006F47A1" w:rsidTr="00627277">
        <w:tc>
          <w:tcPr>
            <w:tcW w:w="4928" w:type="dxa"/>
          </w:tcPr>
          <w:p w:rsidR="006F47A1" w:rsidRPr="002E51FD" w:rsidRDefault="006F47A1" w:rsidP="00627277">
            <w:pPr>
              <w:rPr>
                <w:rFonts w:ascii="Times New Roman" w:hAnsi="Times New Roman" w:cs="Times New Roman"/>
                <w:sz w:val="28"/>
                <w:szCs w:val="28"/>
                <w:lang w:val="en-US"/>
              </w:rPr>
            </w:pPr>
            <w:r w:rsidRPr="002E51FD">
              <w:rPr>
                <w:rFonts w:ascii="Times New Roman" w:hAnsi="Times New Roman" w:cs="Times New Roman"/>
                <w:sz w:val="28"/>
                <w:szCs w:val="28"/>
              </w:rPr>
              <w:t>rug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running meter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погонный метр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 метр, қума метр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russian 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косоворотка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қисық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rust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ржавчина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тот</w:t>
            </w:r>
          </w:p>
        </w:tc>
      </w:tr>
      <w:tr w:rsidR="000B6A0A" w:rsidTr="00C35AC0">
        <w:tc>
          <w:tcPr>
            <w:tcW w:w="14784" w:type="dxa"/>
            <w:gridSpan w:val="3"/>
          </w:tcPr>
          <w:p w:rsidR="000B6A0A" w:rsidRPr="00C35AC0" w:rsidRDefault="000B6A0A" w:rsidP="00627277">
            <w:pPr>
              <w:rPr>
                <w:rFonts w:ascii="Times New Roman" w:hAnsi="Times New Roman" w:cs="Times New Roman"/>
                <w:sz w:val="28"/>
                <w:szCs w:val="28"/>
                <w:lang w:val="kk-KZ"/>
              </w:rPr>
            </w:pPr>
          </w:p>
          <w:p w:rsidR="000B6A0A" w:rsidRPr="00421063" w:rsidRDefault="000B6A0A" w:rsidP="00627277">
            <w:pPr>
              <w:jc w:val="center"/>
              <w:rPr>
                <w:rFonts w:ascii="Times New Roman" w:hAnsi="Times New Roman" w:cs="Times New Roman"/>
                <w:b/>
                <w:bCs/>
                <w:sz w:val="36"/>
                <w:szCs w:val="36"/>
                <w:lang w:val="en-MY"/>
              </w:rPr>
            </w:pPr>
            <w:r w:rsidRPr="00421063">
              <w:rPr>
                <w:rFonts w:ascii="Times New Roman" w:hAnsi="Times New Roman" w:cs="Times New Roman"/>
                <w:b/>
                <w:bCs/>
                <w:sz w:val="36"/>
                <w:szCs w:val="36"/>
                <w:lang w:val="en-MY"/>
              </w:rPr>
              <w:t>S</w:t>
            </w:r>
          </w:p>
          <w:p w:rsidR="000B6A0A" w:rsidRPr="00D425C6" w:rsidRDefault="000B6A0A"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sabot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сабо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шабата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sackcloth, kolomenka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дерюга, коломянка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кенеп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saddle joint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седловидный сустав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ерші тәрізді буын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saddler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шорник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қайысшы, өрмеші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5454C8">
              <w:rPr>
                <w:rFonts w:ascii="Times New Roman" w:hAnsi="Times New Roman" w:cs="Times New Roman"/>
                <w:sz w:val="28"/>
                <w:szCs w:val="28"/>
              </w:rPr>
              <w:t>saddlery</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шорные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қайыс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safari</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сафари</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сафари</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salon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салон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салоны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salt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солеварение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тұз қайнату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salting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тұздау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sample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образец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 нұсқа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sample display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показ образцов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көрсету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samples show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выставка образцов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көрмесі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sandal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сандалия</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сандал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sandal-glue method</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сандально-клеевой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сандалдық желімдік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sateen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сатин</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сәтен</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 мата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fabric on furniture teak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ткань </w:t>
            </w:r>
            <w:r w:rsidRPr="00D425C6">
              <w:rPr>
                <w:rFonts w:ascii="Times New Roman" w:hAnsi="Times New Roman" w:cs="Times New Roman"/>
                <w:sz w:val="28"/>
                <w:szCs w:val="28"/>
              </w:rPr>
              <w:t>«</w:t>
            </w:r>
            <w:r w:rsidRPr="00D425C6">
              <w:rPr>
                <w:rFonts w:ascii="Times New Roman" w:hAnsi="Times New Roman" w:cs="Times New Roman"/>
                <w:sz w:val="28"/>
                <w:szCs w:val="28"/>
                <w:lang w:val="kk-KZ"/>
              </w:rPr>
              <w:t>атласный мебельный тик</w:t>
            </w:r>
            <w:r w:rsidRPr="00D425C6">
              <w:rPr>
                <w:rFonts w:ascii="Times New Roman" w:hAnsi="Times New Roman" w:cs="Times New Roman"/>
                <w:sz w:val="28"/>
                <w:szCs w:val="28"/>
              </w:rPr>
              <w: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w:t>
            </w:r>
            <w:r w:rsidRPr="00D425C6">
              <w:rPr>
                <w:rFonts w:ascii="Times New Roman" w:hAnsi="Times New Roman" w:cs="Times New Roman"/>
                <w:sz w:val="28"/>
                <w:szCs w:val="28"/>
                <w:lang w:val="kk-KZ"/>
              </w:rPr>
              <w:t>атлас жиһаз тигі</w:t>
            </w:r>
            <w:r w:rsidRPr="00D425C6">
              <w:rPr>
                <w:rFonts w:ascii="Times New Roman" w:hAnsi="Times New Roman" w:cs="Times New Roman"/>
                <w:sz w:val="28"/>
                <w:szCs w:val="28"/>
              </w:rPr>
              <w:t>»</w:t>
            </w:r>
            <w:r w:rsidRPr="00D425C6">
              <w:rPr>
                <w:rFonts w:ascii="Times New Roman" w:hAnsi="Times New Roman" w:cs="Times New Roman"/>
                <w:sz w:val="28"/>
                <w:szCs w:val="28"/>
                <w:lang w:val="kk-KZ"/>
              </w:rPr>
              <w:t xml:space="preserve"> матасы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satin liberty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сатин либерти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либерти сәтен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ribbon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атласная лента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 таспа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атласная гладь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атластық жатықбет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satin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атласное переплетение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атластық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satin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сатиновое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сәтенді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saturated solution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насыщенный раствор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қанық ерітінді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saukele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саукеле</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сәукеле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saw mill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лесопилка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тілме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sawn braid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пильчатая тесьма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аратісті ызба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sawtooth headset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пильчатая гарнитура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аралы гарнитура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scabies.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чесуха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чесуха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scale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масштаб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масштаб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scarf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шарф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бөкебай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scarlet red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ало красный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қырмызы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school age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школьный возраст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мектеп жасы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school fair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школьная ярмарка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мектеп жәрмеңкесі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scientific and technical progress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научно технический прогресс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техникалық прогресс</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scientific discovery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научное открытие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ғылыми жаңалық ашу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scissors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ножницы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scraper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қырнағыш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циклевание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қырнау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scratching rubbing pile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чесание протика ворса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түгіне қарсы таралу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screen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керме шымылдық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screen tips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трафаретные концы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трафареттік ұштар</w:t>
            </w:r>
          </w:p>
        </w:tc>
      </w:tr>
      <w:tr w:rsidR="006F47A1" w:rsidTr="00627277">
        <w:tc>
          <w:tcPr>
            <w:tcW w:w="4928" w:type="dxa"/>
          </w:tcPr>
          <w:p w:rsidR="006F47A1" w:rsidRPr="00AE20F8" w:rsidRDefault="006F47A1" w:rsidP="00627277">
            <w:pPr>
              <w:rPr>
                <w:rFonts w:ascii="Times New Roman" w:hAnsi="Times New Roman" w:cs="Times New Roman"/>
                <w:sz w:val="28"/>
                <w:szCs w:val="28"/>
                <w:lang w:val="en-US"/>
              </w:rPr>
            </w:pPr>
            <w:r>
              <w:rPr>
                <w:rFonts w:ascii="Times New Roman" w:hAnsi="Times New Roman" w:cs="Times New Roman"/>
                <w:sz w:val="28"/>
                <w:szCs w:val="28"/>
              </w:rPr>
              <w:t xml:space="preserve">screw </w:t>
            </w:r>
            <w:r w:rsidRPr="00D425C6">
              <w:rPr>
                <w:rFonts w:ascii="Times New Roman" w:hAnsi="Times New Roman" w:cs="Times New Roman"/>
                <w:sz w:val="28"/>
                <w:szCs w:val="28"/>
              </w:rPr>
              <w:t>knit</w:t>
            </w:r>
            <w:r>
              <w:rPr>
                <w:rFonts w:ascii="Times New Roman" w:hAnsi="Times New Roman" w:cs="Times New Roman"/>
                <w:sz w:val="28"/>
                <w:szCs w:val="28"/>
                <w:lang w:val="en-US"/>
              </w:rPr>
              <w: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винтовый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бұралмалы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screwdriver</w:t>
            </w:r>
            <w:r w:rsidRPr="00D425C6">
              <w:rPr>
                <w:rFonts w:ascii="Times New Roman" w:hAnsi="Times New Roman" w:cs="Times New Roman"/>
                <w:sz w:val="28"/>
                <w:szCs w:val="28"/>
              </w:rPr>
              <w:t xml:space="preserve">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отводящий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бұрағыш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w:t>
            </w:r>
            <w:r w:rsidRPr="00FD2054">
              <w:rPr>
                <w:rFonts w:ascii="Times New Roman" w:hAnsi="Times New Roman" w:cs="Times New Roman"/>
                <w:sz w:val="28"/>
                <w:szCs w:val="28"/>
              </w:rPr>
              <w:t>cribbling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застрачивание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бүгіп тігу</w:t>
            </w:r>
          </w:p>
        </w:tc>
      </w:tr>
      <w:tr w:rsidR="006F47A1" w:rsidTr="00627277">
        <w:tc>
          <w:tcPr>
            <w:tcW w:w="4928" w:type="dxa"/>
          </w:tcPr>
          <w:p w:rsidR="006F47A1" w:rsidRPr="00FD2054"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w:t>
            </w:r>
            <w:r w:rsidRPr="00FD2054">
              <w:rPr>
                <w:rFonts w:ascii="Times New Roman" w:hAnsi="Times New Roman" w:cs="Times New Roman"/>
                <w:sz w:val="28"/>
                <w:szCs w:val="28"/>
              </w:rPr>
              <w:t>cribbling</w:t>
            </w:r>
            <w:r>
              <w:rPr>
                <w:rFonts w:ascii="Times New Roman" w:hAnsi="Times New Roman" w:cs="Times New Roman"/>
                <w:sz w:val="28"/>
                <w:szCs w:val="28"/>
                <w:lang w:val="en-US"/>
              </w:rPr>
              <w:t xml:space="preserve"> sew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застрочный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бүгілген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scrutiny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сукрутина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қатты ширатпа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scuff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подметочная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шолақ ұлтандық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A0F5C">
              <w:rPr>
                <w:rFonts w:ascii="Times New Roman" w:hAnsi="Times New Roman" w:cs="Times New Roman"/>
                <w:sz w:val="28"/>
                <w:szCs w:val="28"/>
              </w:rPr>
              <w:t>scutching machine</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трепа</w:t>
            </w:r>
            <w:r w:rsidRPr="00D425C6">
              <w:rPr>
                <w:rFonts w:ascii="Times New Roman" w:hAnsi="Times New Roman" w:cs="Times New Roman"/>
                <w:sz w:val="28"/>
                <w:szCs w:val="28"/>
                <w:lang w:val="kk-KZ"/>
              </w:rPr>
              <w:t>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construction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констукциясы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cutting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прорубка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седіреуі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петление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иректенуі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pass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пропуск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кеңдігі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sealing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герметизация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тұмшалау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 skew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перекос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қиғаштануы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seam trimming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подрезка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дәлдеп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seamless connection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безшовное соеденение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тігіссіз бекіту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seamstress-home-based workers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швея-надомница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үйде істеуші тігінші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seat height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сиденья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отырғыш биіктігі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421063">
              <w:rPr>
                <w:rFonts w:ascii="Times New Roman" w:hAnsi="Times New Roman" w:cs="Times New Roman"/>
                <w:sz w:val="28"/>
                <w:szCs w:val="28"/>
              </w:rPr>
              <w:t>secant plane</w:t>
            </w:r>
            <w:r w:rsidRPr="00D425C6">
              <w:rPr>
                <w:rFonts w:ascii="Times New Roman" w:hAnsi="Times New Roman" w:cs="Times New Roman"/>
                <w:sz w:val="28"/>
                <w:szCs w:val="28"/>
              </w:rPr>
              <w:t xml:space="preserve">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секущих полоскостей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қималар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secondary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второстепенность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қосалқылық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material resources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вторичные материалные ресурсы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материалдық ресурстар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raw material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вторичное сырье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шикізат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rewind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вторичная перемотка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қайтара орау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вторичная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қайталама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secondary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сбавочный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азайтқыш сына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352D5">
              <w:rPr>
                <w:rFonts w:ascii="Times New Roman" w:hAnsi="Times New Roman" w:cs="Times New Roman"/>
                <w:sz w:val="28"/>
                <w:szCs w:val="28"/>
              </w:rPr>
              <w:t>secret</w:t>
            </w:r>
            <w:r w:rsidRPr="00D425C6">
              <w:rPr>
                <w:rFonts w:ascii="Times New Roman" w:hAnsi="Times New Roman" w:cs="Times New Roman"/>
                <w:sz w:val="28"/>
                <w:szCs w:val="28"/>
              </w:rPr>
              <w:t xml:space="preserv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потойной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жасырын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section bend construction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перегиба стройки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бүгіліс қиыршығы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sectional commodity withdrawal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секционный товароотвод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секциялы товаратқыш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sectional note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секционная сновка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секциялы тізіпорау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selection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подбор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іріктеу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подборт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өңірасты, өңір қайырмасы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selectivity of perception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избирательность восприятия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қабылдау талғамдылығы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self-checking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самоконтроль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бақылау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self-winding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самкруточная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ширату мшинасы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self-winding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самокруточный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өздігінен орау тәсілі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self-working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самозарабатывающий аппарат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өздігінен бастау аппараты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semiautomatic device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полуавтомат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жартылай автомат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semicircle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полуокружность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жартышеңбер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semi-coarse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полугрубая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қылшықты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semi-fitted silhouette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полуприлегающий силуэт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қынама силуэт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semifung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полуфанг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фанг</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semioveralls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полукомбинезон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шолақкомбинезон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semiproduct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полуфабрикат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фабрикат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semi-rectal tick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полульняной 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зығыр тигі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semi-regular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полурегулярные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ретті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semi-rigid needle headset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полужесткая игольчатая гарнитура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қатты инелі гарнитура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semi-silk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полушелковая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биқасап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sensitivity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светочувствительность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жарықсезгіштік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separated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отделенное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өңделген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separateness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раздельность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бөлектілік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sequence of operations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последовательность операции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 бірізділігі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sequential lauch of the range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последовательный запуск ассортимента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ассортиментті ретпен жіберу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serial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серийный выпуск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сериялық шығарма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set of needles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набор иголок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инелер жиынтығы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 xml:space="preserve">set </w:t>
            </w:r>
            <w:r w:rsidRPr="00D425C6">
              <w:rPr>
                <w:rFonts w:ascii="Times New Roman" w:hAnsi="Times New Roman" w:cs="Times New Roman"/>
                <w:sz w:val="28"/>
                <w:szCs w:val="28"/>
              </w:rPr>
              <w:t>the shuttle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челнока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 қондыру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setting up the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накладка станка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станокты баптау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severe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суровье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кендіржіп, шудажіп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3D1B1F">
              <w:rPr>
                <w:rFonts w:ascii="Times New Roman" w:hAnsi="Times New Roman" w:cs="Times New Roman"/>
                <w:sz w:val="28"/>
                <w:szCs w:val="28"/>
              </w:rPr>
              <w:t>sew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қосып тігу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sew lining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вшить подкладку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астарлау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 on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шить по выкройке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пішім нобайымен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sewing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вшивание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жапсыра тігу,ендіре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зашивание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көктеп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пошив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sewing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пришивание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шитье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инесі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ruche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пришивка рюша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желбіреуіш тігу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sewing shop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швейный цех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цехы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sewing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швейные нитки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 жіптері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sew-to-measure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сшить по мерке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 бойынша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білік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shaft n</w:t>
            </w:r>
            <w:r w:rsidRPr="00D425C6">
              <w:rPr>
                <w:rFonts w:ascii="Times New Roman" w:hAnsi="Times New Roman" w:cs="Times New Roman"/>
                <w:sz w:val="28"/>
                <w:szCs w:val="28"/>
                <w:lang w:val="en-US"/>
              </w:rPr>
              <w:t>eck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шейка паголенка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 мойындысы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shaft, a bell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голенище, раструб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shaken,his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шекпен,зипун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шекпен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встряхивание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сілкілеу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shaking the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встряхивание кокона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пілләні сілкілеу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shale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стланцевое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жайылған талшық,  төселген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shape measurement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измерение фигуры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денебітімді өлшеу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 stocking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сформовать чулок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 қалыпқа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shaped lines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фасонные линии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сызықтар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shaped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фасонды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share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пай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share lane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полоса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бойлық жолақ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share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бойлық сызық</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w:t>
            </w:r>
            <w:r w:rsidRPr="00E14C17">
              <w:rPr>
                <w:rFonts w:ascii="Times New Roman" w:hAnsi="Times New Roman" w:cs="Times New Roman"/>
                <w:sz w:val="28"/>
                <w:szCs w:val="28"/>
                <w:lang w:val="en-US"/>
              </w:rPr>
              <w:t>hare</w:t>
            </w:r>
            <w:r w:rsidRPr="00D425C6">
              <w:rPr>
                <w:rFonts w:ascii="Times New Roman" w:hAnsi="Times New Roman" w:cs="Times New Roman"/>
                <w:sz w:val="28"/>
                <w:szCs w:val="28"/>
                <w:lang w:val="en-US"/>
              </w:rPr>
              <w:t xml:space="preserve"> the thread, the longitudinal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долевая нить, продольная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бойлық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sharp knife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острый нож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өткір пышақ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sharpen knife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подтачить нож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пышақты қайрау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sharpening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заточка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shawl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shawl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воротник шаль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шәлі 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shearing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стригальная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қырқу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sheathe the parcel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обшить посылку холстом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сәлемдемені кенеппен қаптау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shedding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осыпаемость</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сетінегіштік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sheepskin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овчина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қой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Sheepskin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тулуп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тұлып,ішік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sheepskin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овчиный тулуп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сеңсең ішек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sheepskin coat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полушубок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қысқатон, шолақтон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53DFD">
              <w:rPr>
                <w:rFonts w:ascii="Times New Roman" w:hAnsi="Times New Roman" w:cs="Times New Roman"/>
                <w:sz w:val="28"/>
                <w:szCs w:val="28"/>
              </w:rPr>
              <w:t>sheepskin coat fur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дубленка</w:t>
            </w:r>
            <w:r>
              <w:rPr>
                <w:rFonts w:ascii="Times New Roman" w:hAnsi="Times New Roman" w:cs="Times New Roman"/>
                <w:sz w:val="28"/>
                <w:szCs w:val="28"/>
                <w:lang w:val="kk-KZ"/>
              </w:rPr>
              <w:t xml:space="preserve">, </w:t>
            </w:r>
            <w:r w:rsidRPr="00D425C6">
              <w:rPr>
                <w:rFonts w:ascii="Times New Roman" w:hAnsi="Times New Roman" w:cs="Times New Roman"/>
                <w:sz w:val="28"/>
                <w:szCs w:val="28"/>
                <w:lang w:val="kk-KZ"/>
              </w:rPr>
              <w:t>шуба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sheet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простынное полотно, простыня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ақжайма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shelf 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полочный стеллаж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сәкілі сөре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492C0C">
              <w:rPr>
                <w:rFonts w:ascii="Times New Roman" w:hAnsi="Times New Roman" w:cs="Times New Roman"/>
                <w:sz w:val="28"/>
                <w:szCs w:val="28"/>
              </w:rPr>
              <w:t>shell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пленка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492C0C">
              <w:rPr>
                <w:rFonts w:ascii="Times New Roman" w:hAnsi="Times New Roman" w:cs="Times New Roman"/>
                <w:sz w:val="28"/>
                <w:szCs w:val="28"/>
              </w:rPr>
              <w:t>shell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чешуйка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қабыршық,қабықша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492C0C">
              <w:rPr>
                <w:rFonts w:ascii="Times New Roman" w:hAnsi="Times New Roman" w:cs="Times New Roman"/>
                <w:sz w:val="28"/>
                <w:szCs w:val="28"/>
              </w:rPr>
              <w:t>shell</w:t>
            </w:r>
            <w:r w:rsidRPr="00D425C6">
              <w:rPr>
                <w:rFonts w:ascii="Times New Roman" w:hAnsi="Times New Roman" w:cs="Times New Roman"/>
                <w:sz w:val="28"/>
                <w:szCs w:val="28"/>
              </w:rPr>
              <w:t xml:space="preserve"> layer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чешуйчатый слой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қабыршықты қабат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shellac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шеллок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шеллок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shin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паголенок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балтырлық, қоныш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майка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рубашка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жейде,ерлер көйлегі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сорочка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жейде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shirt calico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рубашечный ситец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көйлектік шыт</w:t>
            </w:r>
          </w:p>
        </w:tc>
      </w:tr>
      <w:tr w:rsidR="006F47A1" w:rsidTr="00627277">
        <w:tc>
          <w:tcPr>
            <w:tcW w:w="4928" w:type="dxa"/>
          </w:tcPr>
          <w:p w:rsidR="006F47A1" w:rsidRPr="004C1CA2" w:rsidRDefault="006F47A1" w:rsidP="00627277">
            <w:pPr>
              <w:rPr>
                <w:rFonts w:ascii="Times New Roman" w:hAnsi="Times New Roman" w:cs="Times New Roman"/>
                <w:sz w:val="28"/>
                <w:szCs w:val="28"/>
                <w:lang w:val="en-US"/>
              </w:rPr>
            </w:pPr>
            <w:r>
              <w:rPr>
                <w:rFonts w:ascii="Times New Roman" w:hAnsi="Times New Roman" w:cs="Times New Roman"/>
                <w:sz w:val="28"/>
                <w:szCs w:val="28"/>
              </w:rPr>
              <w:t>s</w:t>
            </w:r>
            <w:r w:rsidRPr="004C1CA2">
              <w:rPr>
                <w:rFonts w:ascii="Times New Roman" w:hAnsi="Times New Roman" w:cs="Times New Roman"/>
                <w:sz w:val="28"/>
                <w:szCs w:val="28"/>
              </w:rPr>
              <w:t>hirtfront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манишка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омырауша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полуботинок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қонышсыз бәтеңке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shoe bedding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подстилка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төсеу, жаю</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shoe fastening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крепление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ұстастыру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hygiene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гигиена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гигиенасы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lace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ботиночный шнурок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бәтеңке бауы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былғарысы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lining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подкладка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аяқ киім астары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repair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починка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жамау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repair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ремонт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жөндеу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suede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обувная замша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күдерісі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 stupid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башмак, тупоносное туфли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кебіс</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shoemaker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тігуші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shoemaker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сапожник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туфли,кәкима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shop floor plan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план цеха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цех жоспары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short coat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полупальто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пальто, шолақ пальто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short groove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короткий желобок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қысқа науаша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шорты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шорты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плечовой пояс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қалпы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қиықшасы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line shape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 линии плеч</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сызығы пішіні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pads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плечовые прокладки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жапсырмалары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тігісі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shoulder sleeve insignia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нарукавный знак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белгісі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slope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плечевой скат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ылдиы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shoulder </w:t>
            </w:r>
            <w:r w:rsidRPr="00F430F0">
              <w:rPr>
                <w:rFonts w:ascii="Times New Roman" w:hAnsi="Times New Roman" w:cs="Times New Roman"/>
                <w:sz w:val="28"/>
                <w:szCs w:val="28"/>
              </w:rPr>
              <w:t>superstructure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плечевая накладка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қондырмасы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tuck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плечовая вытачка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иық </w:t>
            </w:r>
            <w:r>
              <w:rPr>
                <w:rFonts w:ascii="Times New Roman" w:hAnsi="Times New Roman" w:cs="Times New Roman"/>
                <w:sz w:val="28"/>
                <w:szCs w:val="28"/>
                <w:lang w:val="kk-KZ"/>
              </w:rPr>
              <w:t>б</w:t>
            </w:r>
            <w:r w:rsidRPr="00D425C6">
              <w:rPr>
                <w:rFonts w:ascii="Times New Roman" w:hAnsi="Times New Roman" w:cs="Times New Roman"/>
                <w:sz w:val="28"/>
                <w:szCs w:val="28"/>
                <w:lang w:val="kk-KZ"/>
              </w:rPr>
              <w:t>үкпесі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плечевая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иықты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shoulder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плеч</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show models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показ моделей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модельдер көрсету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showcase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витрина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сөре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showcase of samples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витрина образцов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үлгілер сөресі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showroom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демонстрационный зал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көрсету залы</w:t>
            </w:r>
          </w:p>
        </w:tc>
      </w:tr>
      <w:tr w:rsidR="006F47A1" w:rsidRPr="00B0498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shrink</w:t>
            </w:r>
            <w:r>
              <w:rPr>
                <w:rFonts w:ascii="Times New Roman" w:hAnsi="Times New Roman" w:cs="Times New Roman"/>
                <w:sz w:val="28"/>
                <w:szCs w:val="28"/>
                <w:lang w:val="en-US"/>
              </w:rPr>
              <w:t>against</w:t>
            </w:r>
            <w:r w:rsidRPr="00D425C6">
              <w:rPr>
                <w:rFonts w:ascii="Times New Roman" w:hAnsi="Times New Roman" w:cs="Times New Roman"/>
                <w:sz w:val="28"/>
                <w:szCs w:val="28"/>
              </w:rPr>
              <w:t xml:space="preserve"> tool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во-усадочное средство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отыруға қарсы зат, апшуға қары зат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w:t>
            </w:r>
            <w:r w:rsidRPr="00D425C6">
              <w:rPr>
                <w:rFonts w:ascii="Times New Roman" w:hAnsi="Times New Roman" w:cs="Times New Roman"/>
                <w:sz w:val="28"/>
                <w:szCs w:val="28"/>
              </w:rPr>
              <w:t>hrinkage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отыру, апшу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shrinkage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кептірме, құрғатпа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shtof</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штоф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штоф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shuttle box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челночная коробка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 қорапшасы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 replacement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замен челнока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қайықтың тоқтауы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 seams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челночные швы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 тігістер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shuttle-address method</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челночно-</w:t>
            </w:r>
            <w:r w:rsidRPr="00D425C6">
              <w:rPr>
                <w:rFonts w:ascii="Times New Roman" w:hAnsi="Times New Roman" w:cs="Times New Roman"/>
                <w:sz w:val="28"/>
                <w:szCs w:val="28"/>
              </w:rPr>
              <w:t>адресный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қайықтық-адрестік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shuttlecock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волан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желбір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shuttleless loom</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бесчелночный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қайықсыз станок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siblon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сиблон</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сиблон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бүйірше, қаптал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 борта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қиығы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hook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бортовой крючок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ілмегі, кеңір ілмегі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lock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бортовой замок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кемір құлпы</w:t>
            </w:r>
          </w:p>
        </w:tc>
      </w:tr>
      <w:tr w:rsidR="006F47A1" w:rsidTr="00627277">
        <w:tc>
          <w:tcPr>
            <w:tcW w:w="4928" w:type="dxa"/>
          </w:tcPr>
          <w:p w:rsidR="006F47A1" w:rsidRPr="00FD2054"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side measure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подкройный бочок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пішімі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side pocket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боковой карман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жан қалта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slice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боковой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қиығы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 strip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бортовая прокладка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өңдеу құралы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sideline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боковая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знак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белгі,таңба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silhouette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силуэт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silhouette of a trapezoid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силуэт трапеции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трапеция силуэті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silver 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серсебряный пояс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күміс белбеу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silver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вышевка серебром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күмістеп кестелеу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simple pleats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простые складки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 қатпарлар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singeing the web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опаливание полотна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жайманы отпен шарпу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buckle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одинарная пряжка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жалаңқабат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collar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одинарный воротник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жаға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 cylinder stocking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одноцилиндровый чу</w:t>
            </w:r>
            <w:r>
              <w:rPr>
                <w:rFonts w:ascii="Times New Roman" w:hAnsi="Times New Roman" w:cs="Times New Roman"/>
                <w:sz w:val="28"/>
                <w:szCs w:val="28"/>
                <w:lang w:val="kk-KZ"/>
              </w:rPr>
              <w:t>л</w:t>
            </w:r>
            <w:r w:rsidRPr="00D425C6">
              <w:rPr>
                <w:rFonts w:ascii="Times New Roman" w:hAnsi="Times New Roman" w:cs="Times New Roman"/>
                <w:sz w:val="28"/>
                <w:szCs w:val="28"/>
                <w:lang w:val="kk-KZ"/>
              </w:rPr>
              <w:t>очный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цилиндрлі шұлық автоматы</w:t>
            </w:r>
          </w:p>
        </w:tc>
      </w:tr>
      <w:tr w:rsidR="006F47A1" w:rsidTr="00627277">
        <w:tc>
          <w:tcPr>
            <w:tcW w:w="4928" w:type="dxa"/>
          </w:tcPr>
          <w:p w:rsidR="006F47A1" w:rsidRPr="007C3A4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single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одинарный трикотаж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трикотаж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mittens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одинарные варежки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 қолғап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single model flow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одномодельный поток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бірүлгілі ағын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strand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одиночная 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жалаң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weave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одинарные переплетения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жалаң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 yarn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одиночная пряжа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дара 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single-breasted </w:t>
            </w:r>
            <w:r w:rsidRPr="00982958">
              <w:rPr>
                <w:rFonts w:ascii="Times New Roman" w:hAnsi="Times New Roman" w:cs="Times New Roman"/>
                <w:sz w:val="28"/>
                <w:szCs w:val="28"/>
              </w:rPr>
              <w:t>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однобортная 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бірқаусырмалы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single-breasted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однобортный пиджак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бірқаусырмалы пиджак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single-breasted knitting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однофортуная трикотажная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фортуналы трикотаж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single-rail fabric engine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однореечный двигатель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біррейкалы мата жылжытқышы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sisal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сизаль</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сизаль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габарит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сыртмөлшер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 of details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размеры детали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 өлшемі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size, measure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 мера, мерка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size-growth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размер-рост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өлшембой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size-growth scale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шкала размер-роста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өлшембой шкаласы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skein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моток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жөргем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skeleton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қанқа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skeleton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скелет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қанқа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набросок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нобай, долбар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sketch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sketch of the project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эскиз проекта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жоба эскизі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sketching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эскизирование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эскиздеу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 suit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лыжный костюм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шаңғы костюмі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skid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полузаноса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қауысу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skill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мастерство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skill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навык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дағды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skin tightening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потяжка кожи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былғарының созылуы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w:t>
            </w:r>
          </w:p>
        </w:tc>
      </w:tr>
      <w:tr w:rsidR="006F47A1" w:rsidTr="00627277">
        <w:tc>
          <w:tcPr>
            <w:tcW w:w="4928" w:type="dxa"/>
          </w:tcPr>
          <w:p w:rsidR="006F47A1" w:rsidRPr="00537AC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lastRenderedPageBreak/>
              <w:t>skirt-</w:t>
            </w:r>
            <w:r>
              <w:rPr>
                <w:rFonts w:ascii="Times New Roman" w:hAnsi="Times New Roman" w:cs="Times New Roman"/>
                <w:sz w:val="28"/>
                <w:szCs w:val="28"/>
                <w:lang w:val="en-US"/>
              </w:rPr>
              <w:t>gode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юбка-годе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белдемше-годе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skirt-half-sun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юбка-полусолнце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шеңберлі белдемше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skirt-trousers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юбка-брюки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белдемше-шалбар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skullcap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тюбетейка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тақия,тебетей</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әлсіздік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рукав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cut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срез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қиықшасы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fit rate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посадки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жеңді отырғызу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length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ұзындығы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lining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подкладка для рукавов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жеңдік астар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notch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выемка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оймасы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stitching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стачать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сырып тігу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 tipping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подкраивать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пішу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sleeveless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платье без рукавов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көйлек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sleeveless fur coat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шуба без рукавов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ішік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sleeveless jacket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безрукавка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жеңсіз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sleeves with buffs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рукава с буфами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бүрдіктелген жеңсе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slenderness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стройность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қиық,қиынды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slice line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линия срезов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қию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sliders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ползунки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еңбектеме</w:t>
            </w:r>
          </w:p>
        </w:tc>
      </w:tr>
      <w:tr w:rsidR="006F47A1" w:rsidTr="00627277">
        <w:tc>
          <w:tcPr>
            <w:tcW w:w="4928" w:type="dxa"/>
          </w:tcPr>
          <w:p w:rsidR="006F47A1" w:rsidRPr="0020560C"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sliding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проскальзывающий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сырғымалы барабан</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2E28BE">
              <w:rPr>
                <w:rFonts w:ascii="Times New Roman" w:hAnsi="Times New Roman" w:cs="Times New Roman"/>
                <w:sz w:val="28"/>
                <w:szCs w:val="28"/>
                <w:lang w:val="en-US"/>
              </w:rPr>
              <w:t>slightly alkaline environment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слабощелочная среда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әлсіз сілтілі орта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slim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стройная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сымбатты тұлға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slip stitching the seam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накладной ниточный шов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жапсырмалы жіптік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slippers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тапочки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башмақ,тапочка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slope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ылди, еңіс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slowly reversible deformation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медленнообратимая деформация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жәйқайтымды деформация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smack the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пороть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 сөгу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small buttons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мелкие пуговицы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 түймелер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end residues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маломерные концевые остатки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аз мөлшерлі соңғы қалдықтар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small exhaust cord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корд малой вытяжки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 созылмалы корд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increments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малоразмерные приращение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шағынөлшемдік өсімдер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small line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мелкая строчка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майда тігім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mechanization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малая механизация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кішігірім механикаландыру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1C0D4A">
              <w:rPr>
                <w:rFonts w:ascii="Times New Roman" w:hAnsi="Times New Roman" w:cs="Times New Roman"/>
                <w:sz w:val="28"/>
                <w:szCs w:val="28"/>
              </w:rPr>
              <w:t>small ornament</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армю</w:t>
            </w:r>
            <w:r w:rsidRPr="00D425C6">
              <w:rPr>
                <w:rFonts w:ascii="Times New Roman" w:hAnsi="Times New Roman" w:cs="Times New Roman"/>
                <w:sz w:val="28"/>
                <w:szCs w:val="28"/>
                <w:lang w:val="kk-KZ"/>
              </w:rPr>
              <w:t xml:space="preserve">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ұсақ ою, армюр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мелкораппортный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ұсақраппортты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 raw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мелкое сырье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ұсақ шикізат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smallness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маломерность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аз мөлшерлілік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smearing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намазывание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smell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қаусырма айқас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smell the robe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запахнуть халат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қаттауды қаусыру, халатты қаусыру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 drape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гладкий драп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жастық драп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гладьевая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біртегіс,жатықбет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smooth surface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гладь </w:t>
            </w:r>
          </w:p>
        </w:tc>
        <w:tc>
          <w:tcPr>
            <w:tcW w:w="4928" w:type="dxa"/>
          </w:tcPr>
          <w:p w:rsidR="006F47A1" w:rsidRPr="00D425C6" w:rsidRDefault="006F47A1"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smooth-dyed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гладкокрашеная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боялған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smoothed outline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сглаженнный контур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көрінбейтін контур, тегістелген контур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smooth-painted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гладкокрашеное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боялған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sneakers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кеда </w:t>
            </w:r>
          </w:p>
        </w:tc>
      </w:tr>
      <w:tr w:rsidR="006F47A1" w:rsidTr="00627277">
        <w:tc>
          <w:tcPr>
            <w:tcW w:w="4928" w:type="dxa"/>
          </w:tcPr>
          <w:p w:rsidR="006F47A1" w:rsidRPr="00C82AA1" w:rsidRDefault="006F47A1" w:rsidP="00627277">
            <w:pPr>
              <w:rPr>
                <w:rFonts w:ascii="Times New Roman" w:hAnsi="Times New Roman" w:cs="Times New Roman"/>
                <w:sz w:val="28"/>
                <w:szCs w:val="28"/>
              </w:rPr>
            </w:pPr>
            <w:r w:rsidRPr="00C82AA1">
              <w:rPr>
                <w:rFonts w:ascii="Times New Roman" w:hAnsi="Times New Roman" w:cs="Times New Roman"/>
                <w:sz w:val="28"/>
                <w:szCs w:val="28"/>
              </w:rPr>
              <w:t>soaking, saponification</w:t>
            </w:r>
          </w:p>
        </w:tc>
        <w:tc>
          <w:tcPr>
            <w:tcW w:w="4928" w:type="dxa"/>
          </w:tcPr>
          <w:p w:rsidR="006F47A1" w:rsidRPr="00C82AA1" w:rsidRDefault="006F47A1" w:rsidP="00627277">
            <w:pPr>
              <w:rPr>
                <w:rFonts w:ascii="Times New Roman" w:hAnsi="Times New Roman" w:cs="Times New Roman"/>
                <w:sz w:val="28"/>
                <w:szCs w:val="28"/>
                <w:lang w:val="kk-KZ"/>
              </w:rPr>
            </w:pPr>
            <w:r w:rsidRPr="00C82AA1">
              <w:rPr>
                <w:rFonts w:ascii="Times New Roman" w:hAnsi="Times New Roman" w:cs="Times New Roman"/>
                <w:sz w:val="28"/>
                <w:szCs w:val="28"/>
                <w:lang w:val="kk-KZ"/>
              </w:rPr>
              <w:t>замыливание,омыление</w:t>
            </w:r>
          </w:p>
        </w:tc>
        <w:tc>
          <w:tcPr>
            <w:tcW w:w="4928" w:type="dxa"/>
          </w:tcPr>
          <w:p w:rsidR="006F47A1" w:rsidRPr="00C82AA1" w:rsidRDefault="006F47A1" w:rsidP="00627277">
            <w:pPr>
              <w:rPr>
                <w:rFonts w:ascii="Times New Roman" w:hAnsi="Times New Roman" w:cs="Times New Roman"/>
                <w:sz w:val="28"/>
                <w:szCs w:val="28"/>
                <w:lang w:val="en-US"/>
              </w:rPr>
            </w:pPr>
            <w:r w:rsidRPr="00C82AA1">
              <w:rPr>
                <w:rFonts w:ascii="Times New Roman" w:hAnsi="Times New Roman" w:cs="Times New Roman"/>
                <w:sz w:val="28"/>
                <w:szCs w:val="28"/>
                <w:lang w:val="kk-KZ"/>
              </w:rPr>
              <w:t>сабындау</w:t>
            </w:r>
          </w:p>
        </w:tc>
      </w:tr>
      <w:tr w:rsidR="006F47A1" w:rsidTr="00627277">
        <w:tc>
          <w:tcPr>
            <w:tcW w:w="4928" w:type="dxa"/>
          </w:tcPr>
          <w:p w:rsidR="006F47A1" w:rsidRPr="0008272E"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soap foam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мыльная пена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сабын көбігі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soap solution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мыльный раствор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сабын ерітіндісі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sock 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носка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 кемері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socks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ұйық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soft </w:t>
            </w:r>
            <w:r>
              <w:rPr>
                <w:rFonts w:ascii="Times New Roman" w:hAnsi="Times New Roman" w:cs="Times New Roman"/>
                <w:sz w:val="28"/>
                <w:szCs w:val="28"/>
              </w:rPr>
              <w:t>g</w:t>
            </w:r>
            <w:r w:rsidRPr="003F07D2">
              <w:rPr>
                <w:rFonts w:ascii="Times New Roman" w:hAnsi="Times New Roman" w:cs="Times New Roman"/>
                <w:sz w:val="28"/>
                <w:szCs w:val="28"/>
              </w:rPr>
              <w:t>riffin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мягкий гриф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гриф</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soft leather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мягкая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жұмсақ былғары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soft pleats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мягкие складки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күлтеленген қартпарлар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soft yarn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мягкая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жұмсақ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soldering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пайка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дәнекерлеу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шолақ ұлтан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solid filling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сплошная заправка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толық сабақтау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solution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раствор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ерітінді, езінді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sombrero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сомбреро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сомбреро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source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источник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көз, бұлақ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source data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исходные данные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мәліметтер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8B3FE2">
              <w:rPr>
                <w:rFonts w:ascii="Times New Roman" w:hAnsi="Times New Roman" w:cs="Times New Roman"/>
                <w:sz w:val="28"/>
                <w:szCs w:val="28"/>
              </w:rPr>
              <w:t>source plot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исходная линия построения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бастапқы құрылымдық сызық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spacious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просторный покрой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 пішім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spandex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спандекс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спандекс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spatial color offset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пространственное смещение цветов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кеңістіктік араласуы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special clothing testing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специальные испытание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арнайы сынау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special design needle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игла особой конструкции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ерекше конструкциялы ине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special working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специальная рабочая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арнайы жұмыс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specialization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специализация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мамандандыру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specialty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специальность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мамандық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specific requirement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специфическое требование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ерекше талап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specific weight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удельный вес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меншікті салмақ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w:t>
            </w:r>
            <w:r w:rsidRPr="004316E7">
              <w:rPr>
                <w:rFonts w:ascii="Times New Roman" w:hAnsi="Times New Roman" w:cs="Times New Roman"/>
                <w:sz w:val="28"/>
                <w:szCs w:val="28"/>
              </w:rPr>
              <w:t>pecimen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экземпляр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speckled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крапчатый рисунок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сурет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speculum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зеркальщик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 жасаушы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 mount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веретенодержатель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ұршыққысқыш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 tapes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веретенная тесьма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 ызбасы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spindle, reel, spinning wheel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веретено, вьюрок, прялка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spindle-shaped 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веретеннобразная бобина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ұршықтәріздес иіршік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and twisting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прядильно-крутильная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иіру-ширату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cobs</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прядильный поча</w:t>
            </w:r>
            <w:r w:rsidRPr="00D425C6">
              <w:rPr>
                <w:rFonts w:ascii="Times New Roman" w:hAnsi="Times New Roman" w:cs="Times New Roman"/>
                <w:sz w:val="28"/>
                <w:szCs w:val="28"/>
                <w:lang w:val="kk-KZ"/>
              </w:rPr>
              <w:t>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собығы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comb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w:t>
            </w:r>
            <w:r>
              <w:rPr>
                <w:rFonts w:ascii="Times New Roman" w:hAnsi="Times New Roman" w:cs="Times New Roman"/>
                <w:sz w:val="28"/>
                <w:szCs w:val="28"/>
                <w:lang w:val="kk-KZ"/>
              </w:rPr>
              <w:t>и</w:t>
            </w:r>
            <w:r w:rsidRPr="00D425C6">
              <w:rPr>
                <w:rFonts w:ascii="Times New Roman" w:hAnsi="Times New Roman" w:cs="Times New Roman"/>
                <w:sz w:val="28"/>
                <w:szCs w:val="28"/>
                <w:lang w:val="kk-KZ"/>
              </w:rPr>
              <w:t>льный гребень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тарағы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прядельная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machine runner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бегун прядильной машины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машинасының жүгіртпесі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spinning production</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пряди</w:t>
            </w:r>
            <w:r w:rsidRPr="00D425C6">
              <w:rPr>
                <w:rFonts w:ascii="Times New Roman" w:hAnsi="Times New Roman" w:cs="Times New Roman"/>
                <w:sz w:val="28"/>
                <w:szCs w:val="28"/>
                <w:lang w:val="kk-KZ"/>
              </w:rPr>
              <w:t>льное призводство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иіру өндірісі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spiral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спиральная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шиыршық сызық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вертелка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зырылдауық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split row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разрезной ряд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кеспе қатар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spoke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тоқымасым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sponge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опаечная шуба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құлын жарғақ ішік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spool holder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шпуледержатель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ұстағыш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спортивные брюки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шалбары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sports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бұйымдары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sports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спортивный 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стилі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sportswear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спортивная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спорт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spot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пятно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spot cleaner </w:t>
            </w:r>
          </w:p>
        </w:tc>
        <w:tc>
          <w:tcPr>
            <w:tcW w:w="4928" w:type="dxa"/>
          </w:tcPr>
          <w:p w:rsidR="006F47A1" w:rsidRPr="00D425C6" w:rsidRDefault="006F47A1" w:rsidP="00627277">
            <w:pPr>
              <w:tabs>
                <w:tab w:val="left" w:pos="1440"/>
              </w:tabs>
              <w:rPr>
                <w:rFonts w:ascii="Times New Roman" w:hAnsi="Times New Roman" w:cs="Times New Roman"/>
                <w:sz w:val="28"/>
                <w:szCs w:val="28"/>
              </w:rPr>
            </w:pPr>
            <w:r w:rsidRPr="00D425C6">
              <w:rPr>
                <w:rFonts w:ascii="Times New Roman" w:hAnsi="Times New Roman" w:cs="Times New Roman"/>
                <w:sz w:val="28"/>
                <w:szCs w:val="28"/>
              </w:rPr>
              <w:t xml:space="preserve">пятноочиститель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дақтазартқыш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spreader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кеңейткіш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square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квадрат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squeeze the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выдавливать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нығыздау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squeezer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выдавливатель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нығыздағыш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stage of implementation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стадия реализации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іске асыру сатысы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испачкать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киімды былғау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stain removal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удаление пятен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 кетіру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stain with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испачкать краской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бояумен былғау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stained glass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витраж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витраж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s</w:t>
            </w:r>
            <w:r>
              <w:rPr>
                <w:rFonts w:ascii="Times New Roman" w:hAnsi="Times New Roman" w:cs="Times New Roman"/>
                <w:sz w:val="28"/>
                <w:szCs w:val="28"/>
              </w:rPr>
              <w:t xml:space="preserve">tained </w:t>
            </w:r>
            <w:r>
              <w:rPr>
                <w:rFonts w:ascii="Times New Roman" w:hAnsi="Times New Roman" w:cs="Times New Roman"/>
                <w:sz w:val="28"/>
                <w:szCs w:val="28"/>
                <w:lang w:val="en-US"/>
              </w:rPr>
              <w:t>p</w:t>
            </w:r>
            <w:r>
              <w:rPr>
                <w:rFonts w:ascii="Times New Roman" w:hAnsi="Times New Roman" w:cs="Times New Roman"/>
                <w:sz w:val="28"/>
                <w:szCs w:val="28"/>
              </w:rPr>
              <w:t xml:space="preserve">ackage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пакетный виртаж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пакеттік виртаж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staining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запятнать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жайманы дақтау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stain-resistant treatment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грязеотталкивающая обработка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кіржұқтырмсай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stair carpet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лестничная ковровая дорожка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сатылық ұзын кілемтөсеніш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stamping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өрнексалу, бедерсалу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standard clothing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типовая конструкция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типтік конструкциясы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standard time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времени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уақыт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staple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штапель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штапель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staple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штапельдік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staple system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штапельная система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штапель жүйесі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star pattern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звездообразный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жұлдызды өрнек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static ornamental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статические орнаментальные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статикалық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stationary cutting belt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стационарная раскройная ленточная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тұрақты таспалы пішу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64798">
              <w:rPr>
                <w:rFonts w:ascii="Times New Roman" w:hAnsi="Times New Roman" w:cs="Times New Roman"/>
                <w:sz w:val="28"/>
                <w:szCs w:val="28"/>
              </w:rPr>
              <w:t>steam conductivity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паропронициаемость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буөткізгіштік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steam-air dummy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паровоздушный манекен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буландырғыш сәнмүсін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steaming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запаривание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буландыру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steaming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отпаривание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830467">
              <w:rPr>
                <w:rFonts w:ascii="Times New Roman" w:hAnsi="Times New Roman" w:cs="Times New Roman"/>
                <w:sz w:val="28"/>
                <w:szCs w:val="28"/>
              </w:rPr>
              <w:t>steaming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запарка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булау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step plate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ступеньчатая платина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сатылы платина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step slice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шаговый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адымдық қиық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step width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шага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адым ені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steppe sheepskin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степная овчина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дала қойтерісі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стежок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инешаншым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stitch bottom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застрочить низ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етекті бүгіп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 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стежкообразование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инешаншым құрау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stitch frequency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частота строчки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тігім жиілігі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инешаншым ұзындығы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stitched batting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прошивной ватин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тігілмелі күспе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stitched 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притачной пояс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 тігілген белдік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stitched cuffs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притачные манжеты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w:t>
            </w:r>
            <w:r>
              <w:rPr>
                <w:rFonts w:ascii="Times New Roman" w:hAnsi="Times New Roman" w:cs="Times New Roman"/>
                <w:sz w:val="28"/>
                <w:szCs w:val="28"/>
                <w:lang w:val="kk-KZ"/>
              </w:rPr>
              <w:t xml:space="preserve"> тігілген қат</w:t>
            </w:r>
            <w:r w:rsidRPr="00D425C6">
              <w:rPr>
                <w:rFonts w:ascii="Times New Roman" w:hAnsi="Times New Roman" w:cs="Times New Roman"/>
                <w:sz w:val="28"/>
                <w:szCs w:val="28"/>
                <w:lang w:val="kk-KZ"/>
              </w:rPr>
              <w:t>тамалар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stitches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выточные швы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 тігістер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 rate of expenditure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фондовая норма расхода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шығынның қор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board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 чулка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кемері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автоматы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molding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формование чулка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 формалау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stuffer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чулочник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шұлықшы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track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след чулка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табаны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stocking web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чулок паутина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өрмекші өрнекті шұлық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палантин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палантин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storage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хранение</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сақтау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storage drum</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накопительный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жинақтау барабаны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storage of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хранение материалов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 сақтау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straight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прямолинейная вышивка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түзусызықты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straighten the crease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расправить складку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қатпарды жазу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stranding machine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крутильная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strap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бретель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аспабау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погон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погон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ремешок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 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хлястик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балақбау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straw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соломенный калпак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straw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соломенная 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 шляпа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strength of paints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беріктігі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strength of textiles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прочность текстильных изделий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бұйымдарының беріктігі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stretch knit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растяжимость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созымдылығы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8E00AC">
              <w:rPr>
                <w:rFonts w:ascii="Times New Roman" w:hAnsi="Times New Roman" w:cs="Times New Roman"/>
                <w:sz w:val="28"/>
                <w:szCs w:val="28"/>
              </w:rPr>
              <w:t>stretching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потяжка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созылу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stretching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растяжение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созу,созылу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strict rhythm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строгий ритм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қатаң ырғақ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stripe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лампас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лампас </w:t>
            </w:r>
          </w:p>
        </w:tc>
      </w:tr>
      <w:tr w:rsidR="006F47A1" w:rsidTr="00627277">
        <w:tc>
          <w:tcPr>
            <w:tcW w:w="4928" w:type="dxa"/>
          </w:tcPr>
          <w:p w:rsidR="006F47A1" w:rsidRPr="00A30EEB" w:rsidRDefault="006F47A1" w:rsidP="00627277">
            <w:pPr>
              <w:rPr>
                <w:rFonts w:ascii="Times New Roman" w:hAnsi="Times New Roman" w:cs="Times New Roman"/>
                <w:sz w:val="28"/>
                <w:szCs w:val="28"/>
                <w:lang w:val="en-US"/>
              </w:rPr>
            </w:pPr>
            <w:r w:rsidRPr="00A30EEB">
              <w:rPr>
                <w:rFonts w:ascii="Times New Roman" w:hAnsi="Times New Roman" w:cs="Times New Roman"/>
                <w:sz w:val="28"/>
                <w:szCs w:val="28"/>
                <w:lang w:val="en-US"/>
              </w:rPr>
              <w:t>stripe</w:t>
            </w:r>
          </w:p>
        </w:tc>
        <w:tc>
          <w:tcPr>
            <w:tcW w:w="4928" w:type="dxa"/>
          </w:tcPr>
          <w:p w:rsidR="006F47A1" w:rsidRPr="00A30EEB"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 xml:space="preserve">полосатость </w:t>
            </w:r>
          </w:p>
        </w:tc>
        <w:tc>
          <w:tcPr>
            <w:tcW w:w="4928" w:type="dxa"/>
          </w:tcPr>
          <w:p w:rsidR="006F47A1" w:rsidRPr="00A30EEB" w:rsidRDefault="006F47A1" w:rsidP="00627277">
            <w:pPr>
              <w:rPr>
                <w:rFonts w:ascii="Times New Roman" w:hAnsi="Times New Roman" w:cs="Times New Roman"/>
                <w:sz w:val="28"/>
                <w:szCs w:val="28"/>
                <w:lang w:val="kk-KZ"/>
              </w:rPr>
            </w:pPr>
            <w:r w:rsidRPr="00A30EEB">
              <w:rPr>
                <w:rFonts w:ascii="Times New Roman" w:hAnsi="Times New Roman" w:cs="Times New Roman"/>
                <w:sz w:val="28"/>
                <w:szCs w:val="28"/>
                <w:lang w:val="kk-KZ"/>
              </w:rPr>
              <w:t xml:space="preserve">жолақтылық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striped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полосатая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striped pattern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полосатый орнамент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striped shirt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полосатая рубашка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жолақ көйлек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striped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полосатый шелк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баршын жібек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stroke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штрих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stroke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штрихтау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ворсильная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цехы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strong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берік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structure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строение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құрылыс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structure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құрылым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structure of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структура производста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өндіріс құрылымы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stud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шпилька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бізөкше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studio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ателье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studs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запон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шымылдық,масахана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фасон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фасон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subject of 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субъект искусства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өнер субъекті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subscriber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абонент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абонент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sub-section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заготовочная секция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дайындау секциясы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sub-separator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подпушкоотделитель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бүршікбөлгіш</w:t>
            </w:r>
          </w:p>
        </w:tc>
      </w:tr>
      <w:tr w:rsidR="006F47A1" w:rsidTr="00627277">
        <w:tc>
          <w:tcPr>
            <w:tcW w:w="4928" w:type="dxa"/>
          </w:tcPr>
          <w:p w:rsidR="006F47A1" w:rsidRPr="006A77B0"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s</w:t>
            </w:r>
            <w:r w:rsidRPr="00D425C6">
              <w:rPr>
                <w:rFonts w:ascii="Times New Roman" w:hAnsi="Times New Roman" w:cs="Times New Roman"/>
                <w:sz w:val="28"/>
                <w:szCs w:val="28"/>
              </w:rPr>
              <w:t>ubstance</w:t>
            </w:r>
            <w:r>
              <w:rPr>
                <w:rFonts w:ascii="Times New Roman" w:hAnsi="Times New Roman" w:cs="Times New Roman"/>
                <w:sz w:val="28"/>
                <w:szCs w:val="28"/>
                <w:lang w:val="en-US"/>
              </w:rPr>
              <w:t xml:space="preserve"> against indelible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противосминаемое вещество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қыртыстануға қарсы зат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substrate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подложка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етегі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күдері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замшевый 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dressing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выделка замши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күдеріні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glove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перчатка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күдері биялай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тымақ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skullcap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замшевая тюбетейка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тақия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suede whitewash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выбелка замши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күдеріні ағарту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sulfur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сернистые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күкіртті 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summary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мәлімет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summary of 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сводка оборудования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құрал жабдық мәліметі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summary table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сводная таблица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жинақтама кесте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summer shoes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летняя обувь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жазғы аяқ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sun skirt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юбка-солнце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шеңберлі белдемше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sundress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сарафан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кәзекей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supple figure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перегибистая фигура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иілген денебітім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supplier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поставщик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жеткізуші, жеткізіп беруші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supply grid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подающая решетка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беруші тор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supply of empty spools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подача порожних шпуль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шөлмектерді 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density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плотность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тығыздық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density of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плотность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беттік тығыздығы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fill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поверхностная заполнение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толықтыру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surface tension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поверхностное натяжение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беттік керіліс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surplus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прибавочник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қосқыш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surround the glued batting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клееный объемный ватин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желімделген күспе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survey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изыскание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ізденіс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survivor spool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вышиватель шпуль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шөлмек қаққыш</w:t>
            </w:r>
          </w:p>
        </w:tc>
      </w:tr>
      <w:tr w:rsidR="006F47A1" w:rsidTr="00627277">
        <w:tc>
          <w:tcPr>
            <w:tcW w:w="4928" w:type="dxa"/>
          </w:tcPr>
          <w:p w:rsidR="006F47A1" w:rsidRPr="00421063" w:rsidRDefault="006F47A1" w:rsidP="00627277">
            <w:pPr>
              <w:rPr>
                <w:rFonts w:ascii="Times New Roman" w:hAnsi="Times New Roman" w:cs="Times New Roman"/>
                <w:sz w:val="28"/>
                <w:szCs w:val="28"/>
                <w:lang w:val="en-US"/>
              </w:rPr>
            </w:pPr>
            <w:r w:rsidRPr="00421063">
              <w:rPr>
                <w:rFonts w:ascii="Times New Roman" w:hAnsi="Times New Roman" w:cs="Times New Roman"/>
                <w:sz w:val="28"/>
                <w:szCs w:val="28"/>
                <w:lang w:val="en-US"/>
              </w:rPr>
              <w:t>suspended rollers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подвешанные катки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аспалы таптауыштар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swan’s-down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лебяжий пух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аққу мамығы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sweater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свитер</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свитер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sweatshirt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фуфайка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фуфайка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шет жинау,торлау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развертка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жаю,жайма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обметать петлю</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ілгекті торлау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sweep the linig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подметать подкладку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астарды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вметывание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қондырма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қосып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сметывание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көктеу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sweeping parts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приметывание деталей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бөлшектерін қосып көктеу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sweeping sections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обметывание срезов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қиықты торлау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swelling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набухание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ісіну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swelling capacity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набухаемость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ісінгіштік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swinger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свингер</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свингер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switch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выключатель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ажыратқыш, өшіргіш, сөндіргіш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switching off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выключающий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өшіргіш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symbolic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символичный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рәміздік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symmetrical shape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симетричная форма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симетриялық пішім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symmetry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симметрия</w:t>
            </w:r>
          </w:p>
        </w:tc>
        <w:tc>
          <w:tcPr>
            <w:tcW w:w="4928" w:type="dxa"/>
          </w:tcPr>
          <w:p w:rsidR="006F47A1" w:rsidRPr="0008272E"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симметрия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синтетичесские красители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синтетикалықбояғыштар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synthetic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талшық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rubber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искусственный каучук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каучук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synthetic soap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синтетическое мыло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синтетикалық сабын</w:t>
            </w:r>
          </w:p>
        </w:tc>
      </w:tr>
      <w:tr w:rsidR="009E381F" w:rsidTr="00C35AC0">
        <w:tc>
          <w:tcPr>
            <w:tcW w:w="14784" w:type="dxa"/>
            <w:gridSpan w:val="3"/>
          </w:tcPr>
          <w:p w:rsidR="009E381F" w:rsidRPr="000B6A0A" w:rsidRDefault="009E381F" w:rsidP="00627277">
            <w:pPr>
              <w:rPr>
                <w:rFonts w:ascii="Times New Roman" w:hAnsi="Times New Roman" w:cs="Times New Roman"/>
                <w:sz w:val="28"/>
                <w:szCs w:val="28"/>
                <w:lang w:val="en-US"/>
              </w:rPr>
            </w:pPr>
          </w:p>
          <w:p w:rsidR="009E381F" w:rsidRPr="00C5378C" w:rsidRDefault="009E381F" w:rsidP="00627277">
            <w:pPr>
              <w:jc w:val="center"/>
              <w:rPr>
                <w:rFonts w:ascii="Times New Roman" w:hAnsi="Times New Roman" w:cs="Times New Roman"/>
                <w:b/>
                <w:bCs/>
                <w:sz w:val="36"/>
                <w:szCs w:val="36"/>
                <w:lang w:val="en-MY"/>
              </w:rPr>
            </w:pPr>
            <w:r w:rsidRPr="00C5378C">
              <w:rPr>
                <w:rFonts w:ascii="Times New Roman" w:hAnsi="Times New Roman" w:cs="Times New Roman"/>
                <w:b/>
                <w:bCs/>
                <w:sz w:val="36"/>
                <w:szCs w:val="36"/>
                <w:lang w:val="en-MY"/>
              </w:rPr>
              <w:t>T</w:t>
            </w:r>
          </w:p>
          <w:p w:rsidR="009E381F" w:rsidRPr="00D425C6" w:rsidRDefault="009E381F"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tablecloth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скатерть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дастархан</w:t>
            </w:r>
          </w:p>
        </w:tc>
      </w:tr>
      <w:tr w:rsidR="006F47A1" w:rsidTr="00627277">
        <w:tc>
          <w:tcPr>
            <w:tcW w:w="4928" w:type="dxa"/>
          </w:tcPr>
          <w:p w:rsidR="006F47A1" w:rsidRPr="000C3A47" w:rsidRDefault="00C5378C" w:rsidP="00627277">
            <w:pPr>
              <w:rPr>
                <w:rFonts w:ascii="Times New Roman" w:hAnsi="Times New Roman" w:cs="Times New Roman"/>
                <w:sz w:val="28"/>
                <w:szCs w:val="28"/>
                <w:highlight w:val="yellow"/>
              </w:rPr>
            </w:pPr>
            <w:r w:rsidRPr="00C5378C">
              <w:rPr>
                <w:rFonts w:ascii="Times New Roman" w:hAnsi="Times New Roman" w:cs="Times New Roman"/>
                <w:sz w:val="28"/>
                <w:szCs w:val="28"/>
              </w:rPr>
              <w:t>tablecloth</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скатертьное полотно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дастархандық жайма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taffeta</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тафта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дүрия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tailor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портной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tailor tailor-made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закройщик индивидуального пошива</w:t>
            </w:r>
          </w:p>
        </w:tc>
        <w:tc>
          <w:tcPr>
            <w:tcW w:w="4928" w:type="dxa"/>
          </w:tcPr>
          <w:p w:rsidR="006F47A1" w:rsidRPr="00D425C6" w:rsidRDefault="006F47A1" w:rsidP="000B6A0A">
            <w:pPr>
              <w:rPr>
                <w:rFonts w:ascii="Times New Roman" w:hAnsi="Times New Roman" w:cs="Times New Roman"/>
                <w:sz w:val="28"/>
                <w:szCs w:val="28"/>
                <w:lang w:val="kk-KZ"/>
              </w:rPr>
            </w:pPr>
            <w:r w:rsidRPr="00D425C6">
              <w:rPr>
                <w:rFonts w:ascii="Times New Roman" w:hAnsi="Times New Roman" w:cs="Times New Roman"/>
                <w:sz w:val="28"/>
                <w:szCs w:val="28"/>
                <w:lang w:val="kk-KZ"/>
              </w:rPr>
              <w:t>жеке адамға тігетін пішуші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tailoring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пошив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бұйымдарды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taldeer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туальденор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туальденор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tangled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спутанная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шатасқан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8427C">
              <w:rPr>
                <w:rFonts w:ascii="Times New Roman" w:hAnsi="Times New Roman" w:cs="Times New Roman"/>
                <w:sz w:val="28"/>
                <w:szCs w:val="28"/>
              </w:rPr>
              <w:t>tanned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невыдубленная шкура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иленбеген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tanner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илеуші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дубление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 малмалау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tanning agent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дубитель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малма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F430F0">
              <w:rPr>
                <w:rFonts w:ascii="Times New Roman" w:hAnsi="Times New Roman" w:cs="Times New Roman"/>
                <w:sz w:val="28"/>
                <w:szCs w:val="28"/>
              </w:rPr>
              <w:t>tanning, leather tanning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скорняк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w:t>
            </w:r>
            <w:r>
              <w:rPr>
                <w:rFonts w:ascii="Times New Roman" w:hAnsi="Times New Roman" w:cs="Times New Roman"/>
                <w:sz w:val="28"/>
                <w:szCs w:val="28"/>
                <w:lang w:val="kk-KZ"/>
              </w:rPr>
              <w:t>леу</w:t>
            </w:r>
            <w:r w:rsidRPr="00D425C6">
              <w:rPr>
                <w:rFonts w:ascii="Times New Roman" w:hAnsi="Times New Roman" w:cs="Times New Roman"/>
                <w:sz w:val="28"/>
                <w:szCs w:val="28"/>
                <w:lang w:val="kk-KZ"/>
              </w:rPr>
              <w:t xml:space="preserve">ші, теріилеуші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tape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тесьма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ызба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tapered thread</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сплющенная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қабысқан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tarpaulin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брезент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брезент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tarpaulin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кирзовые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керзі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tarred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просмоленная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шайырланған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taste the view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вкусовое представление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талғамды түсінік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tasteless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безвкусная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талғамсыз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tatting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плетеное кружево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шілтер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teak for feather beds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тик для перин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құс төсек тысы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teak with printed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тик с печатным рисунком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баспасуретті тыс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tearing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разрывная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үзу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teaser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теребилка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түткіш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technical description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техническое описание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техникалық сипаттамасы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technique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әдістеме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techniques of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приемы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тсілдері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technological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технологичность конструкции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технологиялылығы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technological scheme of division of labor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технологическая схема  разделения труда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еңбек бөлудің технологиялық сұлбасы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tectonic dress code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тектоническая форма одежды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тектоникалық пішіні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teenage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подростковая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өспірімдер аяқ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teenager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подросток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өспірім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template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метод шаблона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қимаүлгі әдісі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temporal beads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височные бусы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 моншак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temporal 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височная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самай сүйек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tension spring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оттяжной пружинный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серіппелі тартқыш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палатка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шатыр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terms of time agreement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условия согласования времени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уақытты келістіу шарттары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terry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махровая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ұзынтүкті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terry towel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махровое полотенце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ұзынтүкті  сүлгі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test sample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пробный образец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сынақтық үлгі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t>
            </w:r>
            <w:r>
              <w:rPr>
                <w:rFonts w:ascii="Times New Roman" w:hAnsi="Times New Roman" w:cs="Times New Roman"/>
                <w:sz w:val="28"/>
                <w:szCs w:val="28"/>
                <w:lang w:val="en-US"/>
              </w:rPr>
              <w:t>est</w:t>
            </w:r>
            <w:r w:rsidRPr="00D425C6">
              <w:rPr>
                <w:rFonts w:ascii="Times New Roman" w:hAnsi="Times New Roman" w:cs="Times New Roman"/>
                <w:sz w:val="28"/>
                <w:szCs w:val="28"/>
              </w:rPr>
              <w:t>l run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пробный запуск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сынақтық жіберіс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and haberdashery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текстильно-галантерейное изделие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галантериялық 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clasp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w:t>
            </w:r>
            <w:r>
              <w:rPr>
                <w:rFonts w:ascii="Times New Roman" w:hAnsi="Times New Roman" w:cs="Times New Roman"/>
                <w:sz w:val="28"/>
                <w:szCs w:val="28"/>
                <w:lang w:val="kk-KZ"/>
              </w:rPr>
              <w:t>с</w:t>
            </w:r>
            <w:r w:rsidRPr="00D425C6">
              <w:rPr>
                <w:rFonts w:ascii="Times New Roman" w:hAnsi="Times New Roman" w:cs="Times New Roman"/>
                <w:sz w:val="28"/>
                <w:szCs w:val="28"/>
                <w:lang w:val="kk-KZ"/>
              </w:rPr>
              <w:t>тильная застежка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тоқымалық түймелеу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factory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фабрика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фабрикасы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fibre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haberdashery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галантерея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галаниериясы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industry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промышленность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өнеркәсібі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textile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machinery plant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текстильного машиностроения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машина жасау заводы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twisting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текстильно-крутильная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ширату-есу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textile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текстильная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жібі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D559C">
              <w:rPr>
                <w:rFonts w:ascii="Times New Roman" w:hAnsi="Times New Roman" w:cs="Times New Roman"/>
                <w:sz w:val="28"/>
                <w:szCs w:val="28"/>
              </w:rPr>
              <w:t>texture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фактура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accuracy of the image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точность изображения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бейнелеу дәлдігі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acrimony of the substance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едкость вещества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заттың улылығы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adhesive coating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клеевое покрытие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жабу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adhesive forming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клеевая формовка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желімдік қалыптау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adventurer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авантитул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авантитул </w:t>
            </w:r>
          </w:p>
        </w:tc>
      </w:tr>
      <w:tr w:rsidR="006F47A1" w:rsidTr="00627277">
        <w:tc>
          <w:tcPr>
            <w:tcW w:w="4928" w:type="dxa"/>
          </w:tcPr>
          <w:p w:rsidR="006F47A1" w:rsidRPr="00E47C6D"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the allowance for </w:t>
            </w:r>
            <w:r>
              <w:rPr>
                <w:rFonts w:ascii="Times New Roman" w:hAnsi="Times New Roman" w:cs="Times New Roman"/>
                <w:sz w:val="28"/>
                <w:szCs w:val="28"/>
                <w:lang w:val="en-US"/>
              </w:rPr>
              <w:t>fitting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припуск на посадку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қонымдылық кеңдігі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amount of the allowance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величина припуска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кеңдік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area of nutrition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зона питания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қоректендіру аймағы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art of embroidery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искусство вышивки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кестелеу өнері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ascent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восхождение узора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өрнектің өрлеуі</w:t>
            </w:r>
          </w:p>
        </w:tc>
      </w:tr>
      <w:tr w:rsidR="006F47A1" w:rsidTr="00627277">
        <w:tc>
          <w:tcPr>
            <w:tcW w:w="4928" w:type="dxa"/>
          </w:tcPr>
          <w:p w:rsidR="006F47A1" w:rsidRPr="00D46625"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the ash </w:t>
            </w:r>
            <w:r>
              <w:rPr>
                <w:rFonts w:ascii="Times New Roman" w:hAnsi="Times New Roman" w:cs="Times New Roman"/>
                <w:sz w:val="28"/>
                <w:szCs w:val="28"/>
                <w:lang w:val="en-US"/>
              </w:rPr>
              <w:t>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зольный барабан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күлді барабан </w:t>
            </w:r>
          </w:p>
        </w:tc>
      </w:tr>
      <w:tr w:rsidR="006F47A1" w:rsidRPr="00FD67B0"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w:t>
            </w:r>
            <w:r>
              <w:rPr>
                <w:rFonts w:ascii="Times New Roman" w:hAnsi="Times New Roman" w:cs="Times New Roman"/>
                <w:sz w:val="28"/>
                <w:szCs w:val="28"/>
                <w:lang w:val="en-US"/>
              </w:rPr>
              <w:t>back</w:t>
            </w:r>
            <w:r w:rsidRPr="00D425C6">
              <w:rPr>
                <w:rFonts w:ascii="Times New Roman" w:hAnsi="Times New Roman" w:cs="Times New Roman"/>
                <w:sz w:val="28"/>
                <w:szCs w:val="28"/>
                <w:lang w:val="en-US"/>
              </w:rPr>
              <w:t xml:space="preserve"> half of the abdomen</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задняя половина брюк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артқы бөлігі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balance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баланс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балансы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base of the neck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основание шеи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түбі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basic terms of approval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основные условия согласования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негізгі келісім шарттары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beaver lamb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цигейка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қой елтірі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bleaching of knit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беление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трикотаждың ағаруы</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bleaching of the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беление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ағаруы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bleaching of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беление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иірімжіптің ағаруы</w:t>
            </w:r>
          </w:p>
        </w:tc>
      </w:tr>
      <w:tr w:rsidR="006F47A1" w:rsidRPr="001D1A23" w:rsidTr="00627277">
        <w:tc>
          <w:tcPr>
            <w:tcW w:w="4928" w:type="dxa"/>
          </w:tcPr>
          <w:p w:rsidR="006F47A1" w:rsidRPr="00F00F37" w:rsidRDefault="006F47A1" w:rsidP="00627277">
            <w:pPr>
              <w:rPr>
                <w:rFonts w:ascii="Times New Roman" w:hAnsi="Times New Roman" w:cs="Times New Roman"/>
                <w:sz w:val="28"/>
                <w:szCs w:val="28"/>
                <w:lang w:val="en-US"/>
              </w:rPr>
            </w:pPr>
            <w:r w:rsidRPr="00F00F37">
              <w:rPr>
                <w:rFonts w:ascii="Times New Roman" w:hAnsi="Times New Roman" w:cs="Times New Roman"/>
                <w:sz w:val="28"/>
                <w:szCs w:val="28"/>
                <w:lang w:val="en-US"/>
              </w:rPr>
              <w:t>the body of the metering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дозировочный бункер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мөлшерлегіш шанақ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bottom of the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брюк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 балағы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bottom of the skirt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низ юбки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белдемше етегі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bottom of the sleeves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низ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аузы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the brewing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заваривание материала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материалдарды қайнатып өңдеу</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bulge of the breast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выпуклость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кеуде томпақтығы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calculation of the reference grid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расчет базисной сетки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базистік тор есебі</w:t>
            </w:r>
          </w:p>
        </w:tc>
      </w:tr>
      <w:tr w:rsidR="006F47A1" w:rsidTr="00627277">
        <w:tc>
          <w:tcPr>
            <w:tcW w:w="4928" w:type="dxa"/>
          </w:tcPr>
          <w:p w:rsidR="006F47A1" w:rsidRPr="00DA27D3" w:rsidRDefault="006F47A1" w:rsidP="00627277">
            <w:pPr>
              <w:rPr>
                <w:rFonts w:ascii="Times New Roman" w:hAnsi="Times New Roman" w:cs="Times New Roman"/>
                <w:sz w:val="28"/>
                <w:szCs w:val="28"/>
                <w:lang w:val="en-US"/>
              </w:rPr>
            </w:pPr>
            <w:r w:rsidRPr="00DA27D3">
              <w:rPr>
                <w:rFonts w:ascii="Times New Roman" w:hAnsi="Times New Roman" w:cs="Times New Roman"/>
                <w:sz w:val="28"/>
                <w:szCs w:val="28"/>
                <w:lang w:val="en-US"/>
              </w:rPr>
              <w:t>the capacity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посадка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қонымдылығы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cause of the defect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причина дефекта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ақау себебі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center of the chest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центр груди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 орталығы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circuit patterns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контур лекалы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лекало контуры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circumference of the wrist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запястья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clamping foot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зажимная лапка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қысқыш табан</w:t>
            </w:r>
          </w:p>
        </w:tc>
      </w:tr>
      <w:tr w:rsidR="006F47A1" w:rsidTr="00627277">
        <w:tc>
          <w:tcPr>
            <w:tcW w:w="4928" w:type="dxa"/>
          </w:tcPr>
          <w:p w:rsidR="006F47A1" w:rsidRPr="003D1B1F"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the coccyx </w:t>
            </w:r>
            <w:r>
              <w:rPr>
                <w:rFonts w:ascii="Times New Roman" w:hAnsi="Times New Roman" w:cs="Times New Roman"/>
                <w:sz w:val="28"/>
                <w:szCs w:val="28"/>
                <w:lang w:val="en-US"/>
              </w:rPr>
              <w:t>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копчиковая кость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құйымшақ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coefficient of air permeability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воздухопроницаемости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ауаөткізгіштік коэффициент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coefficient of time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коэффициент полезного времени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пайдалы уақыт коэффициенті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color changes in daylight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изменение цветов при дневном освещении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түстердің күндізгі жарықта өзгеруі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combination of colors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сочетание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 үйлесімі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company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предпрятие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кәсіпорын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complexity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трудоемкость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еңбексыймдылығы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control notch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контрольные надсечки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 кертпелері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control wedge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контрольный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бақылау сынасы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cosmogonic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космогонический орнамент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космогониялық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curly stems ornament</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орнамент вьющиейся стебли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сақықықгүл ою 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curvature of the loops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искривление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шалудың қиғаштануы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cut of the neck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срез горловины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 ойындысы қиықшасы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decrease in the length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уменьшение длины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ұзындықты қысқарту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deflection of the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прогиб иглы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иненің майысуы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density of the knit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плотность трикотажа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 тығыздығы</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density of the pile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густота ворса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қалыңдығы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departure of the collar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отлет воротника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 қыры</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the depth of the openings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глубина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қолтық ойындысы тереңдігі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design of the product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проектируемое изделие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жобаланатын бұйым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details of the bottom of the shoe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низа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бөлшектері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details of the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детали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бөлшектері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dial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риппшайбе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риппшайбе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dissolution of the loops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роспуск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тарқауы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doctrine of proportions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учение о пропорциях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пропорциялар туралы ілім</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durability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носкость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тұтынушылығы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duration of the change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продолжительность смены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ауысым ұзақтылығы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duration of the operation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продолжительность операции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операция ұзақтылығы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dye 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красильное дело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бояу кәсібі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edge of the neck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край горловины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мойын ойындысының шеті </w:t>
            </w:r>
          </w:p>
        </w:tc>
      </w:tr>
      <w:tr w:rsidR="006F47A1" w:rsidRPr="001D1A23" w:rsidTr="00627277">
        <w:tc>
          <w:tcPr>
            <w:tcW w:w="4928" w:type="dxa"/>
          </w:tcPr>
          <w:p w:rsidR="006F47A1" w:rsidRPr="00010438" w:rsidRDefault="006F47A1" w:rsidP="00627277">
            <w:pPr>
              <w:rPr>
                <w:rFonts w:ascii="Times New Roman" w:hAnsi="Times New Roman" w:cs="Times New Roman"/>
                <w:sz w:val="28"/>
                <w:szCs w:val="28"/>
                <w:lang w:val="en-US"/>
              </w:rPr>
            </w:pPr>
            <w:r w:rsidRPr="00010438">
              <w:rPr>
                <w:rFonts w:ascii="Times New Roman" w:hAnsi="Times New Roman" w:cs="Times New Roman"/>
                <w:sz w:val="28"/>
                <w:szCs w:val="28"/>
                <w:lang w:val="en-US"/>
              </w:rPr>
              <w:t>the edge of the region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бортик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шеті, кемерше</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efficiency of the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экономичность конструкции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конструкция үнемділігі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elements of the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элементы орнамента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 элементтері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envelope of the foot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габарит стопы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табан габариті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facing of the pocket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обтачка кармана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 әдібі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faded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блеклый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күңгірт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fading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выгорание краски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бояудың оңуы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failure of the hinges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срыв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шалулар үзілуі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fall of the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осыпаемость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сетінегіштігі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finishing details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отделочные детали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әрлеу бөлшектері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first twist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првая крутка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оңқай ширатпа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five-leaf ornament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пятилистник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бесжапырақ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flesh side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бахтарма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бахтарма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form of the human body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 человеческог</w:t>
            </w:r>
            <w:r>
              <w:rPr>
                <w:rFonts w:ascii="Times New Roman" w:hAnsi="Times New Roman" w:cs="Times New Roman"/>
                <w:sz w:val="28"/>
                <w:szCs w:val="28"/>
                <w:lang w:val="kk-KZ"/>
              </w:rPr>
              <w:t>о</w:t>
            </w:r>
            <w:r w:rsidRPr="00D425C6">
              <w:rPr>
                <w:rFonts w:ascii="Times New Roman" w:hAnsi="Times New Roman" w:cs="Times New Roman"/>
                <w:sz w:val="28"/>
                <w:szCs w:val="28"/>
                <w:lang w:val="kk-KZ"/>
              </w:rPr>
              <w:t xml:space="preserve"> тела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адам денесінің пішіні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friction compensator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фрикционный компенсатор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үйкелісті компенсатор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friction variator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фрикционный вариатор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үйкелісті вариатор</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the front half of the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передняя половина брюк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шалбардың алдыңғы бөлігі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front section of the sleeve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передний срез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жеңнің алдыңғы қиықшасы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frontal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фронтальность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фронтальділік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fuel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нормативный расход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мөлшерлік шығын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окраска меха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үлбірді бояу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fuse of the departure of the </w:t>
            </w:r>
            <w:r>
              <w:rPr>
                <w:rFonts w:ascii="Times New Roman" w:hAnsi="Times New Roman" w:cs="Times New Roman"/>
                <w:sz w:val="28"/>
                <w:szCs w:val="28"/>
                <w:lang w:val="en-US"/>
              </w:rPr>
              <w:t>s</w:t>
            </w:r>
            <w:r w:rsidRPr="00D425C6">
              <w:rPr>
                <w:rFonts w:ascii="Times New Roman" w:hAnsi="Times New Roman" w:cs="Times New Roman"/>
                <w:sz w:val="28"/>
                <w:szCs w:val="28"/>
                <w:lang w:val="en-US"/>
              </w:rPr>
              <w:t>huttle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предохранитель от вылета челнока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қайықты ұшудан сақтандырғыш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gateway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подворотник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астары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gentle tones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нежные тона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нәзік реңктер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glue pot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клееварка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желімқайнатқыш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harmony of color relationships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гармония цветовых отношений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 қатнастарының үйлесімі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heat capacity of the tissue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теплоемкость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жылусыйымдылығы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height of a man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рост человека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адамның бойы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openings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проймы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ойындысының биіктігі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height of the shoulder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плеча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биіктігі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stand collar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стойки воротника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жаға сынасының биіктігі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height of the top part of the sleeve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высота оката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түп биіктігі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hinge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петельный крючок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ілмекті ілгек</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C44781">
              <w:rPr>
                <w:rFonts w:ascii="Times New Roman" w:hAnsi="Times New Roman" w:cs="Times New Roman"/>
                <w:sz w:val="28"/>
                <w:szCs w:val="28"/>
                <w:lang w:val="en-US"/>
              </w:rPr>
              <w:t>the hollow needle, the bowl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ложбинка иглы, </w:t>
            </w:r>
            <w:r>
              <w:rPr>
                <w:rFonts w:ascii="Times New Roman" w:hAnsi="Times New Roman" w:cs="Times New Roman"/>
                <w:sz w:val="28"/>
                <w:szCs w:val="28"/>
                <w:lang w:val="kk-KZ"/>
              </w:rPr>
              <w:t>чаша</w:t>
            </w:r>
            <w:r w:rsidRPr="00D425C6">
              <w:rPr>
                <w:rFonts w:ascii="Times New Roman" w:hAnsi="Times New Roman" w:cs="Times New Roman"/>
                <w:sz w:val="28"/>
                <w:szCs w:val="28"/>
                <w:lang w:val="kk-KZ"/>
              </w:rPr>
              <w:t xml:space="preserve"> иглы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 оймасы, ине ойысы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hydrophilicity of collagen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гидрофильность коллагена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коллагеннің гидрофильділігі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inflorescence emerge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выметывание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айналдыра көктеу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intertwining of the dual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сдвоенная гладь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қосарланған біртегіс 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kermel'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кермель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кермель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knitted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вязаное изделие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іліп тоқылған бұйым </w:t>
            </w:r>
          </w:p>
        </w:tc>
      </w:tr>
      <w:tr w:rsidR="006F47A1" w:rsidRPr="00FD67B0"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laws of the ornamental compositions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законы орнаментальной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ою-өрнек композициясы заңдары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layout of the figures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макет фигуры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денебітім макеті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layout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макет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макеті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ledge of the lapel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уступ лацкана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лацкан шығынқысы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length of the openings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ұзындығы</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lastRenderedPageBreak/>
              <w:t>the length of the thread in the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длина нити в петле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ілгеті жіп ұзындығы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length of the top part of the sleeve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длина оката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түп ұзындығы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level line of the bottom of the floor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уровень линии низа пола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етек сызығы деңгейі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level of the waist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уровень линии талии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сызығы деңгейі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line of the cut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линия прореза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кесу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liquid release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влагоотдача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ылғалқайтарым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bead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орналасуы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equipment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расположение оборудования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жабдықтардың орналасуы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location of the pocket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месторасположение кармана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қалтаның орны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loop height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высота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шағу биіктігі,ілмек биіктігі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low cut cotton sport socks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паголенок чулка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қонышы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main thread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основная 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 жіп, негізгі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maturity of viscose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зрелость вискозы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вискозаның жетілгендігі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minimum required increase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минимально необходимая прибавка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минимальді қажетті қосымша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molding blank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формовочная болванка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қалыптау кеспегі, қалыптау формасы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name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наименование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 атауы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name of the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наименование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 атауы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nature of light and shade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характер светотени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жарық-көлеңке сипаты</w:t>
            </w:r>
          </w:p>
        </w:tc>
      </w:tr>
      <w:tr w:rsidR="006F47A1" w:rsidTr="00627277">
        <w:tc>
          <w:tcPr>
            <w:tcW w:w="4928" w:type="dxa"/>
          </w:tcPr>
          <w:p w:rsidR="006F47A1" w:rsidRPr="00830467" w:rsidRDefault="006F47A1" w:rsidP="00627277">
            <w:pPr>
              <w:rPr>
                <w:rFonts w:ascii="Times New Roman" w:hAnsi="Times New Roman" w:cs="Times New Roman"/>
                <w:sz w:val="28"/>
                <w:szCs w:val="28"/>
                <w:lang w:val="en-US"/>
              </w:rPr>
            </w:pPr>
            <w:r w:rsidRPr="00830467">
              <w:rPr>
                <w:rFonts w:ascii="Times New Roman" w:hAnsi="Times New Roman" w:cs="Times New Roman"/>
                <w:sz w:val="28"/>
                <w:szCs w:val="28"/>
                <w:lang w:val="en-US"/>
              </w:rPr>
              <w:t>the nature of the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туше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сипаты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needle cylinder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игольный цилиндр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инелі цилиндр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needle deflection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отклонение иглы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иненің ауытқуы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norm square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норма площади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аудан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nose of the </w:t>
            </w:r>
            <w:r>
              <w:rPr>
                <w:rFonts w:ascii="Times New Roman" w:hAnsi="Times New Roman" w:cs="Times New Roman"/>
                <w:sz w:val="28"/>
                <w:szCs w:val="28"/>
                <w:lang w:val="en-US"/>
              </w:rPr>
              <w:t>s</w:t>
            </w:r>
            <w:r w:rsidRPr="00D425C6">
              <w:rPr>
                <w:rFonts w:ascii="Times New Roman" w:hAnsi="Times New Roman" w:cs="Times New Roman"/>
                <w:sz w:val="28"/>
                <w:szCs w:val="28"/>
                <w:lang w:val="en-US"/>
              </w:rPr>
              <w:t>huttle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носик челнока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қайық тұмсығы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optimal consumption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оптимальный расход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оңтайлы шығын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orginal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оргинал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түпнұсқа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ornament of the constellation of stars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созвездия звезд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 жұдлдыз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ornament of the eye of the sun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глаза солнце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күнкөзі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ornament of </w:t>
            </w:r>
            <w:r w:rsidRPr="00C5378C">
              <w:rPr>
                <w:rFonts w:ascii="Times New Roman" w:hAnsi="Times New Roman" w:cs="Times New Roman"/>
                <w:sz w:val="28"/>
                <w:szCs w:val="28"/>
                <w:lang w:val="en-US"/>
              </w:rPr>
              <w:t>the lunar</w:t>
            </w:r>
            <w:r w:rsidRPr="00D425C6">
              <w:rPr>
                <w:rFonts w:ascii="Times New Roman" w:hAnsi="Times New Roman" w:cs="Times New Roman"/>
                <w:sz w:val="28"/>
                <w:szCs w:val="28"/>
                <w:lang w:val="en-US"/>
              </w:rPr>
              <w:t xml:space="preserve"> horn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орнамент лунный рог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аймүйіз ою-өрнегі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the pelt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түзтері</w:t>
            </w:r>
          </w:p>
        </w:tc>
      </w:tr>
      <w:tr w:rsidR="006F47A1" w:rsidRPr="00FD67B0"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plant of artificial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искусственного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жасанды талшық заводы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B37900">
              <w:rPr>
                <w:rFonts w:ascii="Times New Roman" w:hAnsi="Times New Roman" w:cs="Times New Roman"/>
                <w:sz w:val="28"/>
                <w:szCs w:val="28"/>
                <w:lang w:val="en-US"/>
              </w:rPr>
              <w:t>the pocket in the frame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карман в рамку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әдіпті қалта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porosity of the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пористость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 кеуектілігі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porosity of the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пористость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талшық кеуектілігі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porter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түк жасаушы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primary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первичная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біріншілей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probe beam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щуп навоя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 шупы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proportion of the figure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пропорция фигуры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денебітім пропорциясы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proportions of the body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пропорции тела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пропорциясы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protective function of the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защитные функции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қорғау қызметі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purpose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қолданылуы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purpose of the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назначение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қолданылуы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the quality of the fitting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качество посадки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қоңымдылық сапасы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rate of defects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пороков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мүкіс мөлшері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rate of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норма материала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мөлшері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rejection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забраковка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жарамсызддық </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relationship of light and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взаимоотношение света и цвета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жарық пен түстің арақатынасы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the rest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рвань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қалған-құтқан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reverse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изнаночная гладь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терістеме</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role of the press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роль-пресс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роль-пресс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rotation mechanism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механизм вращения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айналу механизмі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rotations of the loops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перекрутка петель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шалудың ширатылуы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sacrum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крестцовая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сегізкөз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scheme of division of labor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схема разделения труда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еңбюек бөлу сұлбасы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sharp end of the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острый конец воротника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жағалық ұшы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shear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сдвиг 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тігістің жылжуы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short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кацавейка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көкірекше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the shoulder pads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подплечники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көтермесі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skeleton of the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остов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 қаңқасы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skin of a foal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шкура жеребенка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құлын терісі </w:t>
            </w:r>
          </w:p>
        </w:tc>
      </w:tr>
      <w:tr w:rsidR="006F47A1" w:rsidTr="00627277">
        <w:tc>
          <w:tcPr>
            <w:tcW w:w="4928" w:type="dxa"/>
          </w:tcPr>
          <w:p w:rsidR="006F47A1" w:rsidRPr="00905357" w:rsidRDefault="006F47A1" w:rsidP="00627277">
            <w:pPr>
              <w:rPr>
                <w:rFonts w:ascii="Times New Roman" w:hAnsi="Times New Roman" w:cs="Times New Roman"/>
                <w:sz w:val="28"/>
                <w:szCs w:val="28"/>
                <w:lang w:val="en-US"/>
              </w:rPr>
            </w:pPr>
            <w:r w:rsidRPr="00905357">
              <w:rPr>
                <w:rFonts w:ascii="Times New Roman" w:hAnsi="Times New Roman" w:cs="Times New Roman"/>
                <w:sz w:val="28"/>
                <w:szCs w:val="28"/>
                <w:lang w:val="en-US"/>
              </w:rPr>
              <w:t>the skins of dead animals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палая шкура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өлген мал терісі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skullcap with the edge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тюбетейка с кромкой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жиекті тақия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stability of the composition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устойчивость композиции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тұрақтылығы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stickiness of the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липкость материалов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материалдардың жабысқақтығы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style of the work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стиль произведения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шығарма стилі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subject of consumption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предмет потребление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тұтыну заты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supporting surface of the garment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опорные поверхности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тіреу беьттері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tailoring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портняжничество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тігіншілік</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tension of the material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растяжение материала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материалды созу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thermal conductivity of the tissue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теплопроводность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жылуөткізгіштігі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thickness of the bead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 борта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өңір қалыңдығы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thickness of the package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 пакета изделия</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бұйым пакетінің қа</w:t>
            </w:r>
            <w:r w:rsidRPr="00D425C6">
              <w:rPr>
                <w:rFonts w:ascii="Times New Roman" w:hAnsi="Times New Roman" w:cs="Times New Roman"/>
                <w:sz w:val="28"/>
                <w:szCs w:val="28"/>
                <w:lang w:val="kk-KZ"/>
              </w:rPr>
              <w:t>лыңдығы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the thigh part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бедренная часть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мықын бөлігі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timber of batan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брус батана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батан білеуі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toe of the stocking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чулка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 жұлығы</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top of the collar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верх воротника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жаға өңі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of the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өңі</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of the shoulder section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вершина плечевого среза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иық қиығын</w:t>
            </w:r>
            <w:r>
              <w:rPr>
                <w:rFonts w:ascii="Times New Roman" w:hAnsi="Times New Roman" w:cs="Times New Roman"/>
                <w:sz w:val="28"/>
                <w:szCs w:val="28"/>
                <w:lang w:val="kk-KZ"/>
              </w:rPr>
              <w:t>ы</w:t>
            </w:r>
            <w:r w:rsidRPr="00D425C6">
              <w:rPr>
                <w:rFonts w:ascii="Times New Roman" w:hAnsi="Times New Roman" w:cs="Times New Roman"/>
                <w:sz w:val="28"/>
                <w:szCs w:val="28"/>
                <w:lang w:val="kk-KZ"/>
              </w:rPr>
              <w:t>ң ұшы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the top part of the sleeve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окат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 түп</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top side of the slice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вершина бокового среза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бүйір қиығының ұшы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transfer of the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 петли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шалуды көшіру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twist tester, which untwist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круткомер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ширатқыш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unwinding of the roll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разматывание рулона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орамды тарқату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upper collar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үстіңгі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the upper section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верхний срез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жоғары қиық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valuation of material consumption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нормирование расхода материала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материал шығынын мөлшерлеу</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value of the solution tucks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величина раствора вытачек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қынама ені, бүкпе ені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 white goods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бельевой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киімдік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width of the openings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ширина проймы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қолтық ойындысы ені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the wrinkle resistance of the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несминаемость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матаның қыртыстанбайтындығы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theory of color vision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теория цветного зрения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түстерді көру теориясы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theory of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теория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теориясы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thick fabrics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толстые ткани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қалың маталар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thick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толстый шелк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батсайы жібек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thickener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загуститель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қоюландырғыш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thickening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утолщение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жуаңдық, жуаңдату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thickness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толщина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жуаңдық, қалыңдылық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E57984">
              <w:rPr>
                <w:rFonts w:ascii="Times New Roman" w:hAnsi="Times New Roman" w:cs="Times New Roman"/>
                <w:sz w:val="28"/>
                <w:szCs w:val="28"/>
              </w:rPr>
              <w:t>thick-walled</w:t>
            </w:r>
            <w:r w:rsidRPr="00D425C6">
              <w:rPr>
                <w:rFonts w:ascii="Times New Roman" w:hAnsi="Times New Roman" w:cs="Times New Roman"/>
                <w:sz w:val="28"/>
                <w:szCs w:val="28"/>
              </w:rPr>
              <w:t xml:space="preserve"> caftan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тостостеганный чапан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қамыт шапан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thigh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бедренная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ортан жілік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thimble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напресток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оймақ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thin clothes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тонкая одежда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 cotton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прореживать хлопок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мақтаны жегенелеу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 fabric</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тонкая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 fleece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тонкое руно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биязы жабағы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thin layer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тонкий слой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қабат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thin white fabrics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тонкая белая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ақ дабы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thing, substances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вещь, вещества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 нәрсе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thin-rolled fabric</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тонкосуконная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 шұға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thin-walled cocoon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тонкостенный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жұқақабықты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thixotropic properties of paints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тиксотропные свойства красок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бояулардың тиксотроптық қасиеттері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thread effected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нагонная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қума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thread waste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путанка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шатастырма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three-fork exhaust device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трехвилочное вытяжное устройство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үшашалы созғыш құрылғы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three-piece suit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костюм-тройка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үштік костюм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three-seam sleeve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трехшовный рукав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үштігісті жең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three-tights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үш-трико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горло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through-needle method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черезигольный способ</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инеарлаық тәсіл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through-needle split </w:t>
            </w:r>
            <w:r w:rsidRPr="00C44781">
              <w:rPr>
                <w:rFonts w:ascii="Times New Roman" w:hAnsi="Times New Roman" w:cs="Times New Roman"/>
                <w:sz w:val="28"/>
                <w:szCs w:val="28"/>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черезигольный сплит-трикотаж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инеаралық сплит-трикотаж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tibia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большая берцовая кость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үлен жанбас сүйек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tie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tie knitwear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галстучный трикотаж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трикотажы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tie regattas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галстук регат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галстук регат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tie your neck with a scarf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повязать шею шарфом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мойынға бөкебай орау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tied bundle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перевязанная пачка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байланған буда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tie-dye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узелковая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tier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ярус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ярус </w:t>
            </w:r>
          </w:p>
        </w:tc>
      </w:tr>
      <w:tr w:rsidR="006F47A1" w:rsidRPr="00B0498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tiered rack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ярусный стеллаж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қат қабат сөре, ярустық сөре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 fit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плотное облегание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тығыз қонымдылық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tighten the 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затянуть ремень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белдікті буу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tighten the belt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затянуться поясом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белбеу буыны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tightening grip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затяжка чулка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шұлықтың селпуі</w:t>
            </w:r>
          </w:p>
        </w:tc>
      </w:tr>
      <w:tr w:rsidR="006F47A1" w:rsidTr="00627277">
        <w:tc>
          <w:tcPr>
            <w:tcW w:w="4928" w:type="dxa"/>
          </w:tcPr>
          <w:p w:rsidR="006F47A1" w:rsidRPr="00D425C6" w:rsidRDefault="006F47A1" w:rsidP="00627277">
            <w:pPr>
              <w:rPr>
                <w:rFonts w:ascii="Times New Roman" w:hAnsi="Times New Roman" w:cs="Times New Roman"/>
                <w:sz w:val="28"/>
                <w:szCs w:val="28"/>
                <w:highlight w:val="yellow"/>
                <w:lang w:val="en-US"/>
              </w:rPr>
            </w:pPr>
            <w:r w:rsidRPr="00D425C6">
              <w:rPr>
                <w:rFonts w:ascii="Times New Roman" w:hAnsi="Times New Roman" w:cs="Times New Roman"/>
                <w:sz w:val="28"/>
                <w:szCs w:val="28"/>
                <w:lang w:val="en-US"/>
              </w:rPr>
              <w:t>tightening the shoe on the shoe pad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затяжка обуви на колодку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киімді қалыпқа керу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тонировка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 беру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tint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оттеночный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реңкті эффект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tire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шинный корд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шина корды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carve out detail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выкроить деталь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бөлшекті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w:t>
            </w:r>
            <w:r>
              <w:rPr>
                <w:rFonts w:ascii="Times New Roman" w:hAnsi="Times New Roman" w:cs="Times New Roman"/>
                <w:sz w:val="28"/>
                <w:szCs w:val="28"/>
                <w:lang w:val="en-US"/>
              </w:rPr>
              <w:t xml:space="preserve"> comb the flax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почесать лен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зығыр тарау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 cut from the cob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початка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собықтан төгу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to cut the flooring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кроить настил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төсемқабатты пішу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dry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просушить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кептіру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elevate the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облагораживать пряжу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 жетілдіру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expand the sleeve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расширить рукав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жеңді кеңейту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fan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обмахиваться веером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желпуішпен желпіну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iron the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гладить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mark linen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метить белье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киімді белгілеу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measure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снять мерку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өлшемін 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93779">
              <w:rPr>
                <w:rFonts w:ascii="Times New Roman" w:hAnsi="Times New Roman" w:cs="Times New Roman"/>
                <w:sz w:val="28"/>
                <w:szCs w:val="28"/>
              </w:rPr>
              <w:t>to move a notch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переметить насечку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кертпені қайта белгілеу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paint the scene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разукрасить сцену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en-US"/>
              </w:rPr>
              <w:br w:type="page"/>
            </w:r>
            <w:r w:rsidRPr="00D425C6">
              <w:rPr>
                <w:rFonts w:ascii="Times New Roman" w:hAnsi="Times New Roman" w:cs="Times New Roman"/>
                <w:sz w:val="28"/>
                <w:szCs w:val="28"/>
                <w:lang w:val="kk-KZ"/>
              </w:rPr>
              <w:t>сахнаны ажарлау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w:t>
            </w:r>
            <w:r w:rsidRPr="007D335F">
              <w:rPr>
                <w:rFonts w:ascii="Times New Roman" w:hAnsi="Times New Roman" w:cs="Times New Roman"/>
                <w:sz w:val="28"/>
                <w:szCs w:val="28"/>
              </w:rPr>
              <w:t>prick</w:t>
            </w:r>
            <w:r w:rsidRPr="00D425C6">
              <w:rPr>
                <w:rFonts w:ascii="Times New Roman" w:hAnsi="Times New Roman" w:cs="Times New Roman"/>
                <w:sz w:val="28"/>
                <w:szCs w:val="28"/>
              </w:rPr>
              <w:t xml:space="preserve">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переколить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бұйымды қайта түйреу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 xml:space="preserve">to </w:t>
            </w:r>
            <w:r>
              <w:rPr>
                <w:rFonts w:ascii="Times New Roman" w:hAnsi="Times New Roman" w:cs="Times New Roman"/>
                <w:sz w:val="28"/>
                <w:szCs w:val="28"/>
                <w:lang w:val="en-US"/>
              </w:rPr>
              <w:t>puncture</w:t>
            </w:r>
            <w:r w:rsidRPr="00D425C6">
              <w:rPr>
                <w:rFonts w:ascii="Times New Roman" w:hAnsi="Times New Roman" w:cs="Times New Roman"/>
                <w:sz w:val="28"/>
                <w:szCs w:val="28"/>
              </w:rPr>
              <w:t xml:space="preserve">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наколить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түйрей өрнектеу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reduce the price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сбавить цену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бағанасын кеміту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repair the mechanism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чинить механизм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механизмді жөндеу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 </w:t>
            </w:r>
            <w:r>
              <w:rPr>
                <w:rFonts w:ascii="Times New Roman" w:hAnsi="Times New Roman" w:cs="Times New Roman"/>
                <w:sz w:val="28"/>
                <w:szCs w:val="28"/>
                <w:lang w:val="en-US"/>
              </w:rPr>
              <w:t>sew</w:t>
            </w:r>
            <w:r w:rsidRPr="00D425C6">
              <w:rPr>
                <w:rFonts w:ascii="Times New Roman" w:hAnsi="Times New Roman" w:cs="Times New Roman"/>
                <w:sz w:val="28"/>
                <w:szCs w:val="28"/>
              </w:rPr>
              <w:t xml:space="preserve"> sleeves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втачать рукава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жең қоңдыру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sew the soles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подвить подошву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ұлтандау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shorten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укоротить одежду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қысқарту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smooth the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разгладить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тігісты жаттықтыра үтіктеу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spin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прясть пряжу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иіру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state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стлать 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 төсеу, кілем жаю</w:t>
            </w:r>
          </w:p>
        </w:tc>
      </w:tr>
      <w:tr w:rsidR="006F47A1" w:rsidRPr="001D1A23"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to turn the coat inside out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вывернуть пальто наизнанку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пальтоны теріс айналдыру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unfold a roll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развертывать рулон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орамды жаю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untie the knot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развязывать узел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түйінді шешу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upholster the plush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обивать плюшем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барқыттау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 weave the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выткать ковер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 тоқу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4C1CA2">
              <w:rPr>
                <w:rFonts w:ascii="Times New Roman" w:hAnsi="Times New Roman" w:cs="Times New Roman"/>
                <w:sz w:val="28"/>
                <w:szCs w:val="28"/>
              </w:rPr>
              <w:t>to wind the coil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w:t>
            </w:r>
            <w:r>
              <w:rPr>
                <w:rFonts w:ascii="Times New Roman" w:hAnsi="Times New Roman" w:cs="Times New Roman"/>
                <w:sz w:val="28"/>
                <w:szCs w:val="28"/>
                <w:lang w:val="kk-KZ"/>
              </w:rPr>
              <w:t>а</w:t>
            </w:r>
            <w:r w:rsidRPr="00D425C6">
              <w:rPr>
                <w:rFonts w:ascii="Times New Roman" w:hAnsi="Times New Roman" w:cs="Times New Roman"/>
                <w:sz w:val="28"/>
                <w:szCs w:val="28"/>
                <w:lang w:val="kk-KZ"/>
              </w:rPr>
              <w:t>тывать рулон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орам орау</w:t>
            </w:r>
          </w:p>
        </w:tc>
      </w:tr>
      <w:tr w:rsidR="006F47A1" w:rsidTr="00627277">
        <w:tc>
          <w:tcPr>
            <w:tcW w:w="4928" w:type="dxa"/>
          </w:tcPr>
          <w:p w:rsidR="006F47A1" w:rsidRPr="004C1CA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to wind the </w:t>
            </w:r>
            <w:r>
              <w:rPr>
                <w:rFonts w:ascii="Times New Roman" w:hAnsi="Times New Roman" w:cs="Times New Roman"/>
                <w:sz w:val="28"/>
                <w:szCs w:val="28"/>
                <w:lang w:val="en-US"/>
              </w:rPr>
              <w:t>reel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катушкой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орауыштан төгу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toe sock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мысок носка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ұйық жұлығы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tolerance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допуск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дәлдік шегі, шақтама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tolerance unit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единица допуска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шақтама бірлігі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tonal relationships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тональные отношения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реңтік қатынастар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реңдестік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өң, реңк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tone-color quality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тонально-колористическое качество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реңтік-колориттік сапа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инструмент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аспап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tool workshop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инсрументальный цех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аспаптық цех</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toolmaker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слесарь-инструментальщик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аспапшы-слесарь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top layer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верхний слой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қабат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top model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топ-модель</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kk-KZ"/>
              </w:rPr>
              <w:t>топ-модель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top products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верхние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сырт бұйымдар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0560C">
              <w:rPr>
                <w:rFonts w:ascii="Times New Roman" w:hAnsi="Times New Roman" w:cs="Times New Roman"/>
                <w:sz w:val="28"/>
                <w:szCs w:val="28"/>
              </w:rPr>
              <w:t>topometry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стоп</w:t>
            </w:r>
            <w:r>
              <w:rPr>
                <w:rFonts w:ascii="Times New Roman" w:hAnsi="Times New Roman" w:cs="Times New Roman"/>
                <w:sz w:val="28"/>
                <w:szCs w:val="28"/>
                <w:lang w:val="kk-KZ"/>
              </w:rPr>
              <w:t>о</w:t>
            </w:r>
            <w:r w:rsidRPr="00D425C6">
              <w:rPr>
                <w:rFonts w:ascii="Times New Roman" w:hAnsi="Times New Roman" w:cs="Times New Roman"/>
                <w:sz w:val="28"/>
                <w:szCs w:val="28"/>
                <w:lang w:val="kk-KZ"/>
              </w:rPr>
              <w:t>меры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табан өлшегіш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torsion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кручение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есу, бұрау, ширату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torso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кеуде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touch systeri</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 сызықтары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штрих сызықтары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tourniquet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tourniquet washing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жгутопромывная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ширақжіп жуғыш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tow</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очес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 қыбыр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tracing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калька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калька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tracing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калькирование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калькалау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track and field equipment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легкоатлетический инвентарь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жеңіл атлетика құрал жабдығы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trade agreement</w:t>
            </w:r>
          </w:p>
        </w:tc>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торговый договор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саудашарты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trading price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торговая цена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сауда бағасы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tradition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традиция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салт дәстүр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traditional character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традиционность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дәстүрлілік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шлейф</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шұбалма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transfer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перевод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ауыстыру, көшіу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transfer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көшіру, жылжыту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transfer of recesses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перенос выточек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бүкпелерді жылжыту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transformation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transformative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трансформирующая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трансформациялайтын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transmission media</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средства передачи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беру құралдары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transparency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прозрачность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мөлдірік, тұнықтық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transparent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прозрачная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үлдірек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8A1611">
              <w:rPr>
                <w:rFonts w:ascii="Times New Roman" w:hAnsi="Times New Roman" w:cs="Times New Roman"/>
                <w:sz w:val="28"/>
                <w:szCs w:val="28"/>
              </w:rPr>
              <w:t>transparent primer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отлетной подклад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ашық астар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transverse creases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поперечные заломы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көлденең қыртыстар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treating</w:t>
            </w:r>
            <w:r w:rsidRPr="00D425C6">
              <w:rPr>
                <w:rFonts w:ascii="Times New Roman" w:hAnsi="Times New Roman" w:cs="Times New Roman"/>
                <w:sz w:val="28"/>
                <w:szCs w:val="28"/>
              </w:rPr>
              <w:t xml:space="preserve"> stockings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лечебные чулки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емдік шұлық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trellises'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шпалер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шпалер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217B67">
              <w:rPr>
                <w:rFonts w:ascii="Times New Roman" w:hAnsi="Times New Roman" w:cs="Times New Roman"/>
                <w:sz w:val="28"/>
                <w:szCs w:val="28"/>
              </w:rPr>
              <w:t>trendy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модничать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әсемпаздану, сәнқойлану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triad of dyes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триада красительей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бояғыштардың үштігі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tricks was laying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триковая кладка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триколық салу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tricotage machine building plant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завод трикаотажного машиностроения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трикотаждық машина жасау заводы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trim the connection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накладное соединение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жапсыра біріктіру, қаптап біріктіру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trim the ends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обрезка концов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ұштарын қырқу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trimming parts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подрезка детальей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дәлдеп қию</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trolley-bracket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тележка-кронштейн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кронштейнді қоларба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trouser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брючная лента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шалбар таспасы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trousers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брюки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шалбар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truck clip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тележка зажим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қыстырғышты қоларба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ванна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ванна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tube wick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ламповый фитель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шам білтесі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tubercle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бугорок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томпақша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tubular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трубчитая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қуыс ине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tulle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тор,тюль</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бешмет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бешпет,бешпент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tunic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китель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туника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туника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настрачивание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бастыра тігу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tuning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настрочный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бастырмалы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turban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тюрбан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күндік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turban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чалма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шалма,сәлде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turndown collar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отложной воротник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қайырма жаға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turning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обтачивание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жөрмеу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B37900">
              <w:rPr>
                <w:rFonts w:ascii="Times New Roman" w:hAnsi="Times New Roman" w:cs="Times New Roman"/>
                <w:sz w:val="28"/>
                <w:szCs w:val="28"/>
                <w:lang w:val="en-US"/>
              </w:rPr>
              <w:t>turning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обтачка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әдіп</w:t>
            </w:r>
          </w:p>
        </w:tc>
      </w:tr>
      <w:tr w:rsidR="006F47A1" w:rsidTr="00627277">
        <w:tc>
          <w:tcPr>
            <w:tcW w:w="4928" w:type="dxa"/>
          </w:tcPr>
          <w:p w:rsidR="006F47A1" w:rsidRPr="00A30EEB"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turning </w:t>
            </w:r>
            <w:r>
              <w:rPr>
                <w:rFonts w:ascii="Times New Roman" w:hAnsi="Times New Roman" w:cs="Times New Roman"/>
                <w:sz w:val="28"/>
                <w:szCs w:val="28"/>
                <w:lang w:val="en-US"/>
              </w:rPr>
              <w:t>seam</w:t>
            </w:r>
          </w:p>
        </w:tc>
        <w:tc>
          <w:tcPr>
            <w:tcW w:w="4928" w:type="dxa"/>
          </w:tcPr>
          <w:p w:rsidR="006F47A1" w:rsidRPr="00A30EEB" w:rsidRDefault="006F47A1" w:rsidP="00627277">
            <w:pPr>
              <w:rPr>
                <w:rFonts w:ascii="Times New Roman" w:hAnsi="Times New Roman" w:cs="Times New Roman"/>
                <w:sz w:val="28"/>
                <w:szCs w:val="28"/>
              </w:rPr>
            </w:pPr>
            <w:r w:rsidRPr="00A30EEB">
              <w:rPr>
                <w:rFonts w:ascii="Times New Roman" w:hAnsi="Times New Roman" w:cs="Times New Roman"/>
                <w:sz w:val="28"/>
                <w:szCs w:val="28"/>
              </w:rPr>
              <w:t>обтачной шов</w:t>
            </w:r>
          </w:p>
        </w:tc>
        <w:tc>
          <w:tcPr>
            <w:tcW w:w="4928" w:type="dxa"/>
          </w:tcPr>
          <w:p w:rsidR="006F47A1" w:rsidRPr="00A30EEB" w:rsidRDefault="006F47A1" w:rsidP="00627277">
            <w:pPr>
              <w:rPr>
                <w:rFonts w:ascii="Times New Roman" w:hAnsi="Times New Roman" w:cs="Times New Roman"/>
                <w:sz w:val="28"/>
                <w:szCs w:val="28"/>
                <w:lang w:val="kk-KZ"/>
              </w:rPr>
            </w:pPr>
            <w:r w:rsidRPr="00A30EEB">
              <w:rPr>
                <w:rFonts w:ascii="Times New Roman" w:hAnsi="Times New Roman" w:cs="Times New Roman"/>
                <w:sz w:val="28"/>
                <w:szCs w:val="28"/>
                <w:lang w:val="kk-KZ"/>
              </w:rPr>
              <w:t xml:space="preserve">жөрмелген тігіс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turning valve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обтачать клапан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қақпашаны жөрмеу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tuxedo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смокинг</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смокинг</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twill weave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саржевое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саржалы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t</w:t>
            </w:r>
            <w:r w:rsidRPr="00A30ACD">
              <w:rPr>
                <w:rFonts w:ascii="Times New Roman" w:hAnsi="Times New Roman" w:cs="Times New Roman"/>
                <w:sz w:val="28"/>
                <w:szCs w:val="28"/>
              </w:rPr>
              <w:t>wist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докрутка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жеткізе ширату, жеткізе есу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ширатпа,иіру,есу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 ratio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коэффициент крутки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 коэффициенті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E20F8">
              <w:rPr>
                <w:rFonts w:ascii="Times New Roman" w:hAnsi="Times New Roman" w:cs="Times New Roman"/>
                <w:sz w:val="28"/>
                <w:szCs w:val="28"/>
              </w:rPr>
              <w:t>twisted</w:t>
            </w:r>
            <w:r w:rsidRPr="00D425C6">
              <w:rPr>
                <w:rFonts w:ascii="Times New Roman" w:hAnsi="Times New Roman" w:cs="Times New Roman"/>
                <w:sz w:val="28"/>
                <w:szCs w:val="28"/>
              </w:rPr>
              <w:t xml:space="preserve"> edge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закрученная кромка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бұралғын кенере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twisted silk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крученый шелк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пысытылған жібек, ширатылған жібек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twisted thread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крученая нить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есілген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twisted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скрученная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ширатылған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twisted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крученная 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ширатылған иірім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twisting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скручивание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ширату,ширатылу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twisting sleeves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сучильные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есілген жеңсе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two-cornered looper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двухрожковый петлитель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қосмүйізді ілмектегіш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two-cornered ruler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двухрожковое линейка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қосмүйізді сызғыш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two-cylinder stocking machine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двухцилиндровый чулочный автомат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 цилиндрлі шұлық автоматы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two-digit product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двухзначное изделие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жүздемелі бұйым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two-flight carpet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двухполетный ковер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жаймалы кілем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twofold interlacing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переплетения двуизнаночное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екі терістемелі біртегіс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two-head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двухголовая игла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қосбасты ине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two-seam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двухшовная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қостігісті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typeface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гарнитура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гарнитура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types of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виды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түрлері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types of composition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типы композиции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композиция типтері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typical clothing design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типовое проектирование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киімді типтік жобалау </w:t>
            </w:r>
          </w:p>
        </w:tc>
      </w:tr>
      <w:tr w:rsidR="009E381F" w:rsidTr="00C35AC0">
        <w:tc>
          <w:tcPr>
            <w:tcW w:w="14784" w:type="dxa"/>
            <w:gridSpan w:val="3"/>
          </w:tcPr>
          <w:p w:rsidR="009E381F" w:rsidRDefault="009E381F" w:rsidP="00627277">
            <w:pPr>
              <w:rPr>
                <w:rFonts w:ascii="Times New Roman" w:hAnsi="Times New Roman" w:cs="Times New Roman"/>
                <w:sz w:val="28"/>
                <w:szCs w:val="28"/>
                <w:lang w:val="en-MY"/>
              </w:rPr>
            </w:pPr>
          </w:p>
          <w:p w:rsidR="009E381F" w:rsidRPr="00C5378C" w:rsidRDefault="009E381F" w:rsidP="00627277">
            <w:pPr>
              <w:jc w:val="center"/>
              <w:rPr>
                <w:rFonts w:ascii="Times New Roman" w:hAnsi="Times New Roman" w:cs="Times New Roman"/>
                <w:b/>
                <w:bCs/>
                <w:sz w:val="36"/>
                <w:szCs w:val="36"/>
                <w:lang w:val="en-MY"/>
              </w:rPr>
            </w:pPr>
            <w:r w:rsidRPr="00C5378C">
              <w:rPr>
                <w:rFonts w:ascii="Times New Roman" w:hAnsi="Times New Roman" w:cs="Times New Roman"/>
                <w:b/>
                <w:bCs/>
                <w:sz w:val="36"/>
                <w:szCs w:val="36"/>
                <w:lang w:val="en-MY"/>
              </w:rPr>
              <w:t>U</w:t>
            </w:r>
          </w:p>
          <w:p w:rsidR="009E381F" w:rsidRPr="00D425C6" w:rsidRDefault="009E381F"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ultrasonic connection method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ультразвуковой способ соединения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ультрадыбыстық біріктіру тәсілі</w:t>
            </w:r>
          </w:p>
        </w:tc>
      </w:tr>
      <w:tr w:rsidR="006F47A1" w:rsidTr="00627277">
        <w:tc>
          <w:tcPr>
            <w:tcW w:w="4928" w:type="dxa"/>
          </w:tcPr>
          <w:p w:rsidR="006F47A1" w:rsidRPr="00AF6A49" w:rsidRDefault="006F47A1" w:rsidP="00627277">
            <w:pPr>
              <w:rPr>
                <w:rFonts w:ascii="Times New Roman" w:hAnsi="Times New Roman" w:cs="Times New Roman"/>
                <w:sz w:val="28"/>
                <w:szCs w:val="28"/>
                <w:highlight w:val="yellow"/>
              </w:rPr>
            </w:pPr>
            <w:r w:rsidRPr="00C5378C">
              <w:rPr>
                <w:rFonts w:ascii="Times New Roman" w:hAnsi="Times New Roman" w:cs="Times New Roman"/>
                <w:sz w:val="28"/>
                <w:szCs w:val="28"/>
              </w:rPr>
              <w:t>unbleached tail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en-US"/>
              </w:rPr>
              <w:t xml:space="preserve">небеленый </w:t>
            </w:r>
            <w:r w:rsidRPr="00D425C6">
              <w:rPr>
                <w:rFonts w:ascii="Times New Roman" w:hAnsi="Times New Roman" w:cs="Times New Roman"/>
                <w:sz w:val="28"/>
                <w:szCs w:val="28"/>
                <w:lang w:val="kk-KZ"/>
              </w:rPr>
              <w:t>хвост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ағармаған жайғақ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unbroken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непродубленная 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илеуі жетілмеген тері</w:t>
            </w:r>
          </w:p>
        </w:tc>
      </w:tr>
      <w:tr w:rsidR="006F47A1" w:rsidRPr="00B0498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uncomfortable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неудобная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ыңғайсыз аяқ киім, қолайсыз аяқ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44781">
              <w:rPr>
                <w:rFonts w:ascii="Times New Roman" w:hAnsi="Times New Roman" w:cs="Times New Roman"/>
                <w:sz w:val="28"/>
                <w:szCs w:val="28"/>
              </w:rPr>
              <w:t>under the needle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подигольник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инетабан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underbelly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подпушек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бүршік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undercut line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линия подрезов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кесініді сызығы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0E2C45">
              <w:rPr>
                <w:rFonts w:ascii="Times New Roman" w:hAnsi="Times New Roman" w:cs="Times New Roman"/>
                <w:sz w:val="28"/>
                <w:szCs w:val="28"/>
              </w:rPr>
              <w:t>underfur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подшерсток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түбіт</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underlying cause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подоснова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астыңғы арқау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underskirt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нижняя юбка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ішкі белдемше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underwear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нательное белье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дене іш киімі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undeveloped cocoon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недовитый кокон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кеморамды піллә</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unequal battle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неровный бой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әркелкі ұру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dyeing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неровное крашение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боялмау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неравномерный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емес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түзу емес сызық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twist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неровнота крутка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ширатпаның біркелкісіздігі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uneven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неровната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иірімжіптің біркелкісіздігі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unification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унификация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біріздендіру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unified clothing technology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унифицированная технология одежды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киімнің біртекті технологиясы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uniflon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внивлон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внивлон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форменная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нышандық киім, формалы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фо</w:t>
            </w:r>
            <w:r w:rsidRPr="00D425C6">
              <w:rPr>
                <w:rFonts w:ascii="Times New Roman" w:hAnsi="Times New Roman" w:cs="Times New Roman"/>
                <w:sz w:val="28"/>
                <w:szCs w:val="28"/>
                <w:lang w:val="kk-KZ"/>
              </w:rPr>
              <w:t>рменные обмундирование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формалы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 conveyor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однородный конвейер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бірқатарлы конвейер</w:t>
            </w:r>
          </w:p>
        </w:tc>
      </w:tr>
      <w:tr w:rsidR="006F47A1" w:rsidTr="00627277">
        <w:tc>
          <w:tcPr>
            <w:tcW w:w="4928" w:type="dxa"/>
          </w:tcPr>
          <w:p w:rsidR="006F47A1" w:rsidRPr="00982958"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uniform </w:t>
            </w:r>
            <w:r>
              <w:rPr>
                <w:rFonts w:ascii="Times New Roman" w:hAnsi="Times New Roman" w:cs="Times New Roman"/>
                <w:sz w:val="28"/>
                <w:szCs w:val="28"/>
                <w:lang w:val="en-US"/>
              </w:rPr>
              <w:t>knitwear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однородный трикотаж</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трикотаж</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біртекті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uniformity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однородность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біркелкілік, біртектілік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unit of weight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единица веса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салмақ бірлігі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universal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универсальная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әмбепап машина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unlock</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разбакровка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сапасынтексеру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unopened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нераспускающийся шова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сөгілмейтін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unpacking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распаковка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unpacking of fabric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распаковка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матаны босату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6B287D">
              <w:rPr>
                <w:rFonts w:ascii="Times New Roman" w:hAnsi="Times New Roman" w:cs="Times New Roman"/>
                <w:sz w:val="28"/>
                <w:szCs w:val="28"/>
              </w:rPr>
              <w:t>unpainted charged phase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непрокрас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боялмаған бөлікше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unprofitable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нерентабльное 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рентабльсіз өндіріс, тиімсіз өндіріс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unstable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нестойкий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тұрақсыз түс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unwashed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непромытая ткань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жуылмаған мата</w:t>
            </w:r>
          </w:p>
        </w:tc>
      </w:tr>
      <w:tr w:rsidR="006F47A1" w:rsidTr="00627277">
        <w:tc>
          <w:tcPr>
            <w:tcW w:w="4928" w:type="dxa"/>
          </w:tcPr>
          <w:p w:rsidR="006F47A1" w:rsidRPr="00D425C6" w:rsidRDefault="006F47A1" w:rsidP="00627277">
            <w:pPr>
              <w:rPr>
                <w:rFonts w:ascii="Times New Roman" w:hAnsi="Times New Roman" w:cs="Times New Roman"/>
                <w:sz w:val="28"/>
                <w:szCs w:val="28"/>
                <w:lang w:val="kk-KZ"/>
              </w:rPr>
            </w:pPr>
            <w:r w:rsidRPr="008813D8">
              <w:rPr>
                <w:rFonts w:ascii="Times New Roman" w:hAnsi="Times New Roman" w:cs="Times New Roman"/>
                <w:sz w:val="28"/>
                <w:szCs w:val="28"/>
                <w:lang w:val="en-MY"/>
              </w:rPr>
              <w:t>unwound from the bobbin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со шпульки</w:t>
            </w:r>
          </w:p>
        </w:tc>
        <w:tc>
          <w:tcPr>
            <w:tcW w:w="4928" w:type="dxa"/>
          </w:tcPr>
          <w:p w:rsidR="006F47A1" w:rsidRPr="008813D8" w:rsidRDefault="006F47A1" w:rsidP="00627277">
            <w:pPr>
              <w:rPr>
                <w:rFonts w:ascii="Times New Roman" w:hAnsi="Times New Roman" w:cs="Times New Roman"/>
                <w:sz w:val="28"/>
                <w:szCs w:val="28"/>
                <w:lang w:val="en-MY"/>
              </w:rPr>
            </w:pPr>
            <w:r w:rsidRPr="00D425C6">
              <w:rPr>
                <w:rFonts w:ascii="Times New Roman" w:hAnsi="Times New Roman" w:cs="Times New Roman"/>
                <w:sz w:val="28"/>
                <w:szCs w:val="28"/>
                <w:lang w:val="kk-KZ"/>
              </w:rPr>
              <w:t>шөлмектен төгу</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unwound from the warp beam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сматывать с навоя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тізбеорауыштан төгу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update your wardrobe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обновить гардероб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 жаңарту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upholstery fabric</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обивочная ткань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қаптағыш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upholstery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обвивочное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шырмаланған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upper wedge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верхний клин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жоғары 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urethane group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уретановая группа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уретанды топ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urethane leather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уретанискожа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уретанис былғарысы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use raw materials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расходовать сырье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шикізат жарату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use, operation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использование, эксплуатация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пайдалану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used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ношеная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көнетоз аяқ киім</w:t>
            </w:r>
          </w:p>
        </w:tc>
      </w:tr>
      <w:tr w:rsidR="00C5378C" w:rsidTr="00C35AC0">
        <w:tc>
          <w:tcPr>
            <w:tcW w:w="14784" w:type="dxa"/>
            <w:gridSpan w:val="3"/>
          </w:tcPr>
          <w:p w:rsidR="00C5378C" w:rsidRDefault="00C5378C" w:rsidP="00627277">
            <w:pPr>
              <w:rPr>
                <w:rFonts w:ascii="Times New Roman" w:hAnsi="Times New Roman" w:cs="Times New Roman"/>
                <w:sz w:val="28"/>
                <w:szCs w:val="28"/>
                <w:lang w:val="en-MY"/>
              </w:rPr>
            </w:pPr>
          </w:p>
          <w:p w:rsidR="00C5378C" w:rsidRPr="00C5378C" w:rsidRDefault="00C5378C" w:rsidP="00627277">
            <w:pPr>
              <w:jc w:val="center"/>
              <w:rPr>
                <w:rFonts w:ascii="Times New Roman" w:hAnsi="Times New Roman" w:cs="Times New Roman"/>
                <w:b/>
                <w:bCs/>
                <w:sz w:val="36"/>
                <w:szCs w:val="36"/>
                <w:lang w:val="en-MY"/>
              </w:rPr>
            </w:pPr>
            <w:r w:rsidRPr="00C5378C">
              <w:rPr>
                <w:rFonts w:ascii="Times New Roman" w:hAnsi="Times New Roman" w:cs="Times New Roman"/>
                <w:b/>
                <w:bCs/>
                <w:sz w:val="36"/>
                <w:szCs w:val="36"/>
                <w:lang w:val="en-MY"/>
              </w:rPr>
              <w:t>V</w:t>
            </w:r>
          </w:p>
          <w:p w:rsidR="00C5378C" w:rsidRPr="00D425C6" w:rsidRDefault="00C5378C"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vacuum</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вакуум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 xml:space="preserve">вакуум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vacuum apparatus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вакуум-аппарат</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вакуум аппараты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vacuum drying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вакуумная сушка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rPr>
              <w:t>вакуумды</w:t>
            </w:r>
            <w:r w:rsidRPr="00D425C6">
              <w:rPr>
                <w:rFonts w:ascii="Times New Roman" w:hAnsi="Times New Roman" w:cs="Times New Roman"/>
                <w:sz w:val="28"/>
                <w:szCs w:val="28"/>
                <w:lang w:val="kk-KZ"/>
              </w:rPr>
              <w:t xml:space="preserve"> кептіру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valance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подзор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көмкерме әдіп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valve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клапан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қақпақша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vamp</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вамп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вамп </w:t>
            </w:r>
          </w:p>
        </w:tc>
      </w:tr>
      <w:tr w:rsidR="006F47A1" w:rsidTr="00627277">
        <w:tc>
          <w:tcPr>
            <w:tcW w:w="4928" w:type="dxa"/>
          </w:tcPr>
          <w:p w:rsidR="006F47A1" w:rsidRPr="00AF6A49" w:rsidRDefault="006F47A1" w:rsidP="00627277">
            <w:pPr>
              <w:rPr>
                <w:rFonts w:ascii="Times New Roman" w:hAnsi="Times New Roman" w:cs="Times New Roman"/>
                <w:sz w:val="28"/>
                <w:szCs w:val="28"/>
                <w:highlight w:val="yellow"/>
              </w:rPr>
            </w:pPr>
            <w:r w:rsidRPr="00C5378C">
              <w:rPr>
                <w:rFonts w:ascii="Times New Roman" w:hAnsi="Times New Roman" w:cs="Times New Roman"/>
                <w:sz w:val="28"/>
                <w:szCs w:val="28"/>
              </w:rPr>
              <w:t xml:space="preserve">vanguard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авангарт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vanishing point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точка схода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қиылысу нүктесі</w:t>
            </w:r>
          </w:p>
        </w:tc>
      </w:tr>
      <w:tr w:rsidR="006F47A1" w:rsidTr="00627277">
        <w:tc>
          <w:tcPr>
            <w:tcW w:w="4928" w:type="dxa"/>
          </w:tcPr>
          <w:p w:rsidR="006F47A1" w:rsidRPr="00F64798" w:rsidRDefault="006F47A1" w:rsidP="00627277">
            <w:pPr>
              <w:rPr>
                <w:rFonts w:ascii="Times New Roman" w:hAnsi="Times New Roman" w:cs="Times New Roman"/>
                <w:sz w:val="28"/>
                <w:szCs w:val="28"/>
                <w:highlight w:val="yellow"/>
              </w:rPr>
            </w:pPr>
            <w:r>
              <w:rPr>
                <w:rFonts w:ascii="Times New Roman" w:hAnsi="Times New Roman" w:cs="Times New Roman"/>
                <w:sz w:val="28"/>
                <w:szCs w:val="28"/>
                <w:lang w:val="en-US"/>
              </w:rPr>
              <w:t>v</w:t>
            </w:r>
            <w:r w:rsidRPr="00431D43">
              <w:rPr>
                <w:rFonts w:ascii="Times New Roman" w:hAnsi="Times New Roman" w:cs="Times New Roman"/>
                <w:sz w:val="28"/>
                <w:szCs w:val="28"/>
              </w:rPr>
              <w:t>apor permeability coefficient</w:t>
            </w:r>
          </w:p>
        </w:tc>
        <w:tc>
          <w:tcPr>
            <w:tcW w:w="4928" w:type="dxa"/>
          </w:tcPr>
          <w:p w:rsidR="006F47A1" w:rsidRPr="00DA27D3" w:rsidRDefault="006F47A1" w:rsidP="00627277">
            <w:pPr>
              <w:rPr>
                <w:rFonts w:ascii="Times New Roman" w:hAnsi="Times New Roman" w:cs="Times New Roman"/>
                <w:sz w:val="28"/>
                <w:szCs w:val="28"/>
                <w:lang w:val="kk-KZ"/>
              </w:rPr>
            </w:pPr>
            <w:r w:rsidRPr="00DA27D3">
              <w:rPr>
                <w:rFonts w:ascii="Times New Roman" w:hAnsi="Times New Roman" w:cs="Times New Roman"/>
                <w:sz w:val="28"/>
                <w:szCs w:val="28"/>
                <w:lang w:val="kk-KZ"/>
              </w:rPr>
              <w:t>коэффициент паропронициаемости</w:t>
            </w:r>
          </w:p>
        </w:tc>
        <w:tc>
          <w:tcPr>
            <w:tcW w:w="4928" w:type="dxa"/>
          </w:tcPr>
          <w:p w:rsidR="006F47A1" w:rsidRPr="00DA27D3" w:rsidRDefault="006F47A1" w:rsidP="00627277">
            <w:pPr>
              <w:rPr>
                <w:rFonts w:ascii="Times New Roman" w:hAnsi="Times New Roman" w:cs="Times New Roman"/>
                <w:sz w:val="28"/>
                <w:szCs w:val="28"/>
                <w:lang w:val="kk-KZ"/>
              </w:rPr>
            </w:pPr>
            <w:r w:rsidRPr="00DA27D3">
              <w:rPr>
                <w:rFonts w:ascii="Times New Roman" w:hAnsi="Times New Roman" w:cs="Times New Roman"/>
                <w:sz w:val="28"/>
                <w:szCs w:val="28"/>
                <w:lang w:val="kk-KZ"/>
              </w:rPr>
              <w:t>буөткізгіштік коэффициент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v</w:t>
            </w:r>
            <w:r w:rsidRPr="00F64798">
              <w:rPr>
                <w:rFonts w:ascii="Times New Roman" w:hAnsi="Times New Roman" w:cs="Times New Roman"/>
                <w:sz w:val="28"/>
                <w:szCs w:val="28"/>
              </w:rPr>
              <w:t xml:space="preserve">aporization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выпаривание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булау,булату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variable interlacing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переменные переплетения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ауыспалы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variation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вариация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нұсқа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variegated cloth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пестровязанное полотно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тоқылған жацма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variegated color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пестрый цвет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шұбар түс</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A74811">
              <w:rPr>
                <w:rFonts w:ascii="Times New Roman" w:hAnsi="Times New Roman" w:cs="Times New Roman"/>
                <w:sz w:val="28"/>
                <w:szCs w:val="28"/>
                <w:lang w:val="en-US"/>
              </w:rPr>
              <w:t>variegated shawl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пестрая шаль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ала шәлі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variety</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разновидность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әр түрлілік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varnish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лак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vegetable fiber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растительное волокно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өсімдік талшықтары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veil</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вуаль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сарапшаң ,бетперде</w:t>
            </w:r>
          </w:p>
        </w:tc>
      </w:tr>
      <w:tr w:rsidR="006F47A1" w:rsidTr="00627277">
        <w:tc>
          <w:tcPr>
            <w:tcW w:w="4928" w:type="dxa"/>
          </w:tcPr>
          <w:p w:rsidR="006F47A1" w:rsidRPr="001A320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veil</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маска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бүркеніш</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veil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паранджа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бетперде, щіркеу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velour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велюр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мақпал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velvet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вельвет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шибарқыт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 cord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велвет-корд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шибарқыт-корд</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velveteen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вельветон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вельветон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velvety carpet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бархатистость ковра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кілемнің барқыттылығы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velvety effect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бархатистый эффект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барқытты әсер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vent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шлица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vertical articulation of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вертикальное членение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киімді тік жүктеу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vertical formations</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вертикальные образования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вертикаль құрылымдар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vertical line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вертикальная линия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вертикаль сызық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жилет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нымша, көкірекше, жилет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vest method</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жилетный метод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жилетті әдіс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тиски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ісенже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vicuna</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вигонь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вигонь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villus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ворсинка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қылшық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in</w:t>
            </w:r>
            <w:r>
              <w:rPr>
                <w:rFonts w:ascii="Times New Roman" w:hAnsi="Times New Roman" w:cs="Times New Roman"/>
                <w:sz w:val="28"/>
                <w:szCs w:val="28"/>
                <w:lang w:val="en-US"/>
              </w:rPr>
              <w:t>ol</w:t>
            </w:r>
            <w:r>
              <w:rPr>
                <w:rFonts w:ascii="Times New Roman" w:hAnsi="Times New Roman" w:cs="Times New Roman"/>
                <w:sz w:val="28"/>
                <w:szCs w:val="28"/>
              </w:rPr>
              <w:t>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винол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винол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vinyl leather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винилкожа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винилдік жасанды былғары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autocard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вискозный автокард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вискозалық автокард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viscose cord</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вискозный корд</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вискозалық корд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fabric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вискозная ткань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вискозалы мата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viscose fiber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вискозное волокно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вискоза талшығы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viscose staple fabric</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вискозно-штапельная ткань</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 xml:space="preserve">вискозалы штапельді мата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viscose yarn</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вискозная пряжа</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вискоза иірімжіп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visible fumes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видимые угары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көрінетін қалдықтар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visor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козырек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қалқанша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visual aid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наглядное пособие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көрнекі құрал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visual perception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зрительное воспрятие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көзбен қабылдау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v-neck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клиновидный вырез</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ойынды</w:t>
            </w:r>
          </w:p>
        </w:tc>
      </w:tr>
      <w:tr w:rsidR="006F47A1" w:rsidTr="00627277">
        <w:tc>
          <w:tcPr>
            <w:tcW w:w="4928" w:type="dxa"/>
          </w:tcPr>
          <w:p w:rsidR="006F47A1" w:rsidRPr="00D70EC1"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lastRenderedPageBreak/>
              <w:t>volnit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волнит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волнит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volta</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вольта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вольта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 ауқым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form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форма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көлемдік пішіні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jacket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куртка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 күртеше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of production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 продукции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өнім көлемі, өнім ауқымы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поверхность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көлемдік бет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volume-constructive construction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объемно-конструктивное построение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ауқымдық-конструкциялық құрылым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volumetric form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объемная форма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ауқымды форма</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volumetric form of the product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обьемная форма изделия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бұйымның көлемдік пішіні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vulture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гриф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гульфик </w:t>
            </w:r>
          </w:p>
        </w:tc>
      </w:tr>
      <w:tr w:rsidR="00C5378C" w:rsidTr="00C35AC0">
        <w:tc>
          <w:tcPr>
            <w:tcW w:w="14784" w:type="dxa"/>
            <w:gridSpan w:val="3"/>
          </w:tcPr>
          <w:p w:rsidR="00C5378C" w:rsidRDefault="00C5378C" w:rsidP="00627277">
            <w:pPr>
              <w:rPr>
                <w:rFonts w:ascii="Times New Roman" w:hAnsi="Times New Roman" w:cs="Times New Roman"/>
                <w:sz w:val="28"/>
                <w:szCs w:val="28"/>
                <w:lang w:val="en-MY"/>
              </w:rPr>
            </w:pPr>
          </w:p>
          <w:p w:rsidR="00C5378C" w:rsidRPr="00C5378C" w:rsidRDefault="00C5378C" w:rsidP="00627277">
            <w:pPr>
              <w:jc w:val="center"/>
              <w:rPr>
                <w:rFonts w:ascii="Times New Roman" w:hAnsi="Times New Roman" w:cs="Times New Roman"/>
                <w:b/>
                <w:bCs/>
                <w:sz w:val="36"/>
                <w:szCs w:val="36"/>
                <w:lang w:val="en-MY"/>
              </w:rPr>
            </w:pPr>
            <w:r w:rsidRPr="00C5378C">
              <w:rPr>
                <w:rFonts w:ascii="Times New Roman" w:hAnsi="Times New Roman" w:cs="Times New Roman"/>
                <w:b/>
                <w:bCs/>
                <w:sz w:val="36"/>
                <w:szCs w:val="36"/>
                <w:lang w:val="en-MY"/>
              </w:rPr>
              <w:t>W</w:t>
            </w:r>
          </w:p>
          <w:p w:rsidR="00C5378C" w:rsidRPr="00D425C6" w:rsidRDefault="00C5378C"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wadding paper</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ватманская бумага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ватман қағазы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талия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поясная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белдікті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 girth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обхват талии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айналымы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waist tuck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талевая вытачка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 бүкпесі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wardrobe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гардероб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гардероб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wardrobe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костюмерная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 өлшеу бөлмесі</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 xml:space="preserve">warp knitting a method of </w:t>
            </w:r>
            <w:r w:rsidRPr="00A30ACD">
              <w:rPr>
                <w:rFonts w:ascii="Times New Roman" w:hAnsi="Times New Roman" w:cs="Times New Roman"/>
                <w:sz w:val="28"/>
                <w:szCs w:val="28"/>
                <w:lang w:val="en-US"/>
              </w:rPr>
              <w:t>loopings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основовязальный способ петлеобразования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желжіптік шалуқұрау тәсілі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warp thread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нить основы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желі 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warranty period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гарантийный срок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кепілдік мерзімі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 off the paint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смывать краску</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бояуды жуу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washer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моечная машина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машинасы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промывная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шаю машинаы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washing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промывка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шаю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washing and drying unit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моечно-сушильный агрегат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жуу-кептіру агрегаты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washing barca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промывная барка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жуу баркасы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washing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стирать белье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іш киім жуу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washing-drying-ironing unit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моечно-сушильно-гладильный агрегат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жуу-кептіру-үтіктеу агрегаты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отходы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угар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қалдық, тозаң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waste</w:t>
            </w:r>
            <w:r>
              <w:rPr>
                <w:rFonts w:ascii="Times New Roman" w:hAnsi="Times New Roman" w:cs="Times New Roman"/>
                <w:sz w:val="28"/>
                <w:szCs w:val="28"/>
                <w:lang w:val="en-US"/>
              </w:rPr>
              <w:t xml:space="preserve"> between layouts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межлекальные отходы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лекалоаралық қалдықтар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water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water hardness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жесткость воды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 кермектігі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waterproof canvas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непромокаемая парусина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су өтпейтін парусина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waviness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волнистость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бұйралылық</w:t>
            </w:r>
          </w:p>
        </w:tc>
      </w:tr>
      <w:tr w:rsidR="006F47A1" w:rsidTr="00627277">
        <w:tc>
          <w:tcPr>
            <w:tcW w:w="4928" w:type="dxa"/>
          </w:tcPr>
          <w:p w:rsidR="006F47A1" w:rsidRPr="00DA27D3"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wavy</w:t>
            </w:r>
            <w:r>
              <w:rPr>
                <w:rFonts w:ascii="Times New Roman" w:hAnsi="Times New Roman" w:cs="Times New Roman"/>
                <w:sz w:val="28"/>
                <w:szCs w:val="28"/>
                <w:lang w:val="en-US"/>
              </w:rPr>
              <w:t xml:space="preserve"> wool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волнистая шесть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бұйра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wax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балауыз</w:t>
            </w:r>
          </w:p>
        </w:tc>
      </w:tr>
      <w:tr w:rsidR="006F47A1" w:rsidTr="00627277">
        <w:tc>
          <w:tcPr>
            <w:tcW w:w="4928" w:type="dxa"/>
          </w:tcPr>
          <w:p w:rsidR="006F47A1" w:rsidRPr="00045672"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rPr>
              <w:t xml:space="preserve">wax </w:t>
            </w:r>
            <w:r>
              <w:rPr>
                <w:rFonts w:ascii="Times New Roman" w:hAnsi="Times New Roman" w:cs="Times New Roman"/>
                <w:sz w:val="28"/>
                <w:szCs w:val="28"/>
                <w:lang w:val="en-US"/>
              </w:rPr>
              <w:t>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восковая пленка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балауыз қабыршығы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waxing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парафинирование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парафиндеу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weak for the style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слабый застиль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бос төсеніш</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weak solution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слабый раствор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әлсіз ерітіндісі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wear of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износ одежды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тозуы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wear shoes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носкос</w:t>
            </w:r>
            <w:r w:rsidRPr="00D425C6">
              <w:rPr>
                <w:rFonts w:ascii="Times New Roman" w:hAnsi="Times New Roman" w:cs="Times New Roman"/>
                <w:sz w:val="28"/>
                <w:szCs w:val="28"/>
              </w:rPr>
              <w:t>т</w:t>
            </w:r>
            <w:r w:rsidRPr="00D425C6">
              <w:rPr>
                <w:rFonts w:ascii="Times New Roman" w:hAnsi="Times New Roman" w:cs="Times New Roman"/>
                <w:sz w:val="28"/>
                <w:szCs w:val="28"/>
                <w:lang w:val="kk-KZ"/>
              </w:rPr>
              <w:t>ь обуви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аяқ киім беріктігі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wearable 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отроносные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бізтұмсық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өрім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charm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шарме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шарме өрімі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выткать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өрнек тоқу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the macro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сплести макрома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макрома өру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the surface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переплетения гладь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біртегіс өрімдеу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 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переплетение 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трико өрімі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ткач</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weaver's down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ткацкий пух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түбіті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ткачество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тоқымашылық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weaving ends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ткацкие концы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үштары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weaving knot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ткацкий узел</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тоқыма түйіні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wedge (knitting)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клин(вязание)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сына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wedge heel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клиновидный каблук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үшкіл өкше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wedge skullcap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клиньевая тюбетейка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сайлы тақия</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wedge-shaped tuck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клиновидная вытачка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қиық тәрізді бүкпе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арқаужіп, арқау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w</w:t>
            </w:r>
            <w:r w:rsidRPr="00700C56">
              <w:rPr>
                <w:rFonts w:ascii="Times New Roman" w:hAnsi="Times New Roman" w:cs="Times New Roman"/>
                <w:sz w:val="28"/>
                <w:szCs w:val="28"/>
              </w:rPr>
              <w:t xml:space="preserve">eft </w:t>
            </w:r>
            <w:r w:rsidRPr="00D425C6">
              <w:rPr>
                <w:rFonts w:ascii="Times New Roman" w:hAnsi="Times New Roman" w:cs="Times New Roman"/>
                <w:sz w:val="28"/>
                <w:szCs w:val="28"/>
              </w:rPr>
              <w:t xml:space="preserve"> gathering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слет 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қашауы</w:t>
            </w:r>
          </w:p>
        </w:tc>
      </w:tr>
      <w:tr w:rsidR="006F47A1" w:rsidTr="00627277">
        <w:tc>
          <w:tcPr>
            <w:tcW w:w="4928" w:type="dxa"/>
          </w:tcPr>
          <w:p w:rsidR="006F47A1" w:rsidRPr="004B2646"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w</w:t>
            </w:r>
            <w:r w:rsidRPr="00700C56">
              <w:rPr>
                <w:rFonts w:ascii="Times New Roman" w:hAnsi="Times New Roman" w:cs="Times New Roman"/>
                <w:sz w:val="28"/>
                <w:szCs w:val="28"/>
              </w:rPr>
              <w:t xml:space="preserve">eft </w:t>
            </w:r>
            <w:r w:rsidRPr="00D425C6">
              <w:rPr>
                <w:rFonts w:ascii="Times New Roman" w:hAnsi="Times New Roman" w:cs="Times New Roman"/>
                <w:sz w:val="28"/>
                <w:szCs w:val="28"/>
              </w:rPr>
              <w:t xml:space="preserve"> thread</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нить утка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жібі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A0F5C">
              <w:rPr>
                <w:rFonts w:ascii="Times New Roman" w:hAnsi="Times New Roman" w:cs="Times New Roman"/>
                <w:sz w:val="28"/>
                <w:szCs w:val="28"/>
              </w:rPr>
              <w:t>weft</w:t>
            </w:r>
            <w:r w:rsidRPr="00D425C6">
              <w:rPr>
                <w:rFonts w:ascii="Times New Roman" w:hAnsi="Times New Roman" w:cs="Times New Roman"/>
                <w:sz w:val="28"/>
                <w:szCs w:val="28"/>
              </w:rPr>
              <w:t xml:space="preserve"> chain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цепочка уток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тізбек арқау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on the cob</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уточный початок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собық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spool</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уточная шпуля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 шөлмегі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tights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уточное трико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трико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weave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уточное переплетение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өрім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weft 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уточная нить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 жіп</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weft</w:t>
            </w:r>
            <w:r w:rsidRPr="00D425C6">
              <w:rPr>
                <w:rFonts w:ascii="Times New Roman" w:hAnsi="Times New Roman" w:cs="Times New Roman"/>
                <w:sz w:val="28"/>
                <w:szCs w:val="28"/>
              </w:rPr>
              <w:t>-winding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уточно-мотальный автомат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арқаулық-орамалық автомат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weight filling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весовое заполнение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салмақтық толтыру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weight waste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весовые отходы</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өлшенген қалдықтар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weighting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утяжеление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ауырлау, ауырлану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welded joint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сварное соединение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дәнекерлеп біріктіру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welding of parts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сварка деталей</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бөлшектерді дәнекерлеу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welding seam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сварочный шов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ерітіп біріктірілген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welding, steaming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припарка,пропаривание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булау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wellingtons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сапоги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welt pocket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прорезной карман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жарма қалта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welt sole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рантовая подошва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қырлы табан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wet skin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мокросоленая шкура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ылғалтұзды тері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wet-heat finish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влажно-тепловая отделка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ылғалды-жылулық әрлеу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wet-heat treatment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влажно-тепловая обработка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ылғалдық-жылулық өңдеу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wetness of clothing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намокаемость одежды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киімнің суланғышытығы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calico</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ситец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 сұрып, ақ сиса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cap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колпак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 қалпақ</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fox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белый песец</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ақ түлкі үлбірі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white spirit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уайт-спирит</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уайт-спирит</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whitening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беление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 cut part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цельновыкроенная деталь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бөлшек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whole-cut belt</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kk-KZ"/>
              </w:rPr>
              <w:t>це</w:t>
            </w:r>
            <w:r w:rsidRPr="00D425C6">
              <w:rPr>
                <w:rFonts w:ascii="Times New Roman" w:hAnsi="Times New Roman" w:cs="Times New Roman"/>
                <w:sz w:val="28"/>
                <w:szCs w:val="28"/>
              </w:rPr>
              <w:t>льновыкроееный пояс</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белдік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982958">
              <w:rPr>
                <w:rFonts w:ascii="Times New Roman" w:hAnsi="Times New Roman" w:cs="Times New Roman"/>
                <w:sz w:val="28"/>
                <w:szCs w:val="28"/>
              </w:rPr>
              <w:t xml:space="preserve">whole-cut </w:t>
            </w:r>
            <w:r w:rsidRPr="00D425C6">
              <w:rPr>
                <w:rFonts w:ascii="Times New Roman" w:hAnsi="Times New Roman" w:cs="Times New Roman"/>
                <w:sz w:val="28"/>
                <w:szCs w:val="28"/>
              </w:rPr>
              <w:t>boots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цельнокройные сапоги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бітеубас етік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whole-cut selection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цельновыкроенный подборт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тұтаспішімді өңір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wholesale price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оптовая цена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көтерме баға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wick</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фитиль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білте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wicker bake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плетеная бейка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өрілген жиек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wide belt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широкий пояс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жалпақ белдік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width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ширина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ен</w:t>
            </w:r>
          </w:p>
        </w:tc>
      </w:tr>
      <w:tr w:rsidR="006F47A1" w:rsidTr="00627277">
        <w:tc>
          <w:tcPr>
            <w:tcW w:w="4928" w:type="dxa"/>
          </w:tcPr>
          <w:p w:rsidR="006F47A1" w:rsidRPr="002E51FD" w:rsidRDefault="006F47A1" w:rsidP="00627277">
            <w:pPr>
              <w:rPr>
                <w:rFonts w:ascii="Times New Roman" w:hAnsi="Times New Roman" w:cs="Times New Roman"/>
                <w:sz w:val="28"/>
                <w:szCs w:val="28"/>
                <w:lang w:val="en-US"/>
              </w:rPr>
            </w:pPr>
            <w:r>
              <w:rPr>
                <w:rFonts w:ascii="Times New Roman" w:hAnsi="Times New Roman" w:cs="Times New Roman"/>
                <w:sz w:val="28"/>
                <w:szCs w:val="28"/>
                <w:lang w:val="en-US"/>
              </w:rPr>
              <w:t>wig maker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постижер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парик жасаушы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wigon spinning</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вигоневое прядение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вигоньді иіру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wild flax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дикий лен</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жабайы зығыр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мотальная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rPr>
              <w:t>winding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навивание, наматывание </w:t>
            </w:r>
          </w:p>
        </w:tc>
        <w:tc>
          <w:tcPr>
            <w:tcW w:w="4928" w:type="dxa"/>
          </w:tcPr>
          <w:p w:rsidR="006F47A1" w:rsidRPr="00D425C6" w:rsidRDefault="006F47A1" w:rsidP="00627277">
            <w:pPr>
              <w:rPr>
                <w:rFonts w:ascii="Times New Roman" w:hAnsi="Times New Roman" w:cs="Times New Roman"/>
                <w:sz w:val="28"/>
                <w:szCs w:val="28"/>
                <w:lang w:val="kk-KZ"/>
              </w:rPr>
            </w:pPr>
            <w:r>
              <w:rPr>
                <w:rFonts w:ascii="Times New Roman" w:hAnsi="Times New Roman" w:cs="Times New Roman"/>
                <w:sz w:val="28"/>
                <w:szCs w:val="28"/>
                <w:lang w:val="kk-KZ"/>
              </w:rPr>
              <w:t>о</w:t>
            </w:r>
            <w:r w:rsidRPr="00D425C6">
              <w:rPr>
                <w:rFonts w:ascii="Times New Roman" w:hAnsi="Times New Roman" w:cs="Times New Roman"/>
                <w:sz w:val="28"/>
                <w:szCs w:val="28"/>
                <w:lang w:val="kk-KZ"/>
              </w:rPr>
              <w:t>рау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намотка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орама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winding machine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обметочная машина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торлау машинасы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winding phase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мотальный участок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орау бөлімі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windproof properties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ветрозащитные свойства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желден қорғағыш қасиеттер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winglets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крылышки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қанатша жең</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winter clothes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зимняя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қысқы киім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winter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зимняя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қысқы тымақ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wipe the stain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вытереть пятно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дақты сүрту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wiping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обтирка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ыспа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wireless loom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безверетенный ткацкий станок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ұршықсыз тоқу станогі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wolf's toe loop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волчий тулуп</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қасқыр ішік </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woman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женщина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женкая шапка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тымағы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hat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женская шляпа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шляпасы</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women`s pants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женские брюки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әйелдер шалбары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wood wax</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древесный воск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ағаш балауыз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wood-stud fastening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деревянно-шпилечное крепление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ағаш-сынамалы бекітпе</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wool blend stockings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полушерстяные чулки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бір тінді жүнаралас шұлық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wool cotton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охлопок шерсти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бір шүйке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wool grease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жиропот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шуаш,шайыр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C8427C">
              <w:rPr>
                <w:rFonts w:ascii="Times New Roman" w:hAnsi="Times New Roman" w:cs="Times New Roman"/>
                <w:sz w:val="28"/>
                <w:szCs w:val="28"/>
              </w:rPr>
              <w:t>wool, resistant to tanning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валкопрочная шерсть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илеуге төзімді жүн</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work in process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незавершенное производство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шала өндіріс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working out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отроботка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өтеу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w</w:t>
            </w:r>
            <w:r w:rsidRPr="004316E7">
              <w:rPr>
                <w:rFonts w:ascii="Times New Roman" w:hAnsi="Times New Roman" w:cs="Times New Roman"/>
                <w:sz w:val="28"/>
                <w:szCs w:val="28"/>
              </w:rPr>
              <w:t>orkpiece</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заготовка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дайындама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workshop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мастерская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шеберхана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lang w:val="en-US"/>
              </w:rPr>
              <w:t>works</w:t>
            </w:r>
            <w:r w:rsidRPr="00D425C6">
              <w:rPr>
                <w:rFonts w:ascii="Times New Roman" w:hAnsi="Times New Roman" w:cs="Times New Roman"/>
                <w:sz w:val="28"/>
                <w:szCs w:val="28"/>
              </w:rPr>
              <w:t>hop</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цех</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цех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worn clothing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поношенная одежда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киілген киім, көнетоз киім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worn coat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ношеное пальто</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киілген пальто</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worsted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гарус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гарус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worsted fabrics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камвольные ткани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мәуітті  маталар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worsted factory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камвольная фабрика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 фабрикасы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worsted spinning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камвольное прядение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мәуіттілік иіру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woven imitation suede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тканая имитация замши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күдері мата имитациясы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lastRenderedPageBreak/>
              <w:t xml:space="preserve">wrap sleeves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завернуть рукава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жеңді қайыру</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wreath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венок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гүлтәж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wrinkled dress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помятое платье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мыжылған көйлек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Pr>
                <w:rFonts w:ascii="Times New Roman" w:hAnsi="Times New Roman" w:cs="Times New Roman"/>
                <w:sz w:val="28"/>
                <w:szCs w:val="28"/>
                <w:lang w:val="en-US"/>
              </w:rPr>
              <w:t>w</w:t>
            </w:r>
            <w:r w:rsidRPr="00D425C6">
              <w:rPr>
                <w:rFonts w:ascii="Times New Roman" w:hAnsi="Times New Roman" w:cs="Times New Roman"/>
                <w:sz w:val="28"/>
                <w:szCs w:val="28"/>
                <w:lang w:val="en-US"/>
              </w:rPr>
              <w:t>rist</w:t>
            </w:r>
            <w:r w:rsidRPr="00D425C6">
              <w:rPr>
                <w:rFonts w:ascii="Times New Roman" w:hAnsi="Times New Roman" w:cs="Times New Roman"/>
                <w:sz w:val="28"/>
                <w:szCs w:val="28"/>
              </w:rPr>
              <w:t xml:space="preserve"> bone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кость запястья</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білезік сүйегі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wrist half-grasp </w:t>
            </w:r>
          </w:p>
        </w:tc>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полуобхват запястья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жартылай білезік айналымы</w:t>
            </w:r>
          </w:p>
        </w:tc>
      </w:tr>
      <w:tr w:rsidR="00C5378C" w:rsidTr="00C35AC0">
        <w:tc>
          <w:tcPr>
            <w:tcW w:w="14784" w:type="dxa"/>
            <w:gridSpan w:val="3"/>
          </w:tcPr>
          <w:p w:rsidR="00C5378C" w:rsidRDefault="00C5378C" w:rsidP="00627277">
            <w:pPr>
              <w:rPr>
                <w:rFonts w:ascii="Times New Roman" w:hAnsi="Times New Roman" w:cs="Times New Roman"/>
                <w:sz w:val="28"/>
                <w:szCs w:val="28"/>
                <w:lang w:val="en-MY"/>
              </w:rPr>
            </w:pPr>
          </w:p>
          <w:p w:rsidR="00C5378C" w:rsidRPr="00C5378C" w:rsidRDefault="00C5378C" w:rsidP="00627277">
            <w:pPr>
              <w:jc w:val="center"/>
              <w:rPr>
                <w:rFonts w:ascii="Times New Roman" w:hAnsi="Times New Roman" w:cs="Times New Roman"/>
                <w:b/>
                <w:bCs/>
                <w:sz w:val="36"/>
                <w:szCs w:val="36"/>
                <w:lang w:val="en-MY"/>
              </w:rPr>
            </w:pPr>
            <w:r w:rsidRPr="00C5378C">
              <w:rPr>
                <w:rFonts w:ascii="Times New Roman" w:hAnsi="Times New Roman" w:cs="Times New Roman"/>
                <w:b/>
                <w:bCs/>
                <w:sz w:val="36"/>
                <w:szCs w:val="36"/>
                <w:lang w:val="en-MY"/>
              </w:rPr>
              <w:t>Y</w:t>
            </w:r>
          </w:p>
          <w:p w:rsidR="00C5378C" w:rsidRPr="00D425C6" w:rsidRDefault="00C5378C"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yarmulke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ермолка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тақияша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пряжа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иірімжіп </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 cones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шишки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бүлдіргісі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 number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номер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 нөмірі</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yarn thickness</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толщинаи пряжи</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иірімжіптің жуандығы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yawning</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зевоообразование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күзу ашылуы</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youth</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юноша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 жігіт,бозбала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youthful age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юношеский возраст</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жастық кез</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yuft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юфть</w:t>
            </w:r>
          </w:p>
        </w:tc>
      </w:tr>
      <w:tr w:rsidR="006F47A1" w:rsidTr="00627277">
        <w:tc>
          <w:tcPr>
            <w:tcW w:w="4928" w:type="dxa"/>
          </w:tcPr>
          <w:p w:rsidR="006F47A1" w:rsidRPr="00D425C6" w:rsidRDefault="006F47A1" w:rsidP="00627277">
            <w:pPr>
              <w:rPr>
                <w:rFonts w:ascii="Times New Roman" w:hAnsi="Times New Roman" w:cs="Times New Roman"/>
                <w:sz w:val="28"/>
                <w:szCs w:val="28"/>
                <w:lang w:val="en-US"/>
              </w:rPr>
            </w:pPr>
            <w:r w:rsidRPr="00D425C6">
              <w:rPr>
                <w:rFonts w:ascii="Times New Roman" w:hAnsi="Times New Roman" w:cs="Times New Roman"/>
                <w:sz w:val="28"/>
                <w:szCs w:val="28"/>
                <w:lang w:val="en-US"/>
              </w:rPr>
              <w:t>yuft footwear</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юфтевая обувь</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юфтік аяқ киім</w:t>
            </w:r>
          </w:p>
        </w:tc>
      </w:tr>
      <w:tr w:rsidR="00C5378C" w:rsidTr="00C35AC0">
        <w:tc>
          <w:tcPr>
            <w:tcW w:w="14784" w:type="dxa"/>
            <w:gridSpan w:val="3"/>
          </w:tcPr>
          <w:p w:rsidR="00C5378C" w:rsidRDefault="00C5378C" w:rsidP="00627277">
            <w:pPr>
              <w:rPr>
                <w:rFonts w:ascii="Times New Roman" w:hAnsi="Times New Roman" w:cs="Times New Roman"/>
                <w:sz w:val="28"/>
                <w:szCs w:val="28"/>
                <w:lang w:val="en-US"/>
              </w:rPr>
            </w:pPr>
          </w:p>
          <w:p w:rsidR="00C5378C" w:rsidRPr="00C5378C" w:rsidRDefault="00C5378C" w:rsidP="00627277">
            <w:pPr>
              <w:jc w:val="center"/>
              <w:rPr>
                <w:rFonts w:ascii="Times New Roman" w:hAnsi="Times New Roman" w:cs="Times New Roman"/>
                <w:b/>
                <w:bCs/>
                <w:sz w:val="36"/>
                <w:szCs w:val="36"/>
                <w:lang w:val="en-US"/>
              </w:rPr>
            </w:pPr>
            <w:r w:rsidRPr="00C5378C">
              <w:rPr>
                <w:rFonts w:ascii="Times New Roman" w:hAnsi="Times New Roman" w:cs="Times New Roman"/>
                <w:b/>
                <w:bCs/>
                <w:sz w:val="36"/>
                <w:szCs w:val="36"/>
                <w:lang w:val="en-US"/>
              </w:rPr>
              <w:t>Z</w:t>
            </w:r>
          </w:p>
          <w:p w:rsidR="00C5378C" w:rsidRPr="00D425C6" w:rsidRDefault="00C5378C" w:rsidP="00627277">
            <w:pPr>
              <w:rPr>
                <w:rFonts w:ascii="Times New Roman" w:hAnsi="Times New Roman" w:cs="Times New Roman"/>
                <w:sz w:val="28"/>
                <w:szCs w:val="28"/>
                <w:lang w:val="kk-KZ"/>
              </w:rPr>
            </w:pP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zig zag seam</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 шов</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тігіс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zigzag line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зигзаговая строчка</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тігім</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zigzag movement</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зигзагообразное движение</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 жүріс</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AC2EB0">
              <w:rPr>
                <w:rFonts w:ascii="Times New Roman" w:hAnsi="Times New Roman" w:cs="Times New Roman"/>
                <w:sz w:val="28"/>
                <w:szCs w:val="28"/>
              </w:rPr>
              <w:t>zigzag tape</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вьюнчик</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ирекбау, иректаспа</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 xml:space="preserve">zigzag weave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 xml:space="preserve">зигзагообразные переплетения </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иректі өрімдер</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zoomorphic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зооморфтық ою-өрнек</w:t>
            </w:r>
          </w:p>
        </w:tc>
      </w:tr>
      <w:tr w:rsidR="006F47A1" w:rsidTr="00627277">
        <w:tc>
          <w:tcPr>
            <w:tcW w:w="4928" w:type="dxa"/>
          </w:tcPr>
          <w:p w:rsidR="006F47A1" w:rsidRPr="00D425C6" w:rsidRDefault="006F47A1" w:rsidP="00627277">
            <w:pPr>
              <w:rPr>
                <w:rFonts w:ascii="Times New Roman" w:hAnsi="Times New Roman" w:cs="Times New Roman"/>
                <w:sz w:val="28"/>
                <w:szCs w:val="28"/>
              </w:rPr>
            </w:pPr>
            <w:r w:rsidRPr="00D425C6">
              <w:rPr>
                <w:rFonts w:ascii="Times New Roman" w:hAnsi="Times New Roman" w:cs="Times New Roman"/>
                <w:sz w:val="28"/>
                <w:szCs w:val="28"/>
              </w:rPr>
              <w:t>zoomorphic pattern</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зооморфный узор</w:t>
            </w:r>
          </w:p>
        </w:tc>
        <w:tc>
          <w:tcPr>
            <w:tcW w:w="4928" w:type="dxa"/>
          </w:tcPr>
          <w:p w:rsidR="006F47A1" w:rsidRPr="00D425C6" w:rsidRDefault="006F47A1" w:rsidP="00627277">
            <w:pPr>
              <w:rPr>
                <w:rFonts w:ascii="Times New Roman" w:hAnsi="Times New Roman" w:cs="Times New Roman"/>
                <w:sz w:val="28"/>
                <w:szCs w:val="28"/>
                <w:lang w:val="kk-KZ"/>
              </w:rPr>
            </w:pPr>
            <w:r w:rsidRPr="00D425C6">
              <w:rPr>
                <w:rFonts w:ascii="Times New Roman" w:hAnsi="Times New Roman" w:cs="Times New Roman"/>
                <w:sz w:val="28"/>
                <w:szCs w:val="28"/>
                <w:lang w:val="kk-KZ"/>
              </w:rPr>
              <w:t>зоооморфтық өрнек</w:t>
            </w:r>
          </w:p>
        </w:tc>
      </w:tr>
    </w:tbl>
    <w:p w:rsidR="00C5378C" w:rsidRDefault="00C5378C" w:rsidP="006F47A1">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p>
    <w:p w:rsidR="00C5378C" w:rsidRDefault="00C5378C" w:rsidP="006F47A1">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p>
    <w:p w:rsidR="000B6A0A" w:rsidRDefault="000B6A0A"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3394F" w:rsidRDefault="0093394F"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F323F8"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F323F8" w:rsidRDefault="00C062FC"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Pr>
          <w:rFonts w:ascii="Times New Roman" w:hAnsi="Times New Roman" w:cs="Times New Roman"/>
          <w:b/>
          <w:bCs/>
          <w:noProof/>
          <w:sz w:val="28"/>
          <w:szCs w:val="28"/>
          <w:lang w:eastAsia="ru-RU"/>
        </w:rPr>
        <w:pict>
          <v:rect id="_x0000_s1032" style="position:absolute;left:0;text-align:left;margin-left:337.6pt;margin-top:20.25pt;width:49.85pt;height:30.5pt;z-index:251664384" strokecolor="white [3212]"/>
        </w:pict>
      </w:r>
    </w:p>
    <w:p w:rsidR="006F47A1" w:rsidRPr="00C5378C" w:rsidRDefault="006F47A1"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bookmarkStart w:id="0" w:name="_GoBack"/>
      <w:bookmarkEnd w:id="0"/>
      <w:r w:rsidRPr="00C5378C">
        <w:rPr>
          <w:rFonts w:ascii="Times New Roman" w:hAnsi="Times New Roman" w:cs="Times New Roman"/>
          <w:b/>
          <w:bCs/>
          <w:sz w:val="28"/>
          <w:szCs w:val="28"/>
          <w:lang w:val="en-US"/>
        </w:rPr>
        <w:lastRenderedPageBreak/>
        <w:t>Sabyrkhanova S.Sh., Kaldybayev R.T., Kim I.S., Mirzamuratova R.Sh</w:t>
      </w:r>
    </w:p>
    <w:p w:rsidR="006F47A1" w:rsidRPr="00C5378C" w:rsidRDefault="006F47A1"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6F47A1" w:rsidRPr="00C5378C" w:rsidRDefault="006F47A1" w:rsidP="006F47A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6F47A1" w:rsidRPr="00C5378C" w:rsidRDefault="006F47A1" w:rsidP="006F47A1">
      <w:pPr>
        <w:spacing w:after="0" w:line="240" w:lineRule="auto"/>
        <w:ind w:left="-900" w:right="-1826"/>
        <w:jc w:val="center"/>
        <w:rPr>
          <w:rFonts w:ascii="Times New Roman" w:hAnsi="Times New Roman" w:cs="Times New Roman"/>
          <w:sz w:val="28"/>
          <w:szCs w:val="28"/>
          <w:lang w:val="kk-KZ"/>
        </w:rPr>
      </w:pPr>
    </w:p>
    <w:p w:rsidR="006F47A1" w:rsidRPr="00C5378C" w:rsidRDefault="006F47A1" w:rsidP="006F47A1">
      <w:pPr>
        <w:spacing w:after="0" w:line="240" w:lineRule="auto"/>
        <w:ind w:right="-360"/>
        <w:jc w:val="center"/>
        <w:rPr>
          <w:rFonts w:ascii="Times New Roman" w:hAnsi="Times New Roman" w:cs="Times New Roman"/>
          <w:b/>
          <w:sz w:val="28"/>
          <w:szCs w:val="28"/>
          <w:lang w:val="en-US" w:eastAsia="ko-KR"/>
        </w:rPr>
      </w:pPr>
    </w:p>
    <w:p w:rsidR="00C5378C" w:rsidRPr="00C5378C" w:rsidRDefault="00C5378C" w:rsidP="00C5378C">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Қазақша</w:t>
      </w:r>
      <w:r w:rsidRPr="0093394F">
        <w:rPr>
          <w:rFonts w:ascii="Times New Roman" w:hAnsi="Times New Roman" w:cs="Times New Roman"/>
          <w:b/>
          <w:sz w:val="28"/>
          <w:szCs w:val="28"/>
        </w:rPr>
        <w:t xml:space="preserve"> -</w:t>
      </w:r>
      <w:r w:rsidRPr="00C5378C">
        <w:rPr>
          <w:rFonts w:ascii="Times New Roman" w:hAnsi="Times New Roman" w:cs="Times New Roman"/>
          <w:b/>
          <w:sz w:val="28"/>
          <w:szCs w:val="28"/>
          <w:lang w:val="kk-KZ"/>
        </w:rPr>
        <w:t xml:space="preserve"> орысша</w:t>
      </w:r>
      <w:r w:rsidRPr="0093394F">
        <w:rPr>
          <w:rFonts w:ascii="Times New Roman" w:hAnsi="Times New Roman" w:cs="Times New Roman"/>
          <w:b/>
          <w:sz w:val="28"/>
          <w:szCs w:val="28"/>
        </w:rPr>
        <w:t xml:space="preserve"> -</w:t>
      </w:r>
      <w:r w:rsidRPr="00C5378C">
        <w:rPr>
          <w:rFonts w:ascii="Times New Roman" w:hAnsi="Times New Roman" w:cs="Times New Roman"/>
          <w:b/>
          <w:sz w:val="28"/>
          <w:szCs w:val="28"/>
          <w:lang w:val="kk-KZ"/>
        </w:rPr>
        <w:t xml:space="preserve"> ағылшынша техникалық сөздік</w:t>
      </w:r>
    </w:p>
    <w:p w:rsidR="00C5378C" w:rsidRPr="00C5378C" w:rsidRDefault="00C5378C" w:rsidP="00C5378C">
      <w:pPr>
        <w:spacing w:after="0" w:line="240" w:lineRule="auto"/>
        <w:jc w:val="center"/>
        <w:rPr>
          <w:rFonts w:ascii="Times New Roman" w:hAnsi="Times New Roman" w:cs="Times New Roman"/>
          <w:b/>
          <w:sz w:val="28"/>
          <w:szCs w:val="28"/>
          <w:lang w:val="kk-KZ"/>
        </w:rPr>
      </w:pPr>
    </w:p>
    <w:p w:rsidR="00C5378C" w:rsidRPr="00C5378C" w:rsidRDefault="00C5378C" w:rsidP="00C5378C">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Русско – англ</w:t>
      </w:r>
      <w:r w:rsidR="00BF2D6A">
        <w:rPr>
          <w:rFonts w:ascii="Times New Roman" w:hAnsi="Times New Roman" w:cs="Times New Roman"/>
          <w:b/>
          <w:sz w:val="28"/>
          <w:szCs w:val="28"/>
          <w:lang w:val="kk-KZ"/>
        </w:rPr>
        <w:t>о</w:t>
      </w:r>
      <w:r w:rsidRPr="00C5378C">
        <w:rPr>
          <w:rFonts w:ascii="Times New Roman" w:hAnsi="Times New Roman" w:cs="Times New Roman"/>
          <w:b/>
          <w:sz w:val="28"/>
          <w:szCs w:val="28"/>
          <w:lang w:val="kk-KZ"/>
        </w:rPr>
        <w:t xml:space="preserve"> – казахский технический словарь</w:t>
      </w:r>
    </w:p>
    <w:p w:rsidR="00C5378C" w:rsidRPr="00C5378C" w:rsidRDefault="00C5378C" w:rsidP="00C5378C">
      <w:pPr>
        <w:spacing w:after="0" w:line="240" w:lineRule="auto"/>
        <w:jc w:val="center"/>
        <w:rPr>
          <w:rFonts w:ascii="Times New Roman" w:hAnsi="Times New Roman" w:cs="Times New Roman"/>
          <w:b/>
          <w:sz w:val="28"/>
          <w:szCs w:val="28"/>
          <w:lang w:val="kk-KZ"/>
        </w:rPr>
      </w:pPr>
    </w:p>
    <w:p w:rsidR="00C5378C" w:rsidRPr="00C5378C" w:rsidRDefault="00C5378C" w:rsidP="00C5378C">
      <w:pPr>
        <w:spacing w:after="0" w:line="240" w:lineRule="auto"/>
        <w:jc w:val="center"/>
        <w:rPr>
          <w:rFonts w:ascii="Times New Roman" w:hAnsi="Times New Roman" w:cs="Times New Roman"/>
          <w:b/>
          <w:sz w:val="28"/>
          <w:szCs w:val="28"/>
          <w:lang w:val="kk-KZ"/>
        </w:rPr>
      </w:pPr>
      <w:r w:rsidRPr="00C5378C">
        <w:rPr>
          <w:rFonts w:ascii="Times New Roman" w:hAnsi="Times New Roman" w:cs="Times New Roman"/>
          <w:b/>
          <w:sz w:val="28"/>
          <w:szCs w:val="28"/>
          <w:lang w:val="kk-KZ"/>
        </w:rPr>
        <w:t>English - russian – kazakh technical dictionary</w:t>
      </w:r>
    </w:p>
    <w:p w:rsidR="006F47A1" w:rsidRPr="00C5378C" w:rsidRDefault="006F47A1" w:rsidP="006F47A1">
      <w:pPr>
        <w:spacing w:after="0" w:line="240" w:lineRule="auto"/>
        <w:ind w:left="-360" w:right="-360"/>
        <w:jc w:val="center"/>
        <w:rPr>
          <w:rFonts w:ascii="Times New Roman" w:hAnsi="Times New Roman" w:cs="Times New Roman"/>
          <w:b/>
          <w:sz w:val="28"/>
          <w:szCs w:val="28"/>
          <w:lang w:val="kk-KZ" w:eastAsia="ko-KR"/>
        </w:rPr>
      </w:pPr>
    </w:p>
    <w:p w:rsidR="006F47A1" w:rsidRPr="00C5378C" w:rsidRDefault="006F47A1" w:rsidP="006F47A1">
      <w:pPr>
        <w:spacing w:after="0" w:line="240" w:lineRule="auto"/>
        <w:ind w:left="-360" w:right="-360"/>
        <w:jc w:val="center"/>
        <w:rPr>
          <w:rFonts w:ascii="Times New Roman" w:hAnsi="Times New Roman" w:cs="Times New Roman"/>
          <w:b/>
          <w:sz w:val="24"/>
          <w:szCs w:val="24"/>
          <w:lang w:val="kk-KZ" w:eastAsia="ko-KR"/>
        </w:rPr>
      </w:pPr>
    </w:p>
    <w:p w:rsidR="006F47A1" w:rsidRPr="00DE4092" w:rsidRDefault="006F47A1" w:rsidP="006F47A1">
      <w:pPr>
        <w:spacing w:after="0" w:line="240" w:lineRule="auto"/>
        <w:ind w:left="-360" w:right="-360"/>
        <w:jc w:val="cente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for students on specialty 5B072600 – Technology and construction of light industry products</w:t>
      </w:r>
    </w:p>
    <w:p w:rsidR="006F47A1" w:rsidRPr="00DE4092" w:rsidRDefault="006F47A1" w:rsidP="006F47A1">
      <w:pPr>
        <w:spacing w:after="0" w:line="240" w:lineRule="auto"/>
        <w:ind w:left="-360" w:right="-360"/>
        <w:jc w:val="center"/>
        <w:rPr>
          <w:rFonts w:ascii="Times New Roman" w:hAnsi="Times New Roman" w:cs="Times New Roman"/>
          <w:b/>
          <w:sz w:val="28"/>
          <w:szCs w:val="28"/>
          <w:lang w:val="en-US" w:eastAsia="ko-KR"/>
        </w:rPr>
      </w:pPr>
    </w:p>
    <w:p w:rsidR="006F47A1" w:rsidRPr="00DE4092" w:rsidRDefault="006F47A1" w:rsidP="006F47A1">
      <w:pPr>
        <w:spacing w:after="0" w:line="240" w:lineRule="auto"/>
        <w:ind w:left="-360" w:right="-360"/>
        <w:jc w:val="center"/>
        <w:rPr>
          <w:rFonts w:ascii="Times New Roman" w:hAnsi="Times New Roman" w:cs="Times New Roman"/>
          <w:b/>
          <w:sz w:val="28"/>
          <w:szCs w:val="28"/>
          <w:lang w:val="en-US" w:eastAsia="ko-KR"/>
        </w:rPr>
      </w:pPr>
    </w:p>
    <w:p w:rsidR="006F47A1" w:rsidRPr="00DE4092" w:rsidRDefault="006F47A1" w:rsidP="006F47A1">
      <w:pPr>
        <w:spacing w:after="0" w:line="240" w:lineRule="auto"/>
        <w:ind w:left="-360" w:right="-360"/>
        <w:jc w:val="center"/>
        <w:rPr>
          <w:rFonts w:ascii="Times New Roman" w:hAnsi="Times New Roman" w:cs="Times New Roman"/>
          <w:b/>
          <w:sz w:val="28"/>
          <w:szCs w:val="28"/>
          <w:lang w:val="en-US" w:eastAsia="ko-KR"/>
        </w:rPr>
      </w:pPr>
    </w:p>
    <w:p w:rsidR="006F47A1" w:rsidRPr="00DE4092" w:rsidRDefault="006F47A1" w:rsidP="006F47A1">
      <w:pPr>
        <w:spacing w:after="0" w:line="240" w:lineRule="auto"/>
        <w:ind w:left="-360" w:right="-360"/>
        <w:jc w:val="center"/>
        <w:rPr>
          <w:rFonts w:ascii="Times New Roman" w:hAnsi="Times New Roman" w:cs="Times New Roman"/>
          <w:noProof/>
          <w:lang w:val="kk-KZ"/>
        </w:rPr>
      </w:pPr>
      <w:r w:rsidRPr="00DE4092">
        <w:rPr>
          <w:rFonts w:ascii="Times New Roman" w:hAnsi="Times New Roman" w:cs="Times New Roman"/>
          <w:noProof/>
          <w:lang w:val="kk-KZ"/>
        </w:rPr>
        <w:t>Signed</w:t>
      </w:r>
      <w:r w:rsidRPr="00DE4092">
        <w:rPr>
          <w:rFonts w:ascii="Times New Roman" w:hAnsi="Times New Roman" w:cs="Times New Roman"/>
          <w:noProof/>
          <w:lang w:val="en-US"/>
        </w:rPr>
        <w:t xml:space="preserve"> to </w:t>
      </w:r>
      <w:r w:rsidRPr="00DE4092">
        <w:rPr>
          <w:rFonts w:ascii="Times New Roman" w:hAnsi="Times New Roman" w:cs="Times New Roman"/>
          <w:noProof/>
          <w:lang w:val="kk-KZ"/>
        </w:rPr>
        <w:t xml:space="preserve"> print number</w:t>
      </w:r>
      <w:r w:rsidRPr="00DE4092">
        <w:rPr>
          <w:rFonts w:ascii="Times New Roman" w:hAnsi="Times New Roman" w:cs="Times New Roman"/>
          <w:noProof/>
          <w:lang w:val="en-US"/>
        </w:rPr>
        <w:t>,</w:t>
      </w:r>
      <w:r w:rsidRPr="00DE4092">
        <w:rPr>
          <w:rFonts w:ascii="Times New Roman" w:hAnsi="Times New Roman" w:cs="Times New Roman"/>
          <w:noProof/>
          <w:lang w:val="kk-KZ"/>
        </w:rPr>
        <w:t xml:space="preserve"> month</w:t>
      </w:r>
      <w:r w:rsidRPr="00DE4092">
        <w:rPr>
          <w:rFonts w:ascii="Times New Roman" w:hAnsi="Times New Roman" w:cs="Times New Roman"/>
          <w:noProof/>
          <w:lang w:val="en-US"/>
        </w:rPr>
        <w:t>,</w:t>
      </w:r>
      <w:r w:rsidRPr="00DE4092">
        <w:rPr>
          <w:rFonts w:ascii="Times New Roman" w:hAnsi="Times New Roman" w:cs="Times New Roman"/>
          <w:noProof/>
          <w:lang w:val="kk-KZ"/>
        </w:rPr>
        <w:t>year.</w:t>
      </w:r>
    </w:p>
    <w:p w:rsidR="006F47A1" w:rsidRPr="00DE4092" w:rsidRDefault="006F47A1" w:rsidP="006F47A1">
      <w:pPr>
        <w:spacing w:after="0" w:line="240" w:lineRule="auto"/>
        <w:ind w:left="-360" w:right="-360"/>
        <w:jc w:val="center"/>
        <w:rPr>
          <w:rFonts w:ascii="Times New Roman" w:hAnsi="Times New Roman" w:cs="Times New Roman"/>
          <w:noProof/>
          <w:lang w:val="kk-KZ"/>
        </w:rPr>
      </w:pPr>
      <w:r w:rsidRPr="00DE4092">
        <w:rPr>
          <w:rFonts w:ascii="Times New Roman" w:hAnsi="Times New Roman" w:cs="Times New Roman"/>
          <w:noProof/>
          <w:lang w:val="kk-KZ"/>
        </w:rPr>
        <w:t>Paper size X</w:t>
      </w:r>
      <w:r w:rsidRPr="00DE4092">
        <w:rPr>
          <w:rFonts w:ascii="Times New Roman" w:hAnsi="Times New Roman" w:cs="Times New Roman"/>
          <w:noProof/>
          <w:lang w:val="en-US"/>
        </w:rPr>
        <w:t>*</w:t>
      </w:r>
      <w:r w:rsidRPr="00DE4092">
        <w:rPr>
          <w:rFonts w:ascii="Times New Roman" w:hAnsi="Times New Roman" w:cs="Times New Roman"/>
          <w:noProof/>
          <w:lang w:val="kk-KZ"/>
        </w:rPr>
        <w:t>Y 1/16</w:t>
      </w:r>
    </w:p>
    <w:p w:rsidR="006F47A1" w:rsidRPr="00DE4092" w:rsidRDefault="006F47A1" w:rsidP="006F47A1">
      <w:pPr>
        <w:spacing w:after="0" w:line="240" w:lineRule="auto"/>
        <w:ind w:left="-360" w:right="-360"/>
        <w:jc w:val="center"/>
        <w:rPr>
          <w:rFonts w:ascii="Times New Roman" w:hAnsi="Times New Roman" w:cs="Times New Roman"/>
          <w:noProof/>
          <w:lang w:val="kk-KZ"/>
        </w:rPr>
      </w:pPr>
      <w:r w:rsidRPr="00DE4092">
        <w:rPr>
          <w:rFonts w:ascii="Times New Roman" w:hAnsi="Times New Roman" w:cs="Times New Roman"/>
          <w:noProof/>
          <w:lang w:val="kk-KZ"/>
        </w:rPr>
        <w:t>Paper printing. Printing offset. ....</w:t>
      </w:r>
      <w:r w:rsidRPr="00DE4092">
        <w:rPr>
          <w:rFonts w:ascii="Times New Roman" w:hAnsi="Times New Roman" w:cs="Times New Roman"/>
          <w:noProof/>
          <w:lang w:val="en-US"/>
        </w:rPr>
        <w:t>p</w:t>
      </w:r>
      <w:r w:rsidRPr="00DE4092">
        <w:rPr>
          <w:rFonts w:ascii="Times New Roman" w:hAnsi="Times New Roman" w:cs="Times New Roman"/>
          <w:noProof/>
          <w:lang w:val="kk-KZ"/>
        </w:rPr>
        <w:t>.</w:t>
      </w:r>
    </w:p>
    <w:p w:rsidR="006F47A1" w:rsidRPr="00DE4092" w:rsidRDefault="006F47A1" w:rsidP="006F47A1">
      <w:pPr>
        <w:spacing w:after="0" w:line="240" w:lineRule="auto"/>
        <w:ind w:left="-360" w:right="-360"/>
        <w:jc w:val="center"/>
        <w:rPr>
          <w:rFonts w:ascii="Times New Roman" w:hAnsi="Times New Roman" w:cs="Times New Roman"/>
          <w:sz w:val="28"/>
          <w:lang w:val="kk-KZ"/>
        </w:rPr>
      </w:pPr>
      <w:r w:rsidRPr="00DE4092">
        <w:rPr>
          <w:rFonts w:ascii="Times New Roman" w:hAnsi="Times New Roman" w:cs="Times New Roman"/>
          <w:noProof/>
          <w:lang w:val="kk-KZ"/>
        </w:rPr>
        <w:t xml:space="preserve">Circulation ....copy the Order number № ...*                          </w:t>
      </w: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spacing w:after="0" w:line="240" w:lineRule="auto"/>
        <w:jc w:val="center"/>
        <w:rPr>
          <w:rFonts w:ascii="Times New Roman" w:hAnsi="Times New Roman" w:cs="Times New Roman"/>
          <w:b/>
          <w:sz w:val="28"/>
          <w:lang w:val="en-US" w:eastAsia="ko-KR"/>
        </w:rPr>
      </w:pPr>
    </w:p>
    <w:p w:rsidR="006F47A1" w:rsidRPr="00DE4092" w:rsidRDefault="006F47A1" w:rsidP="006F47A1">
      <w:pPr>
        <w:tabs>
          <w:tab w:val="left" w:pos="284"/>
        </w:tabs>
        <w:ind w:right="424"/>
        <w:jc w:val="both"/>
        <w:rPr>
          <w:rFonts w:ascii="Times New Roman" w:hAnsi="Times New Roman" w:cs="Times New Roman"/>
          <w:sz w:val="28"/>
          <w:szCs w:val="28"/>
          <w:lang w:val="en-US"/>
        </w:rPr>
      </w:pPr>
      <w:r w:rsidRPr="00DE4092">
        <w:rPr>
          <w:rFonts w:ascii="Times New Roman" w:hAnsi="Times New Roman" w:cs="Times New Roman"/>
          <w:sz w:val="28"/>
          <w:szCs w:val="28"/>
          <w:lang w:val="en-US"/>
        </w:rPr>
        <w:t xml:space="preserve">©  </w:t>
      </w:r>
      <w:r w:rsidRPr="00DE4092">
        <w:rPr>
          <w:rFonts w:ascii="Times New Roman" w:hAnsi="Times New Roman" w:cs="Times New Roman"/>
          <w:sz w:val="28"/>
          <w:lang w:val="kk-KZ" w:eastAsia="ko-KR"/>
        </w:rPr>
        <w:t xml:space="preserve">A publication </w:t>
      </w:r>
      <w:r w:rsidRPr="00DE4092">
        <w:rPr>
          <w:rFonts w:ascii="Times New Roman" w:hAnsi="Times New Roman" w:cs="Times New Roman"/>
          <w:sz w:val="28"/>
          <w:szCs w:val="28"/>
          <w:lang w:val="en-US"/>
        </w:rPr>
        <w:t xml:space="preserve">of South-Kazakhstan state university named after </w:t>
      </w:r>
      <w:r w:rsidRPr="00DE4092">
        <w:rPr>
          <w:rFonts w:ascii="Times New Roman" w:hAnsi="Times New Roman" w:cs="Times New Roman"/>
          <w:sz w:val="28"/>
          <w:szCs w:val="28"/>
        </w:rPr>
        <w:t>М</w:t>
      </w:r>
      <w:r w:rsidRPr="00DE4092">
        <w:rPr>
          <w:rFonts w:ascii="Times New Roman" w:hAnsi="Times New Roman" w:cs="Times New Roman"/>
          <w:sz w:val="28"/>
          <w:szCs w:val="28"/>
          <w:lang w:val="en-US"/>
        </w:rPr>
        <w:t>.</w:t>
      </w:r>
      <w:r w:rsidRPr="00DE4092">
        <w:rPr>
          <w:rFonts w:ascii="Times New Roman" w:hAnsi="Times New Roman" w:cs="Times New Roman"/>
          <w:sz w:val="28"/>
          <w:szCs w:val="28"/>
        </w:rPr>
        <w:t>А</w:t>
      </w:r>
      <w:r w:rsidRPr="00DE4092">
        <w:rPr>
          <w:rFonts w:ascii="Times New Roman" w:hAnsi="Times New Roman" w:cs="Times New Roman"/>
          <w:sz w:val="28"/>
          <w:szCs w:val="28"/>
          <w:lang w:val="en-US"/>
        </w:rPr>
        <w:t>uezov</w:t>
      </w:r>
    </w:p>
    <w:p w:rsidR="006F47A1" w:rsidRPr="006F47A1" w:rsidRDefault="00C062FC" w:rsidP="006F47A1">
      <w:pPr>
        <w:tabs>
          <w:tab w:val="left" w:pos="284"/>
        </w:tabs>
        <w:ind w:right="424"/>
        <w:jc w:val="both"/>
        <w:rPr>
          <w:rFonts w:ascii="Times New Roman" w:hAnsi="Times New Roman" w:cs="Times New Roman"/>
          <w:sz w:val="28"/>
          <w:szCs w:val="28"/>
          <w:lang w:val="en-US"/>
        </w:rPr>
      </w:pPr>
      <w:r w:rsidRPr="00C062FC">
        <w:rPr>
          <w:rFonts w:ascii="Times New Roman" w:hAnsi="Times New Roman" w:cs="Times New Roman"/>
          <w:noProof/>
          <w:sz w:val="28"/>
          <w:lang w:eastAsia="ru-RU"/>
        </w:rPr>
        <w:pict>
          <v:rect id="_x0000_s1033" style="position:absolute;left:0;text-align:left;margin-left:343.85pt;margin-top:18.05pt;width:49.85pt;height:30.5pt;z-index:251665408" strokecolor="white [3212]"/>
        </w:pict>
      </w:r>
      <w:r w:rsidR="006F47A1" w:rsidRPr="00DE4092">
        <w:rPr>
          <w:rFonts w:ascii="Times New Roman" w:hAnsi="Times New Roman" w:cs="Times New Roman"/>
          <w:sz w:val="28"/>
          <w:lang w:val="kk-KZ" w:eastAsia="ko-KR"/>
        </w:rPr>
        <w:t>Publishing</w:t>
      </w:r>
      <w:r w:rsidR="006F47A1" w:rsidRPr="00DE4092">
        <w:rPr>
          <w:rFonts w:ascii="Times New Roman" w:hAnsi="Times New Roman" w:cs="Times New Roman"/>
          <w:sz w:val="28"/>
          <w:szCs w:val="28"/>
          <w:lang w:val="en-US"/>
        </w:rPr>
        <w:t xml:space="preserve"> center SKSU named after M.Auezova, Shymkent s.,Tauke- khan, 5.</w:t>
      </w:r>
    </w:p>
    <w:sectPr w:rsidR="006F47A1" w:rsidRPr="006F47A1" w:rsidSect="0093394F">
      <w:footerReference w:type="default" r:id="rId8"/>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94F" w:rsidRDefault="0093394F" w:rsidP="00D065CB">
      <w:pPr>
        <w:spacing w:after="0" w:line="240" w:lineRule="auto"/>
      </w:pPr>
      <w:r>
        <w:separator/>
      </w:r>
    </w:p>
  </w:endnote>
  <w:endnote w:type="continuationSeparator" w:id="1">
    <w:p w:rsidR="0093394F" w:rsidRDefault="0093394F" w:rsidP="00D06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7335863"/>
      <w:docPartObj>
        <w:docPartGallery w:val="Page Numbers (Bottom of Page)"/>
        <w:docPartUnique/>
      </w:docPartObj>
    </w:sdtPr>
    <w:sdtContent>
      <w:p w:rsidR="0093394F" w:rsidRDefault="00C062FC">
        <w:pPr>
          <w:pStyle w:val="a5"/>
          <w:jc w:val="center"/>
        </w:pPr>
        <w:r w:rsidRPr="0093394F">
          <w:rPr>
            <w:rFonts w:ascii="Times New Roman" w:hAnsi="Times New Roman" w:cs="Times New Roman"/>
          </w:rPr>
          <w:fldChar w:fldCharType="begin"/>
        </w:r>
        <w:r w:rsidR="0093394F" w:rsidRPr="0093394F">
          <w:rPr>
            <w:rFonts w:ascii="Times New Roman" w:hAnsi="Times New Roman" w:cs="Times New Roman"/>
          </w:rPr>
          <w:instrText>PAGE   \* MERGEFORMAT</w:instrText>
        </w:r>
        <w:r w:rsidRPr="0093394F">
          <w:rPr>
            <w:rFonts w:ascii="Times New Roman" w:hAnsi="Times New Roman" w:cs="Times New Roman"/>
          </w:rPr>
          <w:fldChar w:fldCharType="separate"/>
        </w:r>
        <w:r w:rsidR="00BF2D6A">
          <w:rPr>
            <w:rFonts w:ascii="Times New Roman" w:hAnsi="Times New Roman" w:cs="Times New Roman"/>
            <w:noProof/>
          </w:rPr>
          <w:t>472</w:t>
        </w:r>
        <w:r w:rsidRPr="0093394F">
          <w:rPr>
            <w:rFonts w:ascii="Times New Roman" w:hAnsi="Times New Roman" w:cs="Times New Roman"/>
          </w:rPr>
          <w:fldChar w:fldCharType="end"/>
        </w:r>
      </w:p>
    </w:sdtContent>
  </w:sdt>
  <w:p w:rsidR="0093394F" w:rsidRDefault="0093394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94F" w:rsidRDefault="0093394F" w:rsidP="00D065CB">
      <w:pPr>
        <w:spacing w:after="0" w:line="240" w:lineRule="auto"/>
      </w:pPr>
      <w:r>
        <w:separator/>
      </w:r>
    </w:p>
  </w:footnote>
  <w:footnote w:type="continuationSeparator" w:id="1">
    <w:p w:rsidR="0093394F" w:rsidRDefault="0093394F" w:rsidP="00D065C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defaultTabStop w:val="708"/>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D065CB"/>
    <w:rsid w:val="00010438"/>
    <w:rsid w:val="000262D0"/>
    <w:rsid w:val="00045672"/>
    <w:rsid w:val="0008272E"/>
    <w:rsid w:val="000836BA"/>
    <w:rsid w:val="00091E6F"/>
    <w:rsid w:val="000A2DC6"/>
    <w:rsid w:val="000B6A0A"/>
    <w:rsid w:val="000C3A47"/>
    <w:rsid w:val="000E2C45"/>
    <w:rsid w:val="000F38B6"/>
    <w:rsid w:val="000F7422"/>
    <w:rsid w:val="001067C2"/>
    <w:rsid w:val="00154DBC"/>
    <w:rsid w:val="001575DA"/>
    <w:rsid w:val="001754A0"/>
    <w:rsid w:val="001A1F53"/>
    <w:rsid w:val="001A3201"/>
    <w:rsid w:val="001A57D6"/>
    <w:rsid w:val="001B72E1"/>
    <w:rsid w:val="001C0D4A"/>
    <w:rsid w:val="001C4C8E"/>
    <w:rsid w:val="001C6A41"/>
    <w:rsid w:val="00203DE2"/>
    <w:rsid w:val="0020560C"/>
    <w:rsid w:val="00217B67"/>
    <w:rsid w:val="00236FD8"/>
    <w:rsid w:val="00253DFD"/>
    <w:rsid w:val="00280074"/>
    <w:rsid w:val="00281CD8"/>
    <w:rsid w:val="002A1819"/>
    <w:rsid w:val="002B2C57"/>
    <w:rsid w:val="002C0ED9"/>
    <w:rsid w:val="002C54B3"/>
    <w:rsid w:val="002E19B4"/>
    <w:rsid w:val="002E28BE"/>
    <w:rsid w:val="002E42B0"/>
    <w:rsid w:val="002E51FD"/>
    <w:rsid w:val="00330632"/>
    <w:rsid w:val="003333E3"/>
    <w:rsid w:val="00377428"/>
    <w:rsid w:val="00387D3F"/>
    <w:rsid w:val="00390BC9"/>
    <w:rsid w:val="00390E8F"/>
    <w:rsid w:val="003B28DD"/>
    <w:rsid w:val="003D0C17"/>
    <w:rsid w:val="003D1B1F"/>
    <w:rsid w:val="003F07D2"/>
    <w:rsid w:val="00400E82"/>
    <w:rsid w:val="00421063"/>
    <w:rsid w:val="004316E7"/>
    <w:rsid w:val="00431D43"/>
    <w:rsid w:val="00492C0C"/>
    <w:rsid w:val="00497CCC"/>
    <w:rsid w:val="004B2646"/>
    <w:rsid w:val="004B3324"/>
    <w:rsid w:val="004C1CA2"/>
    <w:rsid w:val="004D20A1"/>
    <w:rsid w:val="004F7B30"/>
    <w:rsid w:val="00505B0B"/>
    <w:rsid w:val="00515DE1"/>
    <w:rsid w:val="00517F03"/>
    <w:rsid w:val="00537AC2"/>
    <w:rsid w:val="005454C8"/>
    <w:rsid w:val="005854C2"/>
    <w:rsid w:val="00606BDE"/>
    <w:rsid w:val="00627277"/>
    <w:rsid w:val="00636D16"/>
    <w:rsid w:val="0064474C"/>
    <w:rsid w:val="006A202E"/>
    <w:rsid w:val="006A5D0D"/>
    <w:rsid w:val="006A6FB1"/>
    <w:rsid w:val="006A77B0"/>
    <w:rsid w:val="006B287D"/>
    <w:rsid w:val="006B57FB"/>
    <w:rsid w:val="006E06A6"/>
    <w:rsid w:val="006F2359"/>
    <w:rsid w:val="006F38C5"/>
    <w:rsid w:val="006F47A1"/>
    <w:rsid w:val="00700C56"/>
    <w:rsid w:val="0071110D"/>
    <w:rsid w:val="007145EE"/>
    <w:rsid w:val="00732407"/>
    <w:rsid w:val="007454D9"/>
    <w:rsid w:val="00746E16"/>
    <w:rsid w:val="007A22DB"/>
    <w:rsid w:val="007C3A4E"/>
    <w:rsid w:val="007D09E2"/>
    <w:rsid w:val="007D11FC"/>
    <w:rsid w:val="007D335F"/>
    <w:rsid w:val="007E6CC3"/>
    <w:rsid w:val="007F4DCC"/>
    <w:rsid w:val="007F5657"/>
    <w:rsid w:val="007F7426"/>
    <w:rsid w:val="0081052D"/>
    <w:rsid w:val="00817FB6"/>
    <w:rsid w:val="00830467"/>
    <w:rsid w:val="0085171F"/>
    <w:rsid w:val="008522A2"/>
    <w:rsid w:val="00853935"/>
    <w:rsid w:val="008665FB"/>
    <w:rsid w:val="008A1611"/>
    <w:rsid w:val="008A51AF"/>
    <w:rsid w:val="008B0D65"/>
    <w:rsid w:val="008B3FE2"/>
    <w:rsid w:val="008E00AC"/>
    <w:rsid w:val="008F554F"/>
    <w:rsid w:val="009009A6"/>
    <w:rsid w:val="00905357"/>
    <w:rsid w:val="0090648D"/>
    <w:rsid w:val="00926852"/>
    <w:rsid w:val="0093179A"/>
    <w:rsid w:val="0093394F"/>
    <w:rsid w:val="00943519"/>
    <w:rsid w:val="009648E4"/>
    <w:rsid w:val="009677CB"/>
    <w:rsid w:val="00982958"/>
    <w:rsid w:val="009844ED"/>
    <w:rsid w:val="00997388"/>
    <w:rsid w:val="009A01EE"/>
    <w:rsid w:val="009A32D2"/>
    <w:rsid w:val="009A3AD7"/>
    <w:rsid w:val="009B5086"/>
    <w:rsid w:val="009D2A8C"/>
    <w:rsid w:val="009E2ABA"/>
    <w:rsid w:val="009E381F"/>
    <w:rsid w:val="00A03F9C"/>
    <w:rsid w:val="00A23BD9"/>
    <w:rsid w:val="00A30ACD"/>
    <w:rsid w:val="00A30EEB"/>
    <w:rsid w:val="00A352D5"/>
    <w:rsid w:val="00A443AF"/>
    <w:rsid w:val="00A50DD6"/>
    <w:rsid w:val="00A74811"/>
    <w:rsid w:val="00A919FD"/>
    <w:rsid w:val="00A9538F"/>
    <w:rsid w:val="00A973C7"/>
    <w:rsid w:val="00AA0F5C"/>
    <w:rsid w:val="00AC2EB0"/>
    <w:rsid w:val="00AD559C"/>
    <w:rsid w:val="00AE20F8"/>
    <w:rsid w:val="00AE218E"/>
    <w:rsid w:val="00AE74FA"/>
    <w:rsid w:val="00AF6A49"/>
    <w:rsid w:val="00B02248"/>
    <w:rsid w:val="00B04981"/>
    <w:rsid w:val="00B31EED"/>
    <w:rsid w:val="00B37900"/>
    <w:rsid w:val="00B443CF"/>
    <w:rsid w:val="00B51B46"/>
    <w:rsid w:val="00B81B4E"/>
    <w:rsid w:val="00B8486B"/>
    <w:rsid w:val="00B87039"/>
    <w:rsid w:val="00B941E4"/>
    <w:rsid w:val="00BB1380"/>
    <w:rsid w:val="00BC6E51"/>
    <w:rsid w:val="00BD18E4"/>
    <w:rsid w:val="00BF2D6A"/>
    <w:rsid w:val="00C062FC"/>
    <w:rsid w:val="00C33BD5"/>
    <w:rsid w:val="00C35AC0"/>
    <w:rsid w:val="00C41260"/>
    <w:rsid w:val="00C44781"/>
    <w:rsid w:val="00C50E15"/>
    <w:rsid w:val="00C5378C"/>
    <w:rsid w:val="00C82AA1"/>
    <w:rsid w:val="00C8427C"/>
    <w:rsid w:val="00C93779"/>
    <w:rsid w:val="00CD1D08"/>
    <w:rsid w:val="00CE65EC"/>
    <w:rsid w:val="00CF0AC6"/>
    <w:rsid w:val="00CF3115"/>
    <w:rsid w:val="00CF593D"/>
    <w:rsid w:val="00CF7147"/>
    <w:rsid w:val="00D065CB"/>
    <w:rsid w:val="00D253F8"/>
    <w:rsid w:val="00D406A6"/>
    <w:rsid w:val="00D425C6"/>
    <w:rsid w:val="00D46625"/>
    <w:rsid w:val="00D50AF4"/>
    <w:rsid w:val="00D6524E"/>
    <w:rsid w:val="00D70EC1"/>
    <w:rsid w:val="00D94E55"/>
    <w:rsid w:val="00DA27D3"/>
    <w:rsid w:val="00DA39F3"/>
    <w:rsid w:val="00DA62C0"/>
    <w:rsid w:val="00DB7291"/>
    <w:rsid w:val="00DC4D71"/>
    <w:rsid w:val="00E14C17"/>
    <w:rsid w:val="00E20E8F"/>
    <w:rsid w:val="00E47C6D"/>
    <w:rsid w:val="00E53426"/>
    <w:rsid w:val="00E57984"/>
    <w:rsid w:val="00EC04E4"/>
    <w:rsid w:val="00ED1C5B"/>
    <w:rsid w:val="00EE3018"/>
    <w:rsid w:val="00F00F37"/>
    <w:rsid w:val="00F06988"/>
    <w:rsid w:val="00F10FA7"/>
    <w:rsid w:val="00F323F8"/>
    <w:rsid w:val="00F327AF"/>
    <w:rsid w:val="00F430F0"/>
    <w:rsid w:val="00F64798"/>
    <w:rsid w:val="00F673C2"/>
    <w:rsid w:val="00F81EA8"/>
    <w:rsid w:val="00F90C6A"/>
    <w:rsid w:val="00F92674"/>
    <w:rsid w:val="00FA0765"/>
    <w:rsid w:val="00FD2054"/>
    <w:rsid w:val="00FD2FF9"/>
    <w:rsid w:val="00FF137E"/>
    <w:rsid w:val="00FF3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1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65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065CB"/>
  </w:style>
  <w:style w:type="paragraph" w:styleId="a5">
    <w:name w:val="footer"/>
    <w:basedOn w:val="a"/>
    <w:link w:val="a6"/>
    <w:uiPriority w:val="99"/>
    <w:unhideWhenUsed/>
    <w:rsid w:val="00D065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65CB"/>
  </w:style>
  <w:style w:type="table" w:styleId="a7">
    <w:name w:val="Table Grid"/>
    <w:basedOn w:val="a1"/>
    <w:uiPriority w:val="59"/>
    <w:rsid w:val="008F554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8F554F"/>
  </w:style>
  <w:style w:type="table" w:customStyle="1" w:styleId="10">
    <w:name w:val="Сетка таблицы1"/>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554F"/>
  </w:style>
  <w:style w:type="character" w:styleId="a8">
    <w:name w:val="Hyperlink"/>
    <w:basedOn w:val="a0"/>
    <w:uiPriority w:val="99"/>
    <w:semiHidden/>
    <w:unhideWhenUsed/>
    <w:rsid w:val="008F554F"/>
    <w:rPr>
      <w:color w:val="0000FF"/>
      <w:u w:val="single"/>
    </w:rPr>
  </w:style>
  <w:style w:type="table" w:customStyle="1" w:styleId="2">
    <w:name w:val="Сетка таблицы2"/>
    <w:basedOn w:val="a1"/>
    <w:next w:val="a7"/>
    <w:uiPriority w:val="59"/>
    <w:rsid w:val="008F55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7"/>
    <w:uiPriority w:val="59"/>
    <w:rsid w:val="008F55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Сетка таблицы4"/>
    <w:basedOn w:val="a1"/>
    <w:next w:val="a7"/>
    <w:uiPriority w:val="59"/>
    <w:rsid w:val="008F55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
    <w:name w:val="Нет списка2"/>
    <w:next w:val="a2"/>
    <w:uiPriority w:val="99"/>
    <w:semiHidden/>
    <w:unhideWhenUsed/>
    <w:rsid w:val="008F554F"/>
  </w:style>
  <w:style w:type="table" w:customStyle="1" w:styleId="5">
    <w:name w:val="Сетка таблицы5"/>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8F554F"/>
  </w:style>
  <w:style w:type="table" w:customStyle="1" w:styleId="7">
    <w:name w:val="Сетка таблицы7"/>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Revision"/>
    <w:hidden/>
    <w:uiPriority w:val="99"/>
    <w:semiHidden/>
    <w:rsid w:val="008F554F"/>
    <w:pPr>
      <w:spacing w:after="0" w:line="240" w:lineRule="auto"/>
    </w:pPr>
  </w:style>
  <w:style w:type="paragraph" w:styleId="aa">
    <w:name w:val="Balloon Text"/>
    <w:basedOn w:val="a"/>
    <w:link w:val="ab"/>
    <w:uiPriority w:val="99"/>
    <w:semiHidden/>
    <w:unhideWhenUsed/>
    <w:rsid w:val="008F554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554F"/>
    <w:rPr>
      <w:rFonts w:ascii="Tahoma" w:hAnsi="Tahoma" w:cs="Tahoma"/>
      <w:sz w:val="16"/>
      <w:szCs w:val="16"/>
    </w:rPr>
  </w:style>
  <w:style w:type="paragraph" w:styleId="HTML">
    <w:name w:val="HTML Preformatted"/>
    <w:basedOn w:val="a"/>
    <w:link w:val="HTML0"/>
    <w:uiPriority w:val="99"/>
    <w:semiHidden/>
    <w:unhideWhenUsed/>
    <w:rsid w:val="008F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F554F"/>
    <w:rPr>
      <w:rFonts w:ascii="Courier New" w:eastAsia="Times New Roman" w:hAnsi="Courier New" w:cs="Courier New"/>
      <w:sz w:val="20"/>
      <w:szCs w:val="20"/>
      <w:lang w:eastAsia="ru-RU"/>
    </w:rPr>
  </w:style>
  <w:style w:type="numbering" w:customStyle="1" w:styleId="40">
    <w:name w:val="Нет списка4"/>
    <w:next w:val="a2"/>
    <w:uiPriority w:val="99"/>
    <w:semiHidden/>
    <w:unhideWhenUsed/>
    <w:rsid w:val="008F554F"/>
  </w:style>
  <w:style w:type="table" w:customStyle="1" w:styleId="8">
    <w:name w:val="Сетка таблицы8"/>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7"/>
    <w:uiPriority w:val="3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7"/>
    <w:uiPriority w:val="59"/>
    <w:rsid w:val="008F5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DB9C-96B5-4212-8318-ACDC26D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472</Pages>
  <Words>87857</Words>
  <Characters>500789</Characters>
  <Application>Microsoft Office Word</Application>
  <DocSecurity>0</DocSecurity>
  <Lines>4173</Lines>
  <Paragraphs>1174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Салтанат</dc:creator>
  <cp:keywords/>
  <dc:description/>
  <cp:lastModifiedBy>UKGU</cp:lastModifiedBy>
  <cp:revision>63</cp:revision>
  <cp:lastPrinted>2019-03-12T07:20:00Z</cp:lastPrinted>
  <dcterms:created xsi:type="dcterms:W3CDTF">2019-01-06T09:55:00Z</dcterms:created>
  <dcterms:modified xsi:type="dcterms:W3CDTF">2019-03-13T03:00:00Z</dcterms:modified>
</cp:coreProperties>
</file>