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E5E" w:rsidRPr="0034015C" w:rsidRDefault="00D33FC6" w:rsidP="00874E5E">
      <w:pPr>
        <w:keepNext/>
        <w:spacing w:after="0" w:line="240" w:lineRule="auto"/>
        <w:jc w:val="right"/>
        <w:outlineLvl w:val="7"/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  <w:r w:rsidR="00874E5E" w:rsidRPr="0034015C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Ф.7.</w:t>
      </w:r>
      <w:r w:rsidR="00874E5E" w:rsidRPr="0034015C">
        <w:rPr>
          <w:rFonts w:ascii="Times New Roman" w:eastAsia="Times New Roman" w:hAnsi="Times New Roman" w:cs="Times New Roman"/>
          <w:sz w:val="24"/>
          <w:szCs w:val="24"/>
          <w:lang w:val="en-US" w:eastAsia="kk-KZ"/>
        </w:rPr>
        <w:t>03</w:t>
      </w:r>
      <w:r w:rsidR="00874E5E" w:rsidRPr="0034015C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-</w:t>
      </w:r>
      <w:r w:rsidR="00874E5E" w:rsidRPr="0034015C">
        <w:rPr>
          <w:rFonts w:ascii="Times New Roman" w:eastAsia="Times New Roman" w:hAnsi="Times New Roman" w:cs="Times New Roman"/>
          <w:sz w:val="24"/>
          <w:szCs w:val="24"/>
          <w:lang w:val="en-US" w:eastAsia="kk-KZ"/>
        </w:rPr>
        <w:t>03</w:t>
      </w:r>
    </w:p>
    <w:p w:rsidR="00874E5E" w:rsidRPr="0034015C" w:rsidRDefault="00874E5E" w:rsidP="00874E5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015C">
        <w:rPr>
          <w:rFonts w:ascii="Times New Roman" w:eastAsia="Times New Roman" w:hAnsi="Times New Roman" w:cs="Times New Roman"/>
          <w:b/>
          <w:smallCaps/>
          <w:sz w:val="24"/>
          <w:szCs w:val="24"/>
          <w:lang w:val="en-US"/>
        </w:rPr>
        <w:t>MINISTRY OF EDUCATION AND SCIENCE OF THE REPUBLIC OF KAZAKHSTAN</w:t>
      </w:r>
    </w:p>
    <w:p w:rsidR="00874E5E" w:rsidRPr="0034015C" w:rsidRDefault="00874E5E" w:rsidP="00874E5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</w:pPr>
      <w:r w:rsidRPr="0034015C"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  <w:t>M.AuezovSouthKazakhstanStateUniversity</w:t>
      </w:r>
    </w:p>
    <w:p w:rsidR="00874E5E" w:rsidRPr="0034015C" w:rsidRDefault="00874E5E" w:rsidP="00874E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</w:pPr>
      <w:hyperlink r:id="rId5" w:tooltip="Home" w:history="1">
        <w:r w:rsidRPr="0034015C">
          <w:rPr>
            <w:rFonts w:ascii="Times New Roman" w:eastAsia="Times New Roman" w:hAnsi="Times New Roman" w:cs="Times New Roman"/>
            <w:caps/>
            <w:sz w:val="24"/>
            <w:szCs w:val="24"/>
            <w:lang w:val="en-US"/>
          </w:rPr>
          <w:t>NATURAL SCIENTIFIC AND PEDAGOGICAL HIGHER SCHOOL</w:t>
        </w:r>
      </w:hyperlink>
    </w:p>
    <w:p w:rsidR="00874E5E" w:rsidRPr="0034015C" w:rsidRDefault="00874E5E" w:rsidP="00874E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val="kk-KZ"/>
        </w:rPr>
      </w:pPr>
      <w:r w:rsidRPr="0034015C"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  <w:t xml:space="preserve"> </w:t>
      </w:r>
    </w:p>
    <w:p w:rsidR="00874E5E" w:rsidRPr="0034015C" w:rsidRDefault="00874E5E" w:rsidP="00874E5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</w:pPr>
    </w:p>
    <w:p w:rsidR="00874E5E" w:rsidRPr="0034015C" w:rsidRDefault="00874E5E" w:rsidP="00874E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015C">
        <w:rPr>
          <w:rFonts w:ascii="Times New Roman" w:eastAsia="Times New Roman" w:hAnsi="Times New Roman" w:cs="Times New Roman"/>
          <w:caps/>
          <w:sz w:val="24"/>
          <w:szCs w:val="24"/>
          <w:lang w:val="en-US"/>
        </w:rPr>
        <w:t>DEPARTMENT OF “PHYSICS”</w:t>
      </w:r>
    </w:p>
    <w:p w:rsidR="00874E5E" w:rsidRPr="0034015C" w:rsidRDefault="00874E5E" w:rsidP="00874E5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874E5E" w:rsidRPr="0034015C" w:rsidRDefault="00874E5E" w:rsidP="00874E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74E5E" w:rsidRPr="003705D9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3705D9">
        <w:rPr>
          <w:rFonts w:ascii="Times New Roman" w:hAnsi="Times New Roman" w:cs="Times New Roman"/>
          <w:b/>
          <w:sz w:val="28"/>
          <w:szCs w:val="28"/>
          <w:lang w:val="en-US"/>
        </w:rPr>
        <w:t>Saidahmetov</w:t>
      </w:r>
      <w:proofErr w:type="spellEnd"/>
      <w:r w:rsidRPr="003705D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P.A.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Ismailova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G.A.</w:t>
      </w: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874E5E" w:rsidRPr="003A78A9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  <w:r w:rsidRPr="00C95FA9">
        <w:rPr>
          <w:rFonts w:ascii="Times New Roman" w:hAnsi="Times New Roman" w:cs="Times New Roman"/>
          <w:sz w:val="24"/>
          <w:szCs w:val="24"/>
          <w:lang w:val="en-US"/>
        </w:rPr>
        <w:t>Collection of lectures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 the course</w:t>
      </w:r>
    </w:p>
    <w:p w:rsidR="00874E5E" w:rsidRPr="00C95FA9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FA9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Pr="00C95FA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Selected chapters of atomic and nuclear physics</w:t>
      </w:r>
      <w:r w:rsidRPr="00C95FA9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</w:p>
    <w:p w:rsidR="00874E5E" w:rsidRPr="00C95FA9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4E5E" w:rsidRPr="0034015C" w:rsidRDefault="00874E5E" w:rsidP="00874E5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F3C1A" w:rsidRDefault="00FF3C1A" w:rsidP="00FF3C1A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Shymkent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2019</w:t>
      </w: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FF3C1A" w:rsidP="00FF3C1A">
      <w:pPr>
        <w:rPr>
          <w:lang w:val="en-US"/>
        </w:rPr>
      </w:pPr>
    </w:p>
    <w:p w:rsidR="00FF3C1A" w:rsidRDefault="00D14B55" w:rsidP="00D14B5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Саидахметов П.А.</w:t>
      </w:r>
    </w:p>
    <w:p w:rsidR="00D14B55" w:rsidRPr="00D14B55" w:rsidRDefault="00D14B55" w:rsidP="00D14B5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Исмаилова Г.А.</w:t>
      </w: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 xml:space="preserve">Сборник лекции  к лекционным занятиям </w:t>
      </w:r>
    </w:p>
    <w:p w:rsidR="007F2E6C" w:rsidRPr="00C95FA9" w:rsidRDefault="007F2E6C" w:rsidP="007F2E6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 дисциплине  </w:t>
      </w:r>
      <w:r w:rsidRPr="00C95FA9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Pr="00C95FA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Selected chapters of atomic and nuclear physics</w:t>
      </w:r>
      <w:r w:rsidRPr="00C95FA9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>для студентов специальности 5B011000-Физика</w:t>
      </w: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 xml:space="preserve">Подписано в печать    </w:t>
      </w:r>
      <w:r w:rsidRPr="00FF3C1A">
        <w:rPr>
          <w:rFonts w:ascii="Times New Roman" w:hAnsi="Times New Roman" w:cs="Times New Roman"/>
          <w:sz w:val="24"/>
          <w:szCs w:val="24"/>
        </w:rPr>
        <w:t>____.____.2019.</w:t>
      </w:r>
      <w:r w:rsidRPr="00FF3C1A">
        <w:rPr>
          <w:rFonts w:ascii="Times New Roman" w:hAnsi="Times New Roman" w:cs="Times New Roman"/>
          <w:sz w:val="24"/>
          <w:szCs w:val="24"/>
          <w:lang w:val="kk-KZ"/>
        </w:rPr>
        <w:t xml:space="preserve"> Формат 60-84   1/16</w:t>
      </w: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 xml:space="preserve">Бумага типографическая. Печать офсетная. Обьем </w:t>
      </w:r>
      <w:r w:rsidRPr="00FF3C1A">
        <w:rPr>
          <w:rFonts w:ascii="Times New Roman" w:hAnsi="Times New Roman" w:cs="Times New Roman"/>
          <w:sz w:val="24"/>
          <w:szCs w:val="24"/>
        </w:rPr>
        <w:t>_____</w:t>
      </w:r>
      <w:r w:rsidRPr="00FF3C1A">
        <w:rPr>
          <w:rFonts w:ascii="Times New Roman" w:hAnsi="Times New Roman" w:cs="Times New Roman"/>
          <w:sz w:val="24"/>
          <w:szCs w:val="24"/>
          <w:lang w:val="kk-KZ"/>
        </w:rPr>
        <w:t>п.л.</w:t>
      </w: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>Тираж 100экз. Заказ№</w:t>
      </w: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F3C1A">
        <w:rPr>
          <w:rFonts w:ascii="Times New Roman" w:hAnsi="Times New Roman" w:cs="Times New Roman"/>
          <w:sz w:val="24"/>
          <w:szCs w:val="24"/>
          <w:lang w:val="kk-KZ"/>
        </w:rPr>
        <w:t>Издание Южно-Казахстанского государственного университета им. М. Ауэзова, г.Шымкент, пр. Тауке Хана, 5</w:t>
      </w:r>
    </w:p>
    <w:p w:rsidR="00FF3C1A" w:rsidRPr="00FF3C1A" w:rsidRDefault="00FF3C1A" w:rsidP="00FF3C1A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Pr="00FF3C1A" w:rsidRDefault="00FF3C1A" w:rsidP="00FF3C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F3C1A" w:rsidRDefault="00FF3C1A" w:rsidP="00FF3C1A">
      <w:pPr>
        <w:rPr>
          <w:lang w:val="kk-KZ"/>
        </w:rPr>
      </w:pPr>
    </w:p>
    <w:p w:rsidR="00FF3C1A" w:rsidRDefault="00FF3C1A" w:rsidP="00FF3C1A">
      <w:pPr>
        <w:rPr>
          <w:lang w:val="kk-KZ"/>
        </w:rPr>
      </w:pPr>
    </w:p>
    <w:p w:rsidR="00FF3C1A" w:rsidRPr="00FF3C1A" w:rsidRDefault="00FF3C1A" w:rsidP="00FF3C1A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F3C1A" w:rsidRPr="00FF3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3B"/>
    <w:rsid w:val="001138FE"/>
    <w:rsid w:val="00240F3B"/>
    <w:rsid w:val="002D368E"/>
    <w:rsid w:val="00432133"/>
    <w:rsid w:val="007F2E6C"/>
    <w:rsid w:val="00874E5E"/>
    <w:rsid w:val="00AA3020"/>
    <w:rsid w:val="00D14B55"/>
    <w:rsid w:val="00D33FC6"/>
    <w:rsid w:val="00F60295"/>
    <w:rsid w:val="00F60D34"/>
    <w:rsid w:val="00FB02C7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p.ukgu.kz/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2019-06-20T09:36:00Z</dcterms:created>
  <dcterms:modified xsi:type="dcterms:W3CDTF">2019-06-20T10:10:00Z</dcterms:modified>
</cp:coreProperties>
</file>