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7E0" w:rsidRPr="006F64D2" w:rsidRDefault="00AC76D1" w:rsidP="009D04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F64D2">
        <w:rPr>
          <w:rFonts w:ascii="Times New Roman" w:hAnsi="Times New Roman" w:cs="Times New Roman"/>
          <w:sz w:val="28"/>
          <w:szCs w:val="28"/>
          <w:lang w:val="kk-KZ"/>
        </w:rPr>
        <w:t>М.О. Әуезов атындағы ОҚ</w:t>
      </w:r>
      <w:r w:rsidR="001A07E0" w:rsidRPr="006F64D2">
        <w:rPr>
          <w:rFonts w:ascii="Times New Roman" w:hAnsi="Times New Roman" w:cs="Times New Roman"/>
          <w:sz w:val="28"/>
          <w:szCs w:val="28"/>
          <w:lang w:val="kk-KZ"/>
        </w:rPr>
        <w:t>У-нің</w:t>
      </w:r>
    </w:p>
    <w:p w:rsidR="001A07E0" w:rsidRPr="006F64D2" w:rsidRDefault="008A67CF" w:rsidP="009D04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F64D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C76D1" w:rsidRPr="006F64D2">
        <w:rPr>
          <w:rFonts w:ascii="Times New Roman" w:hAnsi="Times New Roman" w:cs="Times New Roman"/>
          <w:sz w:val="28"/>
          <w:szCs w:val="28"/>
          <w:lang w:val="kk-KZ"/>
        </w:rPr>
        <w:t>Аграрлық</w:t>
      </w:r>
      <w:r w:rsidRPr="006F64D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AC76D1" w:rsidRPr="006F64D2">
        <w:rPr>
          <w:rFonts w:ascii="Times New Roman" w:hAnsi="Times New Roman" w:cs="Times New Roman"/>
          <w:sz w:val="28"/>
          <w:szCs w:val="28"/>
          <w:lang w:val="kk-KZ"/>
        </w:rPr>
        <w:t xml:space="preserve"> факультеті</w:t>
      </w:r>
    </w:p>
    <w:p w:rsidR="001A07E0" w:rsidRPr="006F64D2" w:rsidRDefault="006F64D2" w:rsidP="009D04BE">
      <w:pPr>
        <w:tabs>
          <w:tab w:val="left" w:pos="3795"/>
          <w:tab w:val="center" w:pos="472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F64D2">
        <w:rPr>
          <w:rFonts w:ascii="Times New Roman" w:hAnsi="Times New Roman" w:cs="Times New Roman"/>
          <w:sz w:val="28"/>
          <w:szCs w:val="28"/>
          <w:lang w:val="kk-KZ"/>
        </w:rPr>
        <w:t>«Ветеринарлық медицина</w:t>
      </w:r>
      <w:r w:rsidR="001A07E0" w:rsidRPr="006F64D2">
        <w:rPr>
          <w:rFonts w:ascii="Times New Roman" w:hAnsi="Times New Roman" w:cs="Times New Roman"/>
          <w:sz w:val="28"/>
          <w:szCs w:val="28"/>
          <w:lang w:val="kk-KZ"/>
        </w:rPr>
        <w:t>»   кафедрасының</w:t>
      </w:r>
    </w:p>
    <w:p w:rsidR="001A07E0" w:rsidRPr="006F64D2" w:rsidRDefault="001B6C82" w:rsidP="009D04BE">
      <w:pPr>
        <w:tabs>
          <w:tab w:val="left" w:pos="3795"/>
          <w:tab w:val="center" w:pos="472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оқытушысы Н.А.</w:t>
      </w:r>
      <w:r w:rsidR="009D04BE">
        <w:rPr>
          <w:rFonts w:ascii="Times New Roman" w:hAnsi="Times New Roman" w:cs="Times New Roman"/>
          <w:sz w:val="28"/>
          <w:szCs w:val="28"/>
          <w:lang w:val="kk-KZ"/>
        </w:rPr>
        <w:t>Туленбаева</w:t>
      </w:r>
      <w:r w:rsidR="0067652C" w:rsidRPr="006F64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07E0" w:rsidRPr="006F64D2">
        <w:rPr>
          <w:rFonts w:ascii="Times New Roman" w:hAnsi="Times New Roman" w:cs="Times New Roman"/>
          <w:sz w:val="28"/>
          <w:szCs w:val="28"/>
          <w:lang w:val="kk-KZ"/>
        </w:rPr>
        <w:t>дайындаған</w:t>
      </w:r>
    </w:p>
    <w:p w:rsidR="001A07E0" w:rsidRPr="006F64D2" w:rsidRDefault="0069175E" w:rsidP="009D04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5В120100 – «Ветеринар</w:t>
      </w:r>
      <w:r w:rsidR="001A07E0" w:rsidRPr="006F64D2">
        <w:rPr>
          <w:rFonts w:ascii="Times New Roman" w:hAnsi="Times New Roman" w:cs="Times New Roman"/>
          <w:sz w:val="28"/>
          <w:szCs w:val="28"/>
          <w:lang w:val="kk-KZ"/>
        </w:rPr>
        <w:t>лық медицина»</w:t>
      </w:r>
    </w:p>
    <w:p w:rsidR="009D04BE" w:rsidRDefault="009D04BE" w:rsidP="009D04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</w:t>
      </w:r>
      <w:r w:rsidR="006C05E6" w:rsidRPr="006F64D2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1A07E0" w:rsidRPr="006F64D2">
        <w:rPr>
          <w:rFonts w:ascii="Times New Roman" w:hAnsi="Times New Roman" w:cs="Times New Roman"/>
          <w:sz w:val="28"/>
          <w:szCs w:val="28"/>
          <w:lang w:val="kk-KZ"/>
        </w:rPr>
        <w:t>амандығының</w:t>
      </w:r>
      <w:r w:rsidR="00FA2DBC" w:rsidRPr="006F64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7981" w:rsidRPr="006F64D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студенттері үшін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07E0" w:rsidRPr="006F64D2">
        <w:rPr>
          <w:rFonts w:ascii="Times New Roman" w:hAnsi="Times New Roman" w:cs="Times New Roman"/>
          <w:sz w:val="28"/>
          <w:szCs w:val="28"/>
          <w:lang w:val="kk-KZ"/>
        </w:rPr>
        <w:t xml:space="preserve">жазылған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</w:p>
    <w:p w:rsidR="0067652C" w:rsidRPr="006F64D2" w:rsidRDefault="009D04BE" w:rsidP="009D04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</w:t>
      </w:r>
      <w:r w:rsidR="001A07E0" w:rsidRPr="006F64D2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Шекарадағы және көліктегі          ветеринарлық санитарлық сараптау</w:t>
      </w:r>
      <w:r w:rsidR="001A07E0" w:rsidRPr="006F64D2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6F64D2" w:rsidRPr="006F64D2" w:rsidRDefault="006F64D2" w:rsidP="009D04B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F64D2">
        <w:rPr>
          <w:rFonts w:ascii="Times New Roman" w:hAnsi="Times New Roman" w:cs="Times New Roman"/>
          <w:sz w:val="28"/>
          <w:szCs w:val="28"/>
          <w:lang w:val="kk-KZ"/>
        </w:rPr>
        <w:t xml:space="preserve">пәніне арналған </w:t>
      </w:r>
      <w:r w:rsidR="00443E4E">
        <w:rPr>
          <w:rFonts w:ascii="Times New Roman" w:hAnsi="Times New Roman" w:cs="Times New Roman"/>
          <w:sz w:val="28"/>
          <w:szCs w:val="28"/>
          <w:lang w:val="kk-KZ"/>
        </w:rPr>
        <w:t>ро</w:t>
      </w:r>
      <w:r w:rsidRPr="006F64D2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Pr="006F64D2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6F64D2">
        <w:rPr>
          <w:rFonts w:ascii="Times New Roman" w:hAnsi="Times New Roman" w:cs="Times New Roman"/>
          <w:sz w:val="28"/>
          <w:szCs w:val="28"/>
          <w:lang w:val="kk-KZ"/>
        </w:rPr>
        <w:t xml:space="preserve"> ойын</w:t>
      </w:r>
      <w:r w:rsidR="0011143F">
        <w:rPr>
          <w:rFonts w:ascii="Times New Roman" w:hAnsi="Times New Roman" w:cs="Times New Roman"/>
          <w:sz w:val="28"/>
          <w:szCs w:val="28"/>
          <w:lang w:val="kk-KZ"/>
        </w:rPr>
        <w:t>ға</w:t>
      </w:r>
    </w:p>
    <w:p w:rsidR="001A07E0" w:rsidRPr="006F64D2" w:rsidRDefault="001A07E0" w:rsidP="009D04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747D8" w:rsidRDefault="00B747D8" w:rsidP="006B7981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747D8" w:rsidRDefault="00B747D8" w:rsidP="006B7981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747D8" w:rsidRDefault="00B747D8" w:rsidP="006B7981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7E0" w:rsidRPr="006F64D2" w:rsidRDefault="001A07E0" w:rsidP="006B7981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F64D2">
        <w:rPr>
          <w:rFonts w:ascii="Times New Roman" w:hAnsi="Times New Roman" w:cs="Times New Roman"/>
          <w:b/>
          <w:sz w:val="28"/>
          <w:szCs w:val="28"/>
          <w:lang w:val="kk-KZ"/>
        </w:rPr>
        <w:t>ПІКІР</w:t>
      </w:r>
    </w:p>
    <w:p w:rsidR="001A07E0" w:rsidRPr="006F64D2" w:rsidRDefault="001A07E0" w:rsidP="008A6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47D8" w:rsidRDefault="008A67CF" w:rsidP="00443E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443E4E" w:rsidRPr="00EB4633" w:rsidRDefault="00B747D8" w:rsidP="006917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1A07E0" w:rsidRPr="00EB4633">
        <w:rPr>
          <w:rFonts w:ascii="Times New Roman" w:hAnsi="Times New Roman" w:cs="Times New Roman"/>
          <w:sz w:val="28"/>
          <w:szCs w:val="28"/>
          <w:lang w:val="kk-KZ"/>
        </w:rPr>
        <w:t>Қазақ тілінде жазылған 5В120100 - «Ветери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нар</w:t>
      </w:r>
      <w:r w:rsidR="008A67CF" w:rsidRPr="00EB4633">
        <w:rPr>
          <w:rFonts w:ascii="Times New Roman" w:hAnsi="Times New Roman" w:cs="Times New Roman"/>
          <w:sz w:val="28"/>
          <w:szCs w:val="28"/>
          <w:lang w:val="kk-KZ"/>
        </w:rPr>
        <w:t>лық медицина» мамандығының</w:t>
      </w:r>
      <w:r w:rsidR="00DB0CEE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07E0" w:rsidRPr="00EB4633">
        <w:rPr>
          <w:rFonts w:ascii="Times New Roman" w:hAnsi="Times New Roman" w:cs="Times New Roman"/>
          <w:sz w:val="28"/>
          <w:szCs w:val="28"/>
          <w:lang w:val="kk-KZ"/>
        </w:rPr>
        <w:t>студенттеріне арналған «</w:t>
      </w:r>
      <w:r w:rsidR="009D04BE">
        <w:rPr>
          <w:rFonts w:ascii="Times New Roman" w:hAnsi="Times New Roman" w:cs="Times New Roman"/>
          <w:sz w:val="28"/>
          <w:szCs w:val="28"/>
          <w:lang w:val="kk-KZ"/>
        </w:rPr>
        <w:t>Шекарадағы және көліктегі          ветеринарлық санитарлық сараптау</w:t>
      </w:r>
      <w:r w:rsidR="001A07E0" w:rsidRPr="00EB4633">
        <w:rPr>
          <w:rFonts w:ascii="Times New Roman" w:hAnsi="Times New Roman" w:cs="Times New Roman"/>
          <w:sz w:val="28"/>
          <w:szCs w:val="28"/>
          <w:lang w:val="kk-KZ"/>
        </w:rPr>
        <w:t>» пәнінен</w:t>
      </w:r>
      <w:r w:rsidR="00FA2DBC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7652C" w:rsidRPr="00EB463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студенттер</w:t>
      </w:r>
      <w:r w:rsidR="001A07E0" w:rsidRPr="00EB463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үшін </w:t>
      </w:r>
      <w:r w:rsidR="006F64D2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рөлді ойын </w:t>
      </w:r>
      <w:r w:rsidR="001A07E0" w:rsidRPr="00EB4633">
        <w:rPr>
          <w:rFonts w:ascii="Times New Roman" w:hAnsi="Times New Roman" w:cs="Times New Roman"/>
          <w:sz w:val="28"/>
          <w:szCs w:val="28"/>
          <w:lang w:val="kk-KZ"/>
        </w:rPr>
        <w:t>типтік бағдарламаға сәйкестендіріліп жазылған.</w:t>
      </w:r>
      <w:r w:rsidR="00FA2DBC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Ро</w:t>
      </w:r>
      <w:r w:rsidR="006F64D2" w:rsidRPr="00EB4633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="006F64D2" w:rsidRPr="00EB4633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6F64D2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ойын</w:t>
      </w:r>
      <w:r w:rsidR="008A67CF" w:rsidRPr="00EB463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A07E0" w:rsidRPr="00EB4633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="009D04BE">
        <w:rPr>
          <w:rFonts w:ascii="Times New Roman" w:hAnsi="Times New Roman" w:cs="Times New Roman"/>
          <w:sz w:val="28"/>
          <w:szCs w:val="28"/>
          <w:lang w:val="kk-KZ"/>
        </w:rPr>
        <w:t xml:space="preserve">Шекарадағы және </w:t>
      </w:r>
      <w:r w:rsidR="00D20E17">
        <w:rPr>
          <w:rFonts w:ascii="Times New Roman" w:hAnsi="Times New Roman" w:cs="Times New Roman"/>
          <w:sz w:val="28"/>
          <w:szCs w:val="28"/>
          <w:lang w:val="kk-KZ"/>
        </w:rPr>
        <w:t xml:space="preserve">көліктегі </w:t>
      </w:r>
      <w:r w:rsidR="009D04BE">
        <w:rPr>
          <w:rFonts w:ascii="Times New Roman" w:hAnsi="Times New Roman" w:cs="Times New Roman"/>
          <w:sz w:val="28"/>
          <w:szCs w:val="28"/>
          <w:lang w:val="kk-KZ"/>
        </w:rPr>
        <w:t>ветеринарлық санитарлық сараптау</w:t>
      </w:r>
      <w:r w:rsidR="00B63972" w:rsidRPr="00EB463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8A67CF" w:rsidRPr="00EB463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A07E0" w:rsidRPr="00EB4633">
        <w:rPr>
          <w:rFonts w:ascii="Times New Roman" w:eastAsia="Times New Roman" w:hAnsi="Times New Roman" w:cs="Times New Roman"/>
          <w:sz w:val="28"/>
          <w:szCs w:val="28"/>
          <w:lang w:val="kk-KZ"/>
        </w:rPr>
        <w:t>пә</w:t>
      </w:r>
      <w:r w:rsidR="0069175E">
        <w:rPr>
          <w:rFonts w:ascii="Times New Roman" w:eastAsia="Times New Roman" w:hAnsi="Times New Roman" w:cs="Times New Roman"/>
          <w:sz w:val="28"/>
          <w:szCs w:val="28"/>
          <w:lang w:val="kk-KZ"/>
        </w:rPr>
        <w:t>нінің оқу жоспарының және</w:t>
      </w:r>
      <w:r w:rsidR="00FA2DBC" w:rsidRPr="00EB463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A07E0" w:rsidRPr="00EB4633">
        <w:rPr>
          <w:rFonts w:ascii="Times New Roman" w:eastAsia="Times New Roman" w:hAnsi="Times New Roman" w:cs="Times New Roman"/>
          <w:sz w:val="28"/>
          <w:szCs w:val="28"/>
          <w:lang w:val="kk-KZ"/>
        </w:rPr>
        <w:t>пәннің жұмыс оқу бағдарлама</w:t>
      </w:r>
      <w:r w:rsidR="005D089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сы </w:t>
      </w:r>
      <w:r w:rsidR="0069175E">
        <w:rPr>
          <w:rFonts w:ascii="Times New Roman" w:eastAsia="Times New Roman" w:hAnsi="Times New Roman" w:cs="Times New Roman"/>
          <w:sz w:val="28"/>
          <w:szCs w:val="28"/>
          <w:lang w:val="kk-KZ"/>
        </w:rPr>
        <w:t>талаптарына сәйкес жазылылған.</w:t>
      </w:r>
      <w:r w:rsidR="00443E4E" w:rsidRPr="00EB4633">
        <w:rPr>
          <w:rFonts w:ascii="Times New Roman" w:hAnsi="Times New Roman" w:cs="Times New Roman"/>
          <w:sz w:val="28"/>
          <w:szCs w:val="28"/>
          <w:lang w:val="kk-KZ"/>
        </w:rPr>
        <w:t>Рол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="00443E4E" w:rsidRPr="00EB4633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443E4E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ойындары сценарийлерінің негізінде қандай да болмасын мәлімет жатады. Мәлімет сценарийде өзінің деректік форма</w:t>
      </w:r>
      <w:r w:rsidR="00EB4633" w:rsidRPr="00EB4633">
        <w:rPr>
          <w:rFonts w:ascii="Times New Roman" w:hAnsi="Times New Roman" w:cs="Times New Roman"/>
          <w:sz w:val="28"/>
          <w:szCs w:val="28"/>
          <w:lang w:val="kk-KZ"/>
        </w:rPr>
        <w:t>сынан айырылып, студенттердің ро</w:t>
      </w:r>
      <w:r w:rsidR="00443E4E" w:rsidRPr="00EB4633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="00443E4E" w:rsidRPr="00EB4633">
        <w:rPr>
          <w:rFonts w:ascii="Times New Roman" w:hAnsi="Times New Roman" w:cs="Times New Roman"/>
          <w:sz w:val="28"/>
          <w:szCs w:val="28"/>
          <w:lang w:val="kk-KZ"/>
        </w:rPr>
        <w:t>дерге бөлініп, ойынауына мүмкіншілік туғыз</w:t>
      </w:r>
      <w:r w:rsidR="00EB4633" w:rsidRPr="00EB4633">
        <w:rPr>
          <w:rFonts w:ascii="Times New Roman" w:hAnsi="Times New Roman" w:cs="Times New Roman"/>
          <w:sz w:val="28"/>
          <w:szCs w:val="28"/>
          <w:lang w:val="kk-KZ"/>
        </w:rPr>
        <w:t>атын қызықты оқиғаға жазылған</w:t>
      </w:r>
      <w:r w:rsidR="00443E4E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B4633" w:rsidRPr="00EB4633" w:rsidRDefault="0069175E" w:rsidP="00443E4E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Рольдік ойындары</w:t>
      </w:r>
      <w:r w:rsidR="00443E4E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бірінші кезекте студенттердің қия</w:t>
      </w:r>
      <w:r w:rsidR="00EB4633" w:rsidRPr="00EB4633">
        <w:rPr>
          <w:rFonts w:ascii="Times New Roman" w:hAnsi="Times New Roman" w:cs="Times New Roman"/>
          <w:sz w:val="28"/>
          <w:szCs w:val="28"/>
          <w:lang w:val="kk-KZ"/>
        </w:rPr>
        <w:t>л мен фантазиясына жол ашу ретінде жазылған</w:t>
      </w:r>
      <w:r w:rsidR="00443E4E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.     </w:t>
      </w:r>
    </w:p>
    <w:p w:rsidR="00443E4E" w:rsidRPr="00EB4633" w:rsidRDefault="00EB4633" w:rsidP="00D7317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443E4E" w:rsidRPr="00EB4633">
        <w:rPr>
          <w:rFonts w:ascii="Times New Roman" w:hAnsi="Times New Roman" w:cs="Times New Roman"/>
          <w:sz w:val="28"/>
          <w:szCs w:val="28"/>
          <w:lang w:val="kk-KZ"/>
        </w:rPr>
        <w:t>Студенттер мұндай саяхат к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езінде өзара бөліп алған ойын ро</w:t>
      </w:r>
      <w:r w:rsidR="00443E4E" w:rsidRPr="00EB4633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="00443E4E" w:rsidRPr="00EB4633">
        <w:rPr>
          <w:rFonts w:ascii="Times New Roman" w:hAnsi="Times New Roman" w:cs="Times New Roman"/>
          <w:sz w:val="28"/>
          <w:szCs w:val="28"/>
          <w:lang w:val="kk-KZ"/>
        </w:rPr>
        <w:t>деріне сәйкес әрекеттер атқарып, шығармашылықтары</w:t>
      </w:r>
      <w:r w:rsidRPr="00EB4633">
        <w:rPr>
          <w:rFonts w:ascii="Times New Roman" w:hAnsi="Times New Roman" w:cs="Times New Roman"/>
          <w:sz w:val="28"/>
          <w:szCs w:val="28"/>
          <w:lang w:val="kk-KZ"/>
        </w:rPr>
        <w:t>на кеңінен жол береді.</w:t>
      </w:r>
    </w:p>
    <w:p w:rsidR="001A07E0" w:rsidRPr="009D04BE" w:rsidRDefault="003F2E73" w:rsidP="00D731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8312AA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07E0" w:rsidRPr="00EB4633">
        <w:rPr>
          <w:rFonts w:ascii="Times New Roman" w:hAnsi="Times New Roman" w:cs="Times New Roman"/>
          <w:sz w:val="28"/>
          <w:szCs w:val="28"/>
          <w:lang w:val="kk-KZ"/>
        </w:rPr>
        <w:t>Берілген материалды талдау негізінде «</w:t>
      </w:r>
      <w:r w:rsidR="009D04BE">
        <w:rPr>
          <w:rFonts w:ascii="Times New Roman" w:hAnsi="Times New Roman" w:cs="Times New Roman"/>
          <w:sz w:val="28"/>
          <w:szCs w:val="28"/>
          <w:lang w:val="kk-KZ"/>
        </w:rPr>
        <w:t>Шекарадағы және көліктегі          ветеринарлық санитарлық сараптау</w:t>
      </w:r>
      <w:r w:rsidR="00873C3C" w:rsidRPr="00EB4633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9D04B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07E0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пәнінен 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5В120100 - «Ветеринар</w:t>
      </w:r>
      <w:r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лық медицина»  мамандығы </w:t>
      </w:r>
      <w:r w:rsidR="001A07E0" w:rsidRPr="00EB463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студенттері </w:t>
      </w:r>
      <w:r w:rsidR="00B747D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A07E0" w:rsidRPr="00EB463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үшін </w:t>
      </w:r>
      <w:r w:rsidR="008312AA" w:rsidRPr="00EB4633">
        <w:rPr>
          <w:rFonts w:ascii="Times New Roman" w:hAnsi="Times New Roman" w:cs="Times New Roman"/>
          <w:sz w:val="28"/>
          <w:szCs w:val="28"/>
          <w:lang w:val="kk-KZ"/>
        </w:rPr>
        <w:t>ро</w:t>
      </w:r>
      <w:r w:rsidR="006F64D2" w:rsidRPr="00EB4633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="006F64D2" w:rsidRPr="00EB4633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69175E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6F64D2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ойын </w:t>
      </w:r>
      <w:r w:rsidR="001A07E0" w:rsidRPr="00EB4633">
        <w:rPr>
          <w:rFonts w:ascii="Times New Roman" w:hAnsi="Times New Roman" w:cs="Times New Roman"/>
          <w:sz w:val="28"/>
          <w:szCs w:val="28"/>
          <w:lang w:val="kk-KZ"/>
        </w:rPr>
        <w:t>басылымға шығарылып</w:t>
      </w:r>
      <w:r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07E0" w:rsidRPr="00EB4633">
        <w:rPr>
          <w:rFonts w:ascii="Times New Roman" w:hAnsi="Times New Roman" w:cs="Times New Roman"/>
          <w:sz w:val="28"/>
          <w:szCs w:val="28"/>
          <w:lang w:val="kk-KZ"/>
        </w:rPr>
        <w:t xml:space="preserve"> қолдануға болады.                                                                </w:t>
      </w:r>
    </w:p>
    <w:p w:rsidR="001A07E0" w:rsidRPr="00EB4633" w:rsidRDefault="001A07E0" w:rsidP="00D73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A07E0" w:rsidRPr="006F64D2" w:rsidRDefault="001A07E0" w:rsidP="001A07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A07E0" w:rsidRPr="006F64D2" w:rsidRDefault="001A07E0" w:rsidP="001A0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4633" w:rsidRDefault="00EB4633" w:rsidP="008A67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B4633" w:rsidRDefault="00EB4633" w:rsidP="008A67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45205" w:rsidRDefault="008A67CF" w:rsidP="007568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F64D2">
        <w:rPr>
          <w:rFonts w:ascii="Times New Roman" w:hAnsi="Times New Roman" w:cs="Times New Roman"/>
          <w:sz w:val="28"/>
          <w:szCs w:val="28"/>
          <w:lang w:val="kk-KZ"/>
        </w:rPr>
        <w:t>«Аграрлық» факультеті</w:t>
      </w:r>
      <w:r w:rsidR="009D04B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45205" w:rsidRDefault="001A07E0" w:rsidP="007568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F64D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4399B">
        <w:rPr>
          <w:rFonts w:ascii="Times New Roman" w:hAnsi="Times New Roman" w:cs="Times New Roman"/>
          <w:sz w:val="28"/>
          <w:szCs w:val="28"/>
          <w:lang w:val="kk-KZ"/>
        </w:rPr>
        <w:t>Ветеринар</w:t>
      </w:r>
      <w:r w:rsidR="00B747D8" w:rsidRPr="006F64D2">
        <w:rPr>
          <w:rFonts w:ascii="Times New Roman" w:hAnsi="Times New Roman" w:cs="Times New Roman"/>
          <w:sz w:val="28"/>
          <w:szCs w:val="28"/>
          <w:lang w:val="kk-KZ"/>
        </w:rPr>
        <w:t>лық медицина</w:t>
      </w:r>
      <w:r w:rsidRPr="006F64D2">
        <w:rPr>
          <w:rFonts w:ascii="Times New Roman" w:hAnsi="Times New Roman" w:cs="Times New Roman"/>
          <w:sz w:val="28"/>
          <w:szCs w:val="28"/>
          <w:lang w:val="kk-KZ"/>
        </w:rPr>
        <w:t>» кафедрасының</w:t>
      </w:r>
    </w:p>
    <w:p w:rsidR="001A07E0" w:rsidRPr="009D04BE" w:rsidRDefault="002A787F" w:rsidP="007568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профессор</w:t>
      </w:r>
      <w:r w:rsidR="0044399B"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</w:t>
      </w:r>
      <w:r w:rsidR="004439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Турумбетов Б.С.</w:t>
      </w:r>
      <w:r w:rsidR="009D04B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12B3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1A07E0" w:rsidRPr="006F64D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</w:t>
      </w:r>
    </w:p>
    <w:sectPr w:rsidR="001A07E0" w:rsidRPr="009D04BE" w:rsidSect="008312A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6C6C"/>
    <w:rsid w:val="00000761"/>
    <w:rsid w:val="00025D40"/>
    <w:rsid w:val="00057B58"/>
    <w:rsid w:val="00065B9B"/>
    <w:rsid w:val="000734B2"/>
    <w:rsid w:val="000E5F07"/>
    <w:rsid w:val="00101363"/>
    <w:rsid w:val="00102AA0"/>
    <w:rsid w:val="00104684"/>
    <w:rsid w:val="0011143F"/>
    <w:rsid w:val="00126DC5"/>
    <w:rsid w:val="0014228F"/>
    <w:rsid w:val="00152065"/>
    <w:rsid w:val="00187C49"/>
    <w:rsid w:val="001A07E0"/>
    <w:rsid w:val="001A7CFA"/>
    <w:rsid w:val="001B0563"/>
    <w:rsid w:val="001B6C82"/>
    <w:rsid w:val="001E4247"/>
    <w:rsid w:val="00211A79"/>
    <w:rsid w:val="002176DF"/>
    <w:rsid w:val="00220F2E"/>
    <w:rsid w:val="002228B1"/>
    <w:rsid w:val="002636B9"/>
    <w:rsid w:val="00263E3C"/>
    <w:rsid w:val="00266014"/>
    <w:rsid w:val="00286A9F"/>
    <w:rsid w:val="002A08BC"/>
    <w:rsid w:val="002A787F"/>
    <w:rsid w:val="002B5B41"/>
    <w:rsid w:val="002D4252"/>
    <w:rsid w:val="002E1BD0"/>
    <w:rsid w:val="002E5D26"/>
    <w:rsid w:val="002F66C5"/>
    <w:rsid w:val="00341FD4"/>
    <w:rsid w:val="00345205"/>
    <w:rsid w:val="00352066"/>
    <w:rsid w:val="00353967"/>
    <w:rsid w:val="0036352C"/>
    <w:rsid w:val="00373F1D"/>
    <w:rsid w:val="0037448D"/>
    <w:rsid w:val="0038381A"/>
    <w:rsid w:val="00384042"/>
    <w:rsid w:val="003F2E73"/>
    <w:rsid w:val="00411F98"/>
    <w:rsid w:val="0043287C"/>
    <w:rsid w:val="0044399B"/>
    <w:rsid w:val="00443E4E"/>
    <w:rsid w:val="00444DDC"/>
    <w:rsid w:val="00485217"/>
    <w:rsid w:val="004A76B6"/>
    <w:rsid w:val="004D43F6"/>
    <w:rsid w:val="004F4914"/>
    <w:rsid w:val="00511B08"/>
    <w:rsid w:val="005164C0"/>
    <w:rsid w:val="00542A42"/>
    <w:rsid w:val="00542BC8"/>
    <w:rsid w:val="00557494"/>
    <w:rsid w:val="00566E14"/>
    <w:rsid w:val="0057621A"/>
    <w:rsid w:val="005810D6"/>
    <w:rsid w:val="0059444A"/>
    <w:rsid w:val="005C2353"/>
    <w:rsid w:val="005D0894"/>
    <w:rsid w:val="005D480D"/>
    <w:rsid w:val="005E5CE8"/>
    <w:rsid w:val="00607891"/>
    <w:rsid w:val="00612B39"/>
    <w:rsid w:val="00620900"/>
    <w:rsid w:val="00636AC2"/>
    <w:rsid w:val="006449D6"/>
    <w:rsid w:val="00670571"/>
    <w:rsid w:val="0067652C"/>
    <w:rsid w:val="0069175E"/>
    <w:rsid w:val="006B365B"/>
    <w:rsid w:val="006B73C6"/>
    <w:rsid w:val="006B7981"/>
    <w:rsid w:val="006C05E6"/>
    <w:rsid w:val="006D2E26"/>
    <w:rsid w:val="006F64D2"/>
    <w:rsid w:val="00722F24"/>
    <w:rsid w:val="00723F6A"/>
    <w:rsid w:val="007326CD"/>
    <w:rsid w:val="007367AF"/>
    <w:rsid w:val="007568DE"/>
    <w:rsid w:val="0076403B"/>
    <w:rsid w:val="00781A8E"/>
    <w:rsid w:val="00797ADF"/>
    <w:rsid w:val="007D2706"/>
    <w:rsid w:val="00810A09"/>
    <w:rsid w:val="008312AA"/>
    <w:rsid w:val="00835E76"/>
    <w:rsid w:val="00856B35"/>
    <w:rsid w:val="00873C3C"/>
    <w:rsid w:val="008743FC"/>
    <w:rsid w:val="00896862"/>
    <w:rsid w:val="008A67CF"/>
    <w:rsid w:val="008B4B34"/>
    <w:rsid w:val="008B7ACC"/>
    <w:rsid w:val="008D44EF"/>
    <w:rsid w:val="008E2ACA"/>
    <w:rsid w:val="008F4A27"/>
    <w:rsid w:val="009120AC"/>
    <w:rsid w:val="00930DE4"/>
    <w:rsid w:val="00931FA5"/>
    <w:rsid w:val="00965A28"/>
    <w:rsid w:val="009867AE"/>
    <w:rsid w:val="009942D7"/>
    <w:rsid w:val="009A4756"/>
    <w:rsid w:val="009B0093"/>
    <w:rsid w:val="009B0737"/>
    <w:rsid w:val="009B0AB1"/>
    <w:rsid w:val="009D04BE"/>
    <w:rsid w:val="00A50570"/>
    <w:rsid w:val="00A518BB"/>
    <w:rsid w:val="00A8442A"/>
    <w:rsid w:val="00A86664"/>
    <w:rsid w:val="00AC55DA"/>
    <w:rsid w:val="00AC76D1"/>
    <w:rsid w:val="00AE6240"/>
    <w:rsid w:val="00B04964"/>
    <w:rsid w:val="00B26145"/>
    <w:rsid w:val="00B36794"/>
    <w:rsid w:val="00B63972"/>
    <w:rsid w:val="00B73C4C"/>
    <w:rsid w:val="00B747D8"/>
    <w:rsid w:val="00BA13D8"/>
    <w:rsid w:val="00BD1228"/>
    <w:rsid w:val="00BD64A6"/>
    <w:rsid w:val="00BD791D"/>
    <w:rsid w:val="00BF1A47"/>
    <w:rsid w:val="00C03123"/>
    <w:rsid w:val="00C11D76"/>
    <w:rsid w:val="00C1672A"/>
    <w:rsid w:val="00C517C3"/>
    <w:rsid w:val="00C74A6B"/>
    <w:rsid w:val="00C74B57"/>
    <w:rsid w:val="00C97396"/>
    <w:rsid w:val="00CC7488"/>
    <w:rsid w:val="00CF3108"/>
    <w:rsid w:val="00D0292D"/>
    <w:rsid w:val="00D072A0"/>
    <w:rsid w:val="00D20E17"/>
    <w:rsid w:val="00D30F8A"/>
    <w:rsid w:val="00D36C6C"/>
    <w:rsid w:val="00D540EA"/>
    <w:rsid w:val="00D661C3"/>
    <w:rsid w:val="00D73171"/>
    <w:rsid w:val="00D968AA"/>
    <w:rsid w:val="00D96F23"/>
    <w:rsid w:val="00DB0CEE"/>
    <w:rsid w:val="00DB2A40"/>
    <w:rsid w:val="00DB2BF9"/>
    <w:rsid w:val="00DD3668"/>
    <w:rsid w:val="00DF3FD1"/>
    <w:rsid w:val="00E1074F"/>
    <w:rsid w:val="00E31684"/>
    <w:rsid w:val="00EB0C01"/>
    <w:rsid w:val="00EB4633"/>
    <w:rsid w:val="00ED7E9A"/>
    <w:rsid w:val="00F02FB5"/>
    <w:rsid w:val="00F552BE"/>
    <w:rsid w:val="00F82EE5"/>
    <w:rsid w:val="00FA2DBC"/>
    <w:rsid w:val="00FD5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6601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kk-KZ"/>
    </w:rPr>
  </w:style>
  <w:style w:type="character" w:customStyle="1" w:styleId="a4">
    <w:name w:val="Название Знак"/>
    <w:basedOn w:val="a0"/>
    <w:link w:val="a3"/>
    <w:rsid w:val="00266014"/>
    <w:rPr>
      <w:rFonts w:ascii="Times New Roman" w:eastAsia="Times New Roman" w:hAnsi="Times New Roman" w:cs="Times New Roman"/>
      <w:b/>
      <w:sz w:val="28"/>
      <w:szCs w:val="20"/>
      <w:lang w:val="kk-KZ"/>
    </w:rPr>
  </w:style>
  <w:style w:type="character" w:customStyle="1" w:styleId="2">
    <w:name w:val="Основной текст (2)_"/>
    <w:basedOn w:val="a0"/>
    <w:link w:val="21"/>
    <w:uiPriority w:val="99"/>
    <w:locked/>
    <w:rsid w:val="004A76B6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4A76B6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A76B6"/>
    <w:pPr>
      <w:widowControl w:val="0"/>
      <w:shd w:val="clear" w:color="auto" w:fill="FFFFFF"/>
      <w:spacing w:after="0" w:line="192" w:lineRule="exact"/>
    </w:pPr>
    <w:rPr>
      <w:rFonts w:ascii="Times New Roman" w:hAnsi="Times New Roman" w:cs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6C232-9D95-4A62-B190-706AD73F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525</cp:revision>
  <cp:lastPrinted>2019-11-21T09:02:00Z</cp:lastPrinted>
  <dcterms:created xsi:type="dcterms:W3CDTF">2016-02-03T06:24:00Z</dcterms:created>
  <dcterms:modified xsi:type="dcterms:W3CDTF">2020-12-23T06:10:00Z</dcterms:modified>
</cp:coreProperties>
</file>