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6407" w:rsidRPr="004E199C" w:rsidRDefault="006F6407" w:rsidP="006F640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  <w:lang w:val="kk-KZ"/>
        </w:rPr>
      </w:pPr>
      <w:r w:rsidRPr="004E199C">
        <w:rPr>
          <w:rFonts w:ascii="Times New Roman" w:hAnsi="Times New Roman" w:cs="Times New Roman"/>
          <w:sz w:val="28"/>
          <w:szCs w:val="24"/>
          <w:lang w:val="kk-KZ"/>
        </w:rPr>
        <w:t>Ф.7.</w:t>
      </w:r>
      <w:r w:rsidRPr="00062F06">
        <w:rPr>
          <w:rFonts w:ascii="Times New Roman" w:hAnsi="Times New Roman" w:cs="Times New Roman"/>
          <w:sz w:val="28"/>
          <w:szCs w:val="24"/>
          <w:lang w:val="kk-KZ"/>
        </w:rPr>
        <w:t>03-03</w:t>
      </w:r>
    </w:p>
    <w:p w:rsidR="006F6407" w:rsidRPr="004E199C" w:rsidRDefault="006F6407" w:rsidP="006F640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6F6407" w:rsidRPr="004E199C" w:rsidRDefault="006F6407" w:rsidP="006F640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6F6407" w:rsidRPr="004E199C" w:rsidRDefault="006F6407" w:rsidP="006F640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6F6407" w:rsidRPr="004E199C" w:rsidRDefault="006F6407" w:rsidP="006F640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6F6407" w:rsidRPr="004E199C" w:rsidRDefault="006F6407" w:rsidP="006F640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/>
          <w:noProof/>
          <w:sz w:val="28"/>
        </w:rPr>
        <w:drawing>
          <wp:inline distT="0" distB="0" distL="0" distR="0">
            <wp:extent cx="2620010" cy="1282700"/>
            <wp:effectExtent l="0" t="0" r="0" b="0"/>
            <wp:docPr id="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0010" cy="1282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F6407" w:rsidRPr="004E199C" w:rsidRDefault="006F6407" w:rsidP="006F640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6F6407" w:rsidRPr="004E199C" w:rsidRDefault="006F6407" w:rsidP="006F640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6F6407" w:rsidRPr="004E199C" w:rsidRDefault="006F6407" w:rsidP="006F640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6F6407" w:rsidRPr="004E199C" w:rsidRDefault="006F6407" w:rsidP="006F640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4"/>
          <w:lang w:val="kk-KZ"/>
        </w:rPr>
      </w:pPr>
      <w:r w:rsidRPr="004E199C">
        <w:rPr>
          <w:rFonts w:ascii="Times New Roman" w:hAnsi="Times New Roman" w:cs="Times New Roman"/>
          <w:sz w:val="28"/>
          <w:szCs w:val="24"/>
          <w:lang w:val="kk-KZ"/>
        </w:rPr>
        <w:t>ДЖУНУСБЕКОВ А.С., ПЕРНЕБЕКОВ С.С., ТЕЗЕКБАЕВА Н.Р.</w:t>
      </w:r>
    </w:p>
    <w:p w:rsidR="006F6407" w:rsidRPr="00F06E41" w:rsidRDefault="006F6407" w:rsidP="006F640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6F6407" w:rsidRPr="00F06E41" w:rsidRDefault="006F6407" w:rsidP="006F640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6F6407" w:rsidRPr="00F06E41" w:rsidRDefault="006F6407" w:rsidP="006F640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6F6407" w:rsidRPr="004E199C" w:rsidRDefault="006F6407" w:rsidP="006F640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6F6407" w:rsidRPr="000B6916" w:rsidRDefault="006F6407" w:rsidP="006F6407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  <w:lang w:eastAsia="ko-KR"/>
        </w:rPr>
      </w:pPr>
      <w:r w:rsidRPr="000B6916">
        <w:rPr>
          <w:rFonts w:ascii="Times New Roman" w:hAnsi="Times New Roman" w:cs="Times New Roman"/>
          <w:b/>
          <w:caps/>
          <w:sz w:val="28"/>
          <w:szCs w:val="28"/>
          <w:lang w:eastAsia="ko-KR"/>
        </w:rPr>
        <w:t>конспект лекци</w:t>
      </w:r>
      <w:r>
        <w:rPr>
          <w:rFonts w:ascii="Times New Roman" w:hAnsi="Times New Roman" w:cs="Times New Roman"/>
          <w:b/>
          <w:caps/>
          <w:sz w:val="28"/>
          <w:szCs w:val="28"/>
          <w:lang w:eastAsia="ko-KR"/>
        </w:rPr>
        <w:t>И</w:t>
      </w:r>
    </w:p>
    <w:p w:rsidR="006F6407" w:rsidRPr="000B6916" w:rsidRDefault="006F6407" w:rsidP="006F6407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  <w:lang w:eastAsia="ko-KR"/>
        </w:rPr>
      </w:pPr>
    </w:p>
    <w:p w:rsidR="006F6407" w:rsidRPr="000B6916" w:rsidRDefault="006F6407" w:rsidP="006F6407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  <w:lang w:eastAsia="ko-KR"/>
        </w:rPr>
      </w:pPr>
      <w:r w:rsidRPr="000B6916">
        <w:rPr>
          <w:rFonts w:ascii="Times New Roman" w:hAnsi="Times New Roman" w:cs="Times New Roman"/>
          <w:sz w:val="28"/>
          <w:szCs w:val="28"/>
          <w:lang w:eastAsia="ko-KR"/>
        </w:rPr>
        <w:t>по дисциплине</w:t>
      </w:r>
      <w:r w:rsidRPr="000B6916">
        <w:rPr>
          <w:rFonts w:ascii="Times New Roman" w:hAnsi="Times New Roman" w:cs="Times New Roman"/>
          <w:sz w:val="28"/>
          <w:szCs w:val="28"/>
        </w:rPr>
        <w:t xml:space="preserve">: </w:t>
      </w:r>
      <w:r w:rsidRPr="000B6916">
        <w:rPr>
          <w:rFonts w:ascii="Times New Roman" w:hAnsi="Times New Roman" w:cs="Times New Roman"/>
          <w:b/>
          <w:caps/>
          <w:sz w:val="28"/>
          <w:szCs w:val="28"/>
          <w:lang w:eastAsia="ko-KR"/>
        </w:rPr>
        <w:t>«</w:t>
      </w:r>
      <w:r w:rsidRPr="00227E3F">
        <w:rPr>
          <w:rFonts w:ascii="Times New Roman" w:hAnsi="Times New Roman" w:cs="Times New Roman"/>
          <w:sz w:val="28"/>
          <w:lang w:val="kk-KZ"/>
        </w:rPr>
        <w:t>Мультимодальные транспортные технологии</w:t>
      </w:r>
      <w:r w:rsidRPr="000B6916">
        <w:rPr>
          <w:rFonts w:ascii="Times New Roman" w:hAnsi="Times New Roman" w:cs="Times New Roman"/>
          <w:b/>
          <w:caps/>
          <w:sz w:val="28"/>
          <w:szCs w:val="28"/>
          <w:lang w:eastAsia="ko-KR"/>
        </w:rPr>
        <w:t>»</w:t>
      </w:r>
    </w:p>
    <w:p w:rsidR="006F6407" w:rsidRPr="00F06E41" w:rsidRDefault="006F6407" w:rsidP="006F640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F6407" w:rsidRDefault="006F6407" w:rsidP="006F6407">
      <w:pPr>
        <w:pStyle w:val="2"/>
        <w:spacing w:after="0" w:line="240" w:lineRule="auto"/>
        <w:ind w:left="0"/>
        <w:jc w:val="center"/>
        <w:rPr>
          <w:rFonts w:ascii="Times New Roman" w:hAnsi="Times New Roman" w:cs="Times New Roman"/>
          <w:b/>
          <w:caps/>
          <w:noProof/>
          <w:sz w:val="28"/>
          <w:szCs w:val="28"/>
          <w:lang w:eastAsia="ru-RU"/>
        </w:rPr>
      </w:pPr>
      <w:r w:rsidRPr="007A17E2">
        <w:rPr>
          <w:noProof/>
          <w:lang w:eastAsia="ru-RU"/>
        </w:rPr>
        <w:drawing>
          <wp:inline distT="0" distB="0" distL="0" distR="0">
            <wp:extent cx="5080780" cy="4240959"/>
            <wp:effectExtent l="19050" t="0" r="5570" b="0"/>
            <wp:docPr id="1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915" cy="42410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6407" w:rsidRPr="00D62D6B" w:rsidRDefault="006F6407" w:rsidP="006F640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F6407" w:rsidRPr="00583595" w:rsidRDefault="006F6407" w:rsidP="006F640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bookmarkStart w:id="0" w:name="_GoBack"/>
      <w:bookmarkEnd w:id="0"/>
      <w:r w:rsidRPr="00583595">
        <w:rPr>
          <w:rFonts w:ascii="Times New Roman" w:hAnsi="Times New Roman" w:cs="Times New Roman"/>
          <w:sz w:val="28"/>
          <w:szCs w:val="28"/>
        </w:rPr>
        <w:t>Шымкент – 20</w:t>
      </w:r>
      <w:r w:rsidRPr="00227E3F">
        <w:rPr>
          <w:rFonts w:ascii="Times New Roman" w:hAnsi="Times New Roman" w:cs="Times New Roman"/>
          <w:sz w:val="28"/>
          <w:szCs w:val="28"/>
        </w:rPr>
        <w:t>21</w:t>
      </w:r>
      <w:r w:rsidRPr="00583595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6F6407" w:rsidRPr="004E199C" w:rsidRDefault="006F6407" w:rsidP="006F64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F6407" w:rsidRDefault="006F6407" w:rsidP="006F64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6407" w:rsidRDefault="006F6407" w:rsidP="006F64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6407" w:rsidRDefault="006F6407" w:rsidP="006F64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6407" w:rsidRDefault="006F6407" w:rsidP="006F64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6407" w:rsidRDefault="006F6407" w:rsidP="006F64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6407" w:rsidRDefault="006F6407" w:rsidP="006F64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6407" w:rsidRDefault="006F6407" w:rsidP="006F64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6407" w:rsidRDefault="006F6407" w:rsidP="006F64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6407" w:rsidRDefault="006F6407" w:rsidP="006F64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6407" w:rsidRDefault="006F6407" w:rsidP="006F64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6407" w:rsidRDefault="006F6407" w:rsidP="006F64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6407" w:rsidRDefault="006F6407" w:rsidP="006F64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6407" w:rsidRDefault="006F6407" w:rsidP="006F64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6407" w:rsidRDefault="006F6407" w:rsidP="006F64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6407" w:rsidRDefault="006F6407" w:rsidP="006F64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6407" w:rsidRDefault="006F6407" w:rsidP="006F64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6407" w:rsidRDefault="006F6407" w:rsidP="006F64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6407" w:rsidRDefault="006F6407" w:rsidP="006F64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6407" w:rsidRDefault="006F6407" w:rsidP="006F64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6407" w:rsidRDefault="006F6407" w:rsidP="006F64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6407" w:rsidRDefault="006F6407" w:rsidP="006F64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6407" w:rsidRDefault="006F6407" w:rsidP="006F64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6407" w:rsidRDefault="006F6407" w:rsidP="006F64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6407" w:rsidRDefault="006F6407" w:rsidP="006F64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6407" w:rsidRDefault="006F6407" w:rsidP="006F64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6407" w:rsidRDefault="006F6407" w:rsidP="006F64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6407" w:rsidRDefault="006F6407" w:rsidP="006F64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6407" w:rsidRDefault="006F6407" w:rsidP="006F64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6407" w:rsidRDefault="006F6407" w:rsidP="006F64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6407" w:rsidRDefault="006F6407" w:rsidP="006F64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6407" w:rsidRDefault="006F6407" w:rsidP="006F64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6407" w:rsidRDefault="006F6407" w:rsidP="006F64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6407" w:rsidRDefault="006F6407" w:rsidP="006F64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6407" w:rsidRDefault="006F6407" w:rsidP="006F64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6407" w:rsidRDefault="006F6407" w:rsidP="006F64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6407" w:rsidRDefault="006F6407" w:rsidP="006F64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6407" w:rsidRDefault="006F6407" w:rsidP="006F64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6407" w:rsidRDefault="006F6407" w:rsidP="006F64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6407" w:rsidRDefault="006F6407" w:rsidP="006F64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6407" w:rsidRDefault="006F6407" w:rsidP="006F64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6407" w:rsidRDefault="006F6407" w:rsidP="006F64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6407" w:rsidRDefault="006F6407" w:rsidP="006F64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6407" w:rsidRDefault="006F6407" w:rsidP="006F64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6407" w:rsidRDefault="006F6407" w:rsidP="006F64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565B" w:rsidRPr="00C5767D" w:rsidRDefault="0013565B" w:rsidP="0013565B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13565B" w:rsidRDefault="0013565B" w:rsidP="0013565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4"/>
          <w:lang w:val="kk-KZ"/>
        </w:rPr>
      </w:pPr>
    </w:p>
    <w:p w:rsidR="0013565B" w:rsidRDefault="0013565B" w:rsidP="0013565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4"/>
          <w:lang w:val="kk-KZ"/>
        </w:rPr>
      </w:pPr>
    </w:p>
    <w:p w:rsidR="0013565B" w:rsidRDefault="0013565B" w:rsidP="0013565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4"/>
          <w:lang w:val="kk-KZ"/>
        </w:rPr>
      </w:pPr>
    </w:p>
    <w:p w:rsidR="0013565B" w:rsidRDefault="0013565B" w:rsidP="0013565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4"/>
          <w:lang w:val="kk-KZ"/>
        </w:rPr>
      </w:pPr>
    </w:p>
    <w:p w:rsidR="0013565B" w:rsidRDefault="0013565B" w:rsidP="0013565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4"/>
          <w:lang w:val="kk-KZ"/>
        </w:rPr>
      </w:pPr>
    </w:p>
    <w:p w:rsidR="0013565B" w:rsidRDefault="0013565B" w:rsidP="0013565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4"/>
          <w:lang w:val="kk-KZ"/>
        </w:rPr>
      </w:pPr>
    </w:p>
    <w:p w:rsidR="0013565B" w:rsidRDefault="0013565B" w:rsidP="0013565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4"/>
          <w:lang w:val="kk-KZ"/>
        </w:rPr>
      </w:pPr>
    </w:p>
    <w:p w:rsidR="0013565B" w:rsidRPr="004E199C" w:rsidRDefault="0013565B" w:rsidP="0013565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4"/>
          <w:lang w:val="kk-KZ"/>
        </w:rPr>
      </w:pPr>
      <w:r w:rsidRPr="004E199C">
        <w:rPr>
          <w:rFonts w:ascii="Times New Roman" w:hAnsi="Times New Roman" w:cs="Times New Roman"/>
          <w:sz w:val="28"/>
          <w:szCs w:val="24"/>
          <w:lang w:val="kk-KZ"/>
        </w:rPr>
        <w:t>ДЖУНУСБЕКОВ А.С., ПЕРНЕБЕКОВ С.С., ТЕЗЕКБАЕВА Н.Р.</w:t>
      </w:r>
    </w:p>
    <w:p w:rsidR="0013565B" w:rsidRPr="00F06E41" w:rsidRDefault="0013565B" w:rsidP="0013565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13565B" w:rsidRPr="00F06E41" w:rsidRDefault="0013565B" w:rsidP="0013565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13565B" w:rsidRPr="00F06E41" w:rsidRDefault="0013565B" w:rsidP="0013565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13565B" w:rsidRPr="00F06E41" w:rsidRDefault="0013565B" w:rsidP="0013565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13565B" w:rsidRPr="00F06E41" w:rsidRDefault="0013565B" w:rsidP="0013565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13565B" w:rsidRPr="00F06E41" w:rsidRDefault="0013565B" w:rsidP="0013565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13565B" w:rsidRPr="004E199C" w:rsidRDefault="0013565B" w:rsidP="0013565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13565B" w:rsidRPr="000B6916" w:rsidRDefault="0013565B" w:rsidP="0013565B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  <w:lang w:eastAsia="ko-KR"/>
        </w:rPr>
      </w:pPr>
      <w:r w:rsidRPr="000B6916">
        <w:rPr>
          <w:rFonts w:ascii="Times New Roman" w:hAnsi="Times New Roman" w:cs="Times New Roman"/>
          <w:b/>
          <w:caps/>
          <w:sz w:val="28"/>
          <w:szCs w:val="28"/>
          <w:lang w:eastAsia="ko-KR"/>
        </w:rPr>
        <w:t>конспект лекци</w:t>
      </w:r>
      <w:r>
        <w:rPr>
          <w:rFonts w:ascii="Times New Roman" w:hAnsi="Times New Roman" w:cs="Times New Roman"/>
          <w:b/>
          <w:caps/>
          <w:sz w:val="28"/>
          <w:szCs w:val="28"/>
          <w:lang w:eastAsia="ko-KR"/>
        </w:rPr>
        <w:t>И</w:t>
      </w:r>
    </w:p>
    <w:p w:rsidR="0013565B" w:rsidRPr="000B6916" w:rsidRDefault="0013565B" w:rsidP="0013565B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  <w:lang w:eastAsia="ko-KR"/>
        </w:rPr>
      </w:pPr>
    </w:p>
    <w:p w:rsidR="0013565B" w:rsidRPr="000B6916" w:rsidRDefault="0013565B" w:rsidP="0013565B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  <w:lang w:eastAsia="ko-KR"/>
        </w:rPr>
      </w:pPr>
      <w:r w:rsidRPr="000B6916">
        <w:rPr>
          <w:rFonts w:ascii="Times New Roman" w:hAnsi="Times New Roman" w:cs="Times New Roman"/>
          <w:sz w:val="28"/>
          <w:szCs w:val="28"/>
          <w:lang w:eastAsia="ko-KR"/>
        </w:rPr>
        <w:t>по дисциплине</w:t>
      </w:r>
      <w:r w:rsidRPr="000B6916">
        <w:rPr>
          <w:rFonts w:ascii="Times New Roman" w:hAnsi="Times New Roman" w:cs="Times New Roman"/>
          <w:sz w:val="28"/>
          <w:szCs w:val="28"/>
        </w:rPr>
        <w:t xml:space="preserve">: </w:t>
      </w:r>
      <w:r w:rsidRPr="000B6916">
        <w:rPr>
          <w:rFonts w:ascii="Times New Roman" w:hAnsi="Times New Roman" w:cs="Times New Roman"/>
          <w:b/>
          <w:caps/>
          <w:sz w:val="28"/>
          <w:szCs w:val="28"/>
          <w:lang w:eastAsia="ko-KR"/>
        </w:rPr>
        <w:t>«</w:t>
      </w:r>
      <w:r w:rsidRPr="00227E3F">
        <w:rPr>
          <w:rFonts w:ascii="Times New Roman" w:hAnsi="Times New Roman" w:cs="Times New Roman"/>
          <w:sz w:val="28"/>
          <w:lang w:val="kk-KZ"/>
        </w:rPr>
        <w:t>Мультимодальные транспортные технологии</w:t>
      </w:r>
      <w:r w:rsidRPr="000B6916">
        <w:rPr>
          <w:rFonts w:ascii="Times New Roman" w:hAnsi="Times New Roman" w:cs="Times New Roman"/>
          <w:b/>
          <w:caps/>
          <w:sz w:val="28"/>
          <w:szCs w:val="28"/>
          <w:lang w:eastAsia="ko-KR"/>
        </w:rPr>
        <w:t>»</w:t>
      </w:r>
    </w:p>
    <w:p w:rsidR="0013565B" w:rsidRPr="00C5767D" w:rsidRDefault="0013565B" w:rsidP="0013565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3565B" w:rsidRPr="00C5767D" w:rsidRDefault="0013565B" w:rsidP="0013565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3565B" w:rsidRPr="00C5767D" w:rsidRDefault="0013565B" w:rsidP="0013565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3565B" w:rsidRPr="00C5767D" w:rsidRDefault="0013565B" w:rsidP="0013565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3565B" w:rsidRPr="00C5767D" w:rsidRDefault="0013565B" w:rsidP="0013565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3565B" w:rsidRPr="00C5767D" w:rsidRDefault="0013565B" w:rsidP="0013565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5767D">
        <w:rPr>
          <w:rFonts w:ascii="Times New Roman" w:hAnsi="Times New Roman" w:cs="Times New Roman"/>
          <w:sz w:val="28"/>
          <w:szCs w:val="28"/>
        </w:rPr>
        <w:t>Подписано в печать __________________</w:t>
      </w:r>
    </w:p>
    <w:p w:rsidR="0013565B" w:rsidRPr="00C5767D" w:rsidRDefault="0013565B" w:rsidP="0013565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5767D">
        <w:rPr>
          <w:rFonts w:ascii="Times New Roman" w:hAnsi="Times New Roman" w:cs="Times New Roman"/>
          <w:sz w:val="28"/>
          <w:szCs w:val="28"/>
        </w:rPr>
        <w:t xml:space="preserve">                            (</w:t>
      </w:r>
      <w:proofErr w:type="spellStart"/>
      <w:r w:rsidRPr="00C5767D">
        <w:rPr>
          <w:rFonts w:ascii="Times New Roman" w:hAnsi="Times New Roman" w:cs="Times New Roman"/>
          <w:sz w:val="28"/>
          <w:szCs w:val="28"/>
        </w:rPr>
        <w:t>число</w:t>
      </w:r>
      <w:proofErr w:type="gramStart"/>
      <w:r w:rsidRPr="00C5767D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Pr="00C5767D">
        <w:rPr>
          <w:rFonts w:ascii="Times New Roman" w:hAnsi="Times New Roman" w:cs="Times New Roman"/>
          <w:sz w:val="28"/>
          <w:szCs w:val="28"/>
        </w:rPr>
        <w:t>есяц.год</w:t>
      </w:r>
      <w:proofErr w:type="spellEnd"/>
      <w:r w:rsidRPr="00C5767D">
        <w:rPr>
          <w:rFonts w:ascii="Times New Roman" w:hAnsi="Times New Roman" w:cs="Times New Roman"/>
          <w:sz w:val="28"/>
          <w:szCs w:val="28"/>
        </w:rPr>
        <w:t>)</w:t>
      </w:r>
    </w:p>
    <w:p w:rsidR="0013565B" w:rsidRPr="00C5767D" w:rsidRDefault="0013565B" w:rsidP="0013565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5767D">
        <w:rPr>
          <w:rFonts w:ascii="Times New Roman" w:hAnsi="Times New Roman" w:cs="Times New Roman"/>
          <w:sz w:val="28"/>
          <w:szCs w:val="28"/>
        </w:rPr>
        <w:t xml:space="preserve">Формат бумаги </w:t>
      </w:r>
      <w:proofErr w:type="spellStart"/>
      <w:r w:rsidRPr="00C5767D">
        <w:rPr>
          <w:rFonts w:ascii="Times New Roman" w:hAnsi="Times New Roman" w:cs="Times New Roman"/>
          <w:sz w:val="28"/>
          <w:szCs w:val="28"/>
        </w:rPr>
        <w:t>X</w:t>
      </w:r>
      <w:r w:rsidRPr="00C5767D">
        <w:rPr>
          <w:rFonts w:ascii="Times New Roman" w:hAnsi="Times New Roman" w:cs="Times New Roman"/>
          <w:sz w:val="28"/>
          <w:szCs w:val="28"/>
          <w:vertAlign w:val="superscript"/>
        </w:rPr>
        <w:t>x</w:t>
      </w:r>
      <w:r w:rsidRPr="00C5767D">
        <w:rPr>
          <w:rFonts w:ascii="Times New Roman" w:hAnsi="Times New Roman" w:cs="Times New Roman"/>
          <w:sz w:val="28"/>
          <w:szCs w:val="28"/>
        </w:rPr>
        <w:t>Y</w:t>
      </w:r>
      <w:proofErr w:type="spellEnd"/>
      <w:r w:rsidRPr="00C5767D">
        <w:rPr>
          <w:rFonts w:ascii="Times New Roman" w:hAnsi="Times New Roman" w:cs="Times New Roman"/>
          <w:sz w:val="28"/>
          <w:szCs w:val="28"/>
        </w:rPr>
        <w:t xml:space="preserve">  1/16</w:t>
      </w:r>
    </w:p>
    <w:p w:rsidR="0013565B" w:rsidRPr="00C5767D" w:rsidRDefault="0013565B" w:rsidP="0013565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5767D">
        <w:rPr>
          <w:rFonts w:ascii="Times New Roman" w:hAnsi="Times New Roman" w:cs="Times New Roman"/>
          <w:sz w:val="28"/>
          <w:szCs w:val="28"/>
        </w:rPr>
        <w:t xml:space="preserve">Бумага типографская. Печать офсетная. Объем </w:t>
      </w:r>
      <w:r w:rsidRPr="00C23A51">
        <w:rPr>
          <w:rFonts w:ascii="Times New Roman" w:hAnsi="Times New Roman" w:cs="Times New Roman"/>
          <w:sz w:val="28"/>
          <w:szCs w:val="28"/>
        </w:rPr>
        <w:t>6</w:t>
      </w:r>
      <w:r w:rsidRPr="00C5767D">
        <w:rPr>
          <w:rFonts w:ascii="Times New Roman" w:hAnsi="Times New Roman" w:cs="Times New Roman"/>
          <w:sz w:val="28"/>
          <w:szCs w:val="28"/>
        </w:rPr>
        <w:t>п.л.</w:t>
      </w:r>
    </w:p>
    <w:p w:rsidR="0013565B" w:rsidRPr="00C5767D" w:rsidRDefault="0013565B" w:rsidP="0013565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5767D">
        <w:rPr>
          <w:rFonts w:ascii="Times New Roman" w:hAnsi="Times New Roman" w:cs="Times New Roman"/>
          <w:sz w:val="28"/>
          <w:szCs w:val="28"/>
        </w:rPr>
        <w:t xml:space="preserve">Тираж </w:t>
      </w:r>
      <w:r>
        <w:rPr>
          <w:rFonts w:ascii="Times New Roman" w:hAnsi="Times New Roman" w:cs="Times New Roman"/>
          <w:sz w:val="28"/>
          <w:szCs w:val="28"/>
        </w:rPr>
        <w:t xml:space="preserve">50 </w:t>
      </w:r>
      <w:r w:rsidRPr="00C5767D">
        <w:rPr>
          <w:rFonts w:ascii="Times New Roman" w:hAnsi="Times New Roman" w:cs="Times New Roman"/>
          <w:sz w:val="28"/>
          <w:szCs w:val="28"/>
        </w:rPr>
        <w:t>экз. Заказ № ……*</w:t>
      </w:r>
    </w:p>
    <w:p w:rsidR="0013565B" w:rsidRPr="00C5767D" w:rsidRDefault="0013565B" w:rsidP="0013565B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13565B" w:rsidRPr="00C5767D" w:rsidRDefault="0013565B" w:rsidP="0013565B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13565B" w:rsidRPr="00C5767D" w:rsidRDefault="0013565B" w:rsidP="0013565B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13565B" w:rsidRPr="00C5767D" w:rsidRDefault="0013565B" w:rsidP="0013565B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13565B" w:rsidRPr="00C5767D" w:rsidRDefault="0013565B" w:rsidP="0013565B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13565B" w:rsidRPr="00C5767D" w:rsidRDefault="0013565B" w:rsidP="0013565B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13565B" w:rsidRPr="00C5767D" w:rsidRDefault="0013565B" w:rsidP="0013565B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13565B" w:rsidRPr="00C5767D" w:rsidRDefault="0013565B" w:rsidP="0013565B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13565B" w:rsidRPr="00C5767D" w:rsidRDefault="0013565B" w:rsidP="001356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767D">
        <w:rPr>
          <w:rFonts w:ascii="Times New Roman" w:hAnsi="Times New Roman" w:cs="Times New Roman"/>
          <w:sz w:val="28"/>
          <w:szCs w:val="28"/>
        </w:rPr>
        <w:t>©  Издание Южно-Казахстанского  университета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767D">
        <w:rPr>
          <w:rFonts w:ascii="Times New Roman" w:hAnsi="Times New Roman" w:cs="Times New Roman"/>
          <w:sz w:val="28"/>
          <w:szCs w:val="28"/>
        </w:rPr>
        <w:t xml:space="preserve">им. </w:t>
      </w:r>
      <w:proofErr w:type="spellStart"/>
      <w:r w:rsidRPr="00C5767D">
        <w:rPr>
          <w:rFonts w:ascii="Times New Roman" w:hAnsi="Times New Roman" w:cs="Times New Roman"/>
          <w:sz w:val="28"/>
          <w:szCs w:val="28"/>
        </w:rPr>
        <w:t>М.Ауэзова</w:t>
      </w:r>
      <w:proofErr w:type="spellEnd"/>
    </w:p>
    <w:p w:rsidR="0013565B" w:rsidRPr="00C5767D" w:rsidRDefault="0013565B" w:rsidP="001356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3565B" w:rsidRPr="00C5767D" w:rsidRDefault="0013565B" w:rsidP="001356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3565B" w:rsidRDefault="0013565B" w:rsidP="001356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767D">
        <w:rPr>
          <w:rFonts w:ascii="Times New Roman" w:hAnsi="Times New Roman" w:cs="Times New Roman"/>
          <w:sz w:val="28"/>
          <w:szCs w:val="28"/>
        </w:rPr>
        <w:t xml:space="preserve">Издательский центр ЮКУ им. </w:t>
      </w:r>
      <w:proofErr w:type="spellStart"/>
      <w:r w:rsidRPr="00C5767D">
        <w:rPr>
          <w:rFonts w:ascii="Times New Roman" w:hAnsi="Times New Roman" w:cs="Times New Roman"/>
          <w:sz w:val="28"/>
          <w:szCs w:val="28"/>
        </w:rPr>
        <w:t>М.Ауэзова</w:t>
      </w:r>
      <w:proofErr w:type="spellEnd"/>
      <w:r w:rsidRPr="00C5767D">
        <w:rPr>
          <w:rFonts w:ascii="Times New Roman" w:hAnsi="Times New Roman" w:cs="Times New Roman"/>
          <w:sz w:val="28"/>
          <w:szCs w:val="28"/>
        </w:rPr>
        <w:t xml:space="preserve">, г. Шымкент, пр. </w:t>
      </w:r>
      <w:proofErr w:type="spellStart"/>
      <w:r w:rsidRPr="00C5767D">
        <w:rPr>
          <w:rFonts w:ascii="Times New Roman" w:hAnsi="Times New Roman" w:cs="Times New Roman"/>
          <w:sz w:val="28"/>
          <w:szCs w:val="28"/>
        </w:rPr>
        <w:t>Тауке</w:t>
      </w:r>
      <w:proofErr w:type="spellEnd"/>
      <w:r w:rsidRPr="00C5767D">
        <w:rPr>
          <w:rFonts w:ascii="Times New Roman" w:hAnsi="Times New Roman" w:cs="Times New Roman"/>
          <w:sz w:val="28"/>
          <w:szCs w:val="28"/>
        </w:rPr>
        <w:t xml:space="preserve"> хана, 5</w:t>
      </w:r>
    </w:p>
    <w:p w:rsidR="00E54366" w:rsidRDefault="00E54366" w:rsidP="00E54366">
      <w:pPr>
        <w:jc w:val="center"/>
        <w:rPr>
          <w:b/>
          <w:lang w:val="kk-KZ"/>
        </w:rPr>
      </w:pPr>
    </w:p>
    <w:p w:rsidR="001E6B0D" w:rsidRPr="00E54366" w:rsidRDefault="001E6B0D" w:rsidP="00C576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E6B0D" w:rsidRPr="00E54366" w:rsidRDefault="001E6B0D" w:rsidP="00C576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E6B0D" w:rsidRPr="00E54366" w:rsidRDefault="001E6B0D" w:rsidP="00C576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E6B0D" w:rsidRPr="00E54366" w:rsidRDefault="001E6B0D" w:rsidP="00C576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E6B0D" w:rsidRPr="00E54366" w:rsidRDefault="001E6B0D" w:rsidP="00C576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E6B0D" w:rsidRPr="00E54366" w:rsidRDefault="001E6B0D" w:rsidP="00C576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E6B0D" w:rsidRPr="00E54366" w:rsidRDefault="001E6B0D" w:rsidP="00C576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E6B0D" w:rsidRPr="00E54366" w:rsidRDefault="001E6B0D" w:rsidP="00C576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E6B0D" w:rsidRPr="00E54366" w:rsidRDefault="001E6B0D" w:rsidP="00C576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E6B0D" w:rsidRPr="00E54366" w:rsidRDefault="001E6B0D" w:rsidP="00C576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E6B0D" w:rsidRPr="00E54366" w:rsidRDefault="001E6B0D" w:rsidP="00C576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E6B0D" w:rsidRPr="00E54366" w:rsidRDefault="001E6B0D" w:rsidP="00C576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E6B0D" w:rsidRPr="00E54366" w:rsidRDefault="001E6B0D" w:rsidP="00C576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E6B0D" w:rsidRPr="00E54366" w:rsidRDefault="001E6B0D" w:rsidP="00C576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E6B0D" w:rsidRPr="00E54366" w:rsidRDefault="001E6B0D" w:rsidP="00C576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E6B0D" w:rsidRPr="00E54366" w:rsidRDefault="001E6B0D" w:rsidP="00C576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E6B0D" w:rsidRPr="00E54366" w:rsidRDefault="001E6B0D" w:rsidP="00C576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E6B0D" w:rsidRPr="00E54366" w:rsidRDefault="001E6B0D" w:rsidP="00C576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E6B0D" w:rsidRPr="00E54366" w:rsidRDefault="001E6B0D" w:rsidP="00C576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E6B0D" w:rsidRPr="00E54366" w:rsidRDefault="001E6B0D" w:rsidP="00C576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E6B0D" w:rsidRPr="00E54366" w:rsidRDefault="001E6B0D" w:rsidP="00C576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E6B0D" w:rsidRPr="00E54366" w:rsidRDefault="001E6B0D" w:rsidP="00C576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E6B0D" w:rsidRPr="00E54366" w:rsidRDefault="001E6B0D" w:rsidP="00C576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E6B0D" w:rsidRPr="00E54366" w:rsidRDefault="001E6B0D" w:rsidP="00C576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E6B0D" w:rsidRPr="00E54366" w:rsidRDefault="001E6B0D" w:rsidP="00C576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E6B0D" w:rsidRPr="00E54366" w:rsidRDefault="001E6B0D" w:rsidP="00C576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E6B0D" w:rsidRPr="00E54366" w:rsidRDefault="001E6B0D" w:rsidP="00C576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E6B0D" w:rsidRPr="00E54366" w:rsidRDefault="001E6B0D" w:rsidP="00C576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E6B0D" w:rsidRPr="00E54366" w:rsidRDefault="001E6B0D" w:rsidP="00C576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E6B0D" w:rsidRPr="00E54366" w:rsidRDefault="001E6B0D" w:rsidP="00C576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E6B0D" w:rsidRPr="00E54366" w:rsidRDefault="001E6B0D" w:rsidP="00C576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E6B0D" w:rsidRPr="00E54366" w:rsidRDefault="001E6B0D" w:rsidP="00C576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E6B0D" w:rsidRPr="00E54366" w:rsidRDefault="001E6B0D" w:rsidP="00C576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E6B0D" w:rsidRPr="00E54366" w:rsidRDefault="001E6B0D" w:rsidP="00C576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E6B0D" w:rsidRPr="00E54366" w:rsidRDefault="001E6B0D" w:rsidP="00C576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E6B0D" w:rsidRPr="00E54366" w:rsidRDefault="001E6B0D" w:rsidP="00C576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E6B0D" w:rsidRPr="00E54366" w:rsidRDefault="001E6B0D" w:rsidP="00C576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E6B0D" w:rsidRPr="00E54366" w:rsidRDefault="001E6B0D" w:rsidP="00C576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E6B0D" w:rsidRPr="00E54366" w:rsidRDefault="001E6B0D" w:rsidP="00C576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E6B0D" w:rsidRPr="00E54366" w:rsidRDefault="001E6B0D" w:rsidP="00C576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E6B0D" w:rsidRPr="00E54366" w:rsidRDefault="001E6B0D" w:rsidP="00C576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E6B0D" w:rsidRPr="00E54366" w:rsidRDefault="001E6B0D" w:rsidP="00C576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5767D" w:rsidRPr="00E54366" w:rsidRDefault="00C5767D" w:rsidP="00C5767D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F62DB1" w:rsidRPr="00E54366" w:rsidRDefault="00F62DB1" w:rsidP="00C5767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sectPr w:rsidR="00F62DB1" w:rsidRPr="00E54366" w:rsidSect="000F148E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C5767D"/>
    <w:rsid w:val="000C5439"/>
    <w:rsid w:val="000F148E"/>
    <w:rsid w:val="0013565B"/>
    <w:rsid w:val="001C0D9C"/>
    <w:rsid w:val="001E6B0D"/>
    <w:rsid w:val="002C790C"/>
    <w:rsid w:val="00330230"/>
    <w:rsid w:val="003B5D08"/>
    <w:rsid w:val="003C17C2"/>
    <w:rsid w:val="00462B50"/>
    <w:rsid w:val="00487334"/>
    <w:rsid w:val="004A1F4E"/>
    <w:rsid w:val="004E199C"/>
    <w:rsid w:val="004F4FE8"/>
    <w:rsid w:val="005305CE"/>
    <w:rsid w:val="00545DEA"/>
    <w:rsid w:val="0066048F"/>
    <w:rsid w:val="006F32D3"/>
    <w:rsid w:val="006F6407"/>
    <w:rsid w:val="00823A7B"/>
    <w:rsid w:val="008264C4"/>
    <w:rsid w:val="00B12C05"/>
    <w:rsid w:val="00BF2B3F"/>
    <w:rsid w:val="00BF3D33"/>
    <w:rsid w:val="00C5767D"/>
    <w:rsid w:val="00D039FE"/>
    <w:rsid w:val="00D23D07"/>
    <w:rsid w:val="00E54366"/>
    <w:rsid w:val="00E86916"/>
    <w:rsid w:val="00EC420F"/>
    <w:rsid w:val="00EC59E8"/>
    <w:rsid w:val="00F62D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4FE8"/>
  </w:style>
  <w:style w:type="paragraph" w:styleId="1">
    <w:name w:val="heading 1"/>
    <w:basedOn w:val="a"/>
    <w:next w:val="a"/>
    <w:link w:val="10"/>
    <w:qFormat/>
    <w:rsid w:val="00C5767D"/>
    <w:pPr>
      <w:keepNext/>
      <w:widowControl w:val="0"/>
      <w:spacing w:after="0" w:line="240" w:lineRule="auto"/>
      <w:jc w:val="center"/>
      <w:outlineLvl w:val="0"/>
    </w:pPr>
    <w:rPr>
      <w:rFonts w:ascii="Arial" w:eastAsia="Times New Roman" w:hAnsi="Arial" w:cs="Times New Roman"/>
      <w:snapToGrid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5767D"/>
    <w:rPr>
      <w:rFonts w:ascii="Arial" w:eastAsia="Times New Roman" w:hAnsi="Arial" w:cs="Times New Roman"/>
      <w:snapToGrid w:val="0"/>
      <w:sz w:val="24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3B5D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B5D08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uiPriority w:val="99"/>
    <w:semiHidden/>
    <w:unhideWhenUsed/>
    <w:rsid w:val="004E199C"/>
    <w:pPr>
      <w:spacing w:after="120" w:line="480" w:lineRule="auto"/>
      <w:ind w:left="283"/>
    </w:pPr>
    <w:rPr>
      <w:rFonts w:eastAsiaTheme="minorHAnsi"/>
      <w:lang w:eastAsia="en-US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E199C"/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4</Pages>
  <Words>108</Words>
  <Characters>618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21</cp:revision>
  <dcterms:created xsi:type="dcterms:W3CDTF">2016-10-11T06:30:00Z</dcterms:created>
  <dcterms:modified xsi:type="dcterms:W3CDTF">2021-01-31T05:08:00Z</dcterms:modified>
</cp:coreProperties>
</file>