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D62" w:rsidRDefault="007472DF" w:rsidP="00685D6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</w:t>
      </w:r>
      <w:r w:rsidR="00685D62"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685D62" w:rsidRPr="000714A1" w:rsidRDefault="00685D62" w:rsidP="00685D6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685D62" w:rsidRPr="000714A1" w:rsidRDefault="00685D62" w:rsidP="00685D6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kk-KZ"/>
        </w:rPr>
      </w:pPr>
      <w:r>
        <w:rPr>
          <w:rFonts w:ascii="Times New Roman" w:hAnsi="Times New Roman"/>
          <w:b/>
          <w:caps/>
          <w:sz w:val="28"/>
          <w:szCs w:val="28"/>
          <w:lang w:val="kk-KZ"/>
        </w:rPr>
        <w:t>ҚАЗАҚСТАН РЕСПУБЛИКАСЫның Ғылым ЖӘНЕ Жоғары білім МИНИСТРЛІГІ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97"/>
        <w:gridCol w:w="5674"/>
      </w:tblGrid>
      <w:tr w:rsidR="00685D62" w:rsidTr="008F45E5">
        <w:trPr>
          <w:trHeight w:val="1472"/>
        </w:trPr>
        <w:tc>
          <w:tcPr>
            <w:tcW w:w="3936" w:type="dxa"/>
            <w:hideMark/>
          </w:tcPr>
          <w:p w:rsidR="00685D62" w:rsidRDefault="00685D62" w:rsidP="008F45E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en-US" w:eastAsia="en-US"/>
              </w:rPr>
              <w:drawing>
                <wp:inline distT="0" distB="0" distL="0" distR="0" wp14:anchorId="383B956E" wp14:editId="60E05DC6">
                  <wp:extent cx="1828800" cy="8191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685D62" w:rsidRDefault="00685D62" w:rsidP="008F45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85D62" w:rsidRDefault="00685D62" w:rsidP="008F45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М. ӘУЕЗОВ атындағы Оңтүстік </w:t>
            </w:r>
          </w:p>
          <w:p w:rsidR="00685D62" w:rsidRDefault="00685D62" w:rsidP="008F45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Қазақстан университеті» </w:t>
            </w:r>
          </w:p>
          <w:p w:rsidR="00685D62" w:rsidRDefault="00685D62" w:rsidP="008F45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Коммерциялық емес а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кционер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лік қоғам  </w:t>
            </w:r>
          </w:p>
        </w:tc>
      </w:tr>
    </w:tbl>
    <w:p w:rsidR="00685D62" w:rsidRDefault="00685D62" w:rsidP="00685D6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685D62" w:rsidRDefault="00685D62" w:rsidP="00685D62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85D62" w:rsidRDefault="00685D62" w:rsidP="00685D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Оқу-әдістемелік Кеңес мәжілісі </w:t>
      </w:r>
    </w:p>
    <w:p w:rsidR="00685D62" w:rsidRDefault="00685D62" w:rsidP="00685D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№___</w:t>
      </w:r>
      <w:r>
        <w:rPr>
          <w:rFonts w:ascii="Times New Roman" w:hAnsi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k-KZ"/>
        </w:rPr>
        <w:t>хаттамасынан</w:t>
      </w:r>
    </w:p>
    <w:p w:rsidR="00685D62" w:rsidRDefault="00685D62" w:rsidP="00685D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685D62" w:rsidRDefault="00685D62" w:rsidP="00685D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«____»_____2022ж.    </w:t>
      </w:r>
    </w:p>
    <w:p w:rsidR="00685D62" w:rsidRDefault="00685D62" w:rsidP="00685D62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85D62" w:rsidRDefault="00685D62" w:rsidP="00685D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Тыңдалды</w:t>
      </w:r>
      <w:r>
        <w:rPr>
          <w:rFonts w:ascii="Times New Roman" w:hAnsi="Times New Roman"/>
          <w:sz w:val="28"/>
          <w:szCs w:val="28"/>
          <w:lang w:val="kk-KZ"/>
        </w:rPr>
        <w:t>:  Оқу-әдістемелік орталығының басшысы  Хамитова Б.М. университеттің ОПҚ-ның оқу-әдістемелік әдебиеттерді баспадан шығаруға ұсыну туралы.</w:t>
      </w:r>
    </w:p>
    <w:p w:rsidR="00685D62" w:rsidRDefault="00685D62" w:rsidP="00685D62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85D62" w:rsidRDefault="00685D62" w:rsidP="00685D62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472DF" w:rsidRDefault="007472DF" w:rsidP="007472DF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Hlk63315910"/>
    </w:p>
    <w:p w:rsidR="007472DF" w:rsidRDefault="007472DF" w:rsidP="00AF49C4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Қаулы етілді : </w:t>
      </w:r>
    </w:p>
    <w:p w:rsidR="007472DF" w:rsidRDefault="00EB5C31" w:rsidP="007472DF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after="0" w:line="240" w:lineRule="auto"/>
        <w:ind w:firstLine="284"/>
        <w:jc w:val="both"/>
        <w:rPr>
          <w:rFonts w:ascii="Times New Roman" w:hAnsi="Times New Roman"/>
          <w:lang w:val="kk-KZ"/>
        </w:rPr>
      </w:pPr>
      <w:r w:rsidRPr="00EB5C31">
        <w:rPr>
          <w:rFonts w:ascii="Times New Roman" w:hAnsi="Times New Roman"/>
          <w:sz w:val="28"/>
          <w:szCs w:val="28"/>
          <w:lang w:val="kk-KZ"/>
        </w:rPr>
        <w:t>«Тамақ инженериясы» кафедрасының  аға оқытушы Ешимбетова Б.Т., оқытушы Қасымбекова Ғ.А. дайындаған 6В07250- Қайта өңдеу өндірістерінің технологиясы, 6В07252-Қантты заттар және қантты кондитерлік өнімдер технологиясы білім беру бағдарламалары бойынша білім алушы</w:t>
      </w:r>
      <w:r w:rsidR="00CB4B92">
        <w:rPr>
          <w:rFonts w:ascii="Times New Roman" w:hAnsi="Times New Roman"/>
          <w:sz w:val="28"/>
          <w:szCs w:val="28"/>
          <w:lang w:val="kk-KZ"/>
        </w:rPr>
        <w:t>ларына арна</w:t>
      </w:r>
      <w:r w:rsidRPr="00EB5C31">
        <w:rPr>
          <w:rFonts w:ascii="Times New Roman" w:hAnsi="Times New Roman"/>
          <w:sz w:val="28"/>
          <w:szCs w:val="28"/>
          <w:lang w:val="kk-KZ"/>
        </w:rPr>
        <w:t>лған «Қантты кондитер өнімдер</w:t>
      </w:r>
      <w:r w:rsidR="00A05682">
        <w:rPr>
          <w:rFonts w:ascii="Times New Roman" w:hAnsi="Times New Roman"/>
          <w:sz w:val="28"/>
          <w:szCs w:val="28"/>
          <w:lang w:val="kk-KZ"/>
        </w:rPr>
        <w:t>інің</w:t>
      </w:r>
      <w:r w:rsidRPr="00EB5C31">
        <w:rPr>
          <w:rFonts w:ascii="Times New Roman" w:hAnsi="Times New Roman"/>
          <w:sz w:val="28"/>
          <w:szCs w:val="28"/>
          <w:lang w:val="kk-KZ"/>
        </w:rPr>
        <w:t xml:space="preserve"> технологиясы» пәнінен (көлемі </w:t>
      </w:r>
      <w:r w:rsidR="003B1C2C">
        <w:rPr>
          <w:rFonts w:ascii="Times New Roman" w:hAnsi="Times New Roman"/>
          <w:sz w:val="28"/>
          <w:szCs w:val="28"/>
          <w:lang w:val="kk-KZ"/>
        </w:rPr>
        <w:t>5</w:t>
      </w:r>
      <w:bookmarkStart w:id="1" w:name="_GoBack"/>
      <w:bookmarkEnd w:id="1"/>
      <w:r w:rsidRPr="00EB5C31">
        <w:rPr>
          <w:rFonts w:ascii="Times New Roman" w:hAnsi="Times New Roman"/>
          <w:sz w:val="28"/>
          <w:szCs w:val="28"/>
          <w:lang w:val="kk-KZ"/>
        </w:rPr>
        <w:t xml:space="preserve"> б.т.) </w:t>
      </w:r>
      <w:r w:rsidR="00E3163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32930">
        <w:rPr>
          <w:rFonts w:ascii="Times New Roman" w:hAnsi="Times New Roman"/>
          <w:sz w:val="28"/>
          <w:szCs w:val="28"/>
          <w:lang w:val="kk-KZ"/>
        </w:rPr>
        <w:t>дәрістер жинағын</w:t>
      </w:r>
      <w:r w:rsidR="005D633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472DF">
        <w:rPr>
          <w:rFonts w:ascii="Times New Roman" w:hAnsi="Times New Roman"/>
          <w:sz w:val="28"/>
          <w:szCs w:val="28"/>
          <w:lang w:val="kk-KZ"/>
        </w:rPr>
        <w:t>басылымға</w:t>
      </w:r>
      <w:r w:rsidR="00685D6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472DF">
        <w:rPr>
          <w:rFonts w:ascii="Times New Roman" w:hAnsi="Times New Roman"/>
          <w:sz w:val="28"/>
          <w:szCs w:val="28"/>
          <w:lang w:val="kk-KZ"/>
        </w:rPr>
        <w:t xml:space="preserve"> ұсынылсын.</w:t>
      </w:r>
    </w:p>
    <w:p w:rsidR="007472DF" w:rsidRDefault="007472DF" w:rsidP="007472DF">
      <w:pPr>
        <w:pStyle w:val="a5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lang w:val="kk-KZ"/>
        </w:rPr>
      </w:pPr>
    </w:p>
    <w:bookmarkEnd w:id="0"/>
    <w:p w:rsidR="007472DF" w:rsidRDefault="007472DF" w:rsidP="007472DF">
      <w:pPr>
        <w:pStyle w:val="a5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lang w:val="kk-KZ"/>
        </w:rPr>
      </w:pPr>
    </w:p>
    <w:p w:rsidR="007472DF" w:rsidRDefault="007472DF" w:rsidP="007472DF">
      <w:pPr>
        <w:pStyle w:val="a5"/>
        <w:tabs>
          <w:tab w:val="left" w:pos="284"/>
        </w:tabs>
        <w:spacing w:after="0" w:line="360" w:lineRule="auto"/>
        <w:ind w:left="708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</w:t>
      </w:r>
    </w:p>
    <w:p w:rsidR="007472DF" w:rsidRDefault="007472DF" w:rsidP="007472DF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AF49C4" w:rsidRDefault="00AF49C4" w:rsidP="007472DF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AF49C4" w:rsidRDefault="00AF49C4" w:rsidP="007472DF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685D62" w:rsidRDefault="00685D62" w:rsidP="00685D62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ОӘК төрағасы                                            Р.Д. Абишева</w:t>
      </w:r>
    </w:p>
    <w:p w:rsidR="00685D62" w:rsidRDefault="00685D62" w:rsidP="00685D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85D62" w:rsidRDefault="00685D62" w:rsidP="00685D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85D62" w:rsidRPr="00787274" w:rsidRDefault="00685D62" w:rsidP="00685D6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</w:t>
      </w:r>
      <w:r w:rsidR="00AF49C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ОӘК хатшысы                                               Т.С. Аубакирова</w:t>
      </w:r>
    </w:p>
    <w:sectPr w:rsidR="00685D62" w:rsidRPr="00787274" w:rsidSect="007D2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Times New R Kaz">
    <w:altName w:val="Times New Roman"/>
    <w:charset w:val="00"/>
    <w:family w:val="roman"/>
    <w:pitch w:val="variable"/>
    <w:sig w:usb0="00000201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F5B0F"/>
    <w:multiLevelType w:val="hybridMultilevel"/>
    <w:tmpl w:val="204A1ED0"/>
    <w:lvl w:ilvl="0" w:tplc="5DAE53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D4014"/>
    <w:multiLevelType w:val="hybridMultilevel"/>
    <w:tmpl w:val="204A1ED0"/>
    <w:lvl w:ilvl="0" w:tplc="5DAE53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46D07"/>
    <w:multiLevelType w:val="hybridMultilevel"/>
    <w:tmpl w:val="EE8A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34A94"/>
    <w:multiLevelType w:val="hybridMultilevel"/>
    <w:tmpl w:val="204A1ED0"/>
    <w:lvl w:ilvl="0" w:tplc="5DAE53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D18F6"/>
    <w:multiLevelType w:val="hybridMultilevel"/>
    <w:tmpl w:val="204A1ED0"/>
    <w:lvl w:ilvl="0" w:tplc="5DAE53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DB1"/>
    <w:rsid w:val="0001081F"/>
    <w:rsid w:val="00032930"/>
    <w:rsid w:val="00053A03"/>
    <w:rsid w:val="00055E52"/>
    <w:rsid w:val="00060F8D"/>
    <w:rsid w:val="000626C0"/>
    <w:rsid w:val="00063315"/>
    <w:rsid w:val="00075E04"/>
    <w:rsid w:val="00087F79"/>
    <w:rsid w:val="0009316C"/>
    <w:rsid w:val="000A2103"/>
    <w:rsid w:val="000A2EA3"/>
    <w:rsid w:val="000A667A"/>
    <w:rsid w:val="000D05AD"/>
    <w:rsid w:val="000E126C"/>
    <w:rsid w:val="000F6FC9"/>
    <w:rsid w:val="000F714B"/>
    <w:rsid w:val="00102702"/>
    <w:rsid w:val="00111354"/>
    <w:rsid w:val="0011504F"/>
    <w:rsid w:val="00122A41"/>
    <w:rsid w:val="00126058"/>
    <w:rsid w:val="00153231"/>
    <w:rsid w:val="0016529F"/>
    <w:rsid w:val="0018132C"/>
    <w:rsid w:val="0019116E"/>
    <w:rsid w:val="001A451C"/>
    <w:rsid w:val="001A4A46"/>
    <w:rsid w:val="001C586E"/>
    <w:rsid w:val="0024651F"/>
    <w:rsid w:val="00255DE1"/>
    <w:rsid w:val="00274438"/>
    <w:rsid w:val="00275CEC"/>
    <w:rsid w:val="002862F2"/>
    <w:rsid w:val="00296687"/>
    <w:rsid w:val="002A5A0E"/>
    <w:rsid w:val="002B1728"/>
    <w:rsid w:val="002B6CC9"/>
    <w:rsid w:val="002E7D8F"/>
    <w:rsid w:val="002F2191"/>
    <w:rsid w:val="003302CF"/>
    <w:rsid w:val="00336264"/>
    <w:rsid w:val="00352EAF"/>
    <w:rsid w:val="003869D9"/>
    <w:rsid w:val="0039397D"/>
    <w:rsid w:val="003A0941"/>
    <w:rsid w:val="003A61BF"/>
    <w:rsid w:val="003B1C2C"/>
    <w:rsid w:val="003D4C21"/>
    <w:rsid w:val="00416AD2"/>
    <w:rsid w:val="004200FD"/>
    <w:rsid w:val="0047429C"/>
    <w:rsid w:val="00492662"/>
    <w:rsid w:val="004D7C5E"/>
    <w:rsid w:val="004E2EE4"/>
    <w:rsid w:val="004E5EBC"/>
    <w:rsid w:val="004F1CBC"/>
    <w:rsid w:val="004F31D6"/>
    <w:rsid w:val="00511383"/>
    <w:rsid w:val="00561388"/>
    <w:rsid w:val="00562B54"/>
    <w:rsid w:val="00562C09"/>
    <w:rsid w:val="00575C34"/>
    <w:rsid w:val="005A0F36"/>
    <w:rsid w:val="005A31B0"/>
    <w:rsid w:val="005C3FFB"/>
    <w:rsid w:val="005D633B"/>
    <w:rsid w:val="005D7487"/>
    <w:rsid w:val="005E411C"/>
    <w:rsid w:val="005E51F1"/>
    <w:rsid w:val="00603158"/>
    <w:rsid w:val="006074DA"/>
    <w:rsid w:val="006479B1"/>
    <w:rsid w:val="0066421A"/>
    <w:rsid w:val="00671377"/>
    <w:rsid w:val="00674095"/>
    <w:rsid w:val="006824A8"/>
    <w:rsid w:val="00685D62"/>
    <w:rsid w:val="00686773"/>
    <w:rsid w:val="00687518"/>
    <w:rsid w:val="0068765C"/>
    <w:rsid w:val="00697EA9"/>
    <w:rsid w:val="006B2ADB"/>
    <w:rsid w:val="006C216A"/>
    <w:rsid w:val="006C41B2"/>
    <w:rsid w:val="006E322B"/>
    <w:rsid w:val="006F2026"/>
    <w:rsid w:val="007120BE"/>
    <w:rsid w:val="00734F84"/>
    <w:rsid w:val="00737910"/>
    <w:rsid w:val="007472DF"/>
    <w:rsid w:val="00785C59"/>
    <w:rsid w:val="007969A4"/>
    <w:rsid w:val="007A415E"/>
    <w:rsid w:val="007C26F3"/>
    <w:rsid w:val="007D2FD5"/>
    <w:rsid w:val="007D5D12"/>
    <w:rsid w:val="007D76F9"/>
    <w:rsid w:val="007F52D8"/>
    <w:rsid w:val="00801087"/>
    <w:rsid w:val="00851EC9"/>
    <w:rsid w:val="00862E84"/>
    <w:rsid w:val="00871E84"/>
    <w:rsid w:val="00880396"/>
    <w:rsid w:val="008862D5"/>
    <w:rsid w:val="0089470F"/>
    <w:rsid w:val="008C2BAB"/>
    <w:rsid w:val="009027C3"/>
    <w:rsid w:val="00902DB1"/>
    <w:rsid w:val="00922E4F"/>
    <w:rsid w:val="00922E96"/>
    <w:rsid w:val="00937E9C"/>
    <w:rsid w:val="00943D95"/>
    <w:rsid w:val="00981781"/>
    <w:rsid w:val="009C50AB"/>
    <w:rsid w:val="009E01F7"/>
    <w:rsid w:val="00A05682"/>
    <w:rsid w:val="00A34D3A"/>
    <w:rsid w:val="00A440CE"/>
    <w:rsid w:val="00A46014"/>
    <w:rsid w:val="00A5067B"/>
    <w:rsid w:val="00A54B0D"/>
    <w:rsid w:val="00A70F7B"/>
    <w:rsid w:val="00A9480D"/>
    <w:rsid w:val="00AB234B"/>
    <w:rsid w:val="00AC1A69"/>
    <w:rsid w:val="00AC3F50"/>
    <w:rsid w:val="00AD6266"/>
    <w:rsid w:val="00AF4441"/>
    <w:rsid w:val="00AF49C4"/>
    <w:rsid w:val="00B13283"/>
    <w:rsid w:val="00B310C0"/>
    <w:rsid w:val="00B318B4"/>
    <w:rsid w:val="00B32507"/>
    <w:rsid w:val="00B33D95"/>
    <w:rsid w:val="00B35B79"/>
    <w:rsid w:val="00B65052"/>
    <w:rsid w:val="00B721FB"/>
    <w:rsid w:val="00BC26B0"/>
    <w:rsid w:val="00BC404A"/>
    <w:rsid w:val="00BD32BA"/>
    <w:rsid w:val="00C148FC"/>
    <w:rsid w:val="00C35882"/>
    <w:rsid w:val="00C36F67"/>
    <w:rsid w:val="00C56DA5"/>
    <w:rsid w:val="00CB4B92"/>
    <w:rsid w:val="00CD3B71"/>
    <w:rsid w:val="00CD6D17"/>
    <w:rsid w:val="00CE6150"/>
    <w:rsid w:val="00CF0374"/>
    <w:rsid w:val="00D140AF"/>
    <w:rsid w:val="00D1626F"/>
    <w:rsid w:val="00D162C9"/>
    <w:rsid w:val="00D20BF5"/>
    <w:rsid w:val="00D26DC7"/>
    <w:rsid w:val="00D33433"/>
    <w:rsid w:val="00D340D5"/>
    <w:rsid w:val="00D45BDD"/>
    <w:rsid w:val="00D45F29"/>
    <w:rsid w:val="00D46BD6"/>
    <w:rsid w:val="00D632F2"/>
    <w:rsid w:val="00D677CC"/>
    <w:rsid w:val="00D73C44"/>
    <w:rsid w:val="00DB1046"/>
    <w:rsid w:val="00DB242F"/>
    <w:rsid w:val="00DB2CC6"/>
    <w:rsid w:val="00DB585D"/>
    <w:rsid w:val="00DC29AB"/>
    <w:rsid w:val="00DC3EFE"/>
    <w:rsid w:val="00DD2342"/>
    <w:rsid w:val="00DE5009"/>
    <w:rsid w:val="00DF64D7"/>
    <w:rsid w:val="00E01E09"/>
    <w:rsid w:val="00E141DF"/>
    <w:rsid w:val="00E24F3C"/>
    <w:rsid w:val="00E31519"/>
    <w:rsid w:val="00E3163E"/>
    <w:rsid w:val="00E521BD"/>
    <w:rsid w:val="00E55772"/>
    <w:rsid w:val="00E75838"/>
    <w:rsid w:val="00EB1DC6"/>
    <w:rsid w:val="00EB5C31"/>
    <w:rsid w:val="00EB6B7E"/>
    <w:rsid w:val="00ED0CF4"/>
    <w:rsid w:val="00F31999"/>
    <w:rsid w:val="00F440BA"/>
    <w:rsid w:val="00F514E2"/>
    <w:rsid w:val="00F57DA3"/>
    <w:rsid w:val="00F6020F"/>
    <w:rsid w:val="00F746DA"/>
    <w:rsid w:val="00F761B8"/>
    <w:rsid w:val="00FB2047"/>
    <w:rsid w:val="00FC2EB7"/>
    <w:rsid w:val="00FC36C1"/>
    <w:rsid w:val="00FD5457"/>
    <w:rsid w:val="00FF5010"/>
    <w:rsid w:val="00FF5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B89A2"/>
  <w15:docId w15:val="{53262B6F-213F-4AC8-9D2E-18BB4D942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FD5"/>
  </w:style>
  <w:style w:type="paragraph" w:styleId="1">
    <w:name w:val="heading 1"/>
    <w:basedOn w:val="a"/>
    <w:next w:val="a"/>
    <w:link w:val="10"/>
    <w:qFormat/>
    <w:rsid w:val="00336264"/>
    <w:pPr>
      <w:keepNext/>
      <w:spacing w:after="0" w:line="240" w:lineRule="auto"/>
      <w:jc w:val="right"/>
      <w:outlineLvl w:val="0"/>
    </w:pPr>
    <w:rPr>
      <w:rFonts w:ascii="KZ Times New Roman" w:eastAsia="Times New Roman" w:hAnsi="KZ Times New Roman" w:cs="Times New Roman"/>
      <w:b/>
      <w:color w:val="000000"/>
      <w:sz w:val="28"/>
      <w:szCs w:val="20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902DB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36264"/>
    <w:rPr>
      <w:rFonts w:ascii="KZ Times New Roman" w:eastAsia="Times New Roman" w:hAnsi="KZ Times New Roman" w:cs="Times New Roman"/>
      <w:b/>
      <w:color w:val="000000"/>
      <w:sz w:val="28"/>
      <w:szCs w:val="20"/>
      <w:lang w:val="kk-KZ"/>
    </w:rPr>
  </w:style>
  <w:style w:type="paragraph" w:styleId="3">
    <w:name w:val="Body Text 3"/>
    <w:basedOn w:val="a"/>
    <w:link w:val="30"/>
    <w:rsid w:val="00336264"/>
    <w:pPr>
      <w:spacing w:after="0" w:line="240" w:lineRule="auto"/>
      <w:jc w:val="center"/>
    </w:pPr>
    <w:rPr>
      <w:rFonts w:ascii="KZ Arial" w:eastAsia="Times New Roman" w:hAnsi="KZ Arial" w:cs="Times New Roman"/>
      <w:sz w:val="28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336264"/>
    <w:rPr>
      <w:rFonts w:ascii="KZ Arial" w:eastAsia="Times New Roman" w:hAnsi="KZ Arial" w:cs="Times New Roman"/>
      <w:sz w:val="28"/>
      <w:szCs w:val="20"/>
      <w:lang w:val="en-US"/>
    </w:rPr>
  </w:style>
  <w:style w:type="paragraph" w:styleId="a5">
    <w:name w:val="List Paragraph"/>
    <w:basedOn w:val="a"/>
    <w:uiPriority w:val="34"/>
    <w:qFormat/>
    <w:rsid w:val="005E411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51">
    <w:name w:val="Список 51"/>
    <w:basedOn w:val="a"/>
    <w:rsid w:val="00D140AF"/>
    <w:pPr>
      <w:suppressAutoHyphens/>
      <w:spacing w:after="0" w:line="240" w:lineRule="auto"/>
      <w:ind w:left="1415" w:hanging="283"/>
    </w:pPr>
    <w:rPr>
      <w:rFonts w:ascii="Times New R Kaz" w:eastAsia="Times New Roman" w:hAnsi="Times New R Kaz" w:cs="Times New R Kaz"/>
      <w:color w:val="000000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47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72DF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aliases w:val="ARSH_N Знак"/>
    <w:link w:val="a3"/>
    <w:rsid w:val="00685D62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ongardamir@mail.ru</cp:lastModifiedBy>
  <cp:revision>126</cp:revision>
  <cp:lastPrinted>2017-09-13T06:39:00Z</cp:lastPrinted>
  <dcterms:created xsi:type="dcterms:W3CDTF">2014-09-19T08:41:00Z</dcterms:created>
  <dcterms:modified xsi:type="dcterms:W3CDTF">2023-01-27T13:13:00Z</dcterms:modified>
</cp:coreProperties>
</file>