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79" w:rsidRPr="008D6479" w:rsidRDefault="008D6479" w:rsidP="008D6479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6479">
        <w:rPr>
          <w:rFonts w:ascii="Times New Roman" w:hAnsi="Times New Roman" w:cs="Times New Roman"/>
          <w:b/>
          <w:sz w:val="28"/>
          <w:szCs w:val="28"/>
          <w:lang w:val="kk-KZ"/>
        </w:rPr>
        <w:t>Ф.7.11-19</w:t>
      </w:r>
    </w:p>
    <w:p w:rsidR="008D6479" w:rsidRPr="008D6479" w:rsidRDefault="008D6479" w:rsidP="008D6479">
      <w:pPr>
        <w:ind w:firstLine="709"/>
        <w:jc w:val="center"/>
        <w:rPr>
          <w:rFonts w:ascii="Times New Roman" w:hAnsi="Times New Roman" w:cs="Times New Roman"/>
          <w:b/>
          <w:lang w:val="kk-KZ"/>
        </w:rPr>
      </w:pPr>
      <w:r w:rsidRPr="008D6479">
        <w:rPr>
          <w:rFonts w:ascii="Times New Roman" w:hAnsi="Times New Roman" w:cs="Times New Roman"/>
          <w:b/>
          <w:lang w:val="kk-KZ"/>
        </w:rPr>
        <w:t>ҚАЗАҚСТАН РЕСПУБЛИКАСЫ БІЛІМ ЖӘНЕ ҒЫЛЫМ МИНИСТРЛІГІ</w:t>
      </w:r>
    </w:p>
    <w:p w:rsidR="008D6479" w:rsidRPr="008D6479" w:rsidRDefault="008D6479" w:rsidP="008D6479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8D6479">
        <w:rPr>
          <w:rFonts w:ascii="Times New Roman" w:hAnsi="Times New Roman" w:cs="Times New Roman"/>
          <w:b/>
          <w:sz w:val="20"/>
          <w:szCs w:val="20"/>
          <w:lang w:val="kk-KZ"/>
        </w:rPr>
        <w:t>М.ӘУЕЗОВ АТЫНДАҒЫ ОҢТҮСТІК ҚАЗАҚСТАН МЕМЛЕКЕТТІК УНИВЕРСИТЕТІ</w:t>
      </w:r>
    </w:p>
    <w:p w:rsidR="008D6479" w:rsidRPr="008D6479" w:rsidRDefault="008D6479" w:rsidP="008D647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6479" w:rsidRPr="008D6479" w:rsidRDefault="008D6479" w:rsidP="008D6479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64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«Қазақ  әдебиеті» кафедрасы </w:t>
      </w:r>
    </w:p>
    <w:p w:rsidR="008D6479" w:rsidRPr="008D6479" w:rsidRDefault="008D6479" w:rsidP="008D64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3DFA" w:rsidRPr="008D6479" w:rsidRDefault="00173DFA" w:rsidP="008D64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6479">
        <w:rPr>
          <w:rFonts w:ascii="Times New Roman" w:hAnsi="Times New Roman" w:cs="Times New Roman"/>
          <w:b/>
          <w:sz w:val="28"/>
          <w:szCs w:val="28"/>
          <w:lang w:val="kk-KZ"/>
        </w:rPr>
        <w:t>Cеркебаева Г. И</w:t>
      </w:r>
    </w:p>
    <w:p w:rsidR="00173DFA" w:rsidRPr="008D6479" w:rsidRDefault="00173DFA" w:rsidP="008D6479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D647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«ХV-ХVIII ғасырдағы қазақ әдебиеті»    пәнінен  лекция жинағы  жоғары оқу орындарының  5В011700- «Қазақ </w:t>
      </w:r>
      <w:r w:rsidR="008D6479" w:rsidRPr="008D6479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тілі мен әдебиеті»,  5В020500-</w:t>
      </w:r>
      <w:r w:rsidRPr="008D6479">
        <w:rPr>
          <w:rFonts w:ascii="Times New Roman" w:hAnsi="Times New Roman" w:cs="Times New Roman"/>
          <w:b/>
          <w:bCs/>
          <w:sz w:val="28"/>
          <w:szCs w:val="28"/>
          <w:lang w:val="kk-KZ"/>
        </w:rPr>
        <w:t>«Филология: Қазақ тілі»  мамандығының  күндізгі және сырттай оқыту бө</w:t>
      </w:r>
      <w:r w:rsidR="008D6479" w:rsidRPr="008D6479">
        <w:rPr>
          <w:rFonts w:ascii="Times New Roman" w:hAnsi="Times New Roman" w:cs="Times New Roman"/>
          <w:b/>
          <w:bCs/>
          <w:sz w:val="28"/>
          <w:szCs w:val="28"/>
          <w:lang w:val="kk-KZ"/>
        </w:rPr>
        <w:t>лімінің студенттеріне  арналған</w:t>
      </w:r>
    </w:p>
    <w:p w:rsidR="00173DFA" w:rsidRPr="008D6479" w:rsidRDefault="00173DFA" w:rsidP="008D6479">
      <w:pPr>
        <w:shd w:val="clear" w:color="auto" w:fill="FFFFFF"/>
        <w:autoSpaceDE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73DFA" w:rsidRPr="008D6479" w:rsidRDefault="00173DFA" w:rsidP="008D6479">
      <w:pPr>
        <w:shd w:val="clear" w:color="auto" w:fill="FFFFFF"/>
        <w:autoSpaceDE w:val="0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73DFA" w:rsidRPr="002E241C" w:rsidRDefault="00173DFA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E241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143500" cy="325755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DFA" w:rsidRPr="002E241C" w:rsidRDefault="00173DFA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73DFA" w:rsidRPr="002E241C" w:rsidRDefault="00173DFA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73DFA" w:rsidRDefault="00173DFA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D6479" w:rsidRPr="002E241C" w:rsidRDefault="008D6479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73DFA" w:rsidRDefault="008D6479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Шымкент,</w:t>
      </w:r>
      <w:r w:rsidR="00173DFA" w:rsidRPr="002E241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2012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ж.</w:t>
      </w: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92F16" w:rsidRPr="00F00837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00837">
        <w:rPr>
          <w:rFonts w:ascii="Times New Roman" w:hAnsi="Times New Roman" w:cs="Times New Roman"/>
          <w:sz w:val="24"/>
          <w:szCs w:val="24"/>
          <w:lang w:val="kk-KZ"/>
        </w:rPr>
        <w:lastRenderedPageBreak/>
        <w:t>ҚАЗАҚСТАН РЕСПУБЛИКАСЫНЫҢ БІЛІМ ЖӘНЕ ҒЫЛЫМ МИНИСТІРЛІГІ</w:t>
      </w:r>
    </w:p>
    <w:p w:rsidR="00692F16" w:rsidRPr="00F00837" w:rsidRDefault="00692F16" w:rsidP="00692F16">
      <w:pPr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F00837">
        <w:rPr>
          <w:rFonts w:ascii="Times New Roman" w:hAnsi="Times New Roman" w:cs="Times New Roman"/>
          <w:sz w:val="24"/>
          <w:szCs w:val="24"/>
          <w:lang w:val="kk-KZ"/>
        </w:rPr>
        <w:t>М.ӘУЕЗОВ АТЫНДАҒЫ ОҢТҮСТІК ҚАЗАҚСТАН МЕМЛЕКЕТТІК УНИВЕРСИТЕТІ</w:t>
      </w:r>
    </w:p>
    <w:p w:rsidR="00692F16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2F16" w:rsidRPr="00F00837" w:rsidRDefault="00692F16" w:rsidP="00692F16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92F16" w:rsidRPr="002E241C" w:rsidRDefault="00692F16" w:rsidP="00692F16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«</w:t>
      </w:r>
      <w:r w:rsidRPr="002E241C">
        <w:rPr>
          <w:rFonts w:ascii="Times New Roman" w:hAnsi="Times New Roman" w:cs="Times New Roman"/>
          <w:sz w:val="32"/>
          <w:szCs w:val="32"/>
          <w:lang w:val="kk-KZ"/>
        </w:rPr>
        <w:t>Қазақ  әдебиеті</w:t>
      </w:r>
      <w:r>
        <w:rPr>
          <w:rFonts w:ascii="Times New Roman" w:hAnsi="Times New Roman" w:cs="Times New Roman"/>
          <w:sz w:val="32"/>
          <w:szCs w:val="32"/>
          <w:lang w:val="kk-KZ"/>
        </w:rPr>
        <w:t>»</w:t>
      </w:r>
      <w:r w:rsidRPr="002E241C">
        <w:rPr>
          <w:rFonts w:ascii="Times New Roman" w:hAnsi="Times New Roman" w:cs="Times New Roman"/>
          <w:sz w:val="32"/>
          <w:szCs w:val="32"/>
          <w:lang w:val="kk-KZ"/>
        </w:rPr>
        <w:t xml:space="preserve">   кафедрасы</w:t>
      </w: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560689" w:rsidRDefault="00692F16" w:rsidP="00692F16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  <w:lang w:val="kk-KZ"/>
        </w:rPr>
      </w:pPr>
      <w:r w:rsidRPr="00560689">
        <w:rPr>
          <w:rFonts w:ascii="Times New Roman" w:hAnsi="Times New Roman" w:cs="Times New Roman"/>
          <w:bCs/>
          <w:sz w:val="32"/>
          <w:szCs w:val="32"/>
          <w:lang w:val="kk-KZ"/>
        </w:rPr>
        <w:t>Серкебаева  Г</w:t>
      </w:r>
      <w:r>
        <w:rPr>
          <w:rFonts w:ascii="Times New Roman" w:hAnsi="Times New Roman" w:cs="Times New Roman"/>
          <w:bCs/>
          <w:sz w:val="32"/>
          <w:szCs w:val="32"/>
          <w:lang w:val="kk-KZ"/>
        </w:rPr>
        <w:t>.</w:t>
      </w:r>
      <w:r w:rsidRPr="00560689">
        <w:rPr>
          <w:rFonts w:ascii="Times New Roman" w:hAnsi="Times New Roman" w:cs="Times New Roman"/>
          <w:bCs/>
          <w:sz w:val="32"/>
          <w:szCs w:val="32"/>
          <w:lang w:val="kk-KZ"/>
        </w:rPr>
        <w:t xml:space="preserve"> И.</w:t>
      </w:r>
    </w:p>
    <w:p w:rsidR="00692F16" w:rsidRPr="00560689" w:rsidRDefault="00692F16" w:rsidP="00692F16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32"/>
          <w:szCs w:val="32"/>
          <w:lang w:val="kk-KZ"/>
        </w:rPr>
      </w:pPr>
    </w:p>
    <w:p w:rsidR="00692F16" w:rsidRPr="00F00837" w:rsidRDefault="00692F16" w:rsidP="00692F16">
      <w:pPr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F0083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«ХV-ХVIII ғасырдағы қазақ әдебиеті» </w:t>
      </w:r>
      <w:r w:rsidRPr="00F00837">
        <w:rPr>
          <w:rFonts w:ascii="Times New Roman" w:hAnsi="Times New Roman" w:cs="Times New Roman"/>
          <w:bCs/>
          <w:sz w:val="28"/>
          <w:szCs w:val="28"/>
          <w:lang w:val="kk-KZ"/>
        </w:rPr>
        <w:tab/>
        <w:t>лекция жинағы  жоғары оқу орындарының  5В011700 –«Қазақ  тілі мен әдебиеті»,  5В020500-«Филология: Қазақ тілі» мамандығының  күндізгі және сырттай оқыту бөлімінің студенттеріне  арналған</w:t>
      </w:r>
    </w:p>
    <w:p w:rsidR="00692F16" w:rsidRPr="00F00837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F00837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2E241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9427FC" w:rsidRDefault="00692F16" w:rsidP="00692F16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E241C">
        <w:rPr>
          <w:rFonts w:ascii="Times New Roman" w:hAnsi="Times New Roman" w:cs="Times New Roman"/>
          <w:bCs/>
          <w:sz w:val="28"/>
          <w:szCs w:val="28"/>
          <w:lang w:val="kk-KZ"/>
        </w:rPr>
        <w:t>Шымкент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</w:t>
      </w:r>
      <w:r w:rsidRPr="002E241C">
        <w:rPr>
          <w:rFonts w:ascii="Times New Roman" w:hAnsi="Times New Roman" w:cs="Times New Roman"/>
          <w:bCs/>
          <w:sz w:val="28"/>
          <w:szCs w:val="28"/>
          <w:lang w:val="kk-KZ"/>
        </w:rPr>
        <w:t>2012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ж.</w:t>
      </w:r>
    </w:p>
    <w:p w:rsidR="00692F16" w:rsidRPr="009427FC" w:rsidRDefault="00692F16" w:rsidP="00692F16">
      <w:pPr>
        <w:shd w:val="clear" w:color="auto" w:fill="FFFFFF"/>
        <w:autoSpaceDE w:val="0"/>
        <w:jc w:val="both"/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</w:pPr>
      <w:r w:rsidRPr="00E40E92">
        <w:rPr>
          <w:rFonts w:ascii="Times New Roman" w:hAnsi="Times New Roman" w:cs="Times New Roman"/>
          <w:bCs/>
          <w:noProof/>
          <w:sz w:val="28"/>
          <w:szCs w:val="28"/>
        </w:rPr>
        <w:lastRenderedPageBreak/>
        <w:pict>
          <v:rect id="_x0000_s1027" style="position:absolute;left:0;text-align:left;margin-left:198pt;margin-top:4.95pt;width:81pt;height:36pt;z-index:251658240" stroked="f"/>
        </w:pic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ӘОЖ:</w:t>
      </w:r>
      <w:r w:rsidRPr="009427FC">
        <w:rPr>
          <w:rFonts w:ascii="Times New Roman" w:hAnsi="Times New Roman" w:cs="Times New Roman"/>
          <w:bCs/>
          <w:sz w:val="28"/>
          <w:szCs w:val="28"/>
          <w:lang w:val="kk-KZ"/>
        </w:rPr>
        <w:t>82.94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Серкебаева  ХV-ХVIII ғасырдағы қазақ әдебиеті - Шымкент: М.Әуезов атындағы Оңтүстік Қазақстан мемлекеттік университеті, 2012.- 40 -    бет</w:t>
      </w:r>
    </w:p>
    <w:p w:rsidR="00692F16" w:rsidRPr="009427FC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Лекция жинағы 5В011700 –«Қазақ  тілі мен әдебиеті»,  5В020500- «Филология: Қазақ тілі мамандығының күндізгі және сырттай оқыту бөлімінің  студенттеріне арналған. 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Осы лекция жинағында  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 xml:space="preserve"> қазақ  әдебиетінің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ХV-ХVIII ғасырдағы  кезеңі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 xml:space="preserve"> қарастырылады.</w:t>
      </w:r>
    </w:p>
    <w:p w:rsidR="00692F16" w:rsidRPr="009427FC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Пікір жазған: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ф.ғ.к.,  доцент А.Мамыт 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«Қазақ  әдебиеті» кафедрасының мәжілісінде талқыланып және баспаға ұсынылған (хаттама  №   «    »  20  ж).</w:t>
      </w:r>
    </w:p>
    <w:p w:rsidR="00692F16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Филология 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факультетінің әдістемелік комисс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иясымен (хаттама  №  </w:t>
      </w: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ж.)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Лекция жинағы   М.Әуезов атындағы ОҚМУ-нің ғылыми - әдістемелік кеңесінде баспадан шығаруға ұсынылды  (хаттама  №___«___»______ 2012ж.)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>© М.Әуезов атындағы Оңтүстік  Қазақстан мемлекеттік университеті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©   Серкебаева  Г.И. </w:t>
      </w:r>
    </w:p>
    <w:p w:rsidR="00692F16" w:rsidRPr="00DE5B60" w:rsidRDefault="00692F16" w:rsidP="00692F16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</w:t>
      </w:r>
    </w:p>
    <w:p w:rsidR="00692F16" w:rsidRPr="00DE5B60" w:rsidRDefault="00692F16" w:rsidP="00692F16">
      <w:pPr>
        <w:shd w:val="clear" w:color="auto" w:fill="FFFFFF"/>
        <w:autoSpaceDE w:val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692F16" w:rsidRPr="00DE5B60" w:rsidRDefault="00692F16" w:rsidP="00692F16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left:0;text-align:left;margin-left:225pt;margin-top:2.45pt;width:36pt;height:27pt;z-index:251658240" stroked="f"/>
        </w:pict>
      </w: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br w:type="page"/>
      </w: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Мазмұны</w:t>
      </w:r>
    </w:p>
    <w:p w:rsidR="00692F16" w:rsidRPr="00692F16" w:rsidRDefault="00692F16" w:rsidP="00692F16">
      <w:pPr>
        <w:tabs>
          <w:tab w:val="left" w:pos="9180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E5B60">
        <w:rPr>
          <w:rFonts w:ascii="Times New Roman" w:hAnsi="Times New Roman" w:cs="Times New Roman"/>
          <w:b/>
          <w:sz w:val="28"/>
          <w:szCs w:val="28"/>
          <w:lang w:val="kk-KZ"/>
        </w:rPr>
        <w:t>Кiрiспе</w:t>
      </w:r>
      <w:r w:rsidRPr="00DE5B60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692F16" w:rsidRPr="00692F16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№1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Тақырыбы:</w:t>
      </w:r>
      <w:r w:rsidRPr="00B87C8A">
        <w:rPr>
          <w:rFonts w:ascii="Times New Roman" w:hAnsi="Times New Roman" w:cs="Times New Roman"/>
          <w:sz w:val="28"/>
          <w:szCs w:val="28"/>
          <w:lang w:val="kk-KZ" w:bidi="ar-EG"/>
        </w:rPr>
        <w:t>Х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андық дәуір әдебиетінің даму бағыттары және       көркемдік-идеялық ерекшеліктері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4</w:t>
      </w:r>
    </w:p>
    <w:p w:rsidR="00692F16" w:rsidRPr="00B87C8A" w:rsidRDefault="00692F16" w:rsidP="00692F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2 Тақырыбы: XV-XVI ғасырлардағы қазақ әдебиеті. Қазтуған жырау</w:t>
      </w:r>
      <w:r>
        <w:rPr>
          <w:rFonts w:ascii="Times New Roman" w:hAnsi="Times New Roman" w:cs="Times New Roman"/>
          <w:sz w:val="28"/>
          <w:szCs w:val="28"/>
          <w:lang w:val="kk-KZ"/>
        </w:rPr>
        <w:t>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692F16" w:rsidRPr="00692F16" w:rsidRDefault="00692F16" w:rsidP="00692F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3 Тақырыбы: Асан Қайғы.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0</w:t>
      </w:r>
    </w:p>
    <w:p w:rsidR="00692F16" w:rsidRPr="00692F16" w:rsidRDefault="00692F16" w:rsidP="00692F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4 Тақырыбы: Доспанбет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692F16" w:rsidRPr="00692F16" w:rsidRDefault="00692F16" w:rsidP="00692F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5 Тақырыбы:  Шалкиіз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........................................................................1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692F16" w:rsidRPr="00B87C8A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6 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7C8A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XVIII </w:t>
      </w:r>
      <w:r w:rsidRPr="00B87C8A">
        <w:rPr>
          <w:rFonts w:ascii="Times New Roman" w:eastAsia="SimSun" w:hAnsi="Times New Roman" w:cs="Times New Roman"/>
          <w:sz w:val="28"/>
          <w:szCs w:val="28"/>
          <w:lang w:val="kk-KZ" w:eastAsia="zh-CN" w:bidi="ar-EG"/>
        </w:rPr>
        <w:t xml:space="preserve">ғасырдағы қазақ әдебиеті.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Жиембет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2F16" w:rsidRPr="00692F16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№7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>Тақырыбы: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Марғасқа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19</w:t>
      </w:r>
    </w:p>
    <w:p w:rsidR="00692F16" w:rsidRPr="00B87C8A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№8 Тақырыбы: XVIII ғасырдағы қазақ әдебиеті. Ақтамберді 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spellEnd"/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</w:p>
    <w:p w:rsidR="00692F16" w:rsidRPr="00B87C8A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№9 Тақырыбы:   Тәтіқара ақын.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...........................................................................29</w:t>
      </w:r>
    </w:p>
    <w:p w:rsidR="00692F16" w:rsidRPr="00B87C8A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№-10 Тақырыбы: Үмбетей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......................................................................31</w:t>
      </w:r>
    </w:p>
    <w:p w:rsidR="00692F16" w:rsidRPr="00B87C8A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№-11-12 Тақырыбы: Бұқар жырау.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......................................................................3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B87C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2F16" w:rsidRPr="00692F16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C8A">
        <w:rPr>
          <w:rFonts w:ascii="Times New Roman" w:hAnsi="Times New Roman" w:cs="Times New Roman"/>
          <w:sz w:val="28"/>
          <w:szCs w:val="28"/>
          <w:lang w:val="kk-KZ"/>
        </w:rPr>
        <w:t>№ 13-14 Тақырыбы: Көтеш ақын.</w:t>
      </w:r>
      <w:r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........................................................................4</w:t>
      </w:r>
      <w:r w:rsidRPr="00692F16">
        <w:rPr>
          <w:rFonts w:ascii="Times New Roman" w:hAnsi="Times New Roman" w:cs="Times New Roman"/>
          <w:sz w:val="28"/>
          <w:szCs w:val="28"/>
          <w:lang w:val="kk-KZ"/>
        </w:rPr>
        <w:t>3</w:t>
      </w:r>
    </w:p>
    <w:p w:rsidR="00692F16" w:rsidRPr="00692F16" w:rsidRDefault="00692F16" w:rsidP="00692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№15</w:t>
      </w:r>
      <w:r w:rsidRPr="00106DD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B87C8A">
        <w:rPr>
          <w:rFonts w:ascii="Times New Roman" w:hAnsi="Times New Roman" w:cs="Times New Roman"/>
          <w:bCs/>
          <w:sz w:val="28"/>
          <w:szCs w:val="28"/>
          <w:lang w:val="kk-KZ"/>
        </w:rPr>
        <w:t>Тақырыбы: Шал ақын.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..................................................................................4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92F16" w:rsidRPr="00F3544C" w:rsidRDefault="00692F16" w:rsidP="00692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150D56" w:rsidRPr="002E241C" w:rsidRDefault="00150D56" w:rsidP="00173DFA">
      <w:pPr>
        <w:shd w:val="clear" w:color="auto" w:fill="FFFFFF"/>
        <w:autoSpaceDE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1454D" w:rsidRPr="00692F16" w:rsidRDefault="0071454D">
      <w:pPr>
        <w:rPr>
          <w:lang w:val="kk-KZ"/>
        </w:rPr>
      </w:pPr>
    </w:p>
    <w:sectPr w:rsidR="0071454D" w:rsidRPr="00692F16" w:rsidSect="00714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73DFA"/>
    <w:rsid w:val="00150D56"/>
    <w:rsid w:val="00173DFA"/>
    <w:rsid w:val="00692F16"/>
    <w:rsid w:val="0071454D"/>
    <w:rsid w:val="00821311"/>
    <w:rsid w:val="008D6479"/>
    <w:rsid w:val="00AE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DF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 Spacing"/>
    <w:qFormat/>
    <w:rsid w:val="008D647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502</Words>
  <Characters>2867</Characters>
  <Application>Microsoft Office Word</Application>
  <DocSecurity>0</DocSecurity>
  <Lines>23</Lines>
  <Paragraphs>6</Paragraphs>
  <ScaleCrop>false</ScaleCrop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UKGU</cp:lastModifiedBy>
  <cp:revision>6</cp:revision>
  <dcterms:created xsi:type="dcterms:W3CDTF">2012-12-19T09:00:00Z</dcterms:created>
  <dcterms:modified xsi:type="dcterms:W3CDTF">2013-01-15T05:03:00Z</dcterms:modified>
</cp:coreProperties>
</file>